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134786" w14:textId="4DDA0911" w:rsidR="005E7285" w:rsidRDefault="00E9638F">
      <w:pPr>
        <w:rPr>
          <w:lang w:val="de-AT"/>
        </w:rPr>
      </w:pPr>
      <w:bookmarkStart w:id="0" w:name="_GoBack"/>
      <w:bookmarkEnd w:id="0"/>
      <w:r>
        <w:rPr>
          <w:lang w:val="de-AT"/>
        </w:rPr>
        <w:t>Dear student,</w:t>
      </w:r>
    </w:p>
    <w:p w14:paraId="409AA4CC" w14:textId="1BF119EA" w:rsidR="00E9638F" w:rsidRDefault="00E9638F">
      <w:r w:rsidRPr="00E9638F">
        <w:t>Please follow these instructions to s</w:t>
      </w:r>
      <w:r>
        <w:t>ign up to our Moodle platform. You will have the role and rights of a teacher in the class where you are going to teach in this practicum. Please use your rights carefully and do not delete anything that we have created in the course.</w:t>
      </w:r>
    </w:p>
    <w:p w14:paraId="3C59838B" w14:textId="751665ED" w:rsidR="00E9638F" w:rsidRDefault="00E9638F">
      <w:r>
        <w:t>You will be assigned ONE topic block where you can design tasks and activities for your teaching.</w:t>
      </w:r>
    </w:p>
    <w:p w14:paraId="775124BD" w14:textId="42EBE040" w:rsidR="00E9638F" w:rsidRDefault="00E9638F">
      <w:r>
        <w:t>Within this block, feel free to try all kinds of tools that Moodle offers.</w:t>
      </w:r>
    </w:p>
    <w:p w14:paraId="6E06C04D" w14:textId="140C4E00" w:rsidR="00E9638F" w:rsidRDefault="00E9638F"/>
    <w:p w14:paraId="37190B93" w14:textId="2670E9E7" w:rsidR="00E9638F" w:rsidRDefault="00E9638F">
      <w:r>
        <w:t xml:space="preserve">Step 1: Register for a new account on: </w:t>
      </w:r>
      <w:hyperlink r:id="rId4" w:history="1">
        <w:r w:rsidRPr="00E9638F">
          <w:rPr>
            <w:rStyle w:val="Hyperlink"/>
          </w:rPr>
          <w:t>eduvidual.at</w:t>
        </w:r>
      </w:hyperlink>
    </w:p>
    <w:p w14:paraId="53118FAC" w14:textId="6658CAAE" w:rsidR="00E9638F" w:rsidRDefault="00E9638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719897" wp14:editId="2043FB31">
                <wp:simplePos x="0" y="0"/>
                <wp:positionH relativeFrom="column">
                  <wp:posOffset>1242695</wp:posOffset>
                </wp:positionH>
                <wp:positionV relativeFrom="paragraph">
                  <wp:posOffset>3117214</wp:posOffset>
                </wp:positionV>
                <wp:extent cx="291932" cy="658611"/>
                <wp:effectExtent l="76200" t="19050" r="13335" b="8255"/>
                <wp:wrapNone/>
                <wp:docPr id="2" name="Arrow: Dow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26242">
                          <a:off x="0" y="0"/>
                          <a:ext cx="291932" cy="658611"/>
                        </a:xfrm>
                        <a:prstGeom prst="downArrow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5CDD4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2" o:spid="_x0000_s1026" type="#_x0000_t67" style="position:absolute;margin-left:97.85pt;margin-top:245.45pt;width:23pt;height:51.85pt;rotation:11209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" adj="16813" fillcolor="#ed7d31 [3205]" strokecolor="#1f3763 [1604]" strokeweight="1pt"/>
            </w:pict>
          </mc:Fallback>
        </mc:AlternateContent>
      </w:r>
      <w:r w:rsidRPr="00E9638F">
        <w:rPr>
          <w:noProof/>
          <w:highlight w:val="yellow"/>
        </w:rPr>
        <w:drawing>
          <wp:inline distT="0" distB="0" distL="0" distR="0" wp14:anchorId="1C4D6C6B" wp14:editId="6D81BEE1">
            <wp:extent cx="4110647" cy="4074669"/>
            <wp:effectExtent l="0" t="0" r="4445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18895" cy="408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FED52D" w14:textId="01ACC069" w:rsidR="0040679D" w:rsidRDefault="0040679D">
      <w:r w:rsidRPr="00EE67AD">
        <w:t xml:space="preserve">You will have </w:t>
      </w:r>
      <w:r w:rsidR="00EE67AD" w:rsidRPr="00EE67AD">
        <w:t>to e</w:t>
      </w:r>
      <w:r w:rsidR="00EE67AD">
        <w:t>nter your age and place, then click PROCEED.</w:t>
      </w:r>
    </w:p>
    <w:p w14:paraId="5B5E3457" w14:textId="6A4486C0" w:rsidR="00EE67AD" w:rsidRDefault="00EE67AD">
      <w:r>
        <w:t>Then enter your e-mail address and a password of your choice. Please make sure you remember the password and fill in all the required fields on the page.</w:t>
      </w:r>
    </w:p>
    <w:p w14:paraId="61F27513" w14:textId="2A7E69CC" w:rsidR="00EE67AD" w:rsidRDefault="00EE67AD"/>
    <w:p w14:paraId="77645FD5" w14:textId="02D16068" w:rsidR="00E9638F" w:rsidRDefault="00EE67AD">
      <w:r>
        <w:t xml:space="preserve">Use the newly created account to log in to the website. </w:t>
      </w:r>
      <w:r w:rsidR="00E9638F">
        <w:t xml:space="preserve">Then use the </w:t>
      </w:r>
      <w:r w:rsidR="00E9638F" w:rsidRPr="00EE67AD">
        <w:rPr>
          <w:b/>
          <w:bCs/>
        </w:rPr>
        <w:t>temporary access-</w:t>
      </w:r>
      <w:proofErr w:type="gramStart"/>
      <w:r w:rsidR="00E9638F" w:rsidRPr="00EE67AD">
        <w:rPr>
          <w:b/>
          <w:bCs/>
        </w:rPr>
        <w:t>code</w:t>
      </w:r>
      <w:r w:rsidR="00E9638F">
        <w:t xml:space="preserve">  (</w:t>
      </w:r>
      <w:proofErr w:type="gramEnd"/>
      <w:r w:rsidR="00E9638F">
        <w:t xml:space="preserve">link or QR code) that your mentor has sent you by e-mail </w:t>
      </w:r>
      <w:r>
        <w:t>to</w:t>
      </w:r>
      <w:r w:rsidR="00E9638F">
        <w:t xml:space="preserve"> enroll in the course where you are going to teach.</w:t>
      </w:r>
    </w:p>
    <w:p w14:paraId="0F7DB16A" w14:textId="21C7616F" w:rsidR="00EE67AD" w:rsidRDefault="00E9638F">
      <w:r>
        <w:t xml:space="preserve">Look around in the course and see what we have done already and how Moodle can help teachers present and organize materials </w:t>
      </w:r>
      <w:r w:rsidR="003065E3">
        <w:t>and activities e</w:t>
      </w:r>
      <w:r>
        <w:t>fficiently.</w:t>
      </w:r>
    </w:p>
    <w:p w14:paraId="78F19E7C" w14:textId="48FA8BBE" w:rsidR="00EE67AD" w:rsidRDefault="00EE67AD">
      <w:r>
        <w:t xml:space="preserve">If you need any help with using Moodle, try the </w:t>
      </w:r>
      <w:proofErr w:type="spellStart"/>
      <w:r>
        <w:t>moodle</w:t>
      </w:r>
      <w:proofErr w:type="spellEnd"/>
      <w:r>
        <w:t xml:space="preserve"> doc pages first, then ask your mentors for help.</w:t>
      </w:r>
    </w:p>
    <w:p w14:paraId="4ECFD383" w14:textId="3E15029A" w:rsidR="00EE67AD" w:rsidRDefault="00EE67AD">
      <w:r>
        <w:t>Good luck,</w:t>
      </w:r>
    </w:p>
    <w:p w14:paraId="08FE304A" w14:textId="623368E2" w:rsidR="00E9638F" w:rsidRDefault="00EE67AD">
      <w:r>
        <w:t>E. Pölzleitner</w:t>
      </w:r>
    </w:p>
    <w:p w14:paraId="2CA8F54F" w14:textId="77324EC7" w:rsidR="00E9638F" w:rsidRPr="00E9638F" w:rsidRDefault="00E9638F"/>
    <w:sectPr w:rsidR="00E9638F" w:rsidRPr="00E9638F" w:rsidSect="00EE67AD">
      <w:pgSz w:w="11906" w:h="16838" w:code="9"/>
      <w:pgMar w:top="709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38F"/>
    <w:rsid w:val="001F7EE1"/>
    <w:rsid w:val="002B193A"/>
    <w:rsid w:val="003065E3"/>
    <w:rsid w:val="0040679D"/>
    <w:rsid w:val="005E7285"/>
    <w:rsid w:val="007431B7"/>
    <w:rsid w:val="00943C0B"/>
    <w:rsid w:val="00A84322"/>
    <w:rsid w:val="00AF046D"/>
    <w:rsid w:val="00BB316A"/>
    <w:rsid w:val="00E9638F"/>
    <w:rsid w:val="00EE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324B1"/>
  <w15:chartTrackingRefBased/>
  <w15:docId w15:val="{681F7042-9D7E-4A5C-B5B8-654565AD4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E963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63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eduvidual.at/local/eduvidual/pages/login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</dc:creator>
  <cp:keywords/>
  <dc:description/>
  <cp:lastModifiedBy>LP</cp:lastModifiedBy>
  <cp:revision>2</cp:revision>
  <dcterms:created xsi:type="dcterms:W3CDTF">2020-10-14T11:38:00Z</dcterms:created>
  <dcterms:modified xsi:type="dcterms:W3CDTF">2020-10-14T12:05:00Z</dcterms:modified>
</cp:coreProperties>
</file>