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0C8D" w14:textId="77777777" w:rsidR="00F237D1" w:rsidRPr="00F237D1" w:rsidRDefault="00F237D1">
      <w:pPr>
        <w:rPr>
          <w:rFonts w:ascii="Lucida Handwriting" w:hAnsi="Lucida Handwriting"/>
          <w:sz w:val="56"/>
        </w:rPr>
      </w:pPr>
      <w:r w:rsidRPr="00F237D1">
        <w:rPr>
          <w:rFonts w:ascii="Lucida Handwriting" w:hAnsi="Lucida Handwriting"/>
          <w:sz w:val="56"/>
        </w:rPr>
        <w:t>A Short Christmas Workshop</w:t>
      </w:r>
    </w:p>
    <w:p w14:paraId="08DF5D82" w14:textId="77777777" w:rsidR="00F237D1" w:rsidRDefault="00F237D1"/>
    <w:p w14:paraId="7C13075C" w14:textId="77777777" w:rsidR="00F237D1" w:rsidRPr="00F237D1" w:rsidRDefault="00F237D1" w:rsidP="00113627">
      <w:pPr>
        <w:ind w:left="-284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4"/>
        </w:rPr>
      </w:pPr>
      <w:r w:rsidRPr="00F237D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4"/>
        </w:rPr>
        <w:t>We Wish You A Merry Christmas</w:t>
      </w:r>
    </w:p>
    <w:p w14:paraId="010E4B0A" w14:textId="77777777" w:rsidR="00F237D1" w:rsidRDefault="00113627" w:rsidP="00113627">
      <w:pPr>
        <w:spacing w:after="0" w:line="240" w:lineRule="auto"/>
        <w:ind w:left="-28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237D1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682E6DF" wp14:editId="36DFA5BF">
            <wp:simplePos x="0" y="0"/>
            <wp:positionH relativeFrom="column">
              <wp:posOffset>2771775</wp:posOffset>
            </wp:positionH>
            <wp:positionV relativeFrom="paragraph">
              <wp:posOffset>24765</wp:posOffset>
            </wp:positionV>
            <wp:extent cx="316230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540" w:rsidRPr="00F237D1">
        <w:rPr>
          <w:noProof/>
        </w:rPr>
        <w:drawing>
          <wp:anchor distT="0" distB="0" distL="114300" distR="114300" simplePos="0" relativeHeight="251659264" behindDoc="0" locked="0" layoutInCell="1" allowOverlap="1" wp14:anchorId="3CE654B9" wp14:editId="6B4D09DB">
            <wp:simplePos x="0" y="0"/>
            <wp:positionH relativeFrom="column">
              <wp:posOffset>3752850</wp:posOffset>
            </wp:positionH>
            <wp:positionV relativeFrom="paragraph">
              <wp:posOffset>3215640</wp:posOffset>
            </wp:positionV>
            <wp:extent cx="2235200" cy="34742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74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We wish you a Merry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We wish you a Merry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We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you a Merry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And a Happy New Year.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Good tidings to you,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And all of your kin,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Good tidings for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And a Happy New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We all know that Santa's coming,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We all know that Santa's coming,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We all know that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's coming,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And soon will be here.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Good tidings to you,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And all of your kin,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>Good tidings for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And a Happy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 xml:space="preserve"> Year.</w:t>
      </w:r>
      <w:r w:rsidR="00F237D1" w:rsidRPr="00F237D1">
        <w:rPr>
          <w:noProof/>
        </w:rPr>
        <w:t xml:space="preserve"> 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We wish you a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 xml:space="preserve"> Christmas,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We wish you a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   ______________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We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F237D1" w:rsidRPr="00F237D1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And a </w:t>
      </w:r>
      <w:r w:rsidR="00F52478">
        <w:rPr>
          <w:rFonts w:ascii="Verdana" w:eastAsia="Times New Roman" w:hAnsi="Verdana" w:cs="Times New Roman"/>
          <w:color w:val="000000"/>
          <w:sz w:val="24"/>
          <w:szCs w:val="24"/>
        </w:rPr>
        <w:t>________  ______ _________</w:t>
      </w:r>
    </w:p>
    <w:p w14:paraId="1C61606E" w14:textId="77777777" w:rsidR="00F52478" w:rsidRPr="00F237D1" w:rsidRDefault="00F52478" w:rsidP="00113627">
      <w:pPr>
        <w:spacing w:after="0" w:line="240" w:lineRule="auto"/>
        <w:ind w:left="-284" w:firstLine="284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EBD0C5D" w14:textId="6F414618" w:rsidR="00F237D1" w:rsidRDefault="00F237D1" w:rsidP="00113627">
      <w:pPr>
        <w:ind w:left="-284" w:firstLine="284"/>
        <w:rPr>
          <w:sz w:val="24"/>
          <w:szCs w:val="24"/>
        </w:rPr>
      </w:pPr>
    </w:p>
    <w:p w14:paraId="59ADA27B" w14:textId="77777777" w:rsidR="00F52478" w:rsidRDefault="00F52478">
      <w:pPr>
        <w:rPr>
          <w:sz w:val="24"/>
          <w:szCs w:val="24"/>
        </w:rPr>
      </w:pPr>
    </w:p>
    <w:p w14:paraId="753F1EA0" w14:textId="77777777" w:rsidR="005F2ED8" w:rsidRDefault="005F2ED8">
      <w:pPr>
        <w:rPr>
          <w:sz w:val="24"/>
          <w:szCs w:val="24"/>
        </w:rPr>
      </w:pPr>
    </w:p>
    <w:p w14:paraId="1186C714" w14:textId="77777777" w:rsidR="005F2ED8" w:rsidRDefault="005F2ED8">
      <w:pPr>
        <w:rPr>
          <w:sz w:val="24"/>
          <w:szCs w:val="24"/>
        </w:rPr>
      </w:pPr>
    </w:p>
    <w:p w14:paraId="2876A2EF" w14:textId="77777777" w:rsidR="001D7A7D" w:rsidRDefault="001D7A7D">
      <w:pPr>
        <w:rPr>
          <w:sz w:val="24"/>
          <w:szCs w:val="24"/>
        </w:rPr>
      </w:pPr>
    </w:p>
    <w:p w14:paraId="6A570764" w14:textId="77777777" w:rsidR="001D7A7D" w:rsidRDefault="001D7A7D">
      <w:pPr>
        <w:rPr>
          <w:sz w:val="24"/>
          <w:szCs w:val="24"/>
        </w:rPr>
      </w:pPr>
    </w:p>
    <w:p w14:paraId="0E7ED445" w14:textId="77777777" w:rsidR="001D7A7D" w:rsidRDefault="001D7A7D">
      <w:pPr>
        <w:rPr>
          <w:sz w:val="24"/>
          <w:szCs w:val="24"/>
        </w:rPr>
      </w:pPr>
    </w:p>
    <w:p w14:paraId="7A9013EB" w14:textId="27C36823" w:rsidR="005F2ED8" w:rsidRDefault="005F2ED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2AAE3" wp14:editId="1402B656">
                <wp:simplePos x="0" y="0"/>
                <wp:positionH relativeFrom="column">
                  <wp:posOffset>-225425</wp:posOffset>
                </wp:positionH>
                <wp:positionV relativeFrom="paragraph">
                  <wp:posOffset>295275</wp:posOffset>
                </wp:positionV>
                <wp:extent cx="6362700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D5E9A" w14:textId="77777777" w:rsidR="00221540" w:rsidRDefault="00771599" w:rsidP="00221540">
                            <w:pPr>
                              <w:spacing w:after="0"/>
                              <w:rPr>
                                <w:sz w:val="12"/>
                                <w:szCs w:val="16"/>
                              </w:rPr>
                            </w:pPr>
                            <w:hyperlink r:id="rId8" w:anchor="imgrc=TBSFEn2h6w9eqM" w:history="1">
                              <w:r w:rsidR="00221540" w:rsidRPr="006F3319">
                                <w:rPr>
                                  <w:rStyle w:val="Hyperlink"/>
                                  <w:sz w:val="12"/>
                                  <w:szCs w:val="16"/>
                                </w:rPr>
                                <w:t>https://www.google.com/search?q=christmas+flashcards&amp;tbm=isch&amp;source=iu&amp;ictx=1&amp;fir=TaAqt8Ex05Z0sM%253A%252CtYMoCxENvF8x2M%252C_&amp;usg=__3oQliucUkqyQ_Y3iyuEy_-cJ0So%3D&amp;sa=X&amp;ved=0ahUKEwiBsKDNzJHYAhUIIuwKHUhvCKYQ9QEIPDAG#imgrc=TBSFEn2h6w9eqM</w:t>
                              </w:r>
                            </w:hyperlink>
                            <w:r w:rsidR="00221540" w:rsidRPr="00221540">
                              <w:rPr>
                                <w:sz w:val="12"/>
                                <w:szCs w:val="16"/>
                              </w:rPr>
                              <w:t>:</w:t>
                            </w:r>
                          </w:p>
                          <w:p w14:paraId="3E930EB1" w14:textId="77777777" w:rsidR="00221540" w:rsidRPr="00221540" w:rsidRDefault="00221540" w:rsidP="00221540">
                            <w:pPr>
                              <w:spacing w:after="0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14:paraId="2AA7607D" w14:textId="77777777" w:rsidR="00F237D1" w:rsidRDefault="00771599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hyperlink r:id="rId9" w:anchor="imgdii=lZ2mo04Wq2fXTM:&amp;imgrc=TBSFEn2h6w9eqM" w:history="1">
                              <w:r w:rsidR="00221540" w:rsidRPr="006F3319">
                                <w:rPr>
                                  <w:rStyle w:val="Hyperlink"/>
                                  <w:sz w:val="12"/>
                                  <w:szCs w:val="16"/>
                                </w:rPr>
                                <w:t>https://www.google.com/search?q=christmas+flashcards&amp;tbm=isch&amp;source=iu&amp;ictx=1&amp;fir=TaAqt8Ex05Z0sM%253A%252CtYMoCxENvF8x2M%252C_&amp;usg=__3oQliucUkqyQ_Y3iyuEy_-cJ0So%3D&amp;sa=X&amp;ved=0ahUKEwiBsKDNzJHYAhUIIuwKHUhvCKYQ9QEIPDAG#imgdii=lZ2mo04Wq2fXTM:&amp;imgrc=TBSFEn2h6w9eqM</w:t>
                              </w:r>
                            </w:hyperlink>
                            <w:r w:rsidR="00F237D1" w:rsidRPr="00F237D1">
                              <w:rPr>
                                <w:sz w:val="12"/>
                                <w:szCs w:val="16"/>
                              </w:rPr>
                              <w:t>:</w:t>
                            </w:r>
                          </w:p>
                          <w:p w14:paraId="722D5A1F" w14:textId="77777777" w:rsidR="00221540" w:rsidRPr="00F237D1" w:rsidRDefault="00221540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2AA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75pt;margin-top:23.25pt;width:501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" fillcolor="white [3201]" stroked="f" strokeweight=".5pt">
                <v:textbox>
                  <w:txbxContent>
                    <w:p w14:paraId="432D5E9A" w14:textId="77777777" w:rsidR="00221540" w:rsidRDefault="00771599" w:rsidP="00221540">
                      <w:pPr>
                        <w:spacing w:after="0"/>
                        <w:rPr>
                          <w:sz w:val="12"/>
                          <w:szCs w:val="16"/>
                        </w:rPr>
                      </w:pPr>
                      <w:hyperlink r:id="rId10" w:anchor="imgrc=TBSFEn2h6w9eqM" w:history="1">
                        <w:r w:rsidR="00221540" w:rsidRPr="006F3319">
                          <w:rPr>
                            <w:rStyle w:val="Hyperlink"/>
                            <w:sz w:val="12"/>
                            <w:szCs w:val="16"/>
                          </w:rPr>
                          <w:t>https://www.google.com/search?q=christmas+flashcards&amp;tbm=isch&amp;source=iu&amp;ictx=1&amp;fir=TaAqt8Ex05Z0sM%253A%252CtYMoCxENvF8x2M%252C_&amp;usg=__3oQliucUkqyQ_Y3iyuEy_-cJ0So%3D&amp;sa=X&amp;ved=0ahUKEwiBsKDNzJHYAhUIIuwKHUhvCKYQ9QEIPDAG#imgrc=TBSFEn2h6w9eqM</w:t>
                        </w:r>
                      </w:hyperlink>
                      <w:r w:rsidR="00221540" w:rsidRPr="00221540">
                        <w:rPr>
                          <w:sz w:val="12"/>
                          <w:szCs w:val="16"/>
                        </w:rPr>
                        <w:t>:</w:t>
                      </w:r>
                    </w:p>
                    <w:p w14:paraId="3E930EB1" w14:textId="77777777" w:rsidR="00221540" w:rsidRPr="00221540" w:rsidRDefault="00221540" w:rsidP="00221540">
                      <w:pPr>
                        <w:spacing w:after="0"/>
                        <w:rPr>
                          <w:sz w:val="2"/>
                          <w:szCs w:val="16"/>
                        </w:rPr>
                      </w:pPr>
                    </w:p>
                    <w:p w14:paraId="2AA7607D" w14:textId="77777777" w:rsidR="00F237D1" w:rsidRDefault="00771599">
                      <w:pPr>
                        <w:rPr>
                          <w:sz w:val="12"/>
                          <w:szCs w:val="16"/>
                        </w:rPr>
                      </w:pPr>
                      <w:hyperlink r:id="rId11" w:anchor="imgdii=lZ2mo04Wq2fXTM:&amp;imgrc=TBSFEn2h6w9eqM" w:history="1">
                        <w:r w:rsidR="00221540" w:rsidRPr="006F3319">
                          <w:rPr>
                            <w:rStyle w:val="Hyperlink"/>
                            <w:sz w:val="12"/>
                            <w:szCs w:val="16"/>
                          </w:rPr>
                          <w:t>https://www.google.com/search?q=christmas+flashcards&amp;tbm=isch&amp;source=iu&amp;ictx=1&amp;fir=TaAqt8Ex05Z0sM%253A%252CtYMoCxENvF8x2M%252C_&amp;usg=__3oQliucUkqyQ_Y3iyuEy_-cJ0So%3D&amp;sa=X&amp;ved=0ahUKEwiBsKDNzJHYAhUIIuwKHUhvCKYQ9QEIPDAG#imgdii=lZ2mo04Wq2fXTM:&amp;imgrc=TBSFEn2h6w9eqM</w:t>
                        </w:r>
                      </w:hyperlink>
                      <w:r w:rsidR="00F237D1" w:rsidRPr="00F237D1">
                        <w:rPr>
                          <w:sz w:val="12"/>
                          <w:szCs w:val="16"/>
                        </w:rPr>
                        <w:t>:</w:t>
                      </w:r>
                    </w:p>
                    <w:p w14:paraId="722D5A1F" w14:textId="77777777" w:rsidR="00221540" w:rsidRPr="00F237D1" w:rsidRDefault="00221540">
                      <w:pPr>
                        <w:rPr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590D6B" w14:textId="77777777" w:rsidR="00221540" w:rsidRDefault="00221540">
      <w:pPr>
        <w:rPr>
          <w:sz w:val="24"/>
          <w:szCs w:val="24"/>
        </w:rPr>
      </w:pP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101"/>
      </w:tblGrid>
      <w:tr w:rsidR="0090454B" w14:paraId="1503D118" w14:textId="77777777" w:rsidTr="007C1783">
        <w:tc>
          <w:tcPr>
            <w:tcW w:w="5247" w:type="dxa"/>
            <w:vAlign w:val="center"/>
          </w:tcPr>
          <w:p w14:paraId="67647CD6" w14:textId="77777777" w:rsidR="003F74AB" w:rsidRDefault="003F74AB" w:rsidP="003F74AB">
            <w:pPr>
              <w:jc w:val="center"/>
              <w:rPr>
                <w:rFonts w:ascii="Lucida Handwriting" w:hAnsi="Lucida Handwriting"/>
                <w:noProof/>
                <w:sz w:val="28"/>
                <w:szCs w:val="24"/>
              </w:rPr>
            </w:pPr>
            <w:r>
              <w:rPr>
                <w:rFonts w:ascii="Lucida Handwriting" w:hAnsi="Lucida Handwriting"/>
                <w:noProof/>
                <w:sz w:val="28"/>
                <w:szCs w:val="24"/>
              </w:rPr>
              <w:t>Play a Christmas word game</w:t>
            </w:r>
          </w:p>
          <w:p w14:paraId="15161C13" w14:textId="77777777" w:rsidR="00D64FAA" w:rsidRDefault="003F74AB" w:rsidP="00D64FA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719BC10" wp14:editId="41507BD8">
                  <wp:extent cx="1079500" cy="10795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FC1D3" w14:textId="77777777" w:rsidR="007C1783" w:rsidRPr="007C1783" w:rsidRDefault="00771599" w:rsidP="00D64FAA">
            <w:pPr>
              <w:rPr>
                <w:sz w:val="18"/>
                <w:szCs w:val="24"/>
              </w:rPr>
            </w:pPr>
            <w:hyperlink r:id="rId13" w:history="1">
              <w:r w:rsidR="00D64FAA" w:rsidRPr="00A25872">
                <w:rPr>
                  <w:rStyle w:val="Hyperlink"/>
                  <w:noProof/>
                  <w:sz w:val="16"/>
                  <w:szCs w:val="24"/>
                </w:rPr>
                <w:t>https://learnenglishkids.britishcouncil.org/en/word-games/ch</w:t>
              </w:r>
              <w:r w:rsidR="00D64FAA" w:rsidRPr="00A25872">
                <w:rPr>
                  <w:rStyle w:val="Hyperlink"/>
                  <w:noProof/>
                  <w:sz w:val="16"/>
                  <w:szCs w:val="24"/>
                </w:rPr>
                <w:t>r</w:t>
              </w:r>
              <w:r w:rsidR="00D64FAA" w:rsidRPr="00A25872">
                <w:rPr>
                  <w:rStyle w:val="Hyperlink"/>
                  <w:noProof/>
                  <w:sz w:val="16"/>
                  <w:szCs w:val="24"/>
                </w:rPr>
                <w:t>istmas-1</w:t>
              </w:r>
            </w:hyperlink>
          </w:p>
        </w:tc>
        <w:tc>
          <w:tcPr>
            <w:tcW w:w="5101" w:type="dxa"/>
            <w:vAlign w:val="center"/>
          </w:tcPr>
          <w:p w14:paraId="04FB629E" w14:textId="77777777" w:rsidR="007C1783" w:rsidRPr="007C1783" w:rsidRDefault="007C1783" w:rsidP="003F74AB">
            <w:pPr>
              <w:jc w:val="center"/>
              <w:rPr>
                <w:rFonts w:ascii="Lucida Handwriting" w:hAnsi="Lucida Handwriting"/>
                <w:sz w:val="2"/>
                <w:szCs w:val="24"/>
              </w:rPr>
            </w:pPr>
          </w:p>
          <w:p w14:paraId="3B030C42" w14:textId="77777777" w:rsidR="003F74AB" w:rsidRPr="007C1783" w:rsidRDefault="003F74AB" w:rsidP="003F74AB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  <w:r w:rsidRPr="003F74AB">
              <w:rPr>
                <w:rFonts w:ascii="Lucida Handwriting" w:hAnsi="Lucida Handwriting"/>
                <w:sz w:val="28"/>
                <w:szCs w:val="24"/>
              </w:rPr>
              <w:t xml:space="preserve">Another word </w:t>
            </w:r>
            <w:proofErr w:type="gramStart"/>
            <w:r w:rsidRPr="003F74AB">
              <w:rPr>
                <w:rFonts w:ascii="Lucida Handwriting" w:hAnsi="Lucida Handwriting"/>
                <w:sz w:val="28"/>
                <w:szCs w:val="24"/>
              </w:rPr>
              <w:t>game</w:t>
            </w:r>
            <w:proofErr w:type="gramEnd"/>
          </w:p>
          <w:p w14:paraId="7EFA170A" w14:textId="77777777" w:rsidR="003F74AB" w:rsidRDefault="003F74AB" w:rsidP="003F74AB">
            <w:pPr>
              <w:jc w:val="center"/>
              <w:rPr>
                <w:rFonts w:ascii="Lucida Handwriting" w:hAnsi="Lucida Handwriting"/>
                <w:sz w:val="32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ABD2A1" wp14:editId="25BC3711">
                  <wp:extent cx="1079500" cy="107950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2DD62" w14:textId="77777777" w:rsidR="007C1783" w:rsidRPr="007C1783" w:rsidRDefault="00771599" w:rsidP="007C1783">
            <w:pPr>
              <w:jc w:val="center"/>
              <w:rPr>
                <w:noProof/>
                <w:sz w:val="32"/>
                <w:szCs w:val="24"/>
              </w:rPr>
            </w:pPr>
            <w:hyperlink r:id="rId15" w:history="1">
              <w:r w:rsidR="007C1783" w:rsidRPr="003D405F">
                <w:rPr>
                  <w:rStyle w:val="Hyperlink"/>
                  <w:sz w:val="16"/>
                  <w:szCs w:val="24"/>
                </w:rPr>
                <w:t>https://learnenglishkids.b</w:t>
              </w:r>
              <w:r w:rsidR="007C1783" w:rsidRPr="003D405F">
                <w:rPr>
                  <w:rStyle w:val="Hyperlink"/>
                  <w:sz w:val="16"/>
                  <w:szCs w:val="24"/>
                </w:rPr>
                <w:t>r</w:t>
              </w:r>
              <w:r w:rsidR="007C1783" w:rsidRPr="003D405F">
                <w:rPr>
                  <w:rStyle w:val="Hyperlink"/>
                  <w:sz w:val="16"/>
                  <w:szCs w:val="24"/>
                </w:rPr>
                <w:t>itishcouncil.org/en/word-games/christmas-2</w:t>
              </w:r>
            </w:hyperlink>
            <w:r w:rsidR="007C1783">
              <w:rPr>
                <w:sz w:val="32"/>
                <w:szCs w:val="24"/>
              </w:rPr>
              <w:t xml:space="preserve"> </w:t>
            </w:r>
          </w:p>
        </w:tc>
      </w:tr>
      <w:tr w:rsidR="00F52478" w14:paraId="430E0F4D" w14:textId="77777777" w:rsidTr="007C1783">
        <w:tc>
          <w:tcPr>
            <w:tcW w:w="5247" w:type="dxa"/>
            <w:vAlign w:val="center"/>
          </w:tcPr>
          <w:p w14:paraId="3F6DFC28" w14:textId="6DFAE9EA" w:rsidR="003F74AB" w:rsidRDefault="003F74AB" w:rsidP="007C1783">
            <w:pPr>
              <w:jc w:val="center"/>
              <w:rPr>
                <w:rFonts w:ascii="Lucida Handwriting" w:hAnsi="Lucida Handwriting"/>
                <w:sz w:val="32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796F6F4E" w14:textId="77777777" w:rsidR="007C1783" w:rsidRDefault="005F2ED8" w:rsidP="007C1783">
            <w:pPr>
              <w:jc w:val="center"/>
              <w:rPr>
                <w:rFonts w:ascii="Lucida Handwriting" w:hAnsi="Lucida Handwriting"/>
                <w:sz w:val="32"/>
                <w:szCs w:val="24"/>
              </w:rPr>
            </w:pPr>
            <w:r>
              <w:rPr>
                <w:rFonts w:ascii="Lucida Handwriting" w:hAnsi="Lucida Handwriting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95314" wp14:editId="5515002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762000</wp:posOffset>
                      </wp:positionV>
                      <wp:extent cx="831850" cy="1333500"/>
                      <wp:effectExtent l="38100" t="0" r="25400" b="76200"/>
                      <wp:wrapNone/>
                      <wp:docPr id="14" name="Connector: Curve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1850" cy="13335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5E6A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14" o:spid="_x0000_s1026" type="#_x0000_t38" style="position:absolute;margin-left:20.85pt;margin-top:60pt;width:65.5pt;height:1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" adj="10800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F52478" w:rsidRPr="00F52478">
              <w:rPr>
                <w:rFonts w:ascii="Lucida Handwriting" w:hAnsi="Lucida Handwriting"/>
                <w:noProof/>
                <w:sz w:val="28"/>
                <w:szCs w:val="24"/>
              </w:rPr>
              <w:t>Santa, high in the sky</w:t>
            </w:r>
            <w:r w:rsidR="00F52478" w:rsidRPr="00F52478">
              <w:rPr>
                <w:noProof/>
                <w:sz w:val="18"/>
                <w:szCs w:val="24"/>
              </w:rPr>
              <w:drawing>
                <wp:inline distT="0" distB="0" distL="0" distR="0" wp14:anchorId="21B4BD5A" wp14:editId="2DD0FAF7">
                  <wp:extent cx="1101725" cy="1101725"/>
                  <wp:effectExtent l="0" t="0" r="317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7C1783" w:rsidRPr="003D405F">
                <w:rPr>
                  <w:rStyle w:val="Hyperlink"/>
                  <w:sz w:val="16"/>
                  <w:szCs w:val="24"/>
                </w:rPr>
                <w:t>https://learnenglishkids.br</w:t>
              </w:r>
              <w:r w:rsidR="007C1783" w:rsidRPr="003D405F">
                <w:rPr>
                  <w:rStyle w:val="Hyperlink"/>
                  <w:sz w:val="16"/>
                  <w:szCs w:val="24"/>
                </w:rPr>
                <w:t>i</w:t>
              </w:r>
              <w:r w:rsidR="007C1783" w:rsidRPr="003D405F">
                <w:rPr>
                  <w:rStyle w:val="Hyperlink"/>
                  <w:sz w:val="16"/>
                  <w:szCs w:val="24"/>
                </w:rPr>
                <w:t>tishco</w:t>
              </w:r>
              <w:bookmarkStart w:id="0" w:name="_GoBack"/>
              <w:bookmarkEnd w:id="0"/>
              <w:r w:rsidR="007C1783" w:rsidRPr="003D405F">
                <w:rPr>
                  <w:rStyle w:val="Hyperlink"/>
                  <w:sz w:val="16"/>
                  <w:szCs w:val="24"/>
                </w:rPr>
                <w:t>u</w:t>
              </w:r>
              <w:r w:rsidR="007C1783" w:rsidRPr="003D405F">
                <w:rPr>
                  <w:rStyle w:val="Hyperlink"/>
                  <w:sz w:val="16"/>
                  <w:szCs w:val="24"/>
                </w:rPr>
                <w:t>ncil.org/en/songs/santa-santa-high-the-sky</w:t>
              </w:r>
            </w:hyperlink>
          </w:p>
        </w:tc>
      </w:tr>
    </w:tbl>
    <w:p w14:paraId="0D6DE281" w14:textId="77777777" w:rsidR="005F2ED8" w:rsidRDefault="005F2ED8">
      <w:pPr>
        <w:rPr>
          <w:rFonts w:ascii="Lucida Handwriting" w:hAnsi="Lucida Handwriting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38A455" wp14:editId="2905191D">
            <wp:simplePos x="0" y="0"/>
            <wp:positionH relativeFrom="column">
              <wp:posOffset>327</wp:posOffset>
            </wp:positionH>
            <wp:positionV relativeFrom="paragraph">
              <wp:posOffset>112395</wp:posOffset>
            </wp:positionV>
            <wp:extent cx="5556250" cy="3021508"/>
            <wp:effectExtent l="0" t="0" r="635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3"/>
                    <a:stretch/>
                  </pic:blipFill>
                  <pic:spPr bwMode="auto">
                    <a:xfrm>
                      <a:off x="0" y="0"/>
                      <a:ext cx="5556250" cy="3021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7270F" w14:textId="77777777" w:rsidR="003F74AB" w:rsidRPr="005F2ED8" w:rsidRDefault="003F74AB">
      <w:pPr>
        <w:rPr>
          <w:rFonts w:ascii="Lucida Handwriting" w:hAnsi="Lucida Handwriting"/>
          <w:b/>
          <w:sz w:val="32"/>
          <w:szCs w:val="24"/>
        </w:rPr>
      </w:pPr>
    </w:p>
    <w:p w14:paraId="00C24D22" w14:textId="77777777" w:rsidR="00221540" w:rsidRDefault="00221540">
      <w:pPr>
        <w:rPr>
          <w:rFonts w:ascii="Lucida Handwriting" w:hAnsi="Lucida Handwriting"/>
          <w:sz w:val="32"/>
          <w:szCs w:val="24"/>
        </w:rPr>
      </w:pPr>
    </w:p>
    <w:p w14:paraId="3915CD4C" w14:textId="77777777" w:rsidR="00221540" w:rsidRDefault="00221540" w:rsidP="00221540">
      <w:pPr>
        <w:spacing w:after="0"/>
        <w:rPr>
          <w:sz w:val="24"/>
          <w:szCs w:val="24"/>
        </w:rPr>
      </w:pPr>
    </w:p>
    <w:p w14:paraId="14719C14" w14:textId="77777777" w:rsidR="00221540" w:rsidRDefault="00221540" w:rsidP="00221540">
      <w:pPr>
        <w:spacing w:after="0"/>
        <w:rPr>
          <w:sz w:val="24"/>
          <w:szCs w:val="24"/>
        </w:rPr>
      </w:pPr>
    </w:p>
    <w:p w14:paraId="657D646F" w14:textId="77777777" w:rsidR="00F237D1" w:rsidRPr="00F237D1" w:rsidRDefault="00D963A8" w:rsidP="00221540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124E8" wp14:editId="1811BB0A">
                <wp:simplePos x="0" y="0"/>
                <wp:positionH relativeFrom="column">
                  <wp:posOffset>4262238</wp:posOffset>
                </wp:positionH>
                <wp:positionV relativeFrom="paragraph">
                  <wp:posOffset>1739482</wp:posOffset>
                </wp:positionV>
                <wp:extent cx="1698625" cy="2493302"/>
                <wp:effectExtent l="114300" t="95250" r="111125" b="135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24933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41FB4" w14:textId="77777777" w:rsidR="00D963A8" w:rsidRPr="007C1783" w:rsidRDefault="00D963A8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7C1783">
                              <w:rPr>
                                <w:rFonts w:ascii="Lucida Handwriting" w:hAnsi="Lucida Handwriting"/>
                                <w:b/>
                              </w:rPr>
                              <w:t>If you want more…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B25BC" wp14:editId="2BE372A4">
                                  <wp:extent cx="1052195" cy="105219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195" cy="105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811C74" w14:textId="77777777" w:rsidR="00D963A8" w:rsidRDefault="00771599" w:rsidP="00D963A8">
                            <w:pPr>
                              <w:rPr>
                                <w:rStyle w:val="Hyperlink"/>
                                <w:sz w:val="16"/>
                              </w:rPr>
                            </w:pPr>
                            <w:hyperlink r:id="rId20" w:history="1">
                              <w:r w:rsidR="00D963A8" w:rsidRPr="007C1783">
                                <w:rPr>
                                  <w:rStyle w:val="Hyperlink"/>
                                  <w:sz w:val="16"/>
                                </w:rPr>
                                <w:t>http://chagall-col.spip.ac-rouen.fr/IMG/didapages/christmas/index.html</w:t>
                              </w:r>
                            </w:hyperlink>
                          </w:p>
                          <w:p w14:paraId="0A2D3C60" w14:textId="77777777" w:rsidR="00D64FAA" w:rsidRDefault="00D64FAA" w:rsidP="00D963A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71E521" w14:textId="77777777" w:rsidR="00D64FAA" w:rsidRPr="007C1783" w:rsidRDefault="00D64FAA" w:rsidP="00D963A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Some of these will only work on the computer – not on your tablet</w:t>
                            </w:r>
                          </w:p>
                          <w:p w14:paraId="206FC396" w14:textId="77777777" w:rsidR="00D963A8" w:rsidRPr="007C1783" w:rsidRDefault="00D963A8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</w:p>
                          <w:p w14:paraId="7AAF057D" w14:textId="77777777" w:rsidR="00D963A8" w:rsidRPr="007C1783" w:rsidRDefault="00D963A8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24E8" id="Text Box 15" o:spid="_x0000_s1027" type="#_x0000_t202" style="position:absolute;margin-left:335.6pt;margin-top:136.95pt;width:133.75pt;height:19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6441FB4" w14:textId="77777777" w:rsidR="00D963A8" w:rsidRPr="007C1783" w:rsidRDefault="00D963A8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7C1783">
                        <w:rPr>
                          <w:rFonts w:ascii="Lucida Handwriting" w:hAnsi="Lucida Handwriting"/>
                          <w:b/>
                        </w:rPr>
                        <w:t>If you want more…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FB25BC" wp14:editId="2BE372A4">
                            <wp:extent cx="1052195" cy="105219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195" cy="105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811C74" w14:textId="77777777" w:rsidR="00D963A8" w:rsidRDefault="00771599" w:rsidP="00D963A8">
                      <w:pPr>
                        <w:rPr>
                          <w:rStyle w:val="Hyperlink"/>
                          <w:sz w:val="16"/>
                        </w:rPr>
                      </w:pPr>
                      <w:hyperlink r:id="rId21" w:history="1">
                        <w:r w:rsidR="00D963A8" w:rsidRPr="007C1783">
                          <w:rPr>
                            <w:rStyle w:val="Hyperlink"/>
                            <w:sz w:val="16"/>
                          </w:rPr>
                          <w:t>http://chagall-col.spip.ac-rouen.fr/IMG/didapages/christmas/index.html</w:t>
                        </w:r>
                      </w:hyperlink>
                    </w:p>
                    <w:p w14:paraId="0A2D3C60" w14:textId="77777777" w:rsidR="00D64FAA" w:rsidRDefault="00D64FAA" w:rsidP="00D963A8">
                      <w:pPr>
                        <w:rPr>
                          <w:sz w:val="16"/>
                        </w:rPr>
                      </w:pPr>
                    </w:p>
                    <w:p w14:paraId="0471E521" w14:textId="77777777" w:rsidR="00D64FAA" w:rsidRPr="007C1783" w:rsidRDefault="00D64FAA" w:rsidP="00D963A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Some of these will only work on the computer – not on your tablet</w:t>
                      </w:r>
                    </w:p>
                    <w:p w14:paraId="206FC396" w14:textId="77777777" w:rsidR="00D963A8" w:rsidRPr="007C1783" w:rsidRDefault="00D963A8">
                      <w:pPr>
                        <w:rPr>
                          <w:rFonts w:ascii="Lucida Handwriting" w:hAnsi="Lucida Handwriting"/>
                          <w:b/>
                        </w:rPr>
                      </w:pPr>
                    </w:p>
                    <w:p w14:paraId="7AAF057D" w14:textId="77777777" w:rsidR="00D963A8" w:rsidRPr="007C1783" w:rsidRDefault="00D963A8">
                      <w:pPr>
                        <w:rPr>
                          <w:rFonts w:ascii="Lucida Handwriting" w:hAnsi="Lucida Handwriting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ED8">
        <w:rPr>
          <w:noProof/>
        </w:rPr>
        <w:drawing>
          <wp:anchor distT="0" distB="0" distL="114300" distR="114300" simplePos="0" relativeHeight="251662336" behindDoc="0" locked="0" layoutInCell="1" allowOverlap="1" wp14:anchorId="7B41318A" wp14:editId="0F168335">
            <wp:simplePos x="0" y="0"/>
            <wp:positionH relativeFrom="column">
              <wp:posOffset>-69850</wp:posOffset>
            </wp:positionH>
            <wp:positionV relativeFrom="paragraph">
              <wp:posOffset>1691005</wp:posOffset>
            </wp:positionV>
            <wp:extent cx="5943600" cy="3001010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9"/>
                    <a:stretch/>
                  </pic:blipFill>
                  <pic:spPr bwMode="auto">
                    <a:xfrm>
                      <a:off x="0" y="0"/>
                      <a:ext cx="5943600" cy="3001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7D1" w:rsidRPr="00F237D1" w:rsidSect="00113627">
      <w:pgSz w:w="11906" w:h="16838" w:code="9"/>
      <w:pgMar w:top="993" w:right="1440" w:bottom="1440" w:left="1418" w:header="568" w:footer="720" w:gutter="0"/>
      <w:pgBorders w:offsetFrom="page">
        <w:top w:val="christmasTree" w:sz="24" w:space="24" w:color="auto"/>
        <w:left w:val="christmasTree" w:sz="24" w:space="24" w:color="auto"/>
        <w:bottom w:val="christmasTree" w:sz="24" w:space="24" w:color="auto"/>
        <w:right w:val="christmasTre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D064" w14:textId="77777777" w:rsidR="00771599" w:rsidRDefault="00771599" w:rsidP="005F2ED8">
      <w:pPr>
        <w:spacing w:after="0" w:line="240" w:lineRule="auto"/>
      </w:pPr>
      <w:r>
        <w:separator/>
      </w:r>
    </w:p>
  </w:endnote>
  <w:endnote w:type="continuationSeparator" w:id="0">
    <w:p w14:paraId="2B80DC28" w14:textId="77777777" w:rsidR="00771599" w:rsidRDefault="00771599" w:rsidP="005F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37F8" w14:textId="77777777" w:rsidR="00771599" w:rsidRDefault="00771599" w:rsidP="005F2ED8">
      <w:pPr>
        <w:spacing w:after="0" w:line="240" w:lineRule="auto"/>
      </w:pPr>
      <w:r>
        <w:separator/>
      </w:r>
    </w:p>
  </w:footnote>
  <w:footnote w:type="continuationSeparator" w:id="0">
    <w:p w14:paraId="6ED165DA" w14:textId="77777777" w:rsidR="00771599" w:rsidRDefault="00771599" w:rsidP="005F2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D1"/>
    <w:rsid w:val="00113627"/>
    <w:rsid w:val="001D7A7D"/>
    <w:rsid w:val="00221540"/>
    <w:rsid w:val="003F74AB"/>
    <w:rsid w:val="005D0250"/>
    <w:rsid w:val="005F2ED8"/>
    <w:rsid w:val="00690290"/>
    <w:rsid w:val="006C3EBA"/>
    <w:rsid w:val="00771599"/>
    <w:rsid w:val="007C1783"/>
    <w:rsid w:val="008669E1"/>
    <w:rsid w:val="0090454B"/>
    <w:rsid w:val="00A72920"/>
    <w:rsid w:val="00D64FAA"/>
    <w:rsid w:val="00D963A8"/>
    <w:rsid w:val="00F237D1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1CE9"/>
  <w15:chartTrackingRefBased/>
  <w15:docId w15:val="{484ABFFA-CA69-4381-8578-E9A18D45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3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21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2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74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ED8"/>
  </w:style>
  <w:style w:type="paragraph" w:styleId="Footer">
    <w:name w:val="footer"/>
    <w:basedOn w:val="Normal"/>
    <w:link w:val="FooterChar"/>
    <w:uiPriority w:val="99"/>
    <w:unhideWhenUsed/>
    <w:rsid w:val="005F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hristmas+flashcards&amp;tbm=isch&amp;source=iu&amp;ictx=1&amp;fir=TaAqt8Ex05Z0sM%253A%252CtYMoCxENvF8x2M%252C_&amp;usg=__3oQliucUkqyQ_Y3iyuEy_-cJ0So%3D&amp;sa=X&amp;ved=0ahUKEwiBsKDNzJHYAhUIIuwKHUhvCKYQ9QEIPDAG" TargetMode="External"/><Relationship Id="rId13" Type="http://schemas.openxmlformats.org/officeDocument/2006/relationships/hyperlink" Target="https://learnenglishkids.britishcouncil.org/en/word-games/christmas-1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://chagall-col.spip.ac-rouen.fr/IMG/didapages/christmas/index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s://learnenglishkids.britishcouncil.org/en/songs/santa-santa-high-the-sk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://chagall-col.spip.ac-rouen.fr/IMG/didapages/christmas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christmas+flashcards&amp;tbm=isch&amp;source=iu&amp;ictx=1&amp;fir=TaAqt8Ex05Z0sM%253A%252CtYMoCxENvF8x2M%252C_&amp;usg=__3oQliucUkqyQ_Y3iyuEy_-cJ0So%3D&amp;sa=X&amp;ved=0ahUKEwiBsKDNzJHYAhUIIuwKHUhvCKYQ9QEIPDA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earnenglishkids.britishcouncil.org/en/word-games/christmas-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search?q=christmas+flashcards&amp;tbm=isch&amp;source=iu&amp;ictx=1&amp;fir=TaAqt8Ex05Z0sM%253A%252CtYMoCxENvF8x2M%252C_&amp;usg=__3oQliucUkqyQ_Y3iyuEy_-cJ0So%3D&amp;sa=X&amp;ved=0ahUKEwiBsKDNzJHYAhUIIuwKHUhvCKYQ9QEIPDAG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christmas+flashcards&amp;tbm=isch&amp;source=iu&amp;ictx=1&amp;fir=TaAqt8Ex05Z0sM%253A%252CtYMoCxENvF8x2M%252C_&amp;usg=__3oQliucUkqyQ_Y3iyuEy_-cJ0So%3D&amp;sa=X&amp;ved=0ahUKEwiBsKDNzJHYAhUIIuwKHUhvCKYQ9QEIPDA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7</cp:revision>
  <dcterms:created xsi:type="dcterms:W3CDTF">2017-12-17T17:42:00Z</dcterms:created>
  <dcterms:modified xsi:type="dcterms:W3CDTF">2018-12-09T18:13:00Z</dcterms:modified>
</cp:coreProperties>
</file>