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26"/>
      </w:tblGrid>
      <w:tr w:rsidR="006512F1" w:rsidRPr="006512F1" w14:paraId="4E1FFC88" w14:textId="77777777" w:rsidTr="006512F1">
        <w:trPr>
          <w:jc w:val="center"/>
        </w:trPr>
        <w:tc>
          <w:tcPr>
            <w:tcW w:w="5000" w:type="pct"/>
            <w:tcBorders>
              <w:top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26"/>
            </w:tblGrid>
            <w:tr w:rsidR="006512F1" w:rsidRPr="006512F1" w14:paraId="7113D4DD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6"/>
                  </w:tblGrid>
                  <w:tr w:rsidR="006512F1" w:rsidRPr="006512F1" w14:paraId="71DAB778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56"/>
                        </w:tblGrid>
                        <w:tr w:rsidR="006512F1" w:rsidRPr="006512F1" w14:paraId="53648F78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40D55682" w14:textId="77777777" w:rsidR="006512F1" w:rsidRPr="006512F1" w:rsidRDefault="006512F1" w:rsidP="006512F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512F1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70D2AA02" wp14:editId="5CD100FE">
                                    <wp:extent cx="5369560" cy="1468120"/>
                                    <wp:effectExtent l="0" t="0" r="2540" b="0"/>
                                    <wp:docPr id="8" name="Picture 8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69560" cy="14681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53E0CB0E" w14:textId="77777777" w:rsidR="006512F1" w:rsidRPr="006512F1" w:rsidRDefault="006512F1" w:rsidP="006512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EBD5932" w14:textId="77777777" w:rsidR="006512F1" w:rsidRPr="006512F1" w:rsidRDefault="006512F1" w:rsidP="00651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512F1" w:rsidRPr="006512F1" w14:paraId="6F3B5C30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6"/>
                  </w:tblGrid>
                  <w:tr w:rsidR="006512F1" w:rsidRPr="006512F1" w14:paraId="76FB29C9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6512F1" w:rsidRPr="006512F1" w14:paraId="4C723DEA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20DA0C50" w14:textId="77777777" w:rsidR="006512F1" w:rsidRPr="006512F1" w:rsidRDefault="006512F1" w:rsidP="006512F1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6512F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>Note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 xml:space="preserve">: In the next few weeks, I will be opening up a limited number of places in the </w:t>
                              </w:r>
                              <w:hyperlink r:id="rId6" w:tgtFrame="_blank" w:history="1">
                                <w:proofErr w:type="spellStart"/>
                                <w:r w:rsidRPr="006512F1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i/>
                                    <w:iCs/>
                                    <w:color w:val="007C89"/>
                                    <w:sz w:val="24"/>
                                    <w:szCs w:val="24"/>
                                  </w:rPr>
                                  <w:t>LessonStream</w:t>
                                </w:r>
                                <w:proofErr w:type="spellEnd"/>
                                <w:r w:rsidRPr="006512F1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i/>
                                    <w:iCs/>
                                    <w:color w:val="007C89"/>
                                    <w:sz w:val="24"/>
                                    <w:szCs w:val="24"/>
                                  </w:rPr>
                                  <w:t xml:space="preserve"> Membership</w:t>
                                </w:r>
                              </w:hyperlink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 xml:space="preserve">. I would love to have you in. If you would like to join the waiting list, you can </w:t>
                              </w:r>
                              <w:hyperlink r:id="rId7" w:tgtFrame="_blank" w:history="1">
                                <w:r w:rsidRPr="006512F1">
                                  <w:rPr>
                                    <w:rFonts w:ascii="Helvetica" w:eastAsia="Times New Roman" w:hAnsi="Helvetica" w:cs="Helvetica"/>
                                    <w:i/>
                                    <w:iCs/>
                                    <w:color w:val="007C89"/>
                                    <w:sz w:val="24"/>
                                    <w:szCs w:val="24"/>
                                    <w:u w:val="single"/>
                                  </w:rPr>
                                  <w:t>sign up here</w:t>
                                </w:r>
                              </w:hyperlink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Hello lovely people,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Today, I have a picture-telling activity for you.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24"/>
                                  <w:szCs w:val="24"/>
                                </w:rPr>
                                <w:t>What did you do Rudolph?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Last Christmas, a friend of mine sent me a seasonal photograph and asked if I could use it in class.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This year, I am happy to oblige. (Thanks Phil!)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24"/>
                                  <w:szCs w:val="24"/>
                                </w:rPr>
                                <w:t>Note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: I am not going to show you the photograph yet. I want you to imagine that I am standing at the front of the classroom, with the image in hand. You (my pretend students) cannot see the photograph but you know that it is there. I am now going to communicate the narrative of the image as a storyteller would. This is a technique that I refer to as picture-telling.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 xml:space="preserve">  </w:t>
                              </w:r>
                            </w:p>
                            <w:p w14:paraId="68170D6F" w14:textId="77777777" w:rsidR="006512F1" w:rsidRPr="006512F1" w:rsidRDefault="006512F1" w:rsidP="006512F1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pict w14:anchorId="59200130">
                                  <v:rect id="_x0000_i1045" style="width:0;height:1.5pt" o:hralign="center" o:hrstd="t" o:hr="t" fillcolor="#a0a0a0" stroked="f"/>
                                </w:pict>
                              </w:r>
                            </w:p>
                            <w:p w14:paraId="576B5A40" w14:textId="77777777" w:rsidR="006512F1" w:rsidRPr="006512F1" w:rsidRDefault="006512F1" w:rsidP="006512F1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 xml:space="preserve">So, this is a Christmas image which went viral in 2017. People seemed to think that it was funny. They shared it on Facebook and other social media 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lastRenderedPageBreak/>
                                <w:t>sites.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First of all, let’s give the photograph a title. Let’s call it: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>Rudolph’s Revenge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Do you know who/what Rudolph is/was? What do you know about him?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Rudolph is the most famous of Santa Claus’s reindeer.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>Rudolph, the Red-Nosed Reindeer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 is a well-known Christmas story. It is also a song that was number 1 in the USA at Christmas time in 1949. Can you identify the two missing words from this excerpt of the lyrics.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>Rudolph, the red-nosed reindeer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Had a very shiny nose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And if you ever saw it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You would even say it __________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 (1)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>All of the other reindeer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Used to laugh and call him names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They never let poor Rudolph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Join in any reindeer __________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 (2)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Answers: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 xml:space="preserve">(1) 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>Glows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 xml:space="preserve">(2) 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>Games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hyperlink r:id="rId8" w:tgtFrame="_blank" w:history="1">
                                <w:r w:rsidRPr="006512F1">
                                  <w:rPr>
                                    <w:rFonts w:ascii="Helvetica" w:eastAsia="Times New Roman" w:hAnsi="Helvetica" w:cs="Helvetica"/>
                                    <w:b/>
                                    <w:bCs/>
                                    <w:color w:val="F99083"/>
                                    <w:sz w:val="24"/>
                                    <w:szCs w:val="24"/>
                                  </w:rPr>
                                  <w:t>Click here to listen to the song on YouTube</w:t>
                                </w:r>
                              </w:hyperlink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c>
                        </w:tr>
                      </w:tbl>
                      <w:p w14:paraId="55BE0CBA" w14:textId="77777777" w:rsidR="006512F1" w:rsidRPr="006512F1" w:rsidRDefault="006512F1" w:rsidP="006512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C7F0BA4" w14:textId="77777777" w:rsidR="006512F1" w:rsidRPr="006512F1" w:rsidRDefault="006512F1" w:rsidP="00651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6"/>
                  </w:tblGrid>
                  <w:tr w:rsidR="006512F1" w:rsidRPr="006512F1" w14:paraId="6F1896EA" w14:textId="77777777">
                    <w:tc>
                      <w:tcPr>
                        <w:tcW w:w="0" w:type="auto"/>
                        <w:tcMar>
                          <w:top w:w="135" w:type="dxa"/>
                          <w:left w:w="270" w:type="dxa"/>
                          <w:bottom w:w="135" w:type="dxa"/>
                          <w:right w:w="270" w:type="dxa"/>
                        </w:tcMar>
                        <w:hideMark/>
                      </w:tcPr>
                      <w:tbl>
                        <w:tblPr>
                          <w:tblpPr w:vertAnchor="text" w:tblpXSpec="right" w:tblpYSpec="center"/>
                          <w:tblW w:w="5000" w:type="pct"/>
                          <w:shd w:val="clear" w:color="auto" w:fill="F99083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186"/>
                        </w:tblGrid>
                        <w:tr w:rsidR="006512F1" w:rsidRPr="006512F1" w14:paraId="6474A58B" w14:textId="77777777">
                          <w:tc>
                            <w:tcPr>
                              <w:tcW w:w="0" w:type="auto"/>
                              <w:shd w:val="clear" w:color="auto" w:fill="F99083"/>
                              <w:tcMar>
                                <w:top w:w="270" w:type="dxa"/>
                                <w:left w:w="270" w:type="dxa"/>
                                <w:bottom w:w="0" w:type="dxa"/>
                                <w:right w:w="270" w:type="dxa"/>
                              </w:tcMar>
                              <w:hideMark/>
                            </w:tcPr>
                            <w:p w14:paraId="50EE63BA" w14:textId="77777777" w:rsidR="006512F1" w:rsidRPr="006512F1" w:rsidRDefault="006512F1" w:rsidP="006512F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512F1"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FF"/>
                                  <w:sz w:val="24"/>
                                  <w:szCs w:val="24"/>
                                </w:rPr>
                                <w:lastRenderedPageBreak/>
                                <w:drawing>
                                  <wp:inline distT="0" distB="0" distL="0" distR="0" wp14:anchorId="3BDA8460" wp14:editId="49152CF8">
                                    <wp:extent cx="4572000" cy="3429000"/>
                                    <wp:effectExtent l="0" t="0" r="0" b="0"/>
                                    <wp:docPr id="7" name="Picture 7">
                                      <a:hlinkClick xmlns:a="http://schemas.openxmlformats.org/drawingml/2006/main" r:id="rId9" tgtFrame="&quot;&quot;" tooltip="&quot;&quot;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">
                                              <a:hlinkClick r:id="rId9" tgtFrame="&quot;&quot;" tooltip="&quot;&quot;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4572000" cy="3429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6512F1" w:rsidRPr="006512F1" w14:paraId="11259A2C" w14:textId="77777777">
                          <w:tc>
                            <w:tcPr>
                              <w:tcW w:w="7920" w:type="dxa"/>
                              <w:shd w:val="clear" w:color="auto" w:fill="F99083"/>
                              <w:tcMar>
                                <w:top w:w="135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69FFB091" w14:textId="77777777" w:rsidR="006512F1" w:rsidRPr="006512F1" w:rsidRDefault="006512F1" w:rsidP="006512F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14:paraId="6A98483F" w14:textId="77777777" w:rsidR="006512F1" w:rsidRPr="006512F1" w:rsidRDefault="006512F1" w:rsidP="006512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1D627CC8" w14:textId="77777777" w:rsidR="006512F1" w:rsidRPr="006512F1" w:rsidRDefault="006512F1" w:rsidP="00651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6"/>
                  </w:tblGrid>
                  <w:tr w:rsidR="006512F1" w:rsidRPr="006512F1" w14:paraId="483F0BDA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6512F1" w:rsidRPr="006512F1" w14:paraId="73D6BE61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6659BC2D" w14:textId="77777777" w:rsidR="006512F1" w:rsidRPr="006512F1" w:rsidRDefault="006512F1" w:rsidP="006512F1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b/>
                                  <w:bCs/>
                                  <w:color w:val="202020"/>
                                  <w:sz w:val="24"/>
                                  <w:szCs w:val="24"/>
                                </w:rPr>
                                <w:t>Back to the photograph ...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 xml:space="preserve">So, the photograph (which you have not seen yet) is titled 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>Rudolph’s Revenge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What do you think is happening in the photograph?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Let me describe it: Rudolph, the red-nosed reindeer, is in the foreground of the image. He is flying towards us. His nose is as red and shiny as ever.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 xml:space="preserve">He has left </w:t>
                              </w:r>
                              <w:proofErr w:type="gramStart"/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all of</w:t>
                              </w:r>
                              <w:proofErr w:type="gramEnd"/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 the other reindeer behind. They are lying on the floor in the background of the image. (Notice that I said 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>floor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 and not 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>ground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.)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>Where do you think this picture was taken?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lastRenderedPageBreak/>
                                <w:br/>
                                <w:t xml:space="preserve">So, </w:t>
                              </w:r>
                              <w:proofErr w:type="gramStart"/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all of</w:t>
                              </w:r>
                              <w:proofErr w:type="gramEnd"/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 the other reindeer are lying on the floor below. And things don't look good for them. They don’t look too well. In fact, they might even be dead.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Of dear.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Oh reindeer!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(Sorry)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So, this is Rudolph’s revenge.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 xml:space="preserve">One more thing – there are two men in the picture. They are standing above </w:t>
                              </w:r>
                              <w:proofErr w:type="gramStart"/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all of</w:t>
                              </w:r>
                              <w:proofErr w:type="gramEnd"/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 the other reindeer as if this were the scene of a crime. One of the men seems to be attending to one the reindeer.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 xml:space="preserve">So the questions are: </w:t>
                              </w:r>
                            </w:p>
                            <w:p w14:paraId="1B94FB0B" w14:textId="77777777" w:rsidR="006512F1" w:rsidRPr="006512F1" w:rsidRDefault="006512F1" w:rsidP="006512F1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>Where was this picture taken?</w:t>
                              </w:r>
                            </w:p>
                            <w:p w14:paraId="3D6F8FAA" w14:textId="77777777" w:rsidR="006512F1" w:rsidRPr="006512F1" w:rsidRDefault="006512F1" w:rsidP="006512F1">
                              <w:pPr>
                                <w:numPr>
                                  <w:ilvl w:val="0"/>
                                  <w:numId w:val="1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 xml:space="preserve">What's 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going on here?</w:t>
                              </w:r>
                            </w:p>
                            <w:p w14:paraId="7BE74F36" w14:textId="53A53A93" w:rsidR="006512F1" w:rsidRPr="006512F1" w:rsidRDefault="006512F1" w:rsidP="006512F1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Now, scroll down to see the image …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↓↓↓↓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↓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Just a little bit more ….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↓Almost there …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↓↓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Congratulations – you made it!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lastRenderedPageBreak/>
                                <w:br/>
                                <w:t xml:space="preserve">This photograph was taken in a Hull shopping center in 2017. </w:t>
                              </w:r>
                            </w:p>
                          </w:tc>
                        </w:tr>
                      </w:tbl>
                      <w:p w14:paraId="10528182" w14:textId="77777777" w:rsidR="006512F1" w:rsidRPr="006512F1" w:rsidRDefault="006512F1" w:rsidP="006512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5B689CE" w14:textId="77777777" w:rsidR="006512F1" w:rsidRPr="006512F1" w:rsidRDefault="006512F1" w:rsidP="00651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6"/>
                  </w:tblGrid>
                  <w:tr w:rsidR="006512F1" w:rsidRPr="006512F1" w14:paraId="45768075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56"/>
                        </w:tblGrid>
                        <w:tr w:rsidR="006512F1" w:rsidRPr="006512F1" w14:paraId="1C81B686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36D174FC" w14:textId="77777777" w:rsidR="006512F1" w:rsidRPr="006512F1" w:rsidRDefault="006512F1" w:rsidP="006512F1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6512F1">
                                <w:rPr>
                                  <w:rFonts w:ascii="Times New Roman" w:eastAsia="Times New Roman" w:hAnsi="Times New Roman" w:cs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C6AF49E" wp14:editId="3E373906">
                                    <wp:extent cx="5369560" cy="7162800"/>
                                    <wp:effectExtent l="0" t="0" r="2540" b="0"/>
                                    <wp:docPr id="6" name="Picture 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69560" cy="71628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3743F764" w14:textId="77777777" w:rsidR="006512F1" w:rsidRPr="006512F1" w:rsidRDefault="006512F1" w:rsidP="006512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6E2AED21" w14:textId="77777777" w:rsidR="006512F1" w:rsidRPr="006512F1" w:rsidRDefault="006512F1" w:rsidP="00651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sz w:val="24"/>
                      <w:szCs w:val="24"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26"/>
                  </w:tblGrid>
                  <w:tr w:rsidR="006512F1" w:rsidRPr="006512F1" w14:paraId="316663DF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26"/>
                        </w:tblGrid>
                        <w:tr w:rsidR="006512F1" w:rsidRPr="006512F1" w14:paraId="49DCB806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270" w:type="dxa"/>
                                <w:bottom w:w="135" w:type="dxa"/>
                                <w:right w:w="270" w:type="dxa"/>
                              </w:tcMar>
                              <w:hideMark/>
                            </w:tcPr>
                            <w:p w14:paraId="7FD80904" w14:textId="77777777" w:rsidR="006512F1" w:rsidRPr="006512F1" w:rsidRDefault="006512F1" w:rsidP="006512F1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lastRenderedPageBreak/>
                                <w:t xml:space="preserve">When the image was shared online, it was often accompanied by captions which referenced the song and spoke of Rudolph getting his revenge on </w:t>
                              </w:r>
                              <w:proofErr w:type="gramStart"/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all of</w:t>
                              </w:r>
                              <w:proofErr w:type="gramEnd"/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 the other reindeer. For example, </w:t>
                              </w:r>
                              <w:hyperlink r:id="rId12" w:tgtFrame="_blank" w:history="1">
                                <w:r w:rsidRPr="006512F1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4"/>
                                    <w:szCs w:val="24"/>
                                    <w:u w:val="single"/>
                                  </w:rPr>
                                  <w:t>this one was reported in the Hull Daily Mail</w:t>
                                </w:r>
                              </w:hyperlink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 xml:space="preserve">From here, the story is just beginning. It's now up to your students to develop it. </w:t>
                              </w:r>
                            </w:p>
                            <w:p w14:paraId="1DDECC60" w14:textId="77777777" w:rsidR="006512F1" w:rsidRPr="006512F1" w:rsidRDefault="006512F1" w:rsidP="006512F1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>What did Rudolph do to get his revenge?</w:t>
                              </w:r>
                            </w:p>
                            <w:p w14:paraId="07534456" w14:textId="77777777" w:rsidR="006512F1" w:rsidRPr="006512F1" w:rsidRDefault="006512F1" w:rsidP="006512F1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 xml:space="preserve">Are the other reindeer </w:t>
                              </w:r>
                              <w:proofErr w:type="gramStart"/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>really dead</w:t>
                              </w:r>
                              <w:proofErr w:type="gramEnd"/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>?</w:t>
                              </w:r>
                            </w:p>
                            <w:p w14:paraId="20715955" w14:textId="77777777" w:rsidR="006512F1" w:rsidRPr="006512F1" w:rsidRDefault="006512F1" w:rsidP="006512F1">
                              <w:pPr>
                                <w:numPr>
                                  <w:ilvl w:val="0"/>
                                  <w:numId w:val="2"/>
                                </w:numPr>
                                <w:spacing w:before="100" w:beforeAutospacing="1" w:after="100" w:afterAutospacing="1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6512F1">
                                <w:rPr>
                                  <w:rFonts w:ascii="Helvetica" w:eastAsia="Times New Roman" w:hAnsi="Helvetica" w:cs="Helvetica"/>
                                  <w:i/>
                                  <w:iCs/>
                                  <w:color w:val="202020"/>
                                  <w:sz w:val="24"/>
                                  <w:szCs w:val="24"/>
                                </w:rPr>
                                <w:t>What happened next?</w:t>
                              </w:r>
                            </w:p>
                            <w:p w14:paraId="377CCD4C" w14:textId="77777777" w:rsidR="006512F1" w:rsidRPr="006512F1" w:rsidRDefault="006512F1" w:rsidP="006512F1">
                              <w:pPr>
                                <w:spacing w:after="0" w:line="360" w:lineRule="auto"/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</w:pP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Perhaps you could adapt this idea for your own classroom. If so, please let me know how you get on. And thank you to </w:t>
                              </w:r>
                              <w:hyperlink r:id="rId13" w:tgtFrame="_blank" w:history="1">
                                <w:r w:rsidRPr="006512F1">
                                  <w:rPr>
                                    <w:rFonts w:ascii="Helvetica" w:eastAsia="Times New Roman" w:hAnsi="Helvetica" w:cs="Helvetica"/>
                                    <w:color w:val="007C89"/>
                                    <w:sz w:val="24"/>
                                    <w:szCs w:val="24"/>
                                    <w:u w:val="single"/>
                                  </w:rPr>
                                  <w:t>Phil Longwell</w:t>
                                </w:r>
                              </w:hyperlink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t xml:space="preserve"> for sending me the picture last year.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>Enjoy the rest of your Sunday!</w:t>
                              </w:r>
                              <w:r w:rsidRPr="006512F1">
                                <w:rPr>
                                  <w:rFonts w:ascii="Helvetica" w:eastAsia="Times New Roman" w:hAnsi="Helvetica" w:cs="Helvetica"/>
                                  <w:color w:val="202020"/>
                                  <w:sz w:val="24"/>
                                  <w:szCs w:val="24"/>
                                </w:rPr>
                                <w:br/>
                                <w:t xml:space="preserve">Jamie :) </w:t>
                              </w:r>
                            </w:p>
                          </w:tc>
                        </w:tr>
                      </w:tbl>
                      <w:p w14:paraId="338C88BC" w14:textId="77777777" w:rsidR="006512F1" w:rsidRPr="006512F1" w:rsidRDefault="006512F1" w:rsidP="006512F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14:paraId="3427A03F" w14:textId="772907C5" w:rsidR="006512F1" w:rsidRPr="006512F1" w:rsidRDefault="006512F1" w:rsidP="00651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6512F1" w:rsidRPr="006512F1" w14:paraId="439010BB" w14:textId="77777777" w:rsidTr="006512F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single" w:sz="12" w:space="0" w:color="EAEAEA"/>
                  </w:tcBorders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p w14:paraId="42BC0EC9" w14:textId="77777777" w:rsidR="006512F1" w:rsidRPr="006512F1" w:rsidRDefault="006512F1" w:rsidP="00651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512F1" w:rsidRPr="006512F1" w14:paraId="63ECFADF" w14:textId="77777777" w:rsidTr="006512F1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bottom w:val="nil"/>
                  </w:tcBorders>
                  <w:shd w:val="clear" w:color="auto" w:fill="FAFAF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p w14:paraId="08DEBC5D" w14:textId="282038A0" w:rsidR="006512F1" w:rsidRPr="006512F1" w:rsidRDefault="006512F1" w:rsidP="006512F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15613AF8" w14:textId="77777777" w:rsidR="006512F1" w:rsidRPr="006512F1" w:rsidRDefault="006512F1" w:rsidP="0065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214BE3C" w14:textId="56C03E3B" w:rsidR="005E7285" w:rsidRDefault="005E7285" w:rsidP="006512F1">
      <w:pPr>
        <w:spacing w:after="240" w:line="240" w:lineRule="auto"/>
      </w:pPr>
    </w:p>
    <w:sectPr w:rsidR="005E7285" w:rsidSect="00AF046D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94568"/>
    <w:multiLevelType w:val="multilevel"/>
    <w:tmpl w:val="EAAAF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730A06"/>
    <w:multiLevelType w:val="multilevel"/>
    <w:tmpl w:val="9036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2F1"/>
    <w:rsid w:val="001F7EE1"/>
    <w:rsid w:val="002B193A"/>
    <w:rsid w:val="005E7285"/>
    <w:rsid w:val="006512F1"/>
    <w:rsid w:val="007431B7"/>
    <w:rsid w:val="00943C0B"/>
    <w:rsid w:val="00A84322"/>
    <w:rsid w:val="00AF046D"/>
    <w:rsid w:val="00BB316A"/>
    <w:rsid w:val="00EF0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5F20D"/>
  <w15:chartTrackingRefBased/>
  <w15:docId w15:val="{C4ACA88E-E9FA-46CE-A1B8-1879F7B4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styleId="Emphasis">
    <w:name w:val="Emphasis"/>
    <w:basedOn w:val="DefaultParagraphFont"/>
    <w:uiPriority w:val="20"/>
    <w:qFormat/>
    <w:rsid w:val="006512F1"/>
    <w:rPr>
      <w:i/>
      <w:iCs/>
    </w:rPr>
  </w:style>
  <w:style w:type="character" w:styleId="Strong">
    <w:name w:val="Strong"/>
    <w:basedOn w:val="DefaultParagraphFont"/>
    <w:uiPriority w:val="22"/>
    <w:qFormat/>
    <w:rsid w:val="006512F1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6512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08D4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8D4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0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4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amiekeddie.us4.list-manage.com/track/click?u=917a1a50de89a9c56f4a90eb2&amp;id=4e4feed13e&amp;e=33d184ed10" TargetMode="External"/><Relationship Id="rId13" Type="http://schemas.openxmlformats.org/officeDocument/2006/relationships/hyperlink" Target="https://jamiekeddie.us4.list-manage.com/track/click?u=917a1a50de89a9c56f4a90eb2&amp;id=2a9cf525ec&amp;e=33d184ed1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amiekeddie.us4.list-manage.com/track/click?u=917a1a50de89a9c56f4a90eb2&amp;id=351e692c0f&amp;e=33d184ed10" TargetMode="External"/><Relationship Id="rId12" Type="http://schemas.openxmlformats.org/officeDocument/2006/relationships/hyperlink" Target="https://jamiekeddie.us4.list-manage.com/track/click?u=917a1a50de89a9c56f4a90eb2&amp;id=bd1b44438d&amp;e=33d184ed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amiekeddie.us4.list-manage.com/track/click?u=917a1a50de89a9c56f4a90eb2&amp;id=bbd8d04198&amp;e=33d184ed10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jamiekeddie.us4.list-manage.com/track/click?u=917a1a50de89a9c56f4a90eb2&amp;id=a980c9d1a4&amp;e=33d184ed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</dc:creator>
  <cp:keywords/>
  <dc:description/>
  <cp:lastModifiedBy>LP</cp:lastModifiedBy>
  <cp:revision>2</cp:revision>
  <cp:lastPrinted>2019-12-13T19:37:00Z</cp:lastPrinted>
  <dcterms:created xsi:type="dcterms:W3CDTF">2019-12-13T19:38:00Z</dcterms:created>
  <dcterms:modified xsi:type="dcterms:W3CDTF">2019-12-13T19:38:00Z</dcterms:modified>
</cp:coreProperties>
</file>