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CF9" w:rsidRDefault="00550A00" w:rsidP="00634CF9">
      <w:pPr>
        <w:ind w:left="1134" w:right="-115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E8EC5D7">
            <wp:simplePos x="0" y="0"/>
            <wp:positionH relativeFrom="column">
              <wp:posOffset>-5369</wp:posOffset>
            </wp:positionH>
            <wp:positionV relativeFrom="paragraph">
              <wp:posOffset>26613</wp:posOffset>
            </wp:positionV>
            <wp:extent cx="3261837" cy="4078432"/>
            <wp:effectExtent l="0" t="0" r="0" b="0"/>
            <wp:wrapNone/>
            <wp:docPr id="3" name="Picture 3" descr="A picture containing vegetable, pepper, sweet pepper, orange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ll_pepper_yellow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2" t="2986" r="3352" b="3207"/>
                    <a:stretch/>
                  </pic:blipFill>
                  <pic:spPr bwMode="auto">
                    <a:xfrm>
                      <a:off x="0" y="0"/>
                      <a:ext cx="3261837" cy="40784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4CF9" w:rsidRDefault="00634CF9" w:rsidP="00634CF9">
      <w:pPr>
        <w:ind w:left="1134" w:right="-115"/>
        <w:rPr>
          <w:noProof/>
        </w:rPr>
      </w:pPr>
    </w:p>
    <w:p w:rsidR="00634CF9" w:rsidRDefault="00634CF9" w:rsidP="00634CF9">
      <w:pPr>
        <w:ind w:left="1134" w:right="-115"/>
        <w:rPr>
          <w:noProof/>
        </w:rPr>
      </w:pPr>
    </w:p>
    <w:p w:rsidR="00550A00" w:rsidRDefault="00550A00" w:rsidP="00634CF9">
      <w:pPr>
        <w:ind w:left="1134" w:right="-115"/>
        <w:rPr>
          <w:noProof/>
        </w:rPr>
      </w:pPr>
    </w:p>
    <w:p w:rsidR="00550A00" w:rsidRDefault="00550A00" w:rsidP="00634CF9">
      <w:pPr>
        <w:ind w:left="1134" w:right="-115"/>
        <w:rPr>
          <w:noProof/>
        </w:rPr>
      </w:pPr>
    </w:p>
    <w:tbl>
      <w:tblPr>
        <w:tblStyle w:val="GridTable5Dark-Accent4"/>
        <w:tblW w:w="0" w:type="auto"/>
        <w:tblInd w:w="1129" w:type="dxa"/>
        <w:tblLook w:val="04A0" w:firstRow="1" w:lastRow="0" w:firstColumn="1" w:lastColumn="0" w:noHBand="0" w:noVBand="1"/>
      </w:tblPr>
      <w:tblGrid>
        <w:gridCol w:w="622"/>
        <w:gridCol w:w="2634"/>
      </w:tblGrid>
      <w:tr w:rsidR="00550A00" w:rsidTr="00F22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</w:tcPr>
          <w:p w:rsidR="00550A00" w:rsidRPr="00550A00" w:rsidRDefault="00550A00" w:rsidP="00634CF9">
            <w:pPr>
              <w:ind w:right="-115"/>
              <w:rPr>
                <w:b w:val="0"/>
                <w:noProof/>
                <w:sz w:val="40"/>
              </w:rPr>
            </w:pPr>
            <w:r w:rsidRPr="00550A00">
              <w:rPr>
                <w:b w:val="0"/>
                <w:noProof/>
                <w:sz w:val="40"/>
              </w:rPr>
              <w:t>Nr</w:t>
            </w:r>
          </w:p>
        </w:tc>
        <w:tc>
          <w:tcPr>
            <w:tcW w:w="2634" w:type="dxa"/>
          </w:tcPr>
          <w:p w:rsidR="00550A00" w:rsidRPr="00550A00" w:rsidRDefault="00550A00" w:rsidP="00634CF9">
            <w:pPr>
              <w:ind w:right="-11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  <w:sz w:val="40"/>
              </w:rPr>
            </w:pPr>
            <w:r w:rsidRPr="00550A00">
              <w:rPr>
                <w:b w:val="0"/>
                <w:noProof/>
                <w:sz w:val="40"/>
              </w:rPr>
              <w:t>Task  / Activity</w:t>
            </w:r>
          </w:p>
        </w:tc>
      </w:tr>
      <w:tr w:rsidR="00550A00" w:rsidTr="00F22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</w:tcPr>
          <w:p w:rsidR="00550A00" w:rsidRPr="00550A00" w:rsidRDefault="00550A00" w:rsidP="00634CF9">
            <w:pPr>
              <w:ind w:right="-115"/>
              <w:rPr>
                <w:b w:val="0"/>
                <w:noProof/>
                <w:sz w:val="40"/>
              </w:rPr>
            </w:pPr>
          </w:p>
        </w:tc>
        <w:tc>
          <w:tcPr>
            <w:tcW w:w="2634" w:type="dxa"/>
          </w:tcPr>
          <w:p w:rsidR="00550A00" w:rsidRPr="00550A00" w:rsidRDefault="00550A00" w:rsidP="00634CF9">
            <w:pPr>
              <w:ind w:right="-1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sz w:val="40"/>
              </w:rPr>
            </w:pPr>
          </w:p>
        </w:tc>
      </w:tr>
      <w:tr w:rsidR="00550A00" w:rsidTr="00F22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</w:tcPr>
          <w:p w:rsidR="00550A00" w:rsidRPr="00550A00" w:rsidRDefault="00550A00" w:rsidP="00634CF9">
            <w:pPr>
              <w:ind w:right="-115"/>
              <w:rPr>
                <w:b w:val="0"/>
                <w:noProof/>
                <w:sz w:val="40"/>
              </w:rPr>
            </w:pPr>
          </w:p>
        </w:tc>
        <w:tc>
          <w:tcPr>
            <w:tcW w:w="2634" w:type="dxa"/>
          </w:tcPr>
          <w:p w:rsidR="00550A00" w:rsidRPr="00550A00" w:rsidRDefault="00550A00" w:rsidP="00634CF9">
            <w:pPr>
              <w:ind w:right="-1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sz w:val="40"/>
              </w:rPr>
            </w:pPr>
          </w:p>
        </w:tc>
      </w:tr>
      <w:tr w:rsidR="00550A00" w:rsidTr="00F22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</w:tcPr>
          <w:p w:rsidR="00550A00" w:rsidRPr="00550A00" w:rsidRDefault="00550A00" w:rsidP="00634CF9">
            <w:pPr>
              <w:ind w:right="-115"/>
              <w:rPr>
                <w:b w:val="0"/>
                <w:noProof/>
                <w:sz w:val="40"/>
              </w:rPr>
            </w:pPr>
          </w:p>
        </w:tc>
        <w:tc>
          <w:tcPr>
            <w:tcW w:w="2634" w:type="dxa"/>
          </w:tcPr>
          <w:p w:rsidR="00550A00" w:rsidRPr="00550A00" w:rsidRDefault="00550A00" w:rsidP="00634CF9">
            <w:pPr>
              <w:ind w:right="-1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sz w:val="40"/>
              </w:rPr>
            </w:pPr>
          </w:p>
        </w:tc>
      </w:tr>
      <w:tr w:rsidR="00550A00" w:rsidTr="00F22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</w:tcPr>
          <w:p w:rsidR="00550A00" w:rsidRPr="00550A00" w:rsidRDefault="00550A00" w:rsidP="00634CF9">
            <w:pPr>
              <w:ind w:right="-115"/>
              <w:rPr>
                <w:b w:val="0"/>
                <w:noProof/>
                <w:sz w:val="40"/>
              </w:rPr>
            </w:pPr>
          </w:p>
        </w:tc>
        <w:tc>
          <w:tcPr>
            <w:tcW w:w="2634" w:type="dxa"/>
          </w:tcPr>
          <w:p w:rsidR="00550A00" w:rsidRPr="00550A00" w:rsidRDefault="00550A00" w:rsidP="00634CF9">
            <w:pPr>
              <w:ind w:right="-1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noProof/>
                <w:sz w:val="40"/>
              </w:rPr>
            </w:pPr>
          </w:p>
        </w:tc>
      </w:tr>
      <w:tr w:rsidR="00550A00" w:rsidTr="00F22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</w:tcPr>
          <w:p w:rsidR="00550A00" w:rsidRPr="00550A00" w:rsidRDefault="00550A00" w:rsidP="00634CF9">
            <w:pPr>
              <w:ind w:right="-115"/>
              <w:rPr>
                <w:b w:val="0"/>
                <w:noProof/>
                <w:sz w:val="40"/>
              </w:rPr>
            </w:pPr>
          </w:p>
        </w:tc>
        <w:tc>
          <w:tcPr>
            <w:tcW w:w="2634" w:type="dxa"/>
          </w:tcPr>
          <w:p w:rsidR="00550A00" w:rsidRPr="00550A00" w:rsidRDefault="00550A00" w:rsidP="00634CF9">
            <w:pPr>
              <w:ind w:right="-1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noProof/>
                <w:sz w:val="40"/>
              </w:rPr>
            </w:pPr>
          </w:p>
        </w:tc>
      </w:tr>
    </w:tbl>
    <w:p w:rsidR="00550A00" w:rsidRDefault="00550A00" w:rsidP="00634CF9">
      <w:pPr>
        <w:ind w:left="1134" w:right="-115"/>
        <w:rPr>
          <w:noProof/>
        </w:rPr>
      </w:pPr>
    </w:p>
    <w:p w:rsidR="005E7285" w:rsidRDefault="00634CF9" w:rsidP="00634CF9">
      <w:pPr>
        <w:ind w:left="-284" w:right="-115"/>
      </w:pPr>
      <w:r>
        <w:t xml:space="preserve">               </w:t>
      </w:r>
    </w:p>
    <w:p w:rsidR="00634CF9" w:rsidRDefault="00F22535" w:rsidP="00634CF9">
      <w:pPr>
        <w:ind w:left="-284" w:right="-115"/>
      </w:pPr>
      <w:r>
        <w:t xml:space="preserve">                                                                                                                        </w:t>
      </w:r>
      <w:bookmarkStart w:id="0" w:name="_GoBack"/>
      <w:bookmarkEnd w:id="0"/>
    </w:p>
    <w:p w:rsidR="00634CF9" w:rsidRDefault="00634CF9" w:rsidP="00634CF9">
      <w:pPr>
        <w:ind w:left="-284" w:right="-115"/>
      </w:pPr>
      <w:r>
        <w:t xml:space="preserve">                </w:t>
      </w:r>
    </w:p>
    <w:p w:rsidR="00634CF9" w:rsidRDefault="00634CF9" w:rsidP="00634CF9">
      <w:pPr>
        <w:ind w:left="-284" w:right="-115"/>
      </w:pPr>
    </w:p>
    <w:p w:rsidR="00634CF9" w:rsidRDefault="00634CF9" w:rsidP="00634CF9">
      <w:pPr>
        <w:ind w:left="-284" w:right="-115"/>
      </w:pPr>
    </w:p>
    <w:sectPr w:rsidR="00634CF9" w:rsidSect="00634C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CF9"/>
    <w:rsid w:val="002B193A"/>
    <w:rsid w:val="00550A00"/>
    <w:rsid w:val="005E7285"/>
    <w:rsid w:val="00634CF9"/>
    <w:rsid w:val="007431B7"/>
    <w:rsid w:val="00943C0B"/>
    <w:rsid w:val="009C48B7"/>
    <w:rsid w:val="00F2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66254"/>
  <w15:chartTrackingRefBased/>
  <w15:docId w15:val="{64C72AAD-70FD-4D35-8A07-DDCF6ACF4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4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6">
    <w:name w:val="Grid Table 2 Accent 6"/>
    <w:basedOn w:val="TableNormal"/>
    <w:uiPriority w:val="47"/>
    <w:rsid w:val="009C48B7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2-Accent4">
    <w:name w:val="Grid Table 2 Accent 4"/>
    <w:basedOn w:val="TableNormal"/>
    <w:uiPriority w:val="47"/>
    <w:rsid w:val="009C48B7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rsid w:val="00F2253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Elisabeth Poelzleitner</cp:lastModifiedBy>
  <cp:revision>1</cp:revision>
  <dcterms:created xsi:type="dcterms:W3CDTF">2018-04-25T16:33:00Z</dcterms:created>
  <dcterms:modified xsi:type="dcterms:W3CDTF">2018-04-25T18:29:00Z</dcterms:modified>
</cp:coreProperties>
</file>