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0781" w14:textId="5B816575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bookmarkStart w:id="0" w:name="_GoBack"/>
      <w:proofErr w:type="spellStart"/>
      <w:r w:rsidRPr="001933FC">
        <w:rPr>
          <w:rFonts w:ascii="Times New Roman" w:eastAsia="Times New Roman" w:hAnsi="Times New Roman" w:cs="Times New Roman"/>
          <w:b/>
          <w:bCs/>
          <w:sz w:val="32"/>
          <w:szCs w:val="24"/>
        </w:rPr>
        <w:t>Erikas</w:t>
      </w:r>
      <w:proofErr w:type="spellEnd"/>
      <w:r w:rsidRPr="001933F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1933FC">
        <w:rPr>
          <w:rFonts w:ascii="Times New Roman" w:eastAsia="Times New Roman" w:hAnsi="Times New Roman" w:cs="Times New Roman"/>
          <w:b/>
          <w:bCs/>
          <w:sz w:val="32"/>
          <w:szCs w:val="24"/>
        </w:rPr>
        <w:t>Topfentorte</w:t>
      </w:r>
      <w:proofErr w:type="spellEnd"/>
      <w:r w:rsidRPr="001933F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proofErr w:type="spellStart"/>
      <w:r w:rsidRPr="001933FC">
        <w:rPr>
          <w:rFonts w:ascii="Times New Roman" w:eastAsia="Times New Roman" w:hAnsi="Times New Roman" w:cs="Times New Roman"/>
          <w:b/>
          <w:bCs/>
          <w:sz w:val="32"/>
          <w:szCs w:val="24"/>
        </w:rPr>
        <w:t>ohne</w:t>
      </w:r>
      <w:proofErr w:type="spellEnd"/>
      <w:r w:rsidRPr="001933F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Boden:</w:t>
      </w:r>
    </w:p>
    <w:bookmarkEnd w:id="0"/>
    <w:p w14:paraId="11A7AF4A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1 kg Topfen</w:t>
      </w:r>
    </w:p>
    <w:p w14:paraId="68FC7209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12,5 dag Butter</w:t>
      </w:r>
    </w:p>
    <w:p w14:paraId="37AFC067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28 dag Staubzucker</w:t>
      </w:r>
    </w:p>
    <w:p w14:paraId="6C74EFEE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4 Eier, Eiklar getrennt schlagen</w:t>
      </w:r>
    </w:p>
    <w:p w14:paraId="5D25665C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I P. Backpulver</w:t>
      </w:r>
    </w:p>
    <w:p w14:paraId="7ED4BCA6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1 P. Vanillezucker</w:t>
      </w:r>
    </w:p>
    <w:p w14:paraId="4256155B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1 P Vanillepuddingpulver</w:t>
      </w:r>
    </w:p>
    <w:p w14:paraId="7B7E1102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4 Eßlöffel Weizengrieß</w:t>
      </w:r>
    </w:p>
    <w:p w14:paraId="2E5F6879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Saft und Schale einer Zitrone</w:t>
      </w:r>
    </w:p>
    <w:p w14:paraId="1D37AF6B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12,5 dag Rosinen</w:t>
      </w:r>
    </w:p>
    <w:p w14:paraId="7C515DF4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14:paraId="588E61C9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Sämtliche Zutaten in eine Schüssel geben und zu einem Teig verarbeiten (Butter, Eier, Zucker zuerst ganz schaumig mixen, Zitrone dazugeben, dann Backpulver, Grieß und Rosinen druntermischen, zuletzt das Eiklar)</w:t>
      </w:r>
    </w:p>
    <w:p w14:paraId="694A3781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Springform fetten und cirka eine Stunde bei Mittelhitze backen. (180°, Ober- und Unterhitze)</w:t>
      </w:r>
    </w:p>
    <w:p w14:paraId="5F4047BF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14:paraId="400D5C34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Gutes Gelingen!</w:t>
      </w:r>
    </w:p>
    <w:p w14:paraId="5B970D5B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1933FC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14:paraId="4CE84D6D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33FC">
        <w:rPr>
          <w:rFonts w:ascii="Times New Roman" w:eastAsia="Times New Roman" w:hAnsi="Times New Roman" w:cs="Times New Roman"/>
          <w:sz w:val="24"/>
          <w:szCs w:val="24"/>
        </w:rPr>
        <w:t>wünscht</w:t>
      </w:r>
      <w:proofErr w:type="spellEnd"/>
      <w:r w:rsidRPr="00193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33FC">
        <w:rPr>
          <w:rFonts w:ascii="Times New Roman" w:eastAsia="Times New Roman" w:hAnsi="Times New Roman" w:cs="Times New Roman"/>
          <w:sz w:val="24"/>
          <w:szCs w:val="24"/>
        </w:rPr>
        <w:t>euch</w:t>
      </w:r>
      <w:proofErr w:type="spellEnd"/>
      <w:r w:rsidRPr="001933F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6EF219F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3FC">
        <w:rPr>
          <w:rFonts w:ascii="Times New Roman" w:eastAsia="Times New Roman" w:hAnsi="Times New Roman" w:cs="Times New Roman"/>
          <w:sz w:val="24"/>
          <w:szCs w:val="24"/>
        </w:rPr>
        <w:t>Erika</w:t>
      </w:r>
    </w:p>
    <w:p w14:paraId="1EE98E21" w14:textId="77777777" w:rsidR="001933FC" w:rsidRPr="001933FC" w:rsidRDefault="001933FC" w:rsidP="001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3FC">
        <w:rPr>
          <w:rFonts w:ascii="Segoe UI Emoji" w:eastAsia="Times New Roman" w:hAnsi="Segoe UI Emoji" w:cs="Times New Roman"/>
          <w:sz w:val="24"/>
          <w:szCs w:val="24"/>
        </w:rPr>
        <w:t>😊</w:t>
      </w:r>
    </w:p>
    <w:p w14:paraId="00FE58C4" w14:textId="77777777" w:rsidR="005E7285" w:rsidRDefault="005E7285"/>
    <w:sectPr w:rsidR="005E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FC"/>
    <w:rsid w:val="001933FC"/>
    <w:rsid w:val="002B193A"/>
    <w:rsid w:val="005E7285"/>
    <w:rsid w:val="007431B7"/>
    <w:rsid w:val="00943C0B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65FD"/>
  <w15:chartTrackingRefBased/>
  <w15:docId w15:val="{C97C774D-7841-4CE1-B131-BD065028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6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2019-05-19T13:42:00Z</dcterms:created>
  <dcterms:modified xsi:type="dcterms:W3CDTF">2019-05-19T13:43:00Z</dcterms:modified>
</cp:coreProperties>
</file>