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CEBA" w14:textId="067CE0BD" w:rsidR="00E76F08" w:rsidRDefault="00E76F08" w:rsidP="004421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3606"/>
        <w:gridCol w:w="2862"/>
      </w:tblGrid>
      <w:tr w:rsidR="00E76F08" w14:paraId="6DA9E523" w14:textId="77777777" w:rsidTr="00E76F08">
        <w:tc>
          <w:tcPr>
            <w:tcW w:w="3116" w:type="dxa"/>
          </w:tcPr>
          <w:p w14:paraId="3AC4382B" w14:textId="77777777" w:rsidR="00770C0E" w:rsidRDefault="00770C0E" w:rsidP="00C20A54">
            <w:pPr>
              <w:ind w:left="360"/>
            </w:pPr>
            <w:r>
              <w:t>For the Cauliflower:</w:t>
            </w:r>
          </w:p>
          <w:p w14:paraId="14ABAAF5" w14:textId="77777777" w:rsidR="00770C0E" w:rsidRDefault="00770C0E" w:rsidP="00C20A54">
            <w:pPr>
              <w:ind w:left="360"/>
            </w:pPr>
            <w:r>
              <w:t>1 medium cauliflower, cut into florets</w:t>
            </w:r>
          </w:p>
          <w:p w14:paraId="18CA2A9C" w14:textId="77777777" w:rsidR="00770C0E" w:rsidRDefault="00770C0E" w:rsidP="00C20A54">
            <w:pPr>
              <w:ind w:left="360"/>
            </w:pPr>
            <w:r>
              <w:t xml:space="preserve">2 </w:t>
            </w:r>
            <w:proofErr w:type="spellStart"/>
            <w:r>
              <w:t>tbsp</w:t>
            </w:r>
            <w:proofErr w:type="spellEnd"/>
            <w:r>
              <w:t xml:space="preserve"> olive oil</w:t>
            </w:r>
          </w:p>
          <w:p w14:paraId="1ED15F97" w14:textId="77777777" w:rsidR="00770C0E" w:rsidRDefault="00770C0E" w:rsidP="00C20A54">
            <w:pPr>
              <w:ind w:left="360"/>
            </w:pPr>
            <w:r>
              <w:t xml:space="preserve">1 </w:t>
            </w:r>
            <w:proofErr w:type="spellStart"/>
            <w:r>
              <w:t>tbsp</w:t>
            </w:r>
            <w:proofErr w:type="spellEnd"/>
            <w:r>
              <w:t xml:space="preserve"> honey</w:t>
            </w:r>
          </w:p>
          <w:p w14:paraId="614CF12E" w14:textId="77777777" w:rsidR="00770C0E" w:rsidRDefault="00770C0E" w:rsidP="00C20A54">
            <w:pPr>
              <w:ind w:left="360"/>
            </w:pPr>
            <w:r>
              <w:t>1 tsp curry powder</w:t>
            </w:r>
          </w:p>
          <w:p w14:paraId="5FCD5CEF" w14:textId="77777777" w:rsidR="00770C0E" w:rsidRDefault="00770C0E" w:rsidP="00C20A54">
            <w:pPr>
              <w:ind w:left="360"/>
            </w:pPr>
            <w:r>
              <w:t>½ tsp smoked paprika</w:t>
            </w:r>
          </w:p>
          <w:p w14:paraId="647313E4" w14:textId="77777777" w:rsidR="00770C0E" w:rsidRDefault="00770C0E" w:rsidP="00C20A54">
            <w:pPr>
              <w:ind w:left="360"/>
            </w:pPr>
            <w:r>
              <w:t>½ tsp turmeric</w:t>
            </w:r>
          </w:p>
          <w:p w14:paraId="2DCEEE37" w14:textId="77777777" w:rsidR="00770C0E" w:rsidRDefault="00770C0E" w:rsidP="00C20A54">
            <w:pPr>
              <w:ind w:left="360"/>
            </w:pPr>
            <w:r>
              <w:t>Salt and pepper to taste</w:t>
            </w:r>
          </w:p>
          <w:p w14:paraId="1EF3DBEA" w14:textId="77777777" w:rsidR="00E76F08" w:rsidRDefault="00E76F08" w:rsidP="004421F4"/>
        </w:tc>
        <w:tc>
          <w:tcPr>
            <w:tcW w:w="3117" w:type="dxa"/>
          </w:tcPr>
          <w:p w14:paraId="1719F01D" w14:textId="77777777" w:rsidR="001D0E3C" w:rsidRDefault="001D0E3C" w:rsidP="00C20A54">
            <w:pPr>
              <w:ind w:left="360"/>
            </w:pPr>
            <w:r>
              <w:t>For the Crunchy Chickpeas:</w:t>
            </w:r>
          </w:p>
          <w:p w14:paraId="591D4873" w14:textId="77777777" w:rsidR="001D0E3C" w:rsidRDefault="001D0E3C" w:rsidP="00C20A54">
            <w:pPr>
              <w:ind w:left="360"/>
            </w:pPr>
            <w:r>
              <w:t>1 can (400g) chickpeas, drained and rinsed</w:t>
            </w:r>
          </w:p>
          <w:p w14:paraId="53713B4B" w14:textId="77777777" w:rsidR="001D0E3C" w:rsidRDefault="001D0E3C" w:rsidP="00C20A54">
            <w:pPr>
              <w:ind w:left="360"/>
            </w:pPr>
            <w:r>
              <w:t xml:space="preserve">1 </w:t>
            </w:r>
            <w:proofErr w:type="spellStart"/>
            <w:r>
              <w:t>tbsp</w:t>
            </w:r>
            <w:proofErr w:type="spellEnd"/>
            <w:r>
              <w:t xml:space="preserve"> olive oil</w:t>
            </w:r>
          </w:p>
          <w:p w14:paraId="39FC8C14" w14:textId="77777777" w:rsidR="001D0E3C" w:rsidRDefault="001D0E3C" w:rsidP="00C20A54">
            <w:pPr>
              <w:ind w:left="360"/>
            </w:pPr>
            <w:r>
              <w:t>½ tsp paprika</w:t>
            </w:r>
          </w:p>
          <w:p w14:paraId="2896C152" w14:textId="77777777" w:rsidR="001D0E3C" w:rsidRDefault="001D0E3C" w:rsidP="00C20A54">
            <w:pPr>
              <w:ind w:left="360"/>
            </w:pPr>
            <w:r>
              <w:t>½ tsp cumin</w:t>
            </w:r>
          </w:p>
          <w:p w14:paraId="3A832967" w14:textId="77777777" w:rsidR="001D0E3C" w:rsidRDefault="001D0E3C" w:rsidP="00C20A54">
            <w:pPr>
              <w:ind w:left="360"/>
            </w:pPr>
            <w:r>
              <w:t>Pinch of salt</w:t>
            </w:r>
          </w:p>
          <w:p w14:paraId="0C487056" w14:textId="77777777" w:rsidR="00E76F08" w:rsidRDefault="00E76F08" w:rsidP="004421F4"/>
        </w:tc>
        <w:tc>
          <w:tcPr>
            <w:tcW w:w="3117" w:type="dxa"/>
          </w:tcPr>
          <w:p w14:paraId="62B7F3AC" w14:textId="77777777" w:rsidR="001D0E3C" w:rsidRDefault="001D0E3C" w:rsidP="00C20A54">
            <w:pPr>
              <w:ind w:left="360"/>
            </w:pPr>
            <w:r>
              <w:t>For the Grilled Halloumi:</w:t>
            </w:r>
          </w:p>
          <w:p w14:paraId="460BFA35" w14:textId="77777777" w:rsidR="001D0E3C" w:rsidRDefault="001D0E3C" w:rsidP="00C20A54">
            <w:pPr>
              <w:ind w:left="360"/>
            </w:pPr>
            <w:r>
              <w:t>200g halloumi cheese, sliced into 1 cm thick pieces</w:t>
            </w:r>
          </w:p>
          <w:p w14:paraId="548A8C3C" w14:textId="77777777" w:rsidR="001D0E3C" w:rsidRDefault="001D0E3C" w:rsidP="00C20A54">
            <w:pPr>
              <w:ind w:left="360"/>
            </w:pPr>
            <w:r>
              <w:t>1 tsp olive oil</w:t>
            </w:r>
          </w:p>
          <w:p w14:paraId="520A3BED" w14:textId="77777777" w:rsidR="00E76F08" w:rsidRDefault="00E76F08" w:rsidP="004421F4"/>
        </w:tc>
      </w:tr>
      <w:tr w:rsidR="00E76F08" w14:paraId="5A9F54B6" w14:textId="77777777" w:rsidTr="00E76F08">
        <w:tc>
          <w:tcPr>
            <w:tcW w:w="3116" w:type="dxa"/>
          </w:tcPr>
          <w:p w14:paraId="523FE351" w14:textId="77777777" w:rsidR="001D0E3C" w:rsidRDefault="001D0E3C" w:rsidP="00C20A54">
            <w:pPr>
              <w:ind w:left="360"/>
            </w:pPr>
            <w:r>
              <w:t>Toppings:</w:t>
            </w:r>
          </w:p>
          <w:p w14:paraId="78007277" w14:textId="77777777" w:rsidR="001D0E3C" w:rsidRDefault="001D0E3C" w:rsidP="00C20A54">
            <w:pPr>
              <w:ind w:left="360"/>
            </w:pPr>
            <w:r>
              <w:t xml:space="preserve">2 </w:t>
            </w:r>
            <w:proofErr w:type="spellStart"/>
            <w:r>
              <w:t>tbsp</w:t>
            </w:r>
            <w:proofErr w:type="spellEnd"/>
            <w:r>
              <w:t xml:space="preserve"> sliced almonds, toasted</w:t>
            </w:r>
          </w:p>
          <w:p w14:paraId="4434297B" w14:textId="77777777" w:rsidR="001D0E3C" w:rsidRDefault="001D0E3C" w:rsidP="00C20A54">
            <w:pPr>
              <w:ind w:left="360"/>
            </w:pPr>
            <w:r>
              <w:t>Fresh parsley, chopped</w:t>
            </w:r>
          </w:p>
          <w:p w14:paraId="20281CE4" w14:textId="77777777" w:rsidR="001D0E3C" w:rsidRDefault="001D0E3C" w:rsidP="00C20A54">
            <w:pPr>
              <w:ind w:left="360"/>
            </w:pPr>
            <w:r>
              <w:t>Lemon wedges (optional)</w:t>
            </w:r>
          </w:p>
          <w:p w14:paraId="29C85B17" w14:textId="77777777" w:rsidR="00E76F08" w:rsidRDefault="00E76F08" w:rsidP="004421F4"/>
        </w:tc>
        <w:tc>
          <w:tcPr>
            <w:tcW w:w="3117" w:type="dxa"/>
          </w:tcPr>
          <w:p w14:paraId="065B4013" w14:textId="7FC65845" w:rsidR="00E76F08" w:rsidRDefault="00C920ED" w:rsidP="004421F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D63B3E" wp14:editId="60CAADF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143760" cy="1676400"/>
                  <wp:effectExtent l="0" t="0" r="8890" b="0"/>
                  <wp:wrapTopAndBottom/>
                  <wp:docPr id="1936713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713771" name="Picture 19367137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76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14:paraId="75B5CDA6" w14:textId="77777777" w:rsidR="00E76F08" w:rsidRDefault="00E76F08" w:rsidP="004421F4"/>
        </w:tc>
      </w:tr>
      <w:tr w:rsidR="00E76F08" w14:paraId="35C6286B" w14:textId="77777777" w:rsidTr="00E76F08">
        <w:tc>
          <w:tcPr>
            <w:tcW w:w="3116" w:type="dxa"/>
          </w:tcPr>
          <w:p w14:paraId="72BE908C" w14:textId="77777777" w:rsidR="00E50EA0" w:rsidRDefault="00E50EA0" w:rsidP="00C20A54">
            <w:pPr>
              <w:ind w:left="360"/>
            </w:pPr>
            <w:r>
              <w:t>Prepare Cauliflower:</w:t>
            </w:r>
          </w:p>
          <w:p w14:paraId="13BC4AEA" w14:textId="77777777" w:rsidR="00E50EA0" w:rsidRDefault="00E50EA0" w:rsidP="00C20A54">
            <w:pPr>
              <w:ind w:left="360"/>
            </w:pPr>
            <w:r>
              <w:t>In a large bowl, mix olive oil, honey, curry powder, smoked paprika, turmeric, salt, and pepper.</w:t>
            </w:r>
          </w:p>
          <w:p w14:paraId="3992B6D2" w14:textId="77777777" w:rsidR="00E50EA0" w:rsidRDefault="00E50EA0" w:rsidP="00C20A54">
            <w:pPr>
              <w:ind w:left="360"/>
            </w:pPr>
            <w:r>
              <w:t>Add cauliflower florets and toss until evenly coated.</w:t>
            </w:r>
          </w:p>
          <w:p w14:paraId="4C7C5886" w14:textId="77777777" w:rsidR="00E50EA0" w:rsidRDefault="00E50EA0" w:rsidP="00C20A54">
            <w:pPr>
              <w:ind w:left="360"/>
            </w:pPr>
            <w:r>
              <w:t>Spread the cauliflower on one of the trays in a single layer.</w:t>
            </w:r>
          </w:p>
          <w:p w14:paraId="2D81AA40" w14:textId="77777777" w:rsidR="00E76F08" w:rsidRDefault="00E76F08" w:rsidP="004421F4"/>
        </w:tc>
        <w:tc>
          <w:tcPr>
            <w:tcW w:w="3117" w:type="dxa"/>
          </w:tcPr>
          <w:p w14:paraId="26A1013C" w14:textId="77777777" w:rsidR="00CD7424" w:rsidRDefault="00CD7424" w:rsidP="00C20A54">
            <w:pPr>
              <w:ind w:left="360"/>
            </w:pPr>
            <w:r>
              <w:t>Pat chickpeas dry with a paper towel.</w:t>
            </w:r>
          </w:p>
          <w:p w14:paraId="09B93550" w14:textId="77777777" w:rsidR="00CD7424" w:rsidRDefault="00CD7424" w:rsidP="00C20A54">
            <w:pPr>
              <w:ind w:left="360"/>
            </w:pPr>
            <w:r>
              <w:t>Toss them with olive oil, paprika, cumin, and salt.</w:t>
            </w:r>
          </w:p>
          <w:p w14:paraId="213F01BA" w14:textId="77777777" w:rsidR="00CD7424" w:rsidRDefault="00CD7424" w:rsidP="00C20A54">
            <w:pPr>
              <w:ind w:left="360"/>
            </w:pPr>
            <w:r>
              <w:t>Spread the chickpeas on the second tray.</w:t>
            </w:r>
          </w:p>
          <w:p w14:paraId="0931F0E0" w14:textId="77777777" w:rsidR="00CD7424" w:rsidRDefault="00CD7424" w:rsidP="00C20A54">
            <w:pPr>
              <w:ind w:left="360"/>
            </w:pPr>
            <w:r>
              <w:t>Roast:</w:t>
            </w:r>
          </w:p>
          <w:p w14:paraId="5BF26C9B" w14:textId="77777777" w:rsidR="00CD7424" w:rsidRDefault="00CD7424" w:rsidP="00C20A54">
            <w:pPr>
              <w:ind w:left="360"/>
            </w:pPr>
            <w:r>
              <w:t>Place both trays in the oven.</w:t>
            </w:r>
          </w:p>
          <w:p w14:paraId="7E3D6F17" w14:textId="77777777" w:rsidR="00CD7424" w:rsidRDefault="00CD7424" w:rsidP="00C20A54">
            <w:pPr>
              <w:ind w:left="360"/>
            </w:pPr>
            <w:r>
              <w:t>Roast the chickpeas for 25–30 minutes, shaking the tray halfway through.</w:t>
            </w:r>
          </w:p>
          <w:p w14:paraId="15DBBE11" w14:textId="77777777" w:rsidR="00CD7424" w:rsidRDefault="00CD7424" w:rsidP="00C20A54">
            <w:pPr>
              <w:ind w:left="360"/>
            </w:pPr>
            <w:r>
              <w:t>Roast the cauliflower for 30–35 minutes, until golden and tender.</w:t>
            </w:r>
          </w:p>
          <w:p w14:paraId="626D34D0" w14:textId="77777777" w:rsidR="00E76F08" w:rsidRDefault="00E76F08" w:rsidP="004421F4"/>
        </w:tc>
        <w:tc>
          <w:tcPr>
            <w:tcW w:w="3117" w:type="dxa"/>
          </w:tcPr>
          <w:p w14:paraId="77CCB4BF" w14:textId="77777777" w:rsidR="00CD7424" w:rsidRDefault="00CD7424" w:rsidP="00C20A54">
            <w:pPr>
              <w:ind w:left="360"/>
            </w:pPr>
            <w:r>
              <w:t xml:space="preserve">Grill Halloumi </w:t>
            </w:r>
          </w:p>
          <w:p w14:paraId="033EFC1A" w14:textId="77777777" w:rsidR="00CD7424" w:rsidRDefault="00CD7424" w:rsidP="00C20A54">
            <w:pPr>
              <w:ind w:left="360"/>
            </w:pPr>
            <w:r>
              <w:t>Toast Almonds</w:t>
            </w:r>
          </w:p>
          <w:p w14:paraId="225A1689" w14:textId="77777777" w:rsidR="00CD7424" w:rsidRDefault="00CD7424" w:rsidP="00C20A54">
            <w:pPr>
              <w:ind w:left="360"/>
            </w:pPr>
            <w:r>
              <w:t>Arrange roasted cauliflower on a serving platter. Top with grilled halloumi slices, crunchy chickpeas, toasted almonds, and fresh parsley.</w:t>
            </w:r>
          </w:p>
          <w:p w14:paraId="751F5C3C" w14:textId="77777777" w:rsidR="00CD7424" w:rsidRDefault="00CD7424" w:rsidP="00C20A54">
            <w:pPr>
              <w:ind w:left="360"/>
            </w:pPr>
            <w:r>
              <w:t>Serve with a squeeze of lemon if desired.</w:t>
            </w:r>
          </w:p>
          <w:p w14:paraId="128FE80E" w14:textId="77777777" w:rsidR="00E76F08" w:rsidRDefault="00E76F08" w:rsidP="004421F4"/>
        </w:tc>
      </w:tr>
    </w:tbl>
    <w:p w14:paraId="2E7329BB" w14:textId="77777777" w:rsidR="00A33EA5" w:rsidRDefault="00A33EA5" w:rsidP="00A33EA5"/>
    <w:p w14:paraId="2DC5161C" w14:textId="1FEF0D7F" w:rsidR="00A33EA5" w:rsidRDefault="00A33EA5" w:rsidP="00CD7424"/>
    <w:sectPr w:rsidR="00A3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6AD"/>
    <w:multiLevelType w:val="hybridMultilevel"/>
    <w:tmpl w:val="1DD2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8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A5"/>
    <w:rsid w:val="001D0E3C"/>
    <w:rsid w:val="004421F4"/>
    <w:rsid w:val="004E7138"/>
    <w:rsid w:val="00707D2A"/>
    <w:rsid w:val="00770C0E"/>
    <w:rsid w:val="00800959"/>
    <w:rsid w:val="0092389A"/>
    <w:rsid w:val="00A33EA5"/>
    <w:rsid w:val="00A80A8D"/>
    <w:rsid w:val="00AF01DC"/>
    <w:rsid w:val="00B61B59"/>
    <w:rsid w:val="00C920ED"/>
    <w:rsid w:val="00CD7424"/>
    <w:rsid w:val="00E50EA0"/>
    <w:rsid w:val="00E76F08"/>
    <w:rsid w:val="00E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E2588"/>
  <w15:chartTrackingRefBased/>
  <w15:docId w15:val="{B40A2C54-B35F-A244-B4C0-49EFE838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2025-02-06T07:59:00Z</dcterms:created>
  <dcterms:modified xsi:type="dcterms:W3CDTF">2025-02-06T07:59:00Z</dcterms:modified>
</cp:coreProperties>
</file>