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A2" w:rsidRPr="007E360E" w:rsidRDefault="00B417A2" w:rsidP="007E360E">
      <w:pPr>
        <w:pStyle w:val="Heading1"/>
        <w:rPr>
          <w:lang w:val="el-GR"/>
        </w:rPr>
      </w:pPr>
      <w:bookmarkStart w:id="0" w:name="_GoBack"/>
      <w:bookmarkEnd w:id="0"/>
      <w:r w:rsidRPr="00B417A2">
        <w:rPr>
          <w:lang w:val="de-DE"/>
        </w:rPr>
        <w:t>Domino</w:t>
      </w:r>
      <w:r w:rsidR="007E360E" w:rsidRPr="007E360E">
        <w:rPr>
          <w:lang w:val="el-GR"/>
        </w:rPr>
        <w:t xml:space="preserve"> </w:t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  <w:t>Ντόμινο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AD1AD8" w:rsidRPr="007E360E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907607" w:rsidRPr="007E360E" w:rsidRDefault="00907607" w:rsidP="00907607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δύο παρά πέντε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Pr="007E360E" w:rsidRDefault="00B417A2" w:rsidP="00A513DF">
            <w:pPr>
              <w:jc w:val="center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702D9EBD" wp14:editId="212FB0FF">
                  <wp:extent cx="1495425" cy="14954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έξι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Pr="007E360E" w:rsidRDefault="00B417A2" w:rsidP="00A513DF">
            <w:pPr>
              <w:jc w:val="center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3DA5F5B0" wp14:editId="22CF2C9E">
                  <wp:extent cx="1476375" cy="14763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RPr="007E360E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τρεις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Pr="007E360E" w:rsidRDefault="00B417A2" w:rsidP="00A513DF">
            <w:pPr>
              <w:jc w:val="center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7584B589" wp14:editId="7F354DB0">
                  <wp:extent cx="1485900" cy="14859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781F63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δύο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Pr="007E360E" w:rsidRDefault="00B417A2" w:rsidP="00A513DF">
            <w:pPr>
              <w:jc w:val="center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3AF26222" wp14:editId="7FAB7C4D">
                  <wp:extent cx="1476375" cy="14763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RPr="007E360E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δώδεκα</w:t>
            </w:r>
          </w:p>
          <w:p w:rsidR="00907607" w:rsidRPr="007D219A" w:rsidRDefault="007D219A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ή</w:t>
            </w:r>
          </w:p>
          <w:p w:rsidR="00907607" w:rsidRPr="00907607" w:rsidRDefault="00907607" w:rsidP="00907607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μεσάνυχτα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Pr="007E360E" w:rsidRDefault="00B417A2" w:rsidP="00A513DF">
            <w:pPr>
              <w:jc w:val="center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2D154EEE" wp14:editId="2581D009">
                  <wp:extent cx="1466850" cy="14668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εφτά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Pr="007E360E" w:rsidRDefault="00781F63" w:rsidP="00A513DF">
            <w:pPr>
              <w:jc w:val="center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0016BF5E" wp14:editId="03B82150">
                  <wp:extent cx="1447800" cy="14478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οκτώ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Pr="007E360E" w:rsidRDefault="00B417A2" w:rsidP="00A513DF">
            <w:pPr>
              <w:jc w:val="center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1A224B80" wp14:editId="30B72300">
                  <wp:extent cx="1457325" cy="14573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907607" w:rsidP="00907607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el-GR"/>
              </w:rPr>
              <w:t>Είναι δέκα και μισή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CC684FF" wp14:editId="66E92E35">
                  <wp:extent cx="1476375" cy="14763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907607" w:rsidP="00907607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el-GR"/>
              </w:rPr>
              <w:t>Είναι δύο και μισή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3BFAE31" wp14:editId="4B8A6F95">
                  <wp:extent cx="1447800" cy="1447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πέντε και μισή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8E7828B" wp14:editId="0487D90E">
                  <wp:extent cx="1466850" cy="14668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τέσσερις και μισή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32038786" wp14:editId="4C72E164">
                  <wp:extent cx="1457325" cy="14573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μία και μισή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A513DF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E3D9EA1" wp14:editId="4CFB7681">
                  <wp:extent cx="1409700" cy="14097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lastRenderedPageBreak/>
              <w:t>Είναι τρεις και μισή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02AC2114" wp14:editId="207DB1B1">
                  <wp:extent cx="1485900" cy="1485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πέντε παρά τέταρτο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1169A57" wp14:editId="2B2BA737">
                  <wp:extent cx="1485900" cy="14859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τρεις και τέταρτο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7BE6115" wp14:editId="7D9F1833">
                  <wp:extent cx="1485900" cy="14859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εφτά παρά τέταρτο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B7057DC" wp14:editId="7FE76C28">
                  <wp:extent cx="1457325" cy="14573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τέσσερις παρά τέταρτο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4F0214FE" wp14:editId="1DEC3C34">
                  <wp:extent cx="1533525" cy="15335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907607" w:rsidP="00907607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el-GR"/>
              </w:rPr>
              <w:t>Είναι πέντε και δέκα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0ACE47E6" wp14:editId="26A8EE17">
                  <wp:extent cx="1504950" cy="15049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δύο παρά δέκα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256D296" wp14:editId="67D99A5C">
                  <wp:extent cx="1514475" cy="1514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πέντε παρά δέκα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22039B68" wp14:editId="7F6DB267">
                  <wp:extent cx="1485900" cy="14859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τέσσερις και είκοσι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616FE7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2D7153F8" wp14:editId="6FAF09E3">
                  <wp:extent cx="1533525" cy="153352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εννιά και πέντε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616FE7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291B3D88" wp14:editId="15144BD2">
                  <wp:extent cx="1495425" cy="14954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A513DF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δώδεκα παρά πέντε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9C5A0F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892500B" wp14:editId="0015A2A5">
                  <wp:extent cx="1533525" cy="15335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πέντε παρά πέντε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9C5A0F" w:rsidP="00A513DF">
            <w:pPr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90D55F4" wp14:editId="6FA74C74">
                  <wp:extent cx="1476375" cy="147637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17A2" w:rsidRPr="00B417A2" w:rsidRDefault="00B417A2" w:rsidP="00B417A2">
      <w:pPr>
        <w:rPr>
          <w:lang w:val="de-DE"/>
        </w:rPr>
      </w:pPr>
    </w:p>
    <w:sectPr w:rsidR="00B417A2" w:rsidRPr="00B417A2" w:rsidSect="009C5A0F"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A2"/>
    <w:rsid w:val="000516A7"/>
    <w:rsid w:val="001936D7"/>
    <w:rsid w:val="00284392"/>
    <w:rsid w:val="00616FE7"/>
    <w:rsid w:val="00781F63"/>
    <w:rsid w:val="007D219A"/>
    <w:rsid w:val="007E360E"/>
    <w:rsid w:val="00880B5C"/>
    <w:rsid w:val="00907607"/>
    <w:rsid w:val="009C5A0F"/>
    <w:rsid w:val="00A513DF"/>
    <w:rsid w:val="00AD1AD8"/>
    <w:rsid w:val="00B417A2"/>
    <w:rsid w:val="00BC68D9"/>
    <w:rsid w:val="00CF17F6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6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17A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17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417A2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7A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5A0F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9C5A0F"/>
  </w:style>
  <w:style w:type="character" w:customStyle="1" w:styleId="Heading2Char">
    <w:name w:val="Heading 2 Char"/>
    <w:basedOn w:val="DefaultParagraphFont"/>
    <w:link w:val="Heading2"/>
    <w:uiPriority w:val="9"/>
    <w:rsid w:val="007E3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E3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6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17A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17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417A2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7A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5A0F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9C5A0F"/>
  </w:style>
  <w:style w:type="character" w:customStyle="1" w:styleId="Heading2Char">
    <w:name w:val="Heading 2 Char"/>
    <w:basedOn w:val="DefaultParagraphFont"/>
    <w:link w:val="Heading2"/>
    <w:uiPriority w:val="9"/>
    <w:rsid w:val="007E3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E3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7</cp:revision>
  <dcterms:created xsi:type="dcterms:W3CDTF">2011-03-20T18:21:00Z</dcterms:created>
  <dcterms:modified xsi:type="dcterms:W3CDTF">2011-07-25T19:12:00Z</dcterms:modified>
</cp:coreProperties>
</file>