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EB4" w:rsidRPr="003F65BF" w:rsidRDefault="003F65BF" w:rsidP="00F86EB4">
      <w:pPr>
        <w:pStyle w:val="Title"/>
        <w:rPr>
          <w:lang w:val="el-GR"/>
        </w:rPr>
      </w:pPr>
      <w:r w:rsidRPr="003F65BF">
        <w:rPr>
          <w:lang w:val="el-GR"/>
        </w:rPr>
        <w:t>1</w:t>
      </w:r>
      <w:r w:rsidRPr="00CA166B">
        <w:rPr>
          <w:lang w:val="el-GR"/>
        </w:rPr>
        <w:t xml:space="preserve">2. </w:t>
      </w:r>
      <w:r w:rsidR="00A65CF5">
        <w:rPr>
          <w:lang w:val="de-DE"/>
        </w:rPr>
        <w:t>Obstq</w:t>
      </w:r>
      <w:r w:rsidR="009E38A0">
        <w:rPr>
          <w:lang w:val="de-DE"/>
        </w:rPr>
        <w:t>uartett</w:t>
      </w:r>
      <w:r w:rsidR="00A65CF5" w:rsidRPr="003F65BF">
        <w:rPr>
          <w:lang w:val="el-GR"/>
        </w:rPr>
        <w:tab/>
      </w:r>
      <w:r w:rsidR="00A65CF5" w:rsidRPr="003F65BF">
        <w:rPr>
          <w:lang w:val="el-GR"/>
        </w:rPr>
        <w:tab/>
      </w:r>
      <w:r w:rsidR="00A65CF5" w:rsidRPr="003F65BF">
        <w:rPr>
          <w:lang w:val="el-GR"/>
        </w:rPr>
        <w:tab/>
      </w:r>
      <w:r w:rsidR="00A65CF5" w:rsidRPr="003F65BF">
        <w:rPr>
          <w:lang w:val="el-GR"/>
        </w:rPr>
        <w:tab/>
      </w:r>
      <w:r w:rsidR="00A65CF5">
        <w:rPr>
          <w:lang w:val="el-GR"/>
        </w:rPr>
        <w:t>Τέσσερα</w:t>
      </w:r>
      <w:r w:rsidR="00A65CF5" w:rsidRPr="003F65BF">
        <w:rPr>
          <w:lang w:val="el-GR"/>
        </w:rPr>
        <w:t xml:space="preserve"> </w:t>
      </w:r>
      <w:r w:rsidR="00A65CF5">
        <w:rPr>
          <w:lang w:val="el-GR"/>
        </w:rPr>
        <w:t>φρούτα</w:t>
      </w:r>
    </w:p>
    <w:p w:rsidR="00F86EB4" w:rsidRPr="004D54BD" w:rsidRDefault="00F86EB4" w:rsidP="00F86EB4">
      <w:pPr>
        <w:rPr>
          <w:lang w:val="el-GR"/>
        </w:rPr>
      </w:pPr>
    </w:p>
    <w:p w:rsidR="004D54BD" w:rsidRPr="0023716F" w:rsidRDefault="00A65CF5" w:rsidP="00A65CF5">
      <w:pPr>
        <w:ind w:left="720"/>
        <w:rPr>
          <w:rStyle w:val="opacity"/>
          <w:rFonts w:ascii="Arial" w:hAnsi="Arial" w:cs="Arial"/>
          <w:b/>
          <w:sz w:val="32"/>
          <w:szCs w:val="32"/>
          <w:lang w:val="el-GR"/>
        </w:rPr>
      </w:pPr>
      <w:r w:rsidRPr="0023716F"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21A0E6" wp14:editId="08265C91">
                <wp:simplePos x="0" y="0"/>
                <wp:positionH relativeFrom="column">
                  <wp:posOffset>78105</wp:posOffset>
                </wp:positionH>
                <wp:positionV relativeFrom="paragraph">
                  <wp:posOffset>55245</wp:posOffset>
                </wp:positionV>
                <wp:extent cx="6322060" cy="2289175"/>
                <wp:effectExtent l="133350" t="95250" r="154940" b="111125"/>
                <wp:wrapNone/>
                <wp:docPr id="74" name="Rounded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060" cy="2289175"/>
                        </a:xfrm>
                        <a:prstGeom prst="roundRect">
                          <a:avLst>
                            <a:gd name="adj" fmla="val 7997"/>
                          </a:avLst>
                        </a:prstGeom>
                        <a:solidFill>
                          <a:schemeClr val="bg1">
                            <a:lumMod val="95000"/>
                            <a:alpha val="5000"/>
                          </a:schemeClr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4BD" w:rsidRDefault="004D54BD" w:rsidP="004D54BD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Ψηρ</w:t>
                            </w:r>
                          </w:p>
                          <w:p w:rsidR="00A65CF5" w:rsidRDefault="00A65CF5" w:rsidP="004D54BD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  <w:p w:rsidR="00A65CF5" w:rsidRDefault="00A65CF5" w:rsidP="004D54BD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  <w:p w:rsidR="00A65CF5" w:rsidRDefault="00A65CF5" w:rsidP="004D54BD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  <w:p w:rsidR="00A65CF5" w:rsidRDefault="00A65CF5" w:rsidP="004D54BD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  <w:p w:rsidR="00A65CF5" w:rsidRPr="004D54BD" w:rsidRDefault="00A65CF5" w:rsidP="004D54BD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4" o:spid="_x0000_s1026" style="position:absolute;left:0;text-align:left;margin-left:6.15pt;margin-top:4.35pt;width:497.8pt;height:180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2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" fillcolor="#f2f2f2 [3052]" strokecolor="#243f60 [1604]" strokeweight="2pt">
                <v:fill opacity="3341f"/>
                <v:shadow on="t" type="perspective" color="black" opacity="26214f" offset="0,0" matrix="66847f,,,66847f"/>
                <v:textbox>
                  <w:txbxContent>
                    <w:p w:rsidR="004D54BD" w:rsidRDefault="004D54BD" w:rsidP="004D54BD">
                      <w:pPr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Ψηρ</w:t>
                      </w:r>
                    </w:p>
                    <w:p w:rsidR="00A65CF5" w:rsidRDefault="00A65CF5" w:rsidP="004D54BD">
                      <w:pPr>
                        <w:jc w:val="center"/>
                        <w:rPr>
                          <w:lang w:val="el-GR"/>
                        </w:rPr>
                      </w:pPr>
                    </w:p>
                    <w:p w:rsidR="00A65CF5" w:rsidRDefault="00A65CF5" w:rsidP="004D54BD">
                      <w:pPr>
                        <w:jc w:val="center"/>
                        <w:rPr>
                          <w:lang w:val="el-GR"/>
                        </w:rPr>
                      </w:pPr>
                    </w:p>
                    <w:p w:rsidR="00A65CF5" w:rsidRDefault="00A65CF5" w:rsidP="004D54BD">
                      <w:pPr>
                        <w:jc w:val="center"/>
                        <w:rPr>
                          <w:lang w:val="el-GR"/>
                        </w:rPr>
                      </w:pPr>
                    </w:p>
                    <w:p w:rsidR="00A65CF5" w:rsidRDefault="00A65CF5" w:rsidP="004D54BD">
                      <w:pPr>
                        <w:jc w:val="center"/>
                        <w:rPr>
                          <w:lang w:val="el-GR"/>
                        </w:rPr>
                      </w:pPr>
                    </w:p>
                    <w:p w:rsidR="00A65CF5" w:rsidRPr="004D54BD" w:rsidRDefault="00A65CF5" w:rsidP="004D54BD">
                      <w:pPr>
                        <w:jc w:val="center"/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3716F" w:rsidRPr="0023716F">
        <w:rPr>
          <w:b/>
          <w:noProof/>
        </w:rPr>
        <w:drawing>
          <wp:anchor distT="0" distB="0" distL="114300" distR="114300" simplePos="0" relativeHeight="251713536" behindDoc="0" locked="0" layoutInCell="1" allowOverlap="1" wp14:anchorId="7A3D7CD4" wp14:editId="23EAC54E">
            <wp:simplePos x="0" y="0"/>
            <wp:positionH relativeFrom="column">
              <wp:posOffset>5182235</wp:posOffset>
            </wp:positionH>
            <wp:positionV relativeFrom="paragraph">
              <wp:posOffset>68580</wp:posOffset>
            </wp:positionV>
            <wp:extent cx="906780" cy="906780"/>
            <wp:effectExtent l="0" t="0" r="7620" b="0"/>
            <wp:wrapNone/>
            <wp:docPr id="75" name="Picture 75" descr="C:\Users\lp\Desktop\ClipArt\18000ClipArtsPack\Big\computer\icons\hel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p\Desktop\ClipArt\18000ClipArtsPack\Big\computer\icons\hel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4BD" w:rsidRPr="0023716F">
        <w:rPr>
          <w:rStyle w:val="opacity"/>
          <w:rFonts w:ascii="Arial" w:hAnsi="Arial" w:cs="Arial"/>
          <w:b/>
          <w:sz w:val="32"/>
          <w:szCs w:val="32"/>
          <w:lang w:val="el-GR"/>
        </w:rPr>
        <w:t>Χρήσιμες εκφράσεις</w:t>
      </w:r>
    </w:p>
    <w:p w:rsidR="0023716F" w:rsidRDefault="004D54BD" w:rsidP="00A65CF5">
      <w:pPr>
        <w:ind w:left="720"/>
        <w:rPr>
          <w:rStyle w:val="opacity"/>
          <w:rFonts w:ascii="Arial" w:hAnsi="Arial" w:cs="Arial"/>
          <w:sz w:val="32"/>
          <w:szCs w:val="32"/>
          <w:lang w:val="el-GR"/>
        </w:rPr>
      </w:pPr>
      <w:r w:rsidRPr="0023716F">
        <w:rPr>
          <w:rStyle w:val="opacity"/>
          <w:rFonts w:ascii="Arial" w:hAnsi="Arial" w:cs="Arial"/>
          <w:b/>
          <w:sz w:val="32"/>
          <w:szCs w:val="32"/>
          <w:lang w:val="el-GR"/>
        </w:rPr>
        <w:t>Θα ήθελα</w:t>
      </w:r>
      <w:r>
        <w:rPr>
          <w:rStyle w:val="opacity"/>
          <w:rFonts w:ascii="Arial" w:hAnsi="Arial" w:cs="Arial"/>
          <w:sz w:val="32"/>
          <w:szCs w:val="32"/>
          <w:lang w:val="el-GR"/>
        </w:rPr>
        <w:t xml:space="preserve"> </w:t>
      </w:r>
      <w:r w:rsidR="00A65CF5">
        <w:rPr>
          <w:rStyle w:val="opacity"/>
          <w:rFonts w:ascii="Arial" w:hAnsi="Arial" w:cs="Arial"/>
          <w:sz w:val="32"/>
          <w:szCs w:val="32"/>
          <w:lang w:val="el-GR"/>
        </w:rPr>
        <w:t xml:space="preserve">το </w:t>
      </w:r>
      <w:r w:rsidR="0023716F">
        <w:rPr>
          <w:rStyle w:val="opacity"/>
          <w:rFonts w:ascii="Arial" w:hAnsi="Arial" w:cs="Arial"/>
          <w:sz w:val="32"/>
          <w:szCs w:val="32"/>
          <w:lang w:val="el-GR"/>
        </w:rPr>
        <w:t>νόστιμο μήλο.</w:t>
      </w:r>
    </w:p>
    <w:p w:rsidR="0023716F" w:rsidRDefault="0023716F" w:rsidP="00A65CF5">
      <w:pPr>
        <w:ind w:left="720"/>
        <w:rPr>
          <w:rStyle w:val="opacity"/>
          <w:rFonts w:ascii="Arial" w:hAnsi="Arial" w:cs="Arial"/>
          <w:sz w:val="32"/>
          <w:szCs w:val="32"/>
          <w:lang w:val="el-GR"/>
        </w:rPr>
      </w:pPr>
      <w:r>
        <w:rPr>
          <w:rStyle w:val="opacity"/>
          <w:rFonts w:ascii="Arial" w:hAnsi="Arial" w:cs="Arial"/>
          <w:sz w:val="32"/>
          <w:szCs w:val="32"/>
          <w:lang w:val="el-GR"/>
        </w:rPr>
        <w:t xml:space="preserve">Έχεις </w:t>
      </w:r>
      <w:r w:rsidR="00A65CF5">
        <w:rPr>
          <w:rStyle w:val="opacity"/>
          <w:rFonts w:ascii="Arial" w:hAnsi="Arial" w:cs="Arial"/>
          <w:sz w:val="32"/>
          <w:szCs w:val="32"/>
          <w:lang w:val="el-GR"/>
        </w:rPr>
        <w:t>το</w:t>
      </w:r>
      <w:r>
        <w:rPr>
          <w:rStyle w:val="opacity"/>
          <w:rFonts w:ascii="Arial" w:hAnsi="Arial" w:cs="Arial"/>
          <w:sz w:val="32"/>
          <w:szCs w:val="32"/>
          <w:lang w:val="el-GR"/>
        </w:rPr>
        <w:t xml:space="preserve"> ζουμερό πορτοκάλι;</w:t>
      </w:r>
    </w:p>
    <w:p w:rsidR="0023716F" w:rsidRDefault="0023716F" w:rsidP="00A65CF5">
      <w:pPr>
        <w:ind w:left="720"/>
        <w:rPr>
          <w:rStyle w:val="opacity"/>
          <w:rFonts w:ascii="Arial" w:hAnsi="Arial" w:cs="Arial"/>
          <w:sz w:val="32"/>
          <w:szCs w:val="32"/>
          <w:lang w:val="el-GR"/>
        </w:rPr>
      </w:pPr>
      <w:r>
        <w:rPr>
          <w:rStyle w:val="opacity"/>
          <w:rFonts w:ascii="Arial" w:hAnsi="Arial" w:cs="Arial"/>
          <w:sz w:val="32"/>
          <w:szCs w:val="32"/>
          <w:lang w:val="el-GR"/>
        </w:rPr>
        <w:t xml:space="preserve">Μαζεύω λεμόνια. Δες (Δώστε) μου </w:t>
      </w:r>
      <w:r w:rsidR="00A65CF5">
        <w:rPr>
          <w:rStyle w:val="opacity"/>
          <w:rFonts w:ascii="Arial" w:hAnsi="Arial" w:cs="Arial"/>
          <w:sz w:val="32"/>
          <w:szCs w:val="32"/>
          <w:lang w:val="el-GR"/>
        </w:rPr>
        <w:t>το</w:t>
      </w:r>
      <w:r>
        <w:rPr>
          <w:rStyle w:val="opacity"/>
          <w:rFonts w:ascii="Arial" w:hAnsi="Arial" w:cs="Arial"/>
          <w:sz w:val="32"/>
          <w:szCs w:val="32"/>
          <w:lang w:val="el-GR"/>
        </w:rPr>
        <w:t xml:space="preserve"> ξινό λεμόνι.</w:t>
      </w:r>
    </w:p>
    <w:p w:rsidR="0023716F" w:rsidRDefault="0023716F" w:rsidP="00A65CF5">
      <w:pPr>
        <w:ind w:left="720"/>
        <w:rPr>
          <w:rStyle w:val="opacity"/>
          <w:rFonts w:ascii="Arial" w:hAnsi="Arial" w:cs="Arial"/>
          <w:sz w:val="32"/>
          <w:szCs w:val="32"/>
          <w:lang w:val="el-GR"/>
        </w:rPr>
      </w:pPr>
      <w:r>
        <w:rPr>
          <w:rStyle w:val="opacity"/>
          <w:rFonts w:ascii="Arial" w:hAnsi="Arial" w:cs="Arial"/>
          <w:sz w:val="32"/>
          <w:szCs w:val="32"/>
          <w:lang w:val="el-GR"/>
        </w:rPr>
        <w:t>Χιάζομαι ζουμερές φράουλες… Τα έχεις;</w:t>
      </w:r>
    </w:p>
    <w:p w:rsidR="00A65CF5" w:rsidRDefault="00A65CF5">
      <w:pPr>
        <w:rPr>
          <w:rStyle w:val="opacity"/>
          <w:rFonts w:ascii="Arial" w:hAnsi="Arial" w:cs="Arial"/>
          <w:sz w:val="32"/>
          <w:szCs w:val="32"/>
          <w:lang w:val="el-GR"/>
        </w:rPr>
      </w:pPr>
    </w:p>
    <w:p w:rsidR="00A65CF5" w:rsidRDefault="00A65CF5">
      <w:pPr>
        <w:rPr>
          <w:rStyle w:val="opacity"/>
          <w:rFonts w:ascii="Arial" w:hAnsi="Arial" w:cs="Arial"/>
          <w:sz w:val="32"/>
          <w:szCs w:val="32"/>
          <w:lang w:val="el-GR"/>
        </w:rPr>
      </w:pPr>
    </w:p>
    <w:p w:rsidR="00F86EB4" w:rsidRPr="0023716F" w:rsidRDefault="00F86EB4">
      <w:pPr>
        <w:rPr>
          <w:rStyle w:val="opacity"/>
          <w:rFonts w:ascii="Arial" w:hAnsi="Arial" w:cs="Arial"/>
          <w:sz w:val="32"/>
          <w:szCs w:val="32"/>
          <w:lang w:val="el-GR"/>
        </w:rPr>
      </w:pPr>
      <w:r w:rsidRPr="0023716F">
        <w:rPr>
          <w:rStyle w:val="opacity"/>
          <w:rFonts w:ascii="Arial" w:hAnsi="Arial" w:cs="Arial"/>
          <w:sz w:val="32"/>
          <w:szCs w:val="32"/>
          <w:lang w:val="el-GR"/>
        </w:rPr>
        <w:br w:type="page"/>
      </w:r>
    </w:p>
    <w:p w:rsidR="00F86EB4" w:rsidRPr="0023716F" w:rsidRDefault="00F86EB4">
      <w:pPr>
        <w:rPr>
          <w:rStyle w:val="opacity"/>
          <w:rFonts w:ascii="Arial" w:hAnsi="Arial" w:cs="Arial"/>
          <w:sz w:val="14"/>
          <w:szCs w:val="14"/>
          <w:lang w:val="el-GR"/>
        </w:rPr>
      </w:pPr>
    </w:p>
    <w:tbl>
      <w:tblPr>
        <w:tblStyle w:val="TableGrid"/>
        <w:tblW w:w="1162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906"/>
        <w:gridCol w:w="2906"/>
        <w:gridCol w:w="2906"/>
        <w:gridCol w:w="2907"/>
      </w:tblGrid>
      <w:tr w:rsidR="001C5D61" w:rsidRPr="000B2E3D" w:rsidTr="004A66A1">
        <w:trPr>
          <w:trHeight w:val="3742"/>
        </w:trPr>
        <w:tc>
          <w:tcPr>
            <w:tcW w:w="2906" w:type="dxa"/>
          </w:tcPr>
          <w:p w:rsidR="00DD1553" w:rsidRPr="00CD0475" w:rsidRDefault="00CB4F87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 w:rsidRPr="00DD1553">
              <w:rPr>
                <w:b/>
                <w:noProof/>
                <w:sz w:val="28"/>
                <w:szCs w:val="28"/>
                <w:lang w:val="el-GR"/>
              </w:rPr>
              <w:t>το ζουμερό λεμόνι</w:t>
            </w: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5E0C107A" wp14:editId="0FE1117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16510</wp:posOffset>
                  </wp:positionV>
                  <wp:extent cx="1609725" cy="1581150"/>
                  <wp:effectExtent l="0" t="0" r="952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1C5D61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τρία κίτρινα λεμόνια</w:t>
            </w: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ξινό λεμόνι</w:t>
            </w: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άγουρο λεμόνι</w:t>
            </w:r>
          </w:p>
        </w:tc>
        <w:tc>
          <w:tcPr>
            <w:tcW w:w="2906" w:type="dxa"/>
          </w:tcPr>
          <w:p w:rsidR="001C5D61" w:rsidRPr="00DD1553" w:rsidRDefault="00CB4F87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 w:rsidRPr="00DD1553">
              <w:rPr>
                <w:b/>
                <w:noProof/>
                <w:sz w:val="28"/>
                <w:szCs w:val="28"/>
                <w:lang w:val="el-GR"/>
              </w:rPr>
              <w:t xml:space="preserve">τρία κίτρινα λεμόνια </w:t>
            </w: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8686A82" wp14:editId="68CADA5C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0</wp:posOffset>
                  </wp:positionV>
                  <wp:extent cx="1609725" cy="155257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 w:rsidRPr="00DD1553">
              <w:rPr>
                <w:noProof/>
                <w:sz w:val="28"/>
                <w:szCs w:val="28"/>
                <w:lang w:val="el-GR"/>
              </w:rPr>
              <w:t>το ζουμερό λεμόνι</w:t>
            </w: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ξινό λεμόνι</w:t>
            </w:r>
          </w:p>
          <w:p w:rsidR="00DD1553" w:rsidRPr="00DD1553" w:rsidRDefault="00DD1553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άγουρο λεμόνι</w:t>
            </w:r>
          </w:p>
        </w:tc>
        <w:tc>
          <w:tcPr>
            <w:tcW w:w="2906" w:type="dxa"/>
          </w:tcPr>
          <w:p w:rsidR="001C5D61" w:rsidRPr="00F90109" w:rsidRDefault="00CB4F87" w:rsidP="00F90109">
            <w:pPr>
              <w:rPr>
                <w:b/>
                <w:sz w:val="28"/>
                <w:szCs w:val="28"/>
                <w:lang w:val="el-GR"/>
              </w:rPr>
            </w:pPr>
            <w:r w:rsidRPr="00F90109">
              <w:rPr>
                <w:b/>
                <w:sz w:val="28"/>
                <w:szCs w:val="28"/>
                <w:lang w:val="el-GR"/>
              </w:rPr>
              <w:t>Το ξινό λεμόνι</w:t>
            </w: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927F328" wp14:editId="1CA8296A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85725</wp:posOffset>
                  </wp:positionV>
                  <wp:extent cx="1314450" cy="14097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65" b="3903"/>
                          <a:stretch/>
                        </pic:blipFill>
                        <pic:spPr bwMode="auto">
                          <a:xfrm>
                            <a:off x="0" y="0"/>
                            <a:ext cx="1313793" cy="140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 w:rsidRPr="00DD1553">
              <w:rPr>
                <w:noProof/>
                <w:sz w:val="28"/>
                <w:szCs w:val="28"/>
                <w:lang w:val="el-GR"/>
              </w:rPr>
              <w:t>το ζουμερό λεμόνι</w:t>
            </w: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άγουρο λεμόνι</w:t>
            </w:r>
          </w:p>
          <w:p w:rsidR="00DD1553" w:rsidRPr="00DD1553" w:rsidRDefault="00DD1553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τρία κίτρινα λεμόνια</w:t>
            </w:r>
          </w:p>
        </w:tc>
        <w:tc>
          <w:tcPr>
            <w:tcW w:w="2907" w:type="dxa"/>
          </w:tcPr>
          <w:p w:rsidR="001C5D61" w:rsidRPr="00F90109" w:rsidRDefault="00CB4F87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 w:rsidRPr="00F90109">
              <w:rPr>
                <w:b/>
                <w:noProof/>
                <w:sz w:val="28"/>
                <w:szCs w:val="28"/>
                <w:lang w:val="el-GR"/>
              </w:rPr>
              <w:t>το άγουρο λεμόνι</w:t>
            </w: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A497FDA" wp14:editId="70BABEC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19050</wp:posOffset>
                  </wp:positionV>
                  <wp:extent cx="1609090" cy="160147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lum bright="-1000" contrast="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τρία κίτρινα λεμόνια</w:t>
            </w: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ξινό λεμόνι</w:t>
            </w:r>
          </w:p>
          <w:p w:rsidR="00DD1553" w:rsidRPr="00DD1553" w:rsidRDefault="00DD1553" w:rsidP="00F90109">
            <w:pPr>
              <w:rPr>
                <w:sz w:val="28"/>
                <w:szCs w:val="28"/>
                <w:lang w:val="el-GR"/>
              </w:rPr>
            </w:pPr>
            <w:r w:rsidRPr="00DD1553">
              <w:rPr>
                <w:noProof/>
                <w:sz w:val="28"/>
                <w:szCs w:val="28"/>
                <w:lang w:val="el-GR"/>
              </w:rPr>
              <w:t>το ζουμερό λεμόνι</w:t>
            </w:r>
          </w:p>
        </w:tc>
      </w:tr>
      <w:tr w:rsidR="001C5D61" w:rsidRPr="000B2E3D" w:rsidTr="004A66A1">
        <w:trPr>
          <w:trHeight w:val="3685"/>
        </w:trPr>
        <w:tc>
          <w:tcPr>
            <w:tcW w:w="2906" w:type="dxa"/>
          </w:tcPr>
          <w:p w:rsidR="001C5D61" w:rsidRPr="00CD0475" w:rsidRDefault="006A0B28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 w:rsidRPr="00AA58A9">
              <w:rPr>
                <w:b/>
                <w:noProof/>
                <w:sz w:val="28"/>
                <w:szCs w:val="28"/>
                <w:lang w:val="el-GR"/>
              </w:rPr>
              <w:t>το νόστιμο μ</w:t>
            </w:r>
            <w:r w:rsidR="008B055F">
              <w:rPr>
                <w:b/>
                <w:noProof/>
                <w:sz w:val="28"/>
                <w:szCs w:val="28"/>
                <w:lang w:val="el-GR"/>
              </w:rPr>
              <w:t>ή</w:t>
            </w:r>
            <w:r w:rsidRPr="00AA58A9">
              <w:rPr>
                <w:b/>
                <w:noProof/>
                <w:sz w:val="28"/>
                <w:szCs w:val="28"/>
                <w:lang w:val="el-GR"/>
              </w:rPr>
              <w:t>λο</w:t>
            </w: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14BC9E0E" wp14:editId="230840A6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-6985</wp:posOffset>
                  </wp:positionV>
                  <wp:extent cx="1066800" cy="1498137"/>
                  <wp:effectExtent l="0" t="0" r="0" b="698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76"/>
                          <a:stretch/>
                        </pic:blipFill>
                        <pic:spPr bwMode="auto">
                          <a:xfrm>
                            <a:off x="0" y="0"/>
                            <a:ext cx="1066800" cy="149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AA58A9" w:rsidRPr="00AA58A9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βιολιγικό</w:t>
            </w:r>
            <w:r w:rsidRPr="00AA58A9">
              <w:rPr>
                <w:noProof/>
                <w:sz w:val="28"/>
                <w:szCs w:val="28"/>
                <w:lang w:val="el-GR"/>
              </w:rPr>
              <w:t xml:space="preserve"> </w:t>
            </w:r>
            <w:r>
              <w:rPr>
                <w:noProof/>
                <w:sz w:val="28"/>
                <w:szCs w:val="28"/>
                <w:lang w:val="el-GR"/>
              </w:rPr>
              <w:t>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AA58A9" w:rsidRPr="00AA58A9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πράσσινο 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AA58A9" w:rsidRPr="00CD0475" w:rsidRDefault="00AA58A9" w:rsidP="00CA166B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 xml:space="preserve">το </w:t>
            </w:r>
            <w:r w:rsidR="00CA166B">
              <w:rPr>
                <w:noProof/>
                <w:sz w:val="28"/>
                <w:szCs w:val="28"/>
                <w:lang w:val="el-GR"/>
              </w:rPr>
              <w:t xml:space="preserve">κόκκινο </w:t>
            </w:r>
            <w:r>
              <w:rPr>
                <w:noProof/>
                <w:sz w:val="28"/>
                <w:szCs w:val="28"/>
                <w:lang w:val="el-GR"/>
              </w:rPr>
              <w:t>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</w:tc>
        <w:tc>
          <w:tcPr>
            <w:tcW w:w="2906" w:type="dxa"/>
          </w:tcPr>
          <w:p w:rsidR="00AA58A9" w:rsidRPr="00CD0475" w:rsidRDefault="006A0B28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 w:rsidRPr="00AA58A9">
              <w:rPr>
                <w:b/>
                <w:noProof/>
                <w:sz w:val="28"/>
                <w:szCs w:val="28"/>
                <w:lang w:val="el-GR"/>
              </w:rPr>
              <w:t xml:space="preserve">το </w:t>
            </w:r>
            <w:r w:rsidR="00CA166B">
              <w:rPr>
                <w:b/>
                <w:noProof/>
                <w:sz w:val="28"/>
                <w:szCs w:val="28"/>
                <w:lang w:val="el-GR"/>
              </w:rPr>
              <w:t xml:space="preserve">κόκκινο </w:t>
            </w:r>
            <w:r w:rsidRPr="00AA58A9">
              <w:rPr>
                <w:b/>
                <w:noProof/>
                <w:sz w:val="28"/>
                <w:szCs w:val="28"/>
                <w:lang w:val="el-GR"/>
              </w:rPr>
              <w:t>μ</w:t>
            </w:r>
            <w:r w:rsidR="008B055F">
              <w:rPr>
                <w:b/>
                <w:noProof/>
                <w:sz w:val="28"/>
                <w:szCs w:val="28"/>
                <w:lang w:val="el-GR"/>
              </w:rPr>
              <w:t>ή</w:t>
            </w:r>
            <w:r w:rsidRPr="00AA58A9">
              <w:rPr>
                <w:b/>
                <w:noProof/>
                <w:sz w:val="28"/>
                <w:szCs w:val="28"/>
                <w:lang w:val="el-GR"/>
              </w:rPr>
              <w:t>λο</w:t>
            </w:r>
          </w:p>
          <w:p w:rsidR="00AA58A9" w:rsidRPr="00CD0475" w:rsidRDefault="008B055F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69065" cy="1104900"/>
                  <wp:effectExtent l="0" t="0" r="0" b="0"/>
                  <wp:docPr id="9" name="Picture 9" descr="C:\Users\lp\AppData\Local\Microsoft\Windows\Temporary Internet Files\Content.IE5\EHZNYHBY\MC91021697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p\AppData\Local\Microsoft\Windows\Temporary Internet Files\Content.IE5\EHZNYHBY\MC91021697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6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AA58A9" w:rsidRPr="00AA58A9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βιολιγικό</w:t>
            </w:r>
            <w:r w:rsidRPr="00AA58A9">
              <w:rPr>
                <w:noProof/>
                <w:sz w:val="28"/>
                <w:szCs w:val="28"/>
                <w:lang w:val="el-GR"/>
              </w:rPr>
              <w:t xml:space="preserve"> </w:t>
            </w:r>
            <w:r>
              <w:rPr>
                <w:noProof/>
                <w:sz w:val="28"/>
                <w:szCs w:val="28"/>
                <w:lang w:val="el-GR"/>
              </w:rPr>
              <w:t>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πράσσινο 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1C5D61" w:rsidRPr="006A0B28" w:rsidRDefault="00AA58A9" w:rsidP="00CA166B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νόστιμο 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</w:tc>
        <w:tc>
          <w:tcPr>
            <w:tcW w:w="2906" w:type="dxa"/>
          </w:tcPr>
          <w:p w:rsidR="006A0B28" w:rsidRPr="00CD0475" w:rsidRDefault="006A0B28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 w:rsidRPr="00AA58A9">
              <w:rPr>
                <w:b/>
                <w:noProof/>
                <w:sz w:val="28"/>
                <w:szCs w:val="28"/>
                <w:lang w:val="el-GR"/>
              </w:rPr>
              <w:t>το βιολιγικό μ</w:t>
            </w:r>
            <w:r w:rsidR="008B055F">
              <w:rPr>
                <w:b/>
                <w:noProof/>
                <w:sz w:val="28"/>
                <w:szCs w:val="28"/>
                <w:lang w:val="el-GR"/>
              </w:rPr>
              <w:t>ή</w:t>
            </w:r>
            <w:r w:rsidRPr="00AA58A9">
              <w:rPr>
                <w:b/>
                <w:noProof/>
                <w:sz w:val="28"/>
                <w:szCs w:val="28"/>
                <w:lang w:val="el-GR"/>
              </w:rPr>
              <w:t>λο</w:t>
            </w: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CD0475" w:rsidRDefault="00E04E8A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45919E88" wp14:editId="7E7BAFA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118745</wp:posOffset>
                  </wp:positionV>
                  <wp:extent cx="1609725" cy="1076325"/>
                  <wp:effectExtent l="0" t="0" r="9525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AA58A9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πράσσινο 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νόστιμο 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1C5D61" w:rsidRPr="006A0B28" w:rsidRDefault="00AA58A9" w:rsidP="00CA166B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 xml:space="preserve">το </w:t>
            </w:r>
            <w:r w:rsidR="00CA166B">
              <w:rPr>
                <w:noProof/>
                <w:sz w:val="28"/>
                <w:szCs w:val="28"/>
                <w:lang w:val="el-GR"/>
              </w:rPr>
              <w:t xml:space="preserve">κόκκινο </w:t>
            </w:r>
            <w:r>
              <w:rPr>
                <w:noProof/>
                <w:sz w:val="28"/>
                <w:szCs w:val="28"/>
                <w:lang w:val="el-GR"/>
              </w:rPr>
              <w:t>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</w:tc>
        <w:tc>
          <w:tcPr>
            <w:tcW w:w="2907" w:type="dxa"/>
          </w:tcPr>
          <w:p w:rsidR="006A0B28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 w:rsidRPr="00AA58A9">
              <w:rPr>
                <w:b/>
                <w:noProof/>
                <w:sz w:val="28"/>
                <w:szCs w:val="28"/>
                <w:lang w:val="el-GR"/>
              </w:rPr>
              <w:t>το πράσσινο μ</w:t>
            </w:r>
            <w:r w:rsidR="008B055F">
              <w:rPr>
                <w:b/>
                <w:noProof/>
                <w:sz w:val="28"/>
                <w:szCs w:val="28"/>
                <w:lang w:val="el-GR"/>
              </w:rPr>
              <w:t>ή</w:t>
            </w:r>
            <w:r w:rsidRPr="00AA58A9">
              <w:rPr>
                <w:b/>
                <w:noProof/>
                <w:sz w:val="28"/>
                <w:szCs w:val="28"/>
                <w:lang w:val="el-GR"/>
              </w:rPr>
              <w:t>λο</w:t>
            </w: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6A0DA6BA" wp14:editId="28C2157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-3175</wp:posOffset>
                  </wp:positionV>
                  <wp:extent cx="1609725" cy="160020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AA58A9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βιολιγικό</w:t>
            </w:r>
            <w:r w:rsidRPr="00AA58A9">
              <w:rPr>
                <w:noProof/>
                <w:sz w:val="28"/>
                <w:szCs w:val="28"/>
                <w:lang w:val="el-GR"/>
              </w:rPr>
              <w:t xml:space="preserve"> </w:t>
            </w:r>
            <w:r>
              <w:rPr>
                <w:noProof/>
                <w:sz w:val="28"/>
                <w:szCs w:val="28"/>
                <w:lang w:val="el-GR"/>
              </w:rPr>
              <w:t>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AA58A9" w:rsidRPr="00AA58A9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νόστιμο 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1C5D61" w:rsidRPr="006A0B28" w:rsidRDefault="00AA58A9" w:rsidP="00CA166B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 xml:space="preserve">το </w:t>
            </w:r>
            <w:r w:rsidR="00CA166B">
              <w:rPr>
                <w:noProof/>
                <w:sz w:val="28"/>
                <w:szCs w:val="28"/>
                <w:lang w:val="el-GR"/>
              </w:rPr>
              <w:t xml:space="preserve">κόκκινο </w:t>
            </w:r>
            <w:r>
              <w:rPr>
                <w:noProof/>
                <w:sz w:val="28"/>
                <w:szCs w:val="28"/>
                <w:lang w:val="el-GR"/>
              </w:rPr>
              <w:t>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</w:tc>
      </w:tr>
      <w:tr w:rsidR="001C5D61" w:rsidRPr="000B2E3D" w:rsidTr="004A66A1">
        <w:trPr>
          <w:trHeight w:val="3742"/>
        </w:trPr>
        <w:tc>
          <w:tcPr>
            <w:tcW w:w="2906" w:type="dxa"/>
          </w:tcPr>
          <w:p w:rsidR="001C5D61" w:rsidRPr="0003526C" w:rsidRDefault="00F90109" w:rsidP="00F90109">
            <w:pPr>
              <w:rPr>
                <w:b/>
                <w:sz w:val="28"/>
                <w:szCs w:val="28"/>
                <w:lang w:val="el-GR"/>
              </w:rPr>
            </w:pPr>
            <w:r w:rsidRPr="0003526C">
              <w:rPr>
                <w:b/>
                <w:sz w:val="28"/>
                <w:szCs w:val="28"/>
                <w:lang w:val="el-GR"/>
              </w:rPr>
              <w:t>το ζουμερό πορτοκάλι</w:t>
            </w:r>
          </w:p>
          <w:p w:rsidR="00F90109" w:rsidRDefault="000B2E3D" w:rsidP="00F90109">
            <w:pPr>
              <w:rPr>
                <w:sz w:val="28"/>
                <w:szCs w:val="28"/>
                <w:lang w:val="el-GR"/>
              </w:rPr>
            </w:pPr>
            <w:bookmarkStart w:id="0" w:name="_GoBack"/>
            <w:r w:rsidRPr="0003526C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16A8AE84" wp14:editId="603BB074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169545</wp:posOffset>
                  </wp:positionV>
                  <wp:extent cx="1600200" cy="1066800"/>
                  <wp:effectExtent l="0" t="0" r="0" b="0"/>
                  <wp:wrapNone/>
                  <wp:docPr id="5" name="Picture 5" descr="C:\Users\lp\AppData\Local\Microsoft\Windows\Temporary Internet Files\Content.IE5\N216VERU\MP90040181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p\AppData\Local\Microsoft\Windows\Temporary Internet Files\Content.IE5\N216VERU\MP90040181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πορτοκάλι</w:t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άγουρο πορτοκάλι</w:t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πορτοκάλι</w:t>
            </w:r>
          </w:p>
          <w:p w:rsidR="00F90109" w:rsidRPr="006A0B28" w:rsidRDefault="00F90109" w:rsidP="00F90109">
            <w:pPr>
              <w:rPr>
                <w:sz w:val="28"/>
                <w:szCs w:val="28"/>
                <w:lang w:val="el-GR"/>
              </w:rPr>
            </w:pPr>
          </w:p>
        </w:tc>
        <w:tc>
          <w:tcPr>
            <w:tcW w:w="2906" w:type="dxa"/>
          </w:tcPr>
          <w:p w:rsidR="001C5D61" w:rsidRPr="0003526C" w:rsidRDefault="00F90109" w:rsidP="00F90109">
            <w:pPr>
              <w:rPr>
                <w:b/>
                <w:sz w:val="28"/>
                <w:szCs w:val="28"/>
                <w:lang w:val="el-GR"/>
              </w:rPr>
            </w:pPr>
            <w:r w:rsidRPr="0003526C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4FF71542" wp14:editId="54F75AC5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577215</wp:posOffset>
                  </wp:positionV>
                  <wp:extent cx="1171575" cy="1171575"/>
                  <wp:effectExtent l="0" t="0" r="9525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526C">
              <w:rPr>
                <w:b/>
                <w:sz w:val="28"/>
                <w:szCs w:val="28"/>
                <w:lang w:val="el-GR"/>
              </w:rPr>
              <w:t>το νόστιμο πορτοκάλι</w:t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πορτοκάλι</w:t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άγουρο πορτοκάλι</w:t>
            </w:r>
          </w:p>
          <w:p w:rsidR="00F90109" w:rsidRPr="006A0B28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πορτοκάλι</w:t>
            </w:r>
          </w:p>
        </w:tc>
        <w:tc>
          <w:tcPr>
            <w:tcW w:w="2906" w:type="dxa"/>
          </w:tcPr>
          <w:p w:rsidR="001C5D61" w:rsidRPr="0003526C" w:rsidRDefault="00CD0475" w:rsidP="00F90109">
            <w:pPr>
              <w:rPr>
                <w:b/>
                <w:sz w:val="28"/>
                <w:szCs w:val="28"/>
                <w:lang w:val="el-GR"/>
              </w:rPr>
            </w:pPr>
            <w:r w:rsidRPr="0003526C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30621095" wp14:editId="3D22F5E0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510540</wp:posOffset>
                  </wp:positionV>
                  <wp:extent cx="1609725" cy="1066800"/>
                  <wp:effectExtent l="0" t="0" r="952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109" w:rsidRPr="0003526C">
              <w:rPr>
                <w:b/>
                <w:sz w:val="28"/>
                <w:szCs w:val="28"/>
                <w:lang w:val="el-GR"/>
              </w:rPr>
              <w:t>το άγουρο πορτοκάλι</w:t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πορτοκάλι</w:t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πορτοκάλι</w:t>
            </w:r>
          </w:p>
          <w:p w:rsidR="00F90109" w:rsidRPr="006A0B28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πορτοκάλι</w:t>
            </w:r>
          </w:p>
        </w:tc>
        <w:tc>
          <w:tcPr>
            <w:tcW w:w="2907" w:type="dxa"/>
          </w:tcPr>
          <w:p w:rsidR="001C5D61" w:rsidRPr="0003526C" w:rsidRDefault="00F90109" w:rsidP="00F90109">
            <w:pPr>
              <w:rPr>
                <w:b/>
                <w:sz w:val="28"/>
                <w:szCs w:val="28"/>
                <w:lang w:val="el-GR"/>
              </w:rPr>
            </w:pPr>
            <w:r w:rsidRPr="0003526C">
              <w:rPr>
                <w:b/>
                <w:sz w:val="28"/>
                <w:szCs w:val="28"/>
                <w:lang w:val="el-GR"/>
              </w:rPr>
              <w:t>το γλυκό πορτοκάλι</w:t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013F72BD" wp14:editId="7A216066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102870</wp:posOffset>
                  </wp:positionV>
                  <wp:extent cx="1609725" cy="14859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πορτοκάλι</w:t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άγουρο πορτοκάλι</w:t>
            </w:r>
          </w:p>
          <w:p w:rsidR="00F90109" w:rsidRPr="006A0B28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πορτοκάλι</w:t>
            </w:r>
          </w:p>
        </w:tc>
      </w:tr>
      <w:tr w:rsidR="001C5D61" w:rsidRPr="000B2E3D" w:rsidTr="004A66A1">
        <w:trPr>
          <w:trHeight w:val="3742"/>
        </w:trPr>
        <w:tc>
          <w:tcPr>
            <w:tcW w:w="2906" w:type="dxa"/>
          </w:tcPr>
          <w:p w:rsidR="001C5D61" w:rsidRPr="0003526C" w:rsidRDefault="0003526C" w:rsidP="0003526C">
            <w:pPr>
              <w:rPr>
                <w:b/>
                <w:sz w:val="28"/>
                <w:szCs w:val="28"/>
                <w:lang w:val="el-GR"/>
              </w:rPr>
            </w:pPr>
            <w:r w:rsidRPr="0003526C">
              <w:rPr>
                <w:b/>
                <w:sz w:val="28"/>
                <w:szCs w:val="28"/>
                <w:lang w:val="el-GR"/>
              </w:rPr>
              <w:t>η γλυκές μπανάνες</w:t>
            </w:r>
          </w:p>
          <w:p w:rsidR="0003526C" w:rsidRDefault="0003526C" w:rsidP="0003526C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1E3A983A" wp14:editId="48EEB69F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67310</wp:posOffset>
                  </wp:positionV>
                  <wp:extent cx="1152525" cy="1233805"/>
                  <wp:effectExtent l="0" t="0" r="9525" b="444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526C" w:rsidRDefault="0003526C" w:rsidP="0003526C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03526C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03526C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03526C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03526C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03526C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βιολογικές μπανάνες</w:t>
            </w:r>
          </w:p>
          <w:p w:rsidR="0003526C" w:rsidRDefault="0003526C" w:rsidP="0003526C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άγουρες μπανάνες</w:t>
            </w:r>
          </w:p>
          <w:p w:rsidR="0003526C" w:rsidRDefault="0003526C" w:rsidP="0003526C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ώριμες μπανάνες</w:t>
            </w:r>
          </w:p>
          <w:p w:rsidR="004A66A1" w:rsidRDefault="004A66A1" w:rsidP="005E03B2">
            <w:pPr>
              <w:rPr>
                <w:b/>
                <w:sz w:val="28"/>
                <w:szCs w:val="28"/>
                <w:lang w:val="el-GR"/>
              </w:rPr>
            </w:pPr>
          </w:p>
          <w:p w:rsidR="0003526C" w:rsidRPr="004A66A1" w:rsidRDefault="005E03B2" w:rsidP="005E03B2">
            <w:pPr>
              <w:rPr>
                <w:b/>
                <w:sz w:val="28"/>
                <w:szCs w:val="28"/>
                <w:lang w:val="el-GR"/>
              </w:rPr>
            </w:pPr>
            <w:r w:rsidRPr="005E03B2">
              <w:rPr>
                <w:b/>
                <w:sz w:val="28"/>
                <w:szCs w:val="28"/>
                <w:lang w:val="el-GR"/>
              </w:rPr>
              <w:lastRenderedPageBreak/>
              <w:t>το νόστιμο ροδάκινο</w:t>
            </w:r>
          </w:p>
          <w:p w:rsidR="005E03B2" w:rsidRPr="004A66A1" w:rsidRDefault="004A66A1" w:rsidP="005E03B2">
            <w:pPr>
              <w:rPr>
                <w:sz w:val="28"/>
                <w:szCs w:val="28"/>
                <w:lang w:val="el-GR"/>
              </w:rPr>
            </w:pPr>
            <w:r w:rsidRPr="005E03B2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08FE672A" wp14:editId="22C85B47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173355</wp:posOffset>
                  </wp:positionV>
                  <wp:extent cx="1314450" cy="1122680"/>
                  <wp:effectExtent l="0" t="0" r="0" b="127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03B2" w:rsidRPr="004A66A1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Pr="004A66A1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Pr="004A66A1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Pr="004A66A1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Pr="004A66A1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σκληρό  ροδάκινο</w:t>
            </w: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ροδάκινο</w:t>
            </w:r>
          </w:p>
          <w:p w:rsidR="005E03B2" w:rsidRPr="00B20E30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ροδάκινο</w:t>
            </w:r>
          </w:p>
        </w:tc>
        <w:tc>
          <w:tcPr>
            <w:tcW w:w="2906" w:type="dxa"/>
          </w:tcPr>
          <w:p w:rsidR="001C5D61" w:rsidRPr="0003526C" w:rsidRDefault="0003526C" w:rsidP="00F90109">
            <w:pPr>
              <w:rPr>
                <w:b/>
                <w:sz w:val="28"/>
                <w:szCs w:val="28"/>
                <w:lang w:val="el-GR"/>
              </w:rPr>
            </w:pPr>
            <w:r w:rsidRPr="0003526C">
              <w:rPr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4044B0E6" wp14:editId="26433568">
                  <wp:simplePos x="0" y="0"/>
                  <wp:positionH relativeFrom="column">
                    <wp:posOffset>151764</wp:posOffset>
                  </wp:positionH>
                  <wp:positionV relativeFrom="paragraph">
                    <wp:posOffset>484012</wp:posOffset>
                  </wp:positionV>
                  <wp:extent cx="1495425" cy="1314943"/>
                  <wp:effectExtent l="0" t="0" r="0" b="0"/>
                  <wp:wrapNone/>
                  <wp:docPr id="25" name="Picture 25" descr="C:\Users\lp\AppData\Local\Microsoft\Windows\Temporary Internet Files\Content.IE5\N216VERU\MC90015506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p\AppData\Local\Microsoft\Windows\Temporary Internet Files\Content.IE5\N216VERU\MC90015506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1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526C">
              <w:rPr>
                <w:b/>
                <w:sz w:val="28"/>
                <w:szCs w:val="28"/>
                <w:lang w:val="el-GR"/>
              </w:rPr>
              <w:t>η βιολογικές μπανάνες</w:t>
            </w:r>
          </w:p>
          <w:p w:rsidR="0003526C" w:rsidRDefault="0003526C" w:rsidP="00F90109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F90109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F90109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F90109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F90109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F90109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γλυκές μπανάνες</w:t>
            </w:r>
          </w:p>
          <w:p w:rsidR="0003526C" w:rsidRDefault="0003526C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άγουρες μπανάνες</w:t>
            </w:r>
          </w:p>
          <w:p w:rsidR="0003526C" w:rsidRDefault="0003526C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ώριμες μπανάνες</w:t>
            </w:r>
          </w:p>
          <w:p w:rsidR="0003526C" w:rsidRPr="005E03B2" w:rsidRDefault="005E03B2" w:rsidP="005E03B2">
            <w:pPr>
              <w:rPr>
                <w:b/>
                <w:sz w:val="28"/>
                <w:szCs w:val="28"/>
                <w:lang w:val="el-GR"/>
              </w:rPr>
            </w:pPr>
            <w:r w:rsidRPr="005E03B2">
              <w:rPr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7B64A60D" wp14:editId="5F4347AB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274320</wp:posOffset>
                  </wp:positionV>
                  <wp:extent cx="1228725" cy="1062897"/>
                  <wp:effectExtent l="0" t="0" r="0" b="444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6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3B2">
              <w:rPr>
                <w:b/>
                <w:sz w:val="28"/>
                <w:szCs w:val="28"/>
                <w:lang w:val="el-GR"/>
              </w:rPr>
              <w:t>το σκληρό  ροδάκινο</w:t>
            </w: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ροδάκινο</w:t>
            </w: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ροδάκινο</w:t>
            </w:r>
          </w:p>
          <w:p w:rsidR="005E03B2" w:rsidRPr="006A0B28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ροδάκινο</w:t>
            </w:r>
          </w:p>
        </w:tc>
        <w:tc>
          <w:tcPr>
            <w:tcW w:w="2906" w:type="dxa"/>
          </w:tcPr>
          <w:p w:rsidR="0003526C" w:rsidRPr="0003526C" w:rsidRDefault="0003526C" w:rsidP="00F90109">
            <w:pPr>
              <w:rPr>
                <w:b/>
                <w:sz w:val="28"/>
                <w:szCs w:val="28"/>
                <w:lang w:val="el-GR"/>
              </w:rPr>
            </w:pPr>
            <w:r w:rsidRPr="0003526C">
              <w:rPr>
                <w:b/>
                <w:sz w:val="28"/>
                <w:szCs w:val="28"/>
                <w:lang w:val="el-GR"/>
              </w:rPr>
              <w:lastRenderedPageBreak/>
              <w:t>η άγουρες μπανάνες</w:t>
            </w:r>
          </w:p>
          <w:p w:rsidR="0003526C" w:rsidRDefault="0003526C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33214A35" wp14:editId="1F2899FD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67310</wp:posOffset>
                  </wp:positionV>
                  <wp:extent cx="1266825" cy="1199515"/>
                  <wp:effectExtent l="0" t="0" r="9525" b="63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526C" w:rsidRDefault="0003526C" w:rsidP="00F90109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F90109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F90109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F90109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F90109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03526C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γλυκές μπανάνες</w:t>
            </w:r>
          </w:p>
          <w:p w:rsidR="0003526C" w:rsidRDefault="0003526C" w:rsidP="0003526C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βιολογικές μπανάνες</w:t>
            </w:r>
          </w:p>
          <w:p w:rsidR="001C5D61" w:rsidRDefault="0003526C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η ώριμες μπανάνες </w:t>
            </w:r>
          </w:p>
          <w:p w:rsidR="004A66A1" w:rsidRDefault="004A66A1" w:rsidP="005E03B2">
            <w:pPr>
              <w:rPr>
                <w:b/>
                <w:sz w:val="28"/>
                <w:szCs w:val="28"/>
                <w:lang w:val="el-GR"/>
              </w:rPr>
            </w:pPr>
          </w:p>
          <w:p w:rsidR="005E03B2" w:rsidRPr="005E03B2" w:rsidRDefault="005E03B2" w:rsidP="005E03B2">
            <w:pPr>
              <w:rPr>
                <w:b/>
                <w:sz w:val="28"/>
                <w:szCs w:val="28"/>
                <w:lang w:val="el-GR"/>
              </w:rPr>
            </w:pPr>
            <w:r w:rsidRPr="005E03B2">
              <w:rPr>
                <w:b/>
                <w:sz w:val="28"/>
                <w:szCs w:val="28"/>
                <w:lang w:val="el-GR"/>
              </w:rPr>
              <w:lastRenderedPageBreak/>
              <w:t xml:space="preserve">το ζουμερό ροδάκινο </w:t>
            </w: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73A8445E" wp14:editId="1953B29A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54610</wp:posOffset>
                  </wp:positionV>
                  <wp:extent cx="870585" cy="1333500"/>
                  <wp:effectExtent l="0" t="0" r="5715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388"/>
                          <a:stretch/>
                        </pic:blipFill>
                        <pic:spPr bwMode="auto">
                          <a:xfrm>
                            <a:off x="0" y="0"/>
                            <a:ext cx="87058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σκληρό  ροδάκινο</w:t>
            </w: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ροδάκινο</w:t>
            </w:r>
          </w:p>
          <w:p w:rsidR="005E03B2" w:rsidRPr="006A0B28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ροδάκινο</w:t>
            </w:r>
          </w:p>
        </w:tc>
        <w:tc>
          <w:tcPr>
            <w:tcW w:w="2907" w:type="dxa"/>
          </w:tcPr>
          <w:p w:rsidR="001C5D61" w:rsidRPr="0003526C" w:rsidRDefault="00F90109" w:rsidP="0003526C">
            <w:pPr>
              <w:rPr>
                <w:b/>
                <w:sz w:val="28"/>
                <w:szCs w:val="28"/>
                <w:lang w:val="el-GR"/>
              </w:rPr>
            </w:pPr>
            <w:r w:rsidRPr="0003526C">
              <w:rPr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3AF77984" wp14:editId="42FD7FF0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343208</wp:posOffset>
                  </wp:positionV>
                  <wp:extent cx="1190625" cy="1303347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0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526C" w:rsidRPr="0003526C">
              <w:rPr>
                <w:b/>
                <w:sz w:val="28"/>
                <w:szCs w:val="28"/>
                <w:lang w:val="el-GR"/>
              </w:rPr>
              <w:t>η ώριμες μπανάνες</w:t>
            </w:r>
          </w:p>
          <w:p w:rsidR="0003526C" w:rsidRDefault="0003526C" w:rsidP="0003526C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03526C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03526C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03526C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03526C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03526C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03526C">
            <w:pPr>
              <w:rPr>
                <w:sz w:val="28"/>
                <w:szCs w:val="28"/>
                <w:lang w:val="el-GR"/>
              </w:rPr>
            </w:pPr>
          </w:p>
          <w:p w:rsidR="0003526C" w:rsidRDefault="0003526C" w:rsidP="0003526C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γλυκές μπανάνες</w:t>
            </w:r>
          </w:p>
          <w:p w:rsidR="0003526C" w:rsidRDefault="0003526C" w:rsidP="0003526C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άγουρες μπανάνες</w:t>
            </w:r>
          </w:p>
          <w:p w:rsidR="0003526C" w:rsidRDefault="0003526C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βιολογικές μπανάνες</w:t>
            </w:r>
          </w:p>
          <w:p w:rsidR="005E03B2" w:rsidRPr="005E03B2" w:rsidRDefault="005E03B2" w:rsidP="005E03B2">
            <w:pPr>
              <w:rPr>
                <w:b/>
                <w:noProof/>
                <w:sz w:val="28"/>
                <w:szCs w:val="28"/>
                <w:lang w:val="el-GR"/>
              </w:rPr>
            </w:pPr>
            <w:r w:rsidRPr="005E03B2">
              <w:rPr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122202DE" wp14:editId="3DD4A89C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271780</wp:posOffset>
                  </wp:positionV>
                  <wp:extent cx="1257300" cy="83820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3B2">
              <w:rPr>
                <w:b/>
                <w:sz w:val="28"/>
                <w:szCs w:val="28"/>
                <w:lang w:val="el-GR"/>
              </w:rPr>
              <w:t>το γλυκό ροδάκινο</w:t>
            </w:r>
            <w:r w:rsidRPr="00B20E30">
              <w:rPr>
                <w:b/>
                <w:noProof/>
                <w:sz w:val="28"/>
                <w:szCs w:val="28"/>
                <w:lang w:val="el-GR"/>
              </w:rPr>
              <w:t xml:space="preserve"> </w:t>
            </w:r>
          </w:p>
          <w:p w:rsidR="005E03B2" w:rsidRDefault="005E03B2" w:rsidP="005E03B2">
            <w:pPr>
              <w:rPr>
                <w:noProof/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noProof/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noProof/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noProof/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noProof/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noProof/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σκληρό  ροδάκινο</w:t>
            </w: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ροδάκινο</w:t>
            </w:r>
          </w:p>
          <w:p w:rsidR="005E03B2" w:rsidRP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ροδάκινο</w:t>
            </w:r>
          </w:p>
        </w:tc>
      </w:tr>
      <w:tr w:rsidR="001C5D61" w:rsidRPr="000B2E3D" w:rsidTr="004A66A1">
        <w:trPr>
          <w:trHeight w:val="3742"/>
        </w:trPr>
        <w:tc>
          <w:tcPr>
            <w:tcW w:w="2906" w:type="dxa"/>
          </w:tcPr>
          <w:p w:rsidR="001C5D61" w:rsidRPr="004A66A1" w:rsidRDefault="004A66A1" w:rsidP="00F90109">
            <w:pPr>
              <w:rPr>
                <w:b/>
                <w:sz w:val="28"/>
                <w:szCs w:val="28"/>
                <w:lang w:val="el-GR"/>
              </w:rPr>
            </w:pPr>
            <w:r w:rsidRPr="004A66A1">
              <w:rPr>
                <w:b/>
                <w:sz w:val="28"/>
                <w:szCs w:val="28"/>
                <w:lang w:val="el-GR"/>
              </w:rPr>
              <w:lastRenderedPageBreak/>
              <w:t>το μεγάλο καρπούζι</w:t>
            </w: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6F7CC733" wp14:editId="20F2EDC9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34290</wp:posOffset>
                  </wp:positionV>
                  <wp:extent cx="1381125" cy="1190625"/>
                  <wp:effectExtent l="0" t="0" r="9525" b="952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καρπούζι</w:t>
            </w: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φρέσκο καρπούζι</w:t>
            </w: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παγωμένο καρπούζι</w:t>
            </w:r>
            <w:r w:rsidRPr="004A66A1">
              <w:rPr>
                <w:sz w:val="28"/>
                <w:szCs w:val="28"/>
                <w:lang w:val="el-GR"/>
              </w:rPr>
              <w:t xml:space="preserve"> </w:t>
            </w:r>
          </w:p>
          <w:p w:rsidR="004A66A1" w:rsidRP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</w:tc>
        <w:tc>
          <w:tcPr>
            <w:tcW w:w="2906" w:type="dxa"/>
          </w:tcPr>
          <w:p w:rsidR="001C5D61" w:rsidRPr="004A66A1" w:rsidRDefault="004A66A1" w:rsidP="00F90109">
            <w:pPr>
              <w:rPr>
                <w:b/>
                <w:sz w:val="28"/>
                <w:szCs w:val="28"/>
                <w:lang w:val="el-GR"/>
              </w:rPr>
            </w:pPr>
            <w:r w:rsidRPr="004A66A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2298EE0C" wp14:editId="5FF0F469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126365</wp:posOffset>
                  </wp:positionV>
                  <wp:extent cx="1485900" cy="1477409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7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66A1">
              <w:rPr>
                <w:b/>
                <w:sz w:val="28"/>
                <w:szCs w:val="28"/>
                <w:lang w:val="el-GR"/>
              </w:rPr>
              <w:t>το ζουμερό καρπούζι</w:t>
            </w: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μεγάλο καρπούζι</w:t>
            </w: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φρέσκο καρπούζι</w:t>
            </w: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παγωμένο καρπούζι</w:t>
            </w:r>
            <w:r w:rsidRPr="004A66A1">
              <w:rPr>
                <w:sz w:val="28"/>
                <w:szCs w:val="28"/>
                <w:lang w:val="el-GR"/>
              </w:rPr>
              <w:t xml:space="preserve"> </w:t>
            </w:r>
          </w:p>
          <w:p w:rsidR="004A66A1" w:rsidRPr="006A0B28" w:rsidRDefault="004A66A1" w:rsidP="00F90109">
            <w:pPr>
              <w:rPr>
                <w:sz w:val="28"/>
                <w:szCs w:val="28"/>
                <w:lang w:val="el-GR"/>
              </w:rPr>
            </w:pPr>
          </w:p>
        </w:tc>
        <w:tc>
          <w:tcPr>
            <w:tcW w:w="2906" w:type="dxa"/>
          </w:tcPr>
          <w:p w:rsidR="001C5D61" w:rsidRPr="004A66A1" w:rsidRDefault="004A66A1" w:rsidP="004A66A1">
            <w:pPr>
              <w:rPr>
                <w:b/>
                <w:sz w:val="28"/>
                <w:szCs w:val="28"/>
                <w:lang w:val="el-GR"/>
              </w:rPr>
            </w:pPr>
            <w:r w:rsidRPr="004A66A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39DD46DF" wp14:editId="78F4B3F9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393700</wp:posOffset>
                  </wp:positionV>
                  <wp:extent cx="923925" cy="1104462"/>
                  <wp:effectExtent l="0" t="0" r="0" b="63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0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66A1">
              <w:rPr>
                <w:b/>
                <w:sz w:val="28"/>
                <w:szCs w:val="28"/>
                <w:lang w:val="el-GR"/>
              </w:rPr>
              <w:t xml:space="preserve">το παγωμένο καρπούζι </w:t>
            </w: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μεγάλο καρπούζι</w:t>
            </w: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καρπούζι</w:t>
            </w:r>
          </w:p>
          <w:p w:rsidR="004A66A1" w:rsidRPr="006A0B28" w:rsidRDefault="004A66A1" w:rsidP="004A66A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φρέσκο καρπούζι</w:t>
            </w:r>
          </w:p>
        </w:tc>
        <w:tc>
          <w:tcPr>
            <w:tcW w:w="2907" w:type="dxa"/>
          </w:tcPr>
          <w:p w:rsidR="001C5D61" w:rsidRPr="004A66A1" w:rsidRDefault="004A66A1" w:rsidP="00F90109">
            <w:pPr>
              <w:rPr>
                <w:b/>
                <w:sz w:val="28"/>
                <w:szCs w:val="28"/>
                <w:lang w:val="el-GR"/>
              </w:rPr>
            </w:pPr>
            <w:r w:rsidRPr="004A66A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5EA944ED" wp14:editId="1EC6207A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156562</wp:posOffset>
                  </wp:positionV>
                  <wp:extent cx="1372653" cy="1285875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53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66A1">
              <w:rPr>
                <w:b/>
                <w:sz w:val="28"/>
                <w:szCs w:val="28"/>
                <w:lang w:val="el-GR"/>
              </w:rPr>
              <w:t>το φρέσκο καρπούζι</w:t>
            </w: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μεγάλο καρπούζι</w:t>
            </w: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καρπούζι</w:t>
            </w:r>
          </w:p>
          <w:p w:rsidR="004A66A1" w:rsidRPr="006A0B28" w:rsidRDefault="004A66A1" w:rsidP="004A66A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παγωμένο καρπούζι</w:t>
            </w:r>
            <w:r w:rsidRPr="004A66A1">
              <w:rPr>
                <w:sz w:val="28"/>
                <w:szCs w:val="28"/>
                <w:lang w:val="el-GR"/>
              </w:rPr>
              <w:t xml:space="preserve"> </w:t>
            </w:r>
          </w:p>
        </w:tc>
      </w:tr>
      <w:tr w:rsidR="001C5D61" w:rsidRPr="000B2E3D" w:rsidTr="004A66A1">
        <w:trPr>
          <w:trHeight w:val="3742"/>
        </w:trPr>
        <w:tc>
          <w:tcPr>
            <w:tcW w:w="2906" w:type="dxa"/>
          </w:tcPr>
          <w:p w:rsidR="001C5D61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5848F660" wp14:editId="0220A535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377848</wp:posOffset>
                  </wp:positionV>
                  <wp:extent cx="1428750" cy="946762"/>
                  <wp:effectExtent l="0" t="0" r="0" b="635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399"/>
                          <a:stretch/>
                        </pic:blipFill>
                        <pic:spPr bwMode="auto">
                          <a:xfrm>
                            <a:off x="0" y="0"/>
                            <a:ext cx="1428750" cy="94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6418">
              <w:rPr>
                <w:sz w:val="28"/>
                <w:szCs w:val="28"/>
                <w:lang w:val="el-GR"/>
              </w:rPr>
              <w:t xml:space="preserve">το γλυκό πεπόνι </w:t>
            </w: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το γλυκό πεπόνι </w:t>
            </w: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πεπόνι</w:t>
            </w:r>
          </w:p>
          <w:p w:rsidR="003910C6" w:rsidRPr="006A0B28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άγουρο πεπόνι</w:t>
            </w:r>
          </w:p>
        </w:tc>
        <w:tc>
          <w:tcPr>
            <w:tcW w:w="2906" w:type="dxa"/>
          </w:tcPr>
          <w:p w:rsidR="001C5D61" w:rsidRDefault="00896418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3B33A40E" wp14:editId="47298DAB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276860</wp:posOffset>
                  </wp:positionV>
                  <wp:extent cx="1181100" cy="1235710"/>
                  <wp:effectExtent l="0" t="0" r="0" b="254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57"/>
                          <a:stretch/>
                        </pic:blipFill>
                        <pic:spPr bwMode="auto">
                          <a:xfrm>
                            <a:off x="0" y="0"/>
                            <a:ext cx="1181100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  <w:lang w:val="el-GR"/>
              </w:rPr>
              <w:t xml:space="preserve">το νόστιμο πεπόνι </w:t>
            </w: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πεπόνι</w:t>
            </w: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άγουρο πεπόνι</w:t>
            </w:r>
          </w:p>
          <w:p w:rsidR="003910C6" w:rsidRPr="006A0B28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ώριμο πεπόνι</w:t>
            </w:r>
          </w:p>
        </w:tc>
        <w:tc>
          <w:tcPr>
            <w:tcW w:w="2906" w:type="dxa"/>
          </w:tcPr>
          <w:p w:rsidR="001C5D61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464F8632" wp14:editId="73DC13C9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191135</wp:posOffset>
                  </wp:positionV>
                  <wp:extent cx="1552575" cy="1219200"/>
                  <wp:effectExtent l="0" t="0" r="9525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16" b="11656"/>
                          <a:stretch/>
                        </pic:blipFill>
                        <pic:spPr bwMode="auto">
                          <a:xfrm>
                            <a:off x="0" y="0"/>
                            <a:ext cx="15525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6418">
              <w:rPr>
                <w:sz w:val="28"/>
                <w:szCs w:val="28"/>
                <w:lang w:val="el-GR"/>
              </w:rPr>
              <w:t>το ώριμο πεπόνι</w:t>
            </w: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πεπόνι</w:t>
            </w: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πεπόνι</w:t>
            </w:r>
          </w:p>
          <w:p w:rsidR="003910C6" w:rsidRPr="006A0B28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άγουρο πεπόνι</w:t>
            </w:r>
          </w:p>
        </w:tc>
        <w:tc>
          <w:tcPr>
            <w:tcW w:w="2907" w:type="dxa"/>
          </w:tcPr>
          <w:p w:rsidR="001C5D61" w:rsidRDefault="003910C6" w:rsidP="003910C6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6CE2F4C3" wp14:editId="59D4D09A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219710</wp:posOffset>
                  </wp:positionV>
                  <wp:extent cx="1143000" cy="11874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6418">
              <w:rPr>
                <w:sz w:val="28"/>
                <w:szCs w:val="28"/>
                <w:lang w:val="el-GR"/>
              </w:rPr>
              <w:t xml:space="preserve">το άγουρο πεπόνι </w:t>
            </w:r>
          </w:p>
          <w:p w:rsidR="003910C6" w:rsidRDefault="003910C6" w:rsidP="003910C6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3910C6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3910C6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3910C6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3910C6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3910C6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3910C6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πεπόνι</w:t>
            </w:r>
          </w:p>
          <w:p w:rsidR="003910C6" w:rsidRDefault="003910C6" w:rsidP="003910C6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πεπόνι</w:t>
            </w:r>
          </w:p>
          <w:p w:rsidR="003910C6" w:rsidRPr="006A0B28" w:rsidRDefault="003910C6" w:rsidP="003910C6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ώριμο πεπόνι</w:t>
            </w:r>
          </w:p>
        </w:tc>
      </w:tr>
      <w:tr w:rsidR="001C5D61" w:rsidRPr="000B0629" w:rsidTr="004A66A1">
        <w:trPr>
          <w:trHeight w:val="3742"/>
        </w:trPr>
        <w:tc>
          <w:tcPr>
            <w:tcW w:w="2906" w:type="dxa"/>
          </w:tcPr>
          <w:p w:rsidR="00B11DDC" w:rsidRDefault="00B11DDC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3105B7D0" wp14:editId="4369759D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118745</wp:posOffset>
                  </wp:positionV>
                  <wp:extent cx="716915" cy="1209675"/>
                  <wp:effectExtent l="0" t="0" r="6985" b="9525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0E1D">
              <w:rPr>
                <w:sz w:val="28"/>
                <w:szCs w:val="28"/>
                <w:lang w:val="el-GR"/>
              </w:rPr>
              <w:t xml:space="preserve">το σκληρό αχλάδι </w:t>
            </w:r>
            <w:r w:rsidR="00490E1D" w:rsidRPr="00B20E30">
              <w:rPr>
                <w:noProof/>
                <w:sz w:val="28"/>
                <w:szCs w:val="28"/>
                <w:lang w:val="el-GR"/>
              </w:rPr>
              <w:t xml:space="preserve"> </w:t>
            </w:r>
          </w:p>
          <w:p w:rsidR="00B11DDC" w:rsidRDefault="00B11DDC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B11DDC" w:rsidRDefault="00B11DDC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B11DDC" w:rsidRDefault="00B11DDC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B11DDC" w:rsidRDefault="00B11DDC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B11DDC" w:rsidRDefault="00B11DDC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B11DDC" w:rsidRDefault="00B11DDC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B11DDC" w:rsidRDefault="00B11DDC" w:rsidP="00B11DDC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</w:t>
            </w:r>
            <w:r>
              <w:rPr>
                <w:sz w:val="28"/>
                <w:szCs w:val="28"/>
                <w:lang w:val="de-DE"/>
              </w:rPr>
              <w:t>a</w:t>
            </w:r>
            <w:r>
              <w:rPr>
                <w:sz w:val="28"/>
                <w:szCs w:val="28"/>
                <w:lang w:val="el-GR"/>
              </w:rPr>
              <w:t xml:space="preserve"> ώριμα αχλάδι</w:t>
            </w:r>
            <w:r w:rsidRPr="00B20E30">
              <w:rPr>
                <w:noProof/>
                <w:sz w:val="28"/>
                <w:szCs w:val="28"/>
                <w:lang w:val="el-GR"/>
              </w:rPr>
              <w:t>α</w:t>
            </w:r>
          </w:p>
          <w:p w:rsidR="00B11DDC" w:rsidRDefault="00B11DDC" w:rsidP="00B11DDC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άγουρο αχλάδι</w:t>
            </w:r>
          </w:p>
          <w:p w:rsidR="00B11DDC" w:rsidRDefault="00B11DDC" w:rsidP="00B11DDC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το ζουμερό αχλάδι </w:t>
            </w:r>
            <w:r w:rsidRPr="00213AF0">
              <w:rPr>
                <w:noProof/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 xml:space="preserve"> </w:t>
            </w:r>
          </w:p>
          <w:p w:rsidR="00B11DDC" w:rsidRPr="00B11DDC" w:rsidRDefault="00B11DDC" w:rsidP="00B11DDC">
            <w:pPr>
              <w:rPr>
                <w:noProof/>
                <w:sz w:val="28"/>
                <w:szCs w:val="28"/>
                <w:lang w:val="el-GR"/>
              </w:rPr>
            </w:pPr>
          </w:p>
          <w:p w:rsidR="00B11DDC" w:rsidRDefault="00B11DDC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B11DDC" w:rsidRDefault="00213AF0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lastRenderedPageBreak/>
              <w:t xml:space="preserve">το ώριμο </w:t>
            </w:r>
            <w:r w:rsidR="00D04175">
              <w:rPr>
                <w:noProof/>
                <w:sz w:val="28"/>
                <w:szCs w:val="28"/>
                <w:lang w:val="el-GR"/>
              </w:rPr>
              <w:t>σύκο</w:t>
            </w:r>
          </w:p>
          <w:p w:rsidR="00B11DDC" w:rsidRDefault="000B0629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0C35D0FB" wp14:editId="079ED5E0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17780</wp:posOffset>
                  </wp:positionV>
                  <wp:extent cx="1146175" cy="1143000"/>
                  <wp:effectExtent l="0" t="0" r="0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0629" w:rsidRDefault="00074F70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 </w:t>
            </w:r>
          </w:p>
          <w:p w:rsidR="000B0629" w:rsidRDefault="000B0629" w:rsidP="00F90109">
            <w:pPr>
              <w:rPr>
                <w:sz w:val="28"/>
                <w:szCs w:val="28"/>
                <w:lang w:val="el-GR"/>
              </w:rPr>
            </w:pPr>
          </w:p>
          <w:p w:rsidR="000B0629" w:rsidRDefault="000B0629" w:rsidP="00F90109">
            <w:pPr>
              <w:rPr>
                <w:sz w:val="28"/>
                <w:szCs w:val="28"/>
                <w:lang w:val="el-GR"/>
              </w:rPr>
            </w:pPr>
          </w:p>
          <w:p w:rsidR="000B0629" w:rsidRDefault="000B0629" w:rsidP="00F90109">
            <w:pPr>
              <w:rPr>
                <w:sz w:val="28"/>
                <w:szCs w:val="28"/>
                <w:lang w:val="el-GR"/>
              </w:rPr>
            </w:pPr>
          </w:p>
          <w:p w:rsidR="001C5D61" w:rsidRDefault="001C5D61" w:rsidP="00F90109">
            <w:pPr>
              <w:rPr>
                <w:sz w:val="28"/>
                <w:szCs w:val="28"/>
                <w:lang w:val="el-GR"/>
              </w:rPr>
            </w:pPr>
          </w:p>
          <w:p w:rsidR="000B0629" w:rsidRDefault="000B0629" w:rsidP="000B062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τρία </w:t>
            </w:r>
            <w:r w:rsidR="00301F76">
              <w:rPr>
                <w:sz w:val="28"/>
                <w:szCs w:val="28"/>
                <w:lang w:val="el-GR"/>
              </w:rPr>
              <w:t>μαύρα</w:t>
            </w:r>
            <w:r>
              <w:rPr>
                <w:sz w:val="28"/>
                <w:szCs w:val="28"/>
                <w:lang w:val="el-GR"/>
              </w:rPr>
              <w:t xml:space="preserve"> σύκα</w:t>
            </w:r>
          </w:p>
          <w:p w:rsidR="000B0629" w:rsidRDefault="000B0629" w:rsidP="000B0629">
            <w:pPr>
              <w:rPr>
                <w:sz w:val="28"/>
                <w:lang w:val="el-GR"/>
              </w:rPr>
            </w:pPr>
            <w:r w:rsidRPr="00492FEA">
              <w:rPr>
                <w:sz w:val="28"/>
                <w:lang w:val="el-GR"/>
              </w:rPr>
              <w:t>τρία πράσινα σύκα</w:t>
            </w:r>
          </w:p>
          <w:p w:rsidR="00301F76" w:rsidRPr="00B20E30" w:rsidRDefault="00301F76" w:rsidP="00301F76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</w:t>
            </w:r>
            <w:r w:rsidRPr="00B20E30">
              <w:rPr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>ξερά</w:t>
            </w:r>
            <w:r w:rsidRPr="00B20E30">
              <w:rPr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>σύκα</w:t>
            </w:r>
          </w:p>
          <w:p w:rsidR="000B0629" w:rsidRPr="006A0B28" w:rsidRDefault="000B0629" w:rsidP="00F90109">
            <w:pPr>
              <w:rPr>
                <w:sz w:val="28"/>
                <w:szCs w:val="28"/>
                <w:lang w:val="el-GR"/>
              </w:rPr>
            </w:pPr>
          </w:p>
        </w:tc>
        <w:tc>
          <w:tcPr>
            <w:tcW w:w="2906" w:type="dxa"/>
          </w:tcPr>
          <w:p w:rsidR="00B11DDC" w:rsidRDefault="00490E1D" w:rsidP="00490E1D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lastRenderedPageBreak/>
              <w:t>τ</w:t>
            </w:r>
            <w:r>
              <w:rPr>
                <w:sz w:val="28"/>
                <w:szCs w:val="28"/>
                <w:lang w:val="de-DE"/>
              </w:rPr>
              <w:t>a</w:t>
            </w:r>
            <w:r>
              <w:rPr>
                <w:sz w:val="28"/>
                <w:szCs w:val="28"/>
                <w:lang w:val="el-GR"/>
              </w:rPr>
              <w:t xml:space="preserve"> ώριμα αχλάδι</w:t>
            </w:r>
            <w:r w:rsidRPr="000B0629">
              <w:rPr>
                <w:noProof/>
                <w:sz w:val="28"/>
                <w:szCs w:val="28"/>
                <w:lang w:val="el-GR"/>
              </w:rPr>
              <w:t>α</w:t>
            </w:r>
          </w:p>
          <w:p w:rsidR="00B11DDC" w:rsidRDefault="00B11DDC" w:rsidP="00490E1D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 wp14:anchorId="3341EA42" wp14:editId="02C4C37E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153670</wp:posOffset>
                  </wp:positionV>
                  <wp:extent cx="1219200" cy="962025"/>
                  <wp:effectExtent l="0" t="0" r="0" b="9525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1DDC" w:rsidRDefault="00B11DDC" w:rsidP="00490E1D">
            <w:pPr>
              <w:rPr>
                <w:noProof/>
                <w:sz w:val="28"/>
                <w:szCs w:val="28"/>
                <w:lang w:val="el-GR"/>
              </w:rPr>
            </w:pPr>
          </w:p>
          <w:p w:rsidR="00B11DDC" w:rsidRDefault="00B11DDC" w:rsidP="00490E1D">
            <w:pPr>
              <w:rPr>
                <w:noProof/>
                <w:sz w:val="28"/>
                <w:szCs w:val="28"/>
                <w:lang w:val="el-GR"/>
              </w:rPr>
            </w:pPr>
          </w:p>
          <w:p w:rsidR="00B11DDC" w:rsidRDefault="00B11DDC" w:rsidP="00490E1D">
            <w:pPr>
              <w:rPr>
                <w:noProof/>
                <w:sz w:val="28"/>
                <w:szCs w:val="28"/>
                <w:lang w:val="el-GR"/>
              </w:rPr>
            </w:pPr>
          </w:p>
          <w:p w:rsidR="00B11DDC" w:rsidRPr="00B11DDC" w:rsidRDefault="00B11DDC" w:rsidP="00490E1D">
            <w:pPr>
              <w:rPr>
                <w:noProof/>
                <w:sz w:val="28"/>
                <w:szCs w:val="28"/>
                <w:lang w:val="el-GR"/>
              </w:rPr>
            </w:pPr>
          </w:p>
          <w:p w:rsidR="00B11DDC" w:rsidRDefault="00B11DDC" w:rsidP="00490E1D">
            <w:pPr>
              <w:rPr>
                <w:noProof/>
                <w:sz w:val="28"/>
                <w:szCs w:val="28"/>
                <w:lang w:val="el-GR"/>
              </w:rPr>
            </w:pPr>
          </w:p>
          <w:p w:rsidR="001C5D61" w:rsidRDefault="00B11DDC" w:rsidP="00490E1D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το σκληρό αχλάδι </w:t>
            </w:r>
            <w:r w:rsidRPr="000B0629">
              <w:rPr>
                <w:noProof/>
                <w:sz w:val="28"/>
                <w:szCs w:val="28"/>
                <w:lang w:val="el-GR"/>
              </w:rPr>
              <w:t xml:space="preserve"> </w:t>
            </w:r>
          </w:p>
          <w:p w:rsidR="00B11DDC" w:rsidRDefault="00B11DDC" w:rsidP="00B11DDC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άγουρο αχλάδι</w:t>
            </w:r>
            <w:r w:rsidRPr="00B20E30">
              <w:rPr>
                <w:noProof/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 xml:space="preserve"> </w:t>
            </w:r>
          </w:p>
          <w:p w:rsidR="00B11DDC" w:rsidRPr="00B20E30" w:rsidRDefault="00B11DDC" w:rsidP="00B11DDC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το ζουμερό αχλάδι </w:t>
            </w:r>
          </w:p>
          <w:p w:rsidR="00213AF0" w:rsidRPr="00B20E30" w:rsidRDefault="00213AF0" w:rsidP="00B11DDC">
            <w:pPr>
              <w:rPr>
                <w:sz w:val="28"/>
                <w:szCs w:val="28"/>
                <w:lang w:val="el-GR"/>
              </w:rPr>
            </w:pPr>
          </w:p>
          <w:p w:rsidR="00213AF0" w:rsidRPr="00B20E30" w:rsidRDefault="00213AF0" w:rsidP="00B11DDC">
            <w:pPr>
              <w:rPr>
                <w:sz w:val="28"/>
                <w:szCs w:val="28"/>
                <w:lang w:val="el-GR"/>
              </w:rPr>
            </w:pPr>
          </w:p>
          <w:p w:rsidR="00213AF0" w:rsidRDefault="00492FEA" w:rsidP="00B11DDC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lastRenderedPageBreak/>
              <w:t xml:space="preserve">τρία </w:t>
            </w:r>
            <w:r w:rsidR="00301F76">
              <w:rPr>
                <w:sz w:val="28"/>
                <w:szCs w:val="28"/>
                <w:lang w:val="el-GR"/>
              </w:rPr>
              <w:t>μαύρα</w:t>
            </w:r>
            <w:r>
              <w:rPr>
                <w:sz w:val="28"/>
                <w:szCs w:val="28"/>
                <w:lang w:val="el-GR"/>
              </w:rPr>
              <w:t xml:space="preserve"> σύκα</w:t>
            </w:r>
          </w:p>
          <w:p w:rsidR="000B0629" w:rsidRDefault="000B0629" w:rsidP="00B11DDC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 wp14:anchorId="625AA720" wp14:editId="4ACA66D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17780</wp:posOffset>
                  </wp:positionV>
                  <wp:extent cx="1704975" cy="1133475"/>
                  <wp:effectExtent l="0" t="0" r="9525" b="9525"/>
                  <wp:wrapNone/>
                  <wp:docPr id="61" name="Picture 61" descr="C:\Users\lp\Desktop\ClipArt\17000MegaClipArtsPack\Food__D-M\fig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lp\Desktop\ClipArt\17000MegaClipArtsPack\Food__D-M\fig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0629" w:rsidRDefault="000B0629" w:rsidP="00B11DDC">
            <w:pPr>
              <w:rPr>
                <w:sz w:val="28"/>
                <w:szCs w:val="28"/>
                <w:lang w:val="el-GR"/>
              </w:rPr>
            </w:pPr>
          </w:p>
          <w:p w:rsidR="000B0629" w:rsidRDefault="000B0629" w:rsidP="00B11DDC">
            <w:pPr>
              <w:rPr>
                <w:sz w:val="28"/>
                <w:szCs w:val="28"/>
                <w:lang w:val="el-GR"/>
              </w:rPr>
            </w:pPr>
          </w:p>
          <w:p w:rsidR="000B0629" w:rsidRPr="00213AF0" w:rsidRDefault="000B0629" w:rsidP="00B11DDC">
            <w:pPr>
              <w:rPr>
                <w:sz w:val="28"/>
                <w:szCs w:val="28"/>
                <w:lang w:val="el-GR"/>
              </w:rPr>
            </w:pPr>
          </w:p>
          <w:p w:rsidR="00B11DDC" w:rsidRDefault="00B11DDC" w:rsidP="00490E1D">
            <w:pPr>
              <w:rPr>
                <w:sz w:val="28"/>
                <w:szCs w:val="28"/>
                <w:lang w:val="el-GR"/>
              </w:rPr>
            </w:pPr>
          </w:p>
          <w:p w:rsidR="000B0629" w:rsidRDefault="000B0629" w:rsidP="00490E1D">
            <w:pPr>
              <w:rPr>
                <w:sz w:val="28"/>
                <w:szCs w:val="28"/>
                <w:lang w:val="el-GR"/>
              </w:rPr>
            </w:pPr>
          </w:p>
          <w:p w:rsidR="000B0629" w:rsidRDefault="000B0629" w:rsidP="000B062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ώριμο σύκο</w:t>
            </w:r>
          </w:p>
          <w:p w:rsidR="000B0629" w:rsidRDefault="000B0629" w:rsidP="000B0629">
            <w:pPr>
              <w:rPr>
                <w:sz w:val="28"/>
                <w:lang w:val="el-GR"/>
              </w:rPr>
            </w:pPr>
            <w:r w:rsidRPr="00492FEA">
              <w:rPr>
                <w:sz w:val="28"/>
                <w:lang w:val="el-GR"/>
              </w:rPr>
              <w:t>τρία πράσινα σύκα</w:t>
            </w:r>
          </w:p>
          <w:p w:rsidR="00301F76" w:rsidRPr="00B20E30" w:rsidRDefault="00301F76" w:rsidP="00301F76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</w:t>
            </w:r>
            <w:r w:rsidRPr="00B20E30">
              <w:rPr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>ξερά</w:t>
            </w:r>
            <w:r w:rsidRPr="00B20E30">
              <w:rPr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>σύκα</w:t>
            </w:r>
          </w:p>
          <w:p w:rsidR="000B0629" w:rsidRPr="00B11DDC" w:rsidRDefault="000B0629" w:rsidP="000B0629">
            <w:pPr>
              <w:rPr>
                <w:sz w:val="28"/>
                <w:szCs w:val="28"/>
                <w:lang w:val="el-GR"/>
              </w:rPr>
            </w:pPr>
          </w:p>
        </w:tc>
        <w:tc>
          <w:tcPr>
            <w:tcW w:w="2906" w:type="dxa"/>
          </w:tcPr>
          <w:p w:rsidR="00B11DDC" w:rsidRDefault="00490E1D" w:rsidP="00490E1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lastRenderedPageBreak/>
              <w:t xml:space="preserve">το ζουμερό αχλάδι </w:t>
            </w:r>
          </w:p>
          <w:p w:rsidR="00B11DDC" w:rsidRDefault="00B11DDC" w:rsidP="00490E1D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 wp14:anchorId="51D9303C" wp14:editId="141C429E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15240</wp:posOffset>
                  </wp:positionV>
                  <wp:extent cx="1216660" cy="1106805"/>
                  <wp:effectExtent l="0" t="0" r="254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1DDC" w:rsidRDefault="00B11DDC" w:rsidP="00490E1D">
            <w:pPr>
              <w:rPr>
                <w:sz w:val="28"/>
                <w:szCs w:val="28"/>
                <w:lang w:val="el-GR"/>
              </w:rPr>
            </w:pPr>
          </w:p>
          <w:p w:rsidR="00B11DDC" w:rsidRDefault="00B11DDC" w:rsidP="00490E1D">
            <w:pPr>
              <w:rPr>
                <w:sz w:val="28"/>
                <w:szCs w:val="28"/>
                <w:lang w:val="el-GR"/>
              </w:rPr>
            </w:pPr>
          </w:p>
          <w:p w:rsidR="00B11DDC" w:rsidRDefault="00B11DDC" w:rsidP="00490E1D">
            <w:pPr>
              <w:rPr>
                <w:sz w:val="28"/>
                <w:szCs w:val="28"/>
                <w:lang w:val="el-GR"/>
              </w:rPr>
            </w:pPr>
          </w:p>
          <w:p w:rsidR="00B11DDC" w:rsidRDefault="00B11DDC" w:rsidP="00490E1D">
            <w:pPr>
              <w:rPr>
                <w:sz w:val="28"/>
                <w:szCs w:val="28"/>
                <w:lang w:val="el-GR"/>
              </w:rPr>
            </w:pPr>
          </w:p>
          <w:p w:rsidR="00B11DDC" w:rsidRDefault="00B11DDC" w:rsidP="00490E1D">
            <w:pPr>
              <w:rPr>
                <w:sz w:val="28"/>
                <w:szCs w:val="28"/>
                <w:lang w:val="el-GR"/>
              </w:rPr>
            </w:pPr>
          </w:p>
          <w:p w:rsidR="00B11DDC" w:rsidRDefault="00B11DDC" w:rsidP="00490E1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το σκληρό αχλάδι </w:t>
            </w:r>
          </w:p>
          <w:p w:rsidR="00B11DDC" w:rsidRDefault="00B11DDC" w:rsidP="00B11DDC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</w:t>
            </w:r>
            <w:r>
              <w:rPr>
                <w:sz w:val="28"/>
                <w:szCs w:val="28"/>
                <w:lang w:val="de-DE"/>
              </w:rPr>
              <w:t>a</w:t>
            </w:r>
            <w:r>
              <w:rPr>
                <w:sz w:val="28"/>
                <w:szCs w:val="28"/>
                <w:lang w:val="el-GR"/>
              </w:rPr>
              <w:t xml:space="preserve"> ώριμα αχλάδι</w:t>
            </w:r>
            <w:r w:rsidRPr="00B20E30">
              <w:rPr>
                <w:noProof/>
                <w:sz w:val="28"/>
                <w:szCs w:val="28"/>
                <w:lang w:val="el-GR"/>
              </w:rPr>
              <w:t>α</w:t>
            </w:r>
          </w:p>
          <w:p w:rsidR="00B11DDC" w:rsidRPr="00B20E30" w:rsidRDefault="00B11DDC" w:rsidP="00B11DDC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άγουρο αχλάδι</w:t>
            </w:r>
            <w:r w:rsidRPr="00B20E30">
              <w:rPr>
                <w:noProof/>
                <w:sz w:val="28"/>
                <w:szCs w:val="28"/>
                <w:lang w:val="el-GR"/>
              </w:rPr>
              <w:t xml:space="preserve"> </w:t>
            </w:r>
          </w:p>
          <w:p w:rsidR="00213AF0" w:rsidRPr="00B20E30" w:rsidRDefault="00213AF0" w:rsidP="00B11DDC">
            <w:pPr>
              <w:rPr>
                <w:noProof/>
                <w:sz w:val="28"/>
                <w:szCs w:val="28"/>
                <w:lang w:val="el-GR"/>
              </w:rPr>
            </w:pPr>
          </w:p>
          <w:p w:rsidR="00213AF0" w:rsidRPr="00B20E30" w:rsidRDefault="00213AF0" w:rsidP="00B11DDC">
            <w:pPr>
              <w:rPr>
                <w:noProof/>
                <w:sz w:val="28"/>
                <w:szCs w:val="28"/>
                <w:lang w:val="el-GR"/>
              </w:rPr>
            </w:pPr>
          </w:p>
          <w:p w:rsidR="001C5D61" w:rsidRDefault="00213AF0" w:rsidP="00492FEA">
            <w:pPr>
              <w:rPr>
                <w:sz w:val="28"/>
                <w:lang w:val="el-GR"/>
              </w:rPr>
            </w:pPr>
            <w:r w:rsidRPr="00B20E30">
              <w:rPr>
                <w:lang w:val="el-GR"/>
              </w:rPr>
              <w:lastRenderedPageBreak/>
              <w:t xml:space="preserve"> </w:t>
            </w:r>
            <w:r w:rsidR="00492FEA" w:rsidRPr="00492FEA">
              <w:rPr>
                <w:sz w:val="28"/>
                <w:lang w:val="el-GR"/>
              </w:rPr>
              <w:t>τρία πράσινα σύκα</w:t>
            </w:r>
          </w:p>
          <w:p w:rsidR="000B0629" w:rsidRDefault="000B0629" w:rsidP="00492FEA">
            <w:pPr>
              <w:rPr>
                <w:sz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 wp14:anchorId="170A9916" wp14:editId="0C9FA99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16510</wp:posOffset>
                  </wp:positionV>
                  <wp:extent cx="1704975" cy="1133475"/>
                  <wp:effectExtent l="0" t="0" r="9525" b="9525"/>
                  <wp:wrapNone/>
                  <wp:docPr id="62" name="Picture 62" descr="C:\Users\lp\Desktop\ClipArt\17000MegaClipArtsPack\Food__A-C\calimyrna_f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lp\Desktop\ClipArt\17000MegaClipArtsPack\Food__A-C\calimyrna_f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0629" w:rsidRDefault="000B0629" w:rsidP="00492FEA">
            <w:pPr>
              <w:rPr>
                <w:sz w:val="28"/>
                <w:lang w:val="el-GR"/>
              </w:rPr>
            </w:pPr>
          </w:p>
          <w:p w:rsidR="000B0629" w:rsidRDefault="000B0629" w:rsidP="00492FEA">
            <w:pPr>
              <w:rPr>
                <w:sz w:val="28"/>
                <w:lang w:val="el-GR"/>
              </w:rPr>
            </w:pPr>
          </w:p>
          <w:p w:rsidR="000B0629" w:rsidRDefault="000B0629" w:rsidP="00492FEA">
            <w:pPr>
              <w:rPr>
                <w:sz w:val="28"/>
                <w:lang w:val="el-GR"/>
              </w:rPr>
            </w:pPr>
          </w:p>
          <w:p w:rsidR="000B0629" w:rsidRDefault="000B0629" w:rsidP="00492FEA">
            <w:pPr>
              <w:rPr>
                <w:sz w:val="28"/>
                <w:lang w:val="el-GR"/>
              </w:rPr>
            </w:pPr>
          </w:p>
          <w:p w:rsidR="000B0629" w:rsidRDefault="000B0629" w:rsidP="00492FEA">
            <w:pPr>
              <w:rPr>
                <w:sz w:val="28"/>
                <w:lang w:val="el-GR"/>
              </w:rPr>
            </w:pPr>
          </w:p>
          <w:p w:rsidR="000B0629" w:rsidRDefault="000B0629" w:rsidP="000B062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ώριμο σύκο</w:t>
            </w:r>
          </w:p>
          <w:p w:rsidR="000B0629" w:rsidRDefault="000B0629" w:rsidP="000B062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τρία </w:t>
            </w:r>
            <w:r w:rsidR="00301F76">
              <w:rPr>
                <w:sz w:val="28"/>
                <w:szCs w:val="28"/>
                <w:lang w:val="el-GR"/>
              </w:rPr>
              <w:t>μαύρα</w:t>
            </w:r>
            <w:r>
              <w:rPr>
                <w:sz w:val="28"/>
                <w:szCs w:val="28"/>
                <w:lang w:val="el-GR"/>
              </w:rPr>
              <w:t xml:space="preserve"> σύκα</w:t>
            </w:r>
          </w:p>
          <w:p w:rsidR="00301F76" w:rsidRPr="00B20E30" w:rsidRDefault="00301F76" w:rsidP="00301F76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</w:t>
            </w:r>
            <w:r w:rsidRPr="00B20E30">
              <w:rPr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>ξερά</w:t>
            </w:r>
            <w:r w:rsidRPr="00B20E30">
              <w:rPr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>σύκα</w:t>
            </w:r>
          </w:p>
          <w:p w:rsidR="000B0629" w:rsidRPr="00492FEA" w:rsidRDefault="000B0629" w:rsidP="00492FEA">
            <w:pPr>
              <w:rPr>
                <w:sz w:val="28"/>
                <w:szCs w:val="28"/>
                <w:lang w:val="el-GR"/>
              </w:rPr>
            </w:pPr>
          </w:p>
        </w:tc>
        <w:tc>
          <w:tcPr>
            <w:tcW w:w="2907" w:type="dxa"/>
          </w:tcPr>
          <w:p w:rsidR="001C5D61" w:rsidRDefault="00490E1D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lastRenderedPageBreak/>
              <w:t>το άγουρο αχλάδι</w:t>
            </w:r>
            <w:r w:rsidRPr="00213AF0">
              <w:rPr>
                <w:noProof/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 xml:space="preserve"> </w:t>
            </w:r>
          </w:p>
          <w:p w:rsidR="00B11DDC" w:rsidRDefault="00B11DDC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 wp14:anchorId="6DC7A0C0" wp14:editId="1E6EC61C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67945</wp:posOffset>
                  </wp:positionV>
                  <wp:extent cx="895350" cy="1003300"/>
                  <wp:effectExtent l="0" t="0" r="0" b="635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1DDC" w:rsidRDefault="00B11DDC" w:rsidP="00F90109">
            <w:pPr>
              <w:rPr>
                <w:sz w:val="28"/>
                <w:szCs w:val="28"/>
                <w:lang w:val="el-GR"/>
              </w:rPr>
            </w:pPr>
          </w:p>
          <w:p w:rsidR="00B11DDC" w:rsidRDefault="00B11DDC" w:rsidP="00F90109">
            <w:pPr>
              <w:rPr>
                <w:sz w:val="28"/>
                <w:szCs w:val="28"/>
                <w:lang w:val="el-GR"/>
              </w:rPr>
            </w:pPr>
          </w:p>
          <w:p w:rsidR="00B11DDC" w:rsidRDefault="00B11DDC" w:rsidP="00F90109">
            <w:pPr>
              <w:rPr>
                <w:sz w:val="28"/>
                <w:szCs w:val="28"/>
                <w:lang w:val="el-GR"/>
              </w:rPr>
            </w:pPr>
          </w:p>
          <w:p w:rsidR="00B11DDC" w:rsidRDefault="00B11DDC" w:rsidP="00F90109">
            <w:pPr>
              <w:rPr>
                <w:sz w:val="28"/>
                <w:szCs w:val="28"/>
                <w:lang w:val="el-GR"/>
              </w:rPr>
            </w:pPr>
          </w:p>
          <w:p w:rsidR="00B11DDC" w:rsidRDefault="00B11DDC" w:rsidP="00F90109">
            <w:pPr>
              <w:rPr>
                <w:sz w:val="28"/>
                <w:szCs w:val="28"/>
                <w:lang w:val="el-GR"/>
              </w:rPr>
            </w:pPr>
          </w:p>
          <w:p w:rsidR="00B11DDC" w:rsidRDefault="00B11DDC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το σκληρό αχλάδι </w:t>
            </w:r>
          </w:p>
          <w:p w:rsidR="00B11DDC" w:rsidRDefault="00B11DDC" w:rsidP="00B11DDC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</w:t>
            </w:r>
            <w:r>
              <w:rPr>
                <w:sz w:val="28"/>
                <w:szCs w:val="28"/>
                <w:lang w:val="de-DE"/>
              </w:rPr>
              <w:t>a</w:t>
            </w:r>
            <w:r>
              <w:rPr>
                <w:sz w:val="28"/>
                <w:szCs w:val="28"/>
                <w:lang w:val="el-GR"/>
              </w:rPr>
              <w:t xml:space="preserve"> ώριμα αχλάδι</w:t>
            </w:r>
            <w:r w:rsidRPr="00B20E30">
              <w:rPr>
                <w:noProof/>
                <w:sz w:val="28"/>
                <w:szCs w:val="28"/>
                <w:lang w:val="el-GR"/>
              </w:rPr>
              <w:t>α</w:t>
            </w:r>
          </w:p>
          <w:p w:rsidR="00B11DDC" w:rsidRPr="00B20E30" w:rsidRDefault="00B11DDC" w:rsidP="00B11DDC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το ζουμερό αχλάδι </w:t>
            </w:r>
          </w:p>
          <w:p w:rsidR="00213AF0" w:rsidRPr="00B20E30" w:rsidRDefault="00213AF0" w:rsidP="00B11DDC">
            <w:pPr>
              <w:rPr>
                <w:sz w:val="28"/>
                <w:szCs w:val="28"/>
                <w:lang w:val="el-GR"/>
              </w:rPr>
            </w:pPr>
          </w:p>
          <w:p w:rsidR="00213AF0" w:rsidRPr="00B20E30" w:rsidRDefault="00213AF0" w:rsidP="00B11DDC">
            <w:pPr>
              <w:rPr>
                <w:sz w:val="28"/>
                <w:szCs w:val="28"/>
                <w:lang w:val="el-GR"/>
              </w:rPr>
            </w:pPr>
          </w:p>
          <w:p w:rsidR="00213AF0" w:rsidRPr="00B20E30" w:rsidRDefault="00492FEA" w:rsidP="00B11DDC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lastRenderedPageBreak/>
              <w:t>τ</w:t>
            </w:r>
            <w:r w:rsidR="00301F76">
              <w:rPr>
                <w:sz w:val="28"/>
                <w:szCs w:val="28"/>
                <w:lang w:val="el-GR"/>
              </w:rPr>
              <w:t>α</w:t>
            </w:r>
            <w:r w:rsidRPr="00B20E30">
              <w:rPr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>ξερ</w:t>
            </w:r>
            <w:r w:rsidR="00301F76">
              <w:rPr>
                <w:sz w:val="28"/>
                <w:szCs w:val="28"/>
                <w:lang w:val="el-GR"/>
              </w:rPr>
              <w:t>ά</w:t>
            </w:r>
            <w:r w:rsidRPr="00B20E30">
              <w:rPr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>σύκ</w:t>
            </w:r>
            <w:r w:rsidR="00301F76">
              <w:rPr>
                <w:sz w:val="28"/>
                <w:szCs w:val="28"/>
                <w:lang w:val="el-GR"/>
              </w:rPr>
              <w:t>α</w:t>
            </w:r>
          </w:p>
          <w:p w:rsidR="00213AF0" w:rsidRPr="00B20E30" w:rsidRDefault="005613BE" w:rsidP="00B11DDC">
            <w:pPr>
              <w:rPr>
                <w:rStyle w:val="rgctlv"/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58D62BF9" wp14:editId="2B61DC7B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6985</wp:posOffset>
                  </wp:positionV>
                  <wp:extent cx="1663065" cy="1143000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2E3D">
              <w:fldChar w:fldCharType="begin"/>
            </w:r>
            <w:r w:rsidR="000B2E3D" w:rsidRPr="000B2E3D">
              <w:rPr>
                <w:lang w:val="el-GR"/>
              </w:rPr>
              <w:instrText xml:space="preserve"> </w:instrText>
            </w:r>
            <w:r w:rsidR="000B2E3D">
              <w:instrText>HYPERLINK</w:instrText>
            </w:r>
            <w:r w:rsidR="000B2E3D" w:rsidRPr="000B2E3D">
              <w:rPr>
                <w:lang w:val="el-GR"/>
              </w:rPr>
              <w:instrText xml:space="preserve"> "</w:instrText>
            </w:r>
            <w:r w:rsidR="000B2E3D">
              <w:instrText>http</w:instrText>
            </w:r>
            <w:r w:rsidR="000B2E3D" w:rsidRPr="000B2E3D">
              <w:rPr>
                <w:lang w:val="el-GR"/>
              </w:rPr>
              <w:instrText>://</w:instrText>
            </w:r>
            <w:r w:rsidR="000B2E3D">
              <w:instrText>www</w:instrText>
            </w:r>
            <w:r w:rsidR="000B2E3D" w:rsidRPr="000B2E3D">
              <w:rPr>
                <w:lang w:val="el-GR"/>
              </w:rPr>
              <w:instrText>.</w:instrText>
            </w:r>
            <w:r w:rsidR="000B2E3D">
              <w:instrText>google</w:instrText>
            </w:r>
            <w:r w:rsidR="000B2E3D" w:rsidRPr="000B2E3D">
              <w:rPr>
                <w:lang w:val="el-GR"/>
              </w:rPr>
              <w:instrText>.</w:instrText>
            </w:r>
            <w:r w:rsidR="000B2E3D">
              <w:instrText>com</w:instrText>
            </w:r>
            <w:r w:rsidR="000B2E3D" w:rsidRPr="000B2E3D">
              <w:rPr>
                <w:lang w:val="el-GR"/>
              </w:rPr>
              <w:instrText>/</w:instrText>
            </w:r>
            <w:r w:rsidR="000B2E3D">
              <w:instrText>imgres</w:instrText>
            </w:r>
            <w:r w:rsidR="000B2E3D" w:rsidRPr="000B2E3D">
              <w:rPr>
                <w:lang w:val="el-GR"/>
              </w:rPr>
              <w:instrText>?</w:instrText>
            </w:r>
            <w:r w:rsidR="000B2E3D">
              <w:instrText>imgurl</w:instrText>
            </w:r>
            <w:r w:rsidR="000B2E3D" w:rsidRPr="000B2E3D">
              <w:rPr>
                <w:lang w:val="el-GR"/>
              </w:rPr>
              <w:instrText>=</w:instrText>
            </w:r>
            <w:r w:rsidR="000B2E3D">
              <w:instrText>http</w:instrText>
            </w:r>
            <w:r w:rsidR="000B2E3D" w:rsidRPr="000B2E3D">
              <w:rPr>
                <w:lang w:val="el-GR"/>
              </w:rPr>
              <w:instrText>://</w:instrText>
            </w:r>
            <w:r w:rsidR="000B2E3D">
              <w:instrText>www</w:instrText>
            </w:r>
            <w:r w:rsidR="000B2E3D" w:rsidRPr="000B2E3D">
              <w:rPr>
                <w:lang w:val="el-GR"/>
              </w:rPr>
              <w:instrText>.</w:instrText>
            </w:r>
            <w:r w:rsidR="000B2E3D">
              <w:instrText>all</w:instrText>
            </w:r>
            <w:r w:rsidR="000B2E3D" w:rsidRPr="000B2E3D">
              <w:rPr>
                <w:lang w:val="el-GR"/>
              </w:rPr>
              <w:instrText>-</w:instrText>
            </w:r>
            <w:r w:rsidR="000B2E3D">
              <w:instrText>creatures</w:instrText>
            </w:r>
            <w:r w:rsidR="000B2E3D" w:rsidRPr="000B2E3D">
              <w:rPr>
                <w:lang w:val="el-GR"/>
              </w:rPr>
              <w:instrText>.</w:instrText>
            </w:r>
            <w:r w:rsidR="000B2E3D">
              <w:instrText>org</w:instrText>
            </w:r>
            <w:r w:rsidR="000B2E3D" w:rsidRPr="000B2E3D">
              <w:rPr>
                <w:lang w:val="el-GR"/>
              </w:rPr>
              <w:instrText>/</w:instrText>
            </w:r>
            <w:r w:rsidR="000B2E3D">
              <w:instrText>recipes</w:instrText>
            </w:r>
            <w:r w:rsidR="000B2E3D" w:rsidRPr="000B2E3D">
              <w:rPr>
                <w:lang w:val="el-GR"/>
              </w:rPr>
              <w:instrText>/</w:instrText>
            </w:r>
            <w:r w:rsidR="000B2E3D">
              <w:instrText>images</w:instrText>
            </w:r>
            <w:r w:rsidR="000B2E3D" w:rsidRPr="000B2E3D">
              <w:rPr>
                <w:lang w:val="el-GR"/>
              </w:rPr>
              <w:instrText>/</w:instrText>
            </w:r>
            <w:r w:rsidR="000B2E3D">
              <w:instrText>i</w:instrText>
            </w:r>
            <w:r w:rsidR="000B2E3D" w:rsidRPr="000B2E3D">
              <w:rPr>
                <w:lang w:val="el-GR"/>
              </w:rPr>
              <w:instrText>-</w:instrText>
            </w:r>
            <w:r w:rsidR="000B2E3D">
              <w:instrText>fig</w:instrText>
            </w:r>
            <w:r w:rsidR="000B2E3D" w:rsidRPr="000B2E3D">
              <w:rPr>
                <w:lang w:val="el-GR"/>
              </w:rPr>
              <w:instrText>-</w:instrText>
            </w:r>
            <w:r w:rsidR="000B2E3D">
              <w:instrText>kalamata</w:instrText>
            </w:r>
            <w:r w:rsidR="000B2E3D" w:rsidRPr="000B2E3D">
              <w:rPr>
                <w:lang w:val="el-GR"/>
              </w:rPr>
              <w:instrText>-</w:instrText>
            </w:r>
            <w:r w:rsidR="000B2E3D">
              <w:instrText>dried</w:instrText>
            </w:r>
            <w:r w:rsidR="000B2E3D" w:rsidRPr="000B2E3D">
              <w:rPr>
                <w:lang w:val="el-GR"/>
              </w:rPr>
              <w:instrText>.</w:instrText>
            </w:r>
            <w:r w:rsidR="000B2E3D">
              <w:instrText>jpg</w:instrText>
            </w:r>
            <w:r w:rsidR="000B2E3D" w:rsidRPr="000B2E3D">
              <w:rPr>
                <w:lang w:val="el-GR"/>
              </w:rPr>
              <w:instrText>&amp;</w:instrText>
            </w:r>
            <w:r w:rsidR="000B2E3D">
              <w:instrText>imgrefurl</w:instrText>
            </w:r>
            <w:r w:rsidR="000B2E3D" w:rsidRPr="000B2E3D">
              <w:rPr>
                <w:lang w:val="el-GR"/>
              </w:rPr>
              <w:instrText>=</w:instrText>
            </w:r>
            <w:r w:rsidR="000B2E3D">
              <w:instrText>http</w:instrText>
            </w:r>
            <w:r w:rsidR="000B2E3D" w:rsidRPr="000B2E3D">
              <w:rPr>
                <w:lang w:val="el-GR"/>
              </w:rPr>
              <w:instrText>://</w:instrText>
            </w:r>
            <w:r w:rsidR="000B2E3D">
              <w:instrText>www</w:instrText>
            </w:r>
            <w:r w:rsidR="000B2E3D" w:rsidRPr="000B2E3D">
              <w:rPr>
                <w:lang w:val="el-GR"/>
              </w:rPr>
              <w:instrText>.</w:instrText>
            </w:r>
            <w:r w:rsidR="000B2E3D">
              <w:instrText>all</w:instrText>
            </w:r>
            <w:r w:rsidR="000B2E3D" w:rsidRPr="000B2E3D">
              <w:rPr>
                <w:lang w:val="el-GR"/>
              </w:rPr>
              <w:instrText>-</w:instrText>
            </w:r>
            <w:r w:rsidR="000B2E3D">
              <w:instrText>creatures</w:instrText>
            </w:r>
            <w:r w:rsidR="000B2E3D" w:rsidRPr="000B2E3D">
              <w:rPr>
                <w:lang w:val="el-GR"/>
              </w:rPr>
              <w:instrText>.</w:instrText>
            </w:r>
            <w:r w:rsidR="000B2E3D">
              <w:instrText>org</w:instrText>
            </w:r>
            <w:r w:rsidR="000B2E3D" w:rsidRPr="000B2E3D">
              <w:rPr>
                <w:lang w:val="el-GR"/>
              </w:rPr>
              <w:instrText>/</w:instrText>
            </w:r>
            <w:r w:rsidR="000B2E3D">
              <w:instrText>recipes</w:instrText>
            </w:r>
            <w:r w:rsidR="000B2E3D" w:rsidRPr="000B2E3D">
              <w:rPr>
                <w:lang w:val="el-GR"/>
              </w:rPr>
              <w:instrText>/</w:instrText>
            </w:r>
            <w:r w:rsidR="000B2E3D">
              <w:instrText>i</w:instrText>
            </w:r>
            <w:r w:rsidR="000B2E3D" w:rsidRPr="000B2E3D">
              <w:rPr>
                <w:lang w:val="el-GR"/>
              </w:rPr>
              <w:instrText>-</w:instrText>
            </w:r>
            <w:r w:rsidR="000B2E3D">
              <w:instrText>fig</w:instrText>
            </w:r>
            <w:r w:rsidR="000B2E3D" w:rsidRPr="000B2E3D">
              <w:rPr>
                <w:lang w:val="el-GR"/>
              </w:rPr>
              <w:instrText>-</w:instrText>
            </w:r>
            <w:r w:rsidR="000B2E3D">
              <w:instrText>kalamata</w:instrText>
            </w:r>
            <w:r w:rsidR="000B2E3D" w:rsidRPr="000B2E3D">
              <w:rPr>
                <w:lang w:val="el-GR"/>
              </w:rPr>
              <w:instrText>-</w:instrText>
            </w:r>
            <w:r w:rsidR="000B2E3D">
              <w:instrText>dried</w:instrText>
            </w:r>
            <w:r w:rsidR="000B2E3D" w:rsidRPr="000B2E3D">
              <w:rPr>
                <w:lang w:val="el-GR"/>
              </w:rPr>
              <w:instrText>.</w:instrText>
            </w:r>
            <w:r w:rsidR="000B2E3D">
              <w:instrText>html</w:instrText>
            </w:r>
            <w:r w:rsidR="000B2E3D" w:rsidRPr="000B2E3D">
              <w:rPr>
                <w:lang w:val="el-GR"/>
              </w:rPr>
              <w:instrText>&amp;</w:instrText>
            </w:r>
            <w:r w:rsidR="000B2E3D">
              <w:instrText>usg</w:instrText>
            </w:r>
            <w:r w:rsidR="000B2E3D" w:rsidRPr="000B2E3D">
              <w:rPr>
                <w:lang w:val="el-GR"/>
              </w:rPr>
              <w:instrText>=__</w:instrText>
            </w:r>
            <w:r w:rsidR="000B2E3D">
              <w:instrText>y</w:instrText>
            </w:r>
            <w:r w:rsidR="000B2E3D" w:rsidRPr="000B2E3D">
              <w:rPr>
                <w:lang w:val="el-GR"/>
              </w:rPr>
              <w:instrText>_</w:instrText>
            </w:r>
            <w:r w:rsidR="000B2E3D">
              <w:instrText>wiowM</w:instrText>
            </w:r>
            <w:r w:rsidR="000B2E3D" w:rsidRPr="000B2E3D">
              <w:rPr>
                <w:lang w:val="el-GR"/>
              </w:rPr>
              <w:instrText>9</w:instrText>
            </w:r>
            <w:r w:rsidR="000B2E3D">
              <w:instrText>G</w:instrText>
            </w:r>
            <w:r w:rsidR="000B2E3D" w:rsidRPr="000B2E3D">
              <w:rPr>
                <w:lang w:val="el-GR"/>
              </w:rPr>
              <w:instrText>8</w:instrText>
            </w:r>
            <w:r w:rsidR="000B2E3D">
              <w:instrText>yyaY</w:instrText>
            </w:r>
            <w:r w:rsidR="000B2E3D" w:rsidRPr="000B2E3D">
              <w:rPr>
                <w:lang w:val="el-GR"/>
              </w:rPr>
              <w:instrText>3</w:instrText>
            </w:r>
            <w:r w:rsidR="000B2E3D">
              <w:instrText>UutDL</w:instrText>
            </w:r>
            <w:r w:rsidR="000B2E3D" w:rsidRPr="000B2E3D">
              <w:rPr>
                <w:lang w:val="el-GR"/>
              </w:rPr>
              <w:instrText>3</w:instrText>
            </w:r>
            <w:r w:rsidR="000B2E3D">
              <w:instrText>pcrJHw</w:instrText>
            </w:r>
            <w:r w:rsidR="000B2E3D" w:rsidRPr="000B2E3D">
              <w:rPr>
                <w:lang w:val="el-GR"/>
              </w:rPr>
              <w:instrText>=&amp;</w:instrText>
            </w:r>
            <w:r w:rsidR="000B2E3D">
              <w:instrText>h</w:instrText>
            </w:r>
            <w:r w:rsidR="000B2E3D" w:rsidRPr="000B2E3D">
              <w:rPr>
                <w:lang w:val="el-GR"/>
              </w:rPr>
              <w:instrText>=541&amp;</w:instrText>
            </w:r>
            <w:r w:rsidR="000B2E3D">
              <w:instrText>w</w:instrText>
            </w:r>
            <w:r w:rsidR="000B2E3D" w:rsidRPr="000B2E3D">
              <w:rPr>
                <w:lang w:val="el-GR"/>
              </w:rPr>
              <w:instrText>=713&amp;</w:instrText>
            </w:r>
            <w:r w:rsidR="000B2E3D">
              <w:instrText>sz</w:instrText>
            </w:r>
            <w:r w:rsidR="000B2E3D" w:rsidRPr="000B2E3D">
              <w:rPr>
                <w:lang w:val="el-GR"/>
              </w:rPr>
              <w:instrText>=37&amp;</w:instrText>
            </w:r>
            <w:r w:rsidR="000B2E3D">
              <w:instrText>hl</w:instrText>
            </w:r>
            <w:r w:rsidR="000B2E3D" w:rsidRPr="000B2E3D">
              <w:rPr>
                <w:lang w:val="el-GR"/>
              </w:rPr>
              <w:instrText>=</w:instrText>
            </w:r>
            <w:r w:rsidR="000B2E3D">
              <w:instrText>en</w:instrText>
            </w:r>
            <w:r w:rsidR="000B2E3D" w:rsidRPr="000B2E3D">
              <w:rPr>
                <w:lang w:val="el-GR"/>
              </w:rPr>
              <w:instrText>&amp;</w:instrText>
            </w:r>
            <w:r w:rsidR="000B2E3D">
              <w:instrText>start</w:instrText>
            </w:r>
            <w:r w:rsidR="000B2E3D" w:rsidRPr="000B2E3D">
              <w:rPr>
                <w:lang w:val="el-GR"/>
              </w:rPr>
              <w:instrText>=0</w:instrText>
            </w:r>
            <w:r w:rsidR="000B2E3D" w:rsidRPr="000B2E3D">
              <w:rPr>
                <w:lang w:val="el-GR"/>
              </w:rPr>
              <w:instrText>&amp;</w:instrText>
            </w:r>
            <w:r w:rsidR="000B2E3D">
              <w:instrText>zoom</w:instrText>
            </w:r>
            <w:r w:rsidR="000B2E3D" w:rsidRPr="000B2E3D">
              <w:rPr>
                <w:lang w:val="el-GR"/>
              </w:rPr>
              <w:instrText>=1&amp;</w:instrText>
            </w:r>
            <w:r w:rsidR="000B2E3D">
              <w:instrText>tbnid</w:instrText>
            </w:r>
            <w:r w:rsidR="000B2E3D" w:rsidRPr="000B2E3D">
              <w:rPr>
                <w:lang w:val="el-GR"/>
              </w:rPr>
              <w:instrText>=</w:instrText>
            </w:r>
            <w:r w:rsidR="000B2E3D">
              <w:instrText>In</w:instrText>
            </w:r>
            <w:r w:rsidR="000B2E3D" w:rsidRPr="000B2E3D">
              <w:rPr>
                <w:lang w:val="el-GR"/>
              </w:rPr>
              <w:instrText>4</w:instrText>
            </w:r>
            <w:r w:rsidR="000B2E3D">
              <w:instrText>Fd</w:instrText>
            </w:r>
            <w:r w:rsidR="000B2E3D" w:rsidRPr="000B2E3D">
              <w:rPr>
                <w:lang w:val="el-GR"/>
              </w:rPr>
              <w:instrText>8</w:instrText>
            </w:r>
            <w:r w:rsidR="000B2E3D">
              <w:instrText>qc</w:instrText>
            </w:r>
            <w:r w:rsidR="000B2E3D" w:rsidRPr="000B2E3D">
              <w:rPr>
                <w:lang w:val="el-GR"/>
              </w:rPr>
              <w:instrText>_00</w:instrText>
            </w:r>
            <w:r w:rsidR="000B2E3D">
              <w:instrText>T</w:instrText>
            </w:r>
            <w:r w:rsidR="000B2E3D" w:rsidRPr="000B2E3D">
              <w:rPr>
                <w:lang w:val="el-GR"/>
              </w:rPr>
              <w:instrText>2</w:instrText>
            </w:r>
            <w:r w:rsidR="000B2E3D">
              <w:instrText>M</w:instrText>
            </w:r>
            <w:r w:rsidR="000B2E3D" w:rsidRPr="000B2E3D">
              <w:rPr>
                <w:lang w:val="el-GR"/>
              </w:rPr>
              <w:instrText>:&amp;</w:instrText>
            </w:r>
            <w:r w:rsidR="000B2E3D">
              <w:instrText>tbnh</w:instrText>
            </w:r>
            <w:r w:rsidR="000B2E3D" w:rsidRPr="000B2E3D">
              <w:rPr>
                <w:lang w:val="el-GR"/>
              </w:rPr>
              <w:instrText>=147&amp;</w:instrText>
            </w:r>
            <w:r w:rsidR="000B2E3D">
              <w:instrText>tbnw</w:instrText>
            </w:r>
            <w:r w:rsidR="000B2E3D" w:rsidRPr="000B2E3D">
              <w:rPr>
                <w:lang w:val="el-GR"/>
              </w:rPr>
              <w:instrText>=184&amp;</w:instrText>
            </w:r>
            <w:r w:rsidR="000B2E3D">
              <w:instrText>ei</w:instrText>
            </w:r>
            <w:r w:rsidR="000B2E3D" w:rsidRPr="000B2E3D">
              <w:rPr>
                <w:lang w:val="el-GR"/>
              </w:rPr>
              <w:instrText>=</w:instrText>
            </w:r>
            <w:r w:rsidR="000B2E3D">
              <w:instrText>M</w:instrText>
            </w:r>
            <w:r w:rsidR="000B2E3D" w:rsidRPr="000B2E3D">
              <w:rPr>
                <w:lang w:val="el-GR"/>
              </w:rPr>
              <w:instrText>9</w:instrText>
            </w:r>
            <w:r w:rsidR="000B2E3D">
              <w:instrText>GgTdiELsXNtAb</w:instrText>
            </w:r>
            <w:r w:rsidR="000B2E3D" w:rsidRPr="000B2E3D">
              <w:rPr>
                <w:lang w:val="el-GR"/>
              </w:rPr>
              <w:instrText>77</w:instrText>
            </w:r>
            <w:r w:rsidR="000B2E3D">
              <w:instrText>KSGDA</w:instrText>
            </w:r>
            <w:r w:rsidR="000B2E3D" w:rsidRPr="000B2E3D">
              <w:rPr>
                <w:lang w:val="el-GR"/>
              </w:rPr>
              <w:instrText>&amp;</w:instrText>
            </w:r>
            <w:r w:rsidR="000B2E3D">
              <w:instrText>prev</w:instrText>
            </w:r>
            <w:r w:rsidR="000B2E3D" w:rsidRPr="000B2E3D">
              <w:rPr>
                <w:lang w:val="el-GR"/>
              </w:rPr>
              <w:instrText>=/</w:instrText>
            </w:r>
            <w:r w:rsidR="000B2E3D">
              <w:instrText>images</w:instrText>
            </w:r>
            <w:r w:rsidR="000B2E3D" w:rsidRPr="000B2E3D">
              <w:rPr>
                <w:lang w:val="el-GR"/>
              </w:rPr>
              <w:instrText>%3</w:instrText>
            </w:r>
            <w:r w:rsidR="000B2E3D">
              <w:instrText>Fq</w:instrText>
            </w:r>
            <w:r w:rsidR="000B2E3D" w:rsidRPr="000B2E3D">
              <w:rPr>
                <w:lang w:val="el-GR"/>
              </w:rPr>
              <w:instrText>%3</w:instrText>
            </w:r>
            <w:r w:rsidR="000B2E3D">
              <w:instrText>Ddried</w:instrText>
            </w:r>
            <w:r w:rsidR="000B2E3D" w:rsidRPr="000B2E3D">
              <w:rPr>
                <w:lang w:val="el-GR"/>
              </w:rPr>
              <w:instrText>%2</w:instrText>
            </w:r>
            <w:r w:rsidR="000B2E3D">
              <w:instrText>Bfig</w:instrText>
            </w:r>
            <w:r w:rsidR="000B2E3D" w:rsidRPr="000B2E3D">
              <w:rPr>
                <w:lang w:val="el-GR"/>
              </w:rPr>
              <w:instrText>%26</w:instrText>
            </w:r>
            <w:r w:rsidR="000B2E3D">
              <w:instrText>hl</w:instrText>
            </w:r>
            <w:r w:rsidR="000B2E3D" w:rsidRPr="000B2E3D">
              <w:rPr>
                <w:lang w:val="el-GR"/>
              </w:rPr>
              <w:instrText>%3</w:instrText>
            </w:r>
            <w:r w:rsidR="000B2E3D">
              <w:instrText>Den</w:instrText>
            </w:r>
            <w:r w:rsidR="000B2E3D" w:rsidRPr="000B2E3D">
              <w:rPr>
                <w:lang w:val="el-GR"/>
              </w:rPr>
              <w:instrText>%26</w:instrText>
            </w:r>
            <w:r w:rsidR="000B2E3D">
              <w:instrText>biw</w:instrText>
            </w:r>
            <w:r w:rsidR="000B2E3D" w:rsidRPr="000B2E3D">
              <w:rPr>
                <w:lang w:val="el-GR"/>
              </w:rPr>
              <w:instrText>%3</w:instrText>
            </w:r>
            <w:r w:rsidR="000B2E3D">
              <w:instrText>D</w:instrText>
            </w:r>
            <w:r w:rsidR="000B2E3D" w:rsidRPr="000B2E3D">
              <w:rPr>
                <w:lang w:val="el-GR"/>
              </w:rPr>
              <w:instrText>1195%26</w:instrText>
            </w:r>
            <w:r w:rsidR="000B2E3D">
              <w:instrText>bih</w:instrText>
            </w:r>
            <w:r w:rsidR="000B2E3D" w:rsidRPr="000B2E3D">
              <w:rPr>
                <w:lang w:val="el-GR"/>
              </w:rPr>
              <w:instrText>%3</w:instrText>
            </w:r>
            <w:r w:rsidR="000B2E3D">
              <w:instrText>D</w:instrText>
            </w:r>
            <w:r w:rsidR="000B2E3D" w:rsidRPr="000B2E3D">
              <w:rPr>
                <w:lang w:val="el-GR"/>
              </w:rPr>
              <w:instrText>668%26</w:instrText>
            </w:r>
            <w:r w:rsidR="000B2E3D">
              <w:instrText>gbv</w:instrText>
            </w:r>
            <w:r w:rsidR="000B2E3D" w:rsidRPr="000B2E3D">
              <w:rPr>
                <w:lang w:val="el-GR"/>
              </w:rPr>
              <w:instrText>%3</w:instrText>
            </w:r>
            <w:r w:rsidR="000B2E3D">
              <w:instrText>D</w:instrText>
            </w:r>
            <w:r w:rsidR="000B2E3D" w:rsidRPr="000B2E3D">
              <w:rPr>
                <w:lang w:val="el-GR"/>
              </w:rPr>
              <w:instrText>2%26</w:instrText>
            </w:r>
            <w:r w:rsidR="000B2E3D">
              <w:instrText>tbm</w:instrText>
            </w:r>
            <w:r w:rsidR="000B2E3D" w:rsidRPr="000B2E3D">
              <w:rPr>
                <w:lang w:val="el-GR"/>
              </w:rPr>
              <w:instrText>%3</w:instrText>
            </w:r>
            <w:r w:rsidR="000B2E3D">
              <w:instrText>Disch</w:instrText>
            </w:r>
            <w:r w:rsidR="000B2E3D" w:rsidRPr="000B2E3D">
              <w:rPr>
                <w:lang w:val="el-GR"/>
              </w:rPr>
              <w:instrText>&amp;</w:instrText>
            </w:r>
            <w:r w:rsidR="000B2E3D">
              <w:instrText>itbs</w:instrText>
            </w:r>
            <w:r w:rsidR="000B2E3D" w:rsidRPr="000B2E3D">
              <w:rPr>
                <w:lang w:val="el-GR"/>
              </w:rPr>
              <w:instrText>=1&amp;</w:instrText>
            </w:r>
            <w:r w:rsidR="000B2E3D">
              <w:instrText>iact</w:instrText>
            </w:r>
            <w:r w:rsidR="000B2E3D" w:rsidRPr="000B2E3D">
              <w:rPr>
                <w:lang w:val="el-GR"/>
              </w:rPr>
              <w:instrText>=</w:instrText>
            </w:r>
            <w:r w:rsidR="000B2E3D">
              <w:instrText>hc</w:instrText>
            </w:r>
            <w:r w:rsidR="000B2E3D" w:rsidRPr="000B2E3D">
              <w:rPr>
                <w:lang w:val="el-GR"/>
              </w:rPr>
              <w:instrText>&amp;</w:instrText>
            </w:r>
            <w:r w:rsidR="000B2E3D">
              <w:instrText>vpx</w:instrText>
            </w:r>
            <w:r w:rsidR="000B2E3D" w:rsidRPr="000B2E3D">
              <w:rPr>
                <w:lang w:val="el-GR"/>
              </w:rPr>
              <w:instrText>=136&amp;</w:instrText>
            </w:r>
            <w:r w:rsidR="000B2E3D">
              <w:instrText>vpy</w:instrText>
            </w:r>
            <w:r w:rsidR="000B2E3D" w:rsidRPr="000B2E3D">
              <w:rPr>
                <w:lang w:val="el-GR"/>
              </w:rPr>
              <w:instrText>=134&amp;</w:instrText>
            </w:r>
            <w:r w:rsidR="000B2E3D">
              <w:instrText>dur</w:instrText>
            </w:r>
            <w:r w:rsidR="000B2E3D" w:rsidRPr="000B2E3D">
              <w:rPr>
                <w:lang w:val="el-GR"/>
              </w:rPr>
              <w:instrText>=1861&amp;</w:instrText>
            </w:r>
            <w:r w:rsidR="000B2E3D">
              <w:instrText>hovh</w:instrText>
            </w:r>
            <w:r w:rsidR="000B2E3D" w:rsidRPr="000B2E3D">
              <w:rPr>
                <w:lang w:val="el-GR"/>
              </w:rPr>
              <w:instrText>=195&amp;</w:instrText>
            </w:r>
            <w:r w:rsidR="000B2E3D">
              <w:instrText>hovw</w:instrText>
            </w:r>
            <w:r w:rsidR="000B2E3D" w:rsidRPr="000B2E3D">
              <w:rPr>
                <w:lang w:val="el-GR"/>
              </w:rPr>
              <w:instrText>=258&amp;</w:instrText>
            </w:r>
            <w:r w:rsidR="000B2E3D">
              <w:instrText>tx</w:instrText>
            </w:r>
            <w:r w:rsidR="000B2E3D" w:rsidRPr="000B2E3D">
              <w:rPr>
                <w:lang w:val="el-GR"/>
              </w:rPr>
              <w:instrText>=177&amp;</w:instrText>
            </w:r>
            <w:r w:rsidR="000B2E3D">
              <w:instrText>ty</w:instrText>
            </w:r>
            <w:r w:rsidR="000B2E3D" w:rsidRPr="000B2E3D">
              <w:rPr>
                <w:lang w:val="el-GR"/>
              </w:rPr>
              <w:instrText>=220&amp;</w:instrText>
            </w:r>
            <w:r w:rsidR="000B2E3D">
              <w:instrText>oei</w:instrText>
            </w:r>
            <w:r w:rsidR="000B2E3D" w:rsidRPr="000B2E3D">
              <w:rPr>
                <w:lang w:val="el-GR"/>
              </w:rPr>
              <w:instrText>=</w:instrText>
            </w:r>
            <w:r w:rsidR="000B2E3D">
              <w:instrText>M</w:instrText>
            </w:r>
            <w:r w:rsidR="000B2E3D" w:rsidRPr="000B2E3D">
              <w:rPr>
                <w:lang w:val="el-GR"/>
              </w:rPr>
              <w:instrText>9</w:instrText>
            </w:r>
            <w:r w:rsidR="000B2E3D">
              <w:instrText>GgTdiELsXNtAb</w:instrText>
            </w:r>
            <w:r w:rsidR="000B2E3D" w:rsidRPr="000B2E3D">
              <w:rPr>
                <w:lang w:val="el-GR"/>
              </w:rPr>
              <w:instrText>77</w:instrText>
            </w:r>
            <w:r w:rsidR="000B2E3D">
              <w:instrText>KSGDA</w:instrText>
            </w:r>
            <w:r w:rsidR="000B2E3D" w:rsidRPr="000B2E3D">
              <w:rPr>
                <w:lang w:val="el-GR"/>
              </w:rPr>
              <w:instrText>&amp;</w:instrText>
            </w:r>
            <w:r w:rsidR="000B2E3D">
              <w:instrText>page</w:instrText>
            </w:r>
            <w:r w:rsidR="000B2E3D" w:rsidRPr="000B2E3D">
              <w:rPr>
                <w:lang w:val="el-GR"/>
              </w:rPr>
              <w:instrText>=1&amp;</w:instrText>
            </w:r>
            <w:r w:rsidR="000B2E3D">
              <w:instrText>ndsp</w:instrText>
            </w:r>
            <w:r w:rsidR="000B2E3D" w:rsidRPr="000B2E3D">
              <w:rPr>
                <w:lang w:val="el-GR"/>
              </w:rPr>
              <w:instrText>=15&amp;</w:instrText>
            </w:r>
            <w:r w:rsidR="000B2E3D">
              <w:instrText>ved</w:instrText>
            </w:r>
            <w:r w:rsidR="000B2E3D" w:rsidRPr="000B2E3D">
              <w:rPr>
                <w:lang w:val="el-GR"/>
              </w:rPr>
              <w:instrText>=1</w:instrText>
            </w:r>
            <w:r w:rsidR="000B2E3D">
              <w:instrText>t</w:instrText>
            </w:r>
            <w:r w:rsidR="000B2E3D" w:rsidRPr="000B2E3D">
              <w:rPr>
                <w:lang w:val="el-GR"/>
              </w:rPr>
              <w:instrText>:429,</w:instrText>
            </w:r>
            <w:r w:rsidR="000B2E3D">
              <w:instrText>r</w:instrText>
            </w:r>
            <w:r w:rsidR="000B2E3D" w:rsidRPr="000B2E3D">
              <w:rPr>
                <w:lang w:val="el-GR"/>
              </w:rPr>
              <w:instrText>:0,</w:instrText>
            </w:r>
            <w:r w:rsidR="000B2E3D">
              <w:instrText>s</w:instrText>
            </w:r>
            <w:r w:rsidR="000B2E3D" w:rsidRPr="000B2E3D">
              <w:rPr>
                <w:lang w:val="el-GR"/>
              </w:rPr>
              <w:instrText xml:space="preserve">:0" </w:instrText>
            </w:r>
            <w:r w:rsidR="000B2E3D">
              <w:fldChar w:fldCharType="separate"/>
            </w:r>
            <w:r w:rsidR="00213AF0" w:rsidRPr="000B0629">
              <w:rPr>
                <w:rStyle w:val="Hyperlink"/>
                <w:lang w:val="de-DE"/>
              </w:rPr>
              <w:t>i</w:t>
            </w:r>
            <w:r w:rsidR="00213AF0" w:rsidRPr="00B20E30">
              <w:rPr>
                <w:rStyle w:val="Hyperlink"/>
                <w:lang w:val="el-GR"/>
              </w:rPr>
              <w:noBreakHyphen/>
            </w:r>
            <w:proofErr w:type="spellStart"/>
            <w:r w:rsidR="00213AF0" w:rsidRPr="000B0629">
              <w:rPr>
                <w:rStyle w:val="Hyperlink"/>
                <w:lang w:val="de-DE"/>
              </w:rPr>
              <w:t>fig</w:t>
            </w:r>
            <w:proofErr w:type="spellEnd"/>
            <w:r w:rsidR="00213AF0" w:rsidRPr="00B20E30">
              <w:rPr>
                <w:rStyle w:val="Hyperlink"/>
                <w:lang w:val="el-GR"/>
              </w:rPr>
              <w:noBreakHyphen/>
            </w:r>
            <w:proofErr w:type="spellStart"/>
            <w:r w:rsidR="00213AF0" w:rsidRPr="000B0629">
              <w:rPr>
                <w:rStyle w:val="Hyperlink"/>
                <w:lang w:val="de-DE"/>
              </w:rPr>
              <w:t>kalamata</w:t>
            </w:r>
            <w:proofErr w:type="spellEnd"/>
            <w:r w:rsidR="00213AF0" w:rsidRPr="00B20E30">
              <w:rPr>
                <w:rStyle w:val="Hyperlink"/>
                <w:lang w:val="el-GR"/>
              </w:rPr>
              <w:noBreakHyphen/>
            </w:r>
            <w:proofErr w:type="spellStart"/>
            <w:r w:rsidR="00213AF0" w:rsidRPr="000B0629">
              <w:rPr>
                <w:rStyle w:val="Hyperlink"/>
                <w:lang w:val="de-DE"/>
              </w:rPr>
              <w:t>dried</w:t>
            </w:r>
            <w:proofErr w:type="spellEnd"/>
            <w:r w:rsidR="00213AF0" w:rsidRPr="00B20E30">
              <w:rPr>
                <w:rStyle w:val="Hyperlink"/>
                <w:lang w:val="el-GR"/>
              </w:rPr>
              <w:t>.</w:t>
            </w:r>
            <w:proofErr w:type="spellStart"/>
            <w:r w:rsidR="00213AF0" w:rsidRPr="000B0629">
              <w:rPr>
                <w:rStyle w:val="Hyperlink"/>
                <w:lang w:val="de-DE"/>
              </w:rPr>
              <w:t>jpg</w:t>
            </w:r>
            <w:proofErr w:type="spellEnd"/>
            <w:r w:rsidR="000B2E3D">
              <w:rPr>
                <w:rStyle w:val="Hyperlink"/>
                <w:lang w:val="de-DE"/>
              </w:rPr>
              <w:fldChar w:fldCharType="end"/>
            </w:r>
          </w:p>
          <w:p w:rsidR="000B0629" w:rsidRPr="00B20E30" w:rsidRDefault="000B0629" w:rsidP="00B11DDC">
            <w:pPr>
              <w:rPr>
                <w:rStyle w:val="rgctlv"/>
                <w:lang w:val="el-GR"/>
              </w:rPr>
            </w:pPr>
          </w:p>
          <w:p w:rsidR="000B0629" w:rsidRPr="00B20E30" w:rsidRDefault="000B0629" w:rsidP="00B11DDC">
            <w:pPr>
              <w:rPr>
                <w:rStyle w:val="rgctlv"/>
                <w:lang w:val="el-GR"/>
              </w:rPr>
            </w:pPr>
          </w:p>
          <w:p w:rsidR="000B0629" w:rsidRPr="00B20E30" w:rsidRDefault="000B0629" w:rsidP="00B11DDC">
            <w:pPr>
              <w:rPr>
                <w:rStyle w:val="rgctlv"/>
                <w:lang w:val="el-GR"/>
              </w:rPr>
            </w:pPr>
          </w:p>
          <w:p w:rsidR="000B0629" w:rsidRPr="00B20E30" w:rsidRDefault="000B0629" w:rsidP="00B11DDC">
            <w:pPr>
              <w:rPr>
                <w:rStyle w:val="rgctlv"/>
                <w:lang w:val="el-GR"/>
              </w:rPr>
            </w:pPr>
          </w:p>
          <w:p w:rsidR="000B0629" w:rsidRPr="00B20E30" w:rsidRDefault="000B0629" w:rsidP="00B11DDC">
            <w:pPr>
              <w:rPr>
                <w:rStyle w:val="rgctlv"/>
                <w:lang w:val="el-GR"/>
              </w:rPr>
            </w:pPr>
          </w:p>
          <w:p w:rsidR="000B0629" w:rsidRPr="00B20E30" w:rsidRDefault="000B0629" w:rsidP="00B11DDC">
            <w:pPr>
              <w:rPr>
                <w:rStyle w:val="rgctlv"/>
                <w:lang w:val="el-GR"/>
              </w:rPr>
            </w:pPr>
          </w:p>
          <w:p w:rsidR="000B0629" w:rsidRPr="00B20E30" w:rsidRDefault="000B0629" w:rsidP="00B11DDC">
            <w:pPr>
              <w:rPr>
                <w:rStyle w:val="rgctlv"/>
                <w:lang w:val="el-GR"/>
              </w:rPr>
            </w:pPr>
          </w:p>
          <w:p w:rsidR="000B0629" w:rsidRDefault="000B0629" w:rsidP="00B11DDC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ώριμο σύκο</w:t>
            </w:r>
          </w:p>
          <w:p w:rsidR="000B0629" w:rsidRDefault="000B0629" w:rsidP="000B062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τρία μ</w:t>
            </w:r>
            <w:r w:rsidR="00301F76">
              <w:rPr>
                <w:sz w:val="28"/>
                <w:szCs w:val="28"/>
                <w:lang w:val="el-GR"/>
              </w:rPr>
              <w:t>αύρ</w:t>
            </w:r>
            <w:r>
              <w:rPr>
                <w:sz w:val="28"/>
                <w:szCs w:val="28"/>
                <w:lang w:val="el-GR"/>
              </w:rPr>
              <w:t>α σύκα</w:t>
            </w:r>
          </w:p>
          <w:p w:rsidR="00213AF0" w:rsidRPr="00213AF0" w:rsidRDefault="000B0629" w:rsidP="00B11DDC">
            <w:pPr>
              <w:rPr>
                <w:noProof/>
                <w:sz w:val="28"/>
                <w:szCs w:val="28"/>
                <w:lang w:val="de-DE"/>
              </w:rPr>
            </w:pPr>
            <w:r w:rsidRPr="00492FEA">
              <w:rPr>
                <w:sz w:val="28"/>
                <w:lang w:val="el-GR"/>
              </w:rPr>
              <w:t>τρία πράσινα σύκα</w:t>
            </w:r>
          </w:p>
          <w:p w:rsidR="00B11DDC" w:rsidRPr="000B0629" w:rsidRDefault="00B11DDC" w:rsidP="00F90109">
            <w:pPr>
              <w:rPr>
                <w:sz w:val="28"/>
                <w:szCs w:val="28"/>
                <w:lang w:val="de-DE"/>
              </w:rPr>
            </w:pPr>
            <w:r w:rsidRPr="000B0629">
              <w:rPr>
                <w:noProof/>
                <w:sz w:val="28"/>
                <w:szCs w:val="28"/>
                <w:lang w:val="de-DE"/>
              </w:rPr>
              <w:t xml:space="preserve"> </w:t>
            </w:r>
          </w:p>
        </w:tc>
      </w:tr>
      <w:tr w:rsidR="001C5D61" w:rsidRPr="000B2E3D" w:rsidTr="004A66A1">
        <w:trPr>
          <w:trHeight w:val="3742"/>
        </w:trPr>
        <w:tc>
          <w:tcPr>
            <w:tcW w:w="2906" w:type="dxa"/>
          </w:tcPr>
          <w:p w:rsidR="001C5D61" w:rsidRDefault="00723FC9" w:rsidP="00723FC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lastRenderedPageBreak/>
              <w:t xml:space="preserve">η φρέσκα </w:t>
            </w:r>
            <w:r w:rsidR="00D04175">
              <w:rPr>
                <w:sz w:val="28"/>
                <w:szCs w:val="28"/>
                <w:lang w:val="el-GR"/>
              </w:rPr>
              <w:t>φράουλ</w:t>
            </w:r>
            <w:r>
              <w:rPr>
                <w:sz w:val="28"/>
                <w:szCs w:val="28"/>
                <w:lang w:val="el-GR"/>
              </w:rPr>
              <w:t>α</w:t>
            </w:r>
          </w:p>
          <w:p w:rsidR="0055775D" w:rsidRDefault="0055775D" w:rsidP="00723FC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4AEF9A27" wp14:editId="64F9A19B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18415</wp:posOffset>
                  </wp:positionV>
                  <wp:extent cx="873760" cy="1078865"/>
                  <wp:effectExtent l="0" t="0" r="2540" b="6985"/>
                  <wp:wrapNone/>
                  <wp:docPr id="66" name="Picture 66" descr="C:\Users\lp\AppData\Local\Microsoft\Windows\Temporary Internet Files\Content.IE5\SX4C5BQZ\MC90025079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lp\AppData\Local\Microsoft\Windows\Temporary Internet Files\Content.IE5\SX4C5BQZ\MC90025079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75D" w:rsidRDefault="0055775D" w:rsidP="00723FC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723FC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723FC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723FC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723FC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φράουλες με σαντιγί</w:t>
            </w:r>
          </w:p>
          <w:p w:rsidR="0055775D" w:rsidRDefault="0055775D" w:rsidP="00723FC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άγουρα φράουλα</w:t>
            </w:r>
          </w:p>
          <w:p w:rsidR="0055775D" w:rsidRDefault="0055775D" w:rsidP="00723FC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νόστιμα φράουλα</w:t>
            </w:r>
          </w:p>
          <w:p w:rsidR="0055775D" w:rsidRDefault="0055775D" w:rsidP="00723FC9">
            <w:pPr>
              <w:rPr>
                <w:sz w:val="28"/>
                <w:szCs w:val="28"/>
                <w:lang w:val="el-GR"/>
              </w:rPr>
            </w:pPr>
          </w:p>
          <w:p w:rsidR="00723FC9" w:rsidRPr="006A0B28" w:rsidRDefault="00723FC9" w:rsidP="00723FC9">
            <w:pPr>
              <w:rPr>
                <w:sz w:val="28"/>
                <w:szCs w:val="28"/>
                <w:lang w:val="el-GR"/>
              </w:rPr>
            </w:pPr>
          </w:p>
        </w:tc>
        <w:tc>
          <w:tcPr>
            <w:tcW w:w="2906" w:type="dxa"/>
          </w:tcPr>
          <w:p w:rsidR="001C5D61" w:rsidRDefault="00723FC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416560</wp:posOffset>
                  </wp:positionV>
                  <wp:extent cx="1412694" cy="1104900"/>
                  <wp:effectExtent l="0" t="0" r="0" b="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94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  <w:lang w:val="el-GR"/>
              </w:rPr>
              <w:t>φράουλες με σαντιγί</w:t>
            </w: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55775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φρέσκα φράουλα</w:t>
            </w:r>
          </w:p>
          <w:p w:rsidR="0055775D" w:rsidRDefault="0055775D" w:rsidP="0055775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άγουρα φράουλα</w:t>
            </w:r>
          </w:p>
          <w:p w:rsidR="0055775D" w:rsidRDefault="0055775D" w:rsidP="0055775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νόστιμα φράουλα</w:t>
            </w:r>
          </w:p>
          <w:p w:rsidR="0055775D" w:rsidRPr="006A0B28" w:rsidRDefault="0055775D" w:rsidP="00F90109">
            <w:pPr>
              <w:rPr>
                <w:sz w:val="28"/>
                <w:szCs w:val="28"/>
                <w:lang w:val="el-GR"/>
              </w:rPr>
            </w:pPr>
          </w:p>
        </w:tc>
        <w:tc>
          <w:tcPr>
            <w:tcW w:w="2906" w:type="dxa"/>
          </w:tcPr>
          <w:p w:rsidR="001C5D61" w:rsidRDefault="00723FC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190870</wp:posOffset>
                  </wp:positionV>
                  <wp:extent cx="897308" cy="1333500"/>
                  <wp:effectExtent l="0" t="0" r="0" b="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308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  <w:lang w:val="el-GR"/>
              </w:rPr>
              <w:t>η άγουρα φράουλα</w:t>
            </w: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55775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φρέσκα φράουλα</w:t>
            </w:r>
          </w:p>
          <w:p w:rsidR="0055775D" w:rsidRDefault="0055775D" w:rsidP="0055775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νόστιμα φράουλα</w:t>
            </w:r>
          </w:p>
          <w:p w:rsidR="0055775D" w:rsidRDefault="0055775D" w:rsidP="0055775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φράουλες με σαντιγί</w:t>
            </w:r>
          </w:p>
          <w:p w:rsidR="0055775D" w:rsidRPr="006A0B28" w:rsidRDefault="0055775D" w:rsidP="00F90109">
            <w:pPr>
              <w:rPr>
                <w:sz w:val="28"/>
                <w:szCs w:val="28"/>
                <w:lang w:val="el-GR"/>
              </w:rPr>
            </w:pPr>
          </w:p>
        </w:tc>
        <w:tc>
          <w:tcPr>
            <w:tcW w:w="2907" w:type="dxa"/>
          </w:tcPr>
          <w:p w:rsidR="001C5D61" w:rsidRDefault="00723FC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νόστιμα φράουλα</w:t>
            </w: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 wp14:anchorId="3A4DBCDB" wp14:editId="5352ECE8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132715</wp:posOffset>
                  </wp:positionV>
                  <wp:extent cx="1495425" cy="1144270"/>
                  <wp:effectExtent l="0" t="0" r="0" b="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55775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φρέσκα φράουλα</w:t>
            </w:r>
          </w:p>
          <w:p w:rsidR="0055775D" w:rsidRDefault="0055775D" w:rsidP="0055775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άγουρα φράουλα</w:t>
            </w:r>
          </w:p>
          <w:p w:rsidR="0055775D" w:rsidRDefault="0055775D" w:rsidP="0055775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φράουλες με σαντιγί</w:t>
            </w:r>
          </w:p>
          <w:p w:rsidR="0055775D" w:rsidRP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</w:tc>
      </w:tr>
      <w:tr w:rsidR="001C5D61" w:rsidRPr="000B2E3D" w:rsidTr="004A66A1">
        <w:trPr>
          <w:trHeight w:val="3742"/>
        </w:trPr>
        <w:tc>
          <w:tcPr>
            <w:tcW w:w="2906" w:type="dxa"/>
          </w:tcPr>
          <w:p w:rsidR="00562565" w:rsidRDefault="00417AE7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13FA0E4A" wp14:editId="7B02DA83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348615</wp:posOffset>
                  </wp:positionV>
                  <wp:extent cx="1341755" cy="1028700"/>
                  <wp:effectExtent l="0" t="0" r="0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  <w:lang w:val="el-GR"/>
              </w:rPr>
              <w:t xml:space="preserve">τα ώριμα </w:t>
            </w:r>
            <w:r w:rsidR="00D04175">
              <w:rPr>
                <w:sz w:val="28"/>
                <w:szCs w:val="28"/>
                <w:lang w:val="el-GR"/>
              </w:rPr>
              <w:t>κεράσι</w:t>
            </w:r>
            <w:r>
              <w:rPr>
                <w:sz w:val="28"/>
                <w:szCs w:val="28"/>
                <w:lang w:val="el-GR"/>
              </w:rPr>
              <w:t>α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1C5D61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γλυκά κεράσια</w:t>
            </w:r>
            <w:r w:rsidR="00417AE7">
              <w:rPr>
                <w:sz w:val="28"/>
                <w:szCs w:val="28"/>
                <w:lang w:val="el-GR"/>
              </w:rPr>
              <w:t xml:space="preserve"> </w:t>
            </w:r>
          </w:p>
          <w:p w:rsidR="00562565" w:rsidRDefault="00562565" w:rsidP="00562565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άγουρα κεράσια</w:t>
            </w:r>
          </w:p>
          <w:p w:rsidR="00562565" w:rsidRDefault="00562565" w:rsidP="00562565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ξινά κεράσια</w:t>
            </w:r>
            <w:r w:rsidRPr="00B20E30">
              <w:rPr>
                <w:noProof/>
                <w:sz w:val="28"/>
                <w:szCs w:val="28"/>
                <w:lang w:val="el-GR"/>
              </w:rPr>
              <w:t xml:space="preserve"> </w:t>
            </w:r>
          </w:p>
          <w:p w:rsidR="00562565" w:rsidRDefault="00562565" w:rsidP="00562565">
            <w:pPr>
              <w:rPr>
                <w:sz w:val="28"/>
                <w:szCs w:val="28"/>
                <w:lang w:val="el-GR"/>
              </w:rPr>
            </w:pPr>
          </w:p>
          <w:p w:rsidR="00562565" w:rsidRPr="00062647" w:rsidRDefault="00562565" w:rsidP="00F90109">
            <w:pPr>
              <w:rPr>
                <w:sz w:val="28"/>
                <w:szCs w:val="28"/>
                <w:lang w:val="el-GR"/>
              </w:rPr>
            </w:pPr>
          </w:p>
        </w:tc>
        <w:tc>
          <w:tcPr>
            <w:tcW w:w="2906" w:type="dxa"/>
          </w:tcPr>
          <w:p w:rsidR="001C5D61" w:rsidRDefault="00417AE7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281940</wp:posOffset>
                  </wp:positionV>
                  <wp:extent cx="1076325" cy="1100377"/>
                  <wp:effectExtent l="0" t="0" r="0" b="508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0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  <w:lang w:val="el-GR"/>
              </w:rPr>
              <w:t>τα άγουρα κεράσια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ώριμα κεράσια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γλυκά κεράσια</w:t>
            </w:r>
          </w:p>
          <w:p w:rsidR="00562565" w:rsidRDefault="00562565" w:rsidP="00562565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ξινά κεράσια</w:t>
            </w:r>
            <w:r w:rsidRPr="00B20E30">
              <w:rPr>
                <w:noProof/>
                <w:sz w:val="28"/>
                <w:szCs w:val="28"/>
                <w:lang w:val="el-GR"/>
              </w:rPr>
              <w:t xml:space="preserve"> </w:t>
            </w:r>
          </w:p>
          <w:p w:rsidR="00562565" w:rsidRPr="00062647" w:rsidRDefault="00562565" w:rsidP="00F90109">
            <w:pPr>
              <w:rPr>
                <w:sz w:val="28"/>
                <w:szCs w:val="28"/>
                <w:lang w:val="el-GR"/>
              </w:rPr>
            </w:pPr>
          </w:p>
        </w:tc>
        <w:tc>
          <w:tcPr>
            <w:tcW w:w="2906" w:type="dxa"/>
          </w:tcPr>
          <w:p w:rsidR="001C5D61" w:rsidRDefault="00417AE7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 wp14:anchorId="4AFE1BC9" wp14:editId="117CC70A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434340</wp:posOffset>
                  </wp:positionV>
                  <wp:extent cx="1203960" cy="962025"/>
                  <wp:effectExtent l="0" t="0" r="0" b="9525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  <w:lang w:val="el-GR"/>
              </w:rPr>
              <w:t>τα ξινά κεράσια</w:t>
            </w:r>
            <w:r w:rsidRPr="00B20E30">
              <w:rPr>
                <w:noProof/>
                <w:sz w:val="28"/>
                <w:szCs w:val="28"/>
                <w:lang w:val="el-GR"/>
              </w:rPr>
              <w:t xml:space="preserve"> </w:t>
            </w:r>
          </w:p>
          <w:p w:rsidR="00562565" w:rsidRDefault="00562565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ώριμα κεράσια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γλυκά κεράσια</w:t>
            </w:r>
          </w:p>
          <w:p w:rsidR="00562565" w:rsidRDefault="00562565" w:rsidP="00562565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άγουρα κεράσια</w:t>
            </w:r>
          </w:p>
          <w:p w:rsidR="00562565" w:rsidRP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</w:tc>
        <w:tc>
          <w:tcPr>
            <w:tcW w:w="2907" w:type="dxa"/>
          </w:tcPr>
          <w:p w:rsidR="001C5D61" w:rsidRDefault="00417AE7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433382</wp:posOffset>
                  </wp:positionV>
                  <wp:extent cx="1085850" cy="1073718"/>
                  <wp:effectExtent l="0" t="0" r="0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7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  <w:lang w:val="el-GR"/>
              </w:rPr>
              <w:t>τα γλυκά κεράσια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ώριμα κεράσια</w:t>
            </w:r>
          </w:p>
          <w:p w:rsidR="00562565" w:rsidRDefault="00562565" w:rsidP="00562565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άγουρα κεράσια</w:t>
            </w:r>
          </w:p>
          <w:p w:rsidR="00562565" w:rsidRDefault="00562565" w:rsidP="00562565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ξινά κεράσια</w:t>
            </w:r>
            <w:r w:rsidRPr="00B20E30">
              <w:rPr>
                <w:noProof/>
                <w:sz w:val="28"/>
                <w:szCs w:val="28"/>
                <w:lang w:val="el-GR"/>
              </w:rPr>
              <w:t xml:space="preserve"> </w:t>
            </w:r>
          </w:p>
          <w:p w:rsidR="00562565" w:rsidRDefault="00562565" w:rsidP="00562565">
            <w:pPr>
              <w:rPr>
                <w:sz w:val="28"/>
                <w:szCs w:val="28"/>
                <w:lang w:val="el-GR"/>
              </w:rPr>
            </w:pPr>
          </w:p>
          <w:p w:rsidR="00562565" w:rsidRPr="00062647" w:rsidRDefault="00562565" w:rsidP="00F90109">
            <w:pPr>
              <w:rPr>
                <w:sz w:val="28"/>
                <w:szCs w:val="28"/>
                <w:lang w:val="el-GR"/>
              </w:rPr>
            </w:pPr>
          </w:p>
        </w:tc>
      </w:tr>
      <w:tr w:rsidR="001C5D61" w:rsidRPr="00F90109" w:rsidTr="004A66A1">
        <w:trPr>
          <w:trHeight w:val="3742"/>
        </w:trPr>
        <w:tc>
          <w:tcPr>
            <w:tcW w:w="2906" w:type="dxa"/>
          </w:tcPr>
          <w:p w:rsidR="001C5D61" w:rsidRDefault="00D0417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 wp14:anchorId="633D8CC1" wp14:editId="4B4DA16D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277495</wp:posOffset>
                  </wp:positionV>
                  <wp:extent cx="793115" cy="962025"/>
                  <wp:effectExtent l="0" t="0" r="6985" b="9525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  <w:lang w:val="el-GR"/>
              </w:rPr>
              <w:t xml:space="preserve">τα </w:t>
            </w:r>
            <w:r w:rsidR="000B138F">
              <w:rPr>
                <w:sz w:val="28"/>
                <w:szCs w:val="28"/>
                <w:lang w:val="el-GR"/>
              </w:rPr>
              <w:t>μαύρα</w:t>
            </w:r>
            <w:r>
              <w:rPr>
                <w:sz w:val="28"/>
                <w:szCs w:val="28"/>
                <w:lang w:val="el-GR"/>
              </w:rPr>
              <w:t xml:space="preserve"> σταφύλια 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ξινά σταφύλια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ζουμερά σταφύλια</w:t>
            </w:r>
          </w:p>
          <w:p w:rsidR="00562565" w:rsidRDefault="00562565" w:rsidP="00562565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τα </w:t>
            </w:r>
            <w:r w:rsidR="000B138F">
              <w:rPr>
                <w:sz w:val="28"/>
                <w:szCs w:val="28"/>
                <w:lang w:val="el-GR"/>
              </w:rPr>
              <w:t>λευκά</w:t>
            </w:r>
            <w:r>
              <w:rPr>
                <w:sz w:val="28"/>
                <w:szCs w:val="28"/>
                <w:lang w:val="el-GR"/>
              </w:rPr>
              <w:t xml:space="preserve"> σταφύλια</w:t>
            </w:r>
          </w:p>
          <w:p w:rsidR="00562565" w:rsidRPr="006A0B28" w:rsidRDefault="00562565" w:rsidP="00F90109">
            <w:pPr>
              <w:rPr>
                <w:sz w:val="28"/>
                <w:szCs w:val="28"/>
                <w:lang w:val="el-GR"/>
              </w:rPr>
            </w:pPr>
          </w:p>
        </w:tc>
        <w:tc>
          <w:tcPr>
            <w:tcW w:w="2906" w:type="dxa"/>
          </w:tcPr>
          <w:p w:rsidR="001C5D61" w:rsidRDefault="00D04175" w:rsidP="00D04175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τα </w:t>
            </w:r>
            <w:r w:rsidR="000B138F">
              <w:rPr>
                <w:sz w:val="28"/>
                <w:szCs w:val="28"/>
                <w:lang w:val="el-GR"/>
              </w:rPr>
              <w:t>λευκά</w:t>
            </w:r>
            <w:r>
              <w:rPr>
                <w:sz w:val="28"/>
                <w:szCs w:val="28"/>
                <w:lang w:val="el-GR"/>
              </w:rPr>
              <w:t xml:space="preserve"> σταφύλια</w:t>
            </w:r>
          </w:p>
          <w:p w:rsidR="00562565" w:rsidRDefault="00562565" w:rsidP="00D04175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3968A03A" wp14:editId="7DD7A53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60325</wp:posOffset>
                  </wp:positionV>
                  <wp:extent cx="1704975" cy="1143000"/>
                  <wp:effectExtent l="0" t="0" r="9525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2565" w:rsidRDefault="00562565" w:rsidP="00D04175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D04175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D04175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D04175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D04175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D04175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τα </w:t>
            </w:r>
            <w:r w:rsidR="000B138F">
              <w:rPr>
                <w:sz w:val="28"/>
                <w:szCs w:val="28"/>
                <w:lang w:val="el-GR"/>
              </w:rPr>
              <w:t>μαύρα</w:t>
            </w:r>
            <w:r>
              <w:rPr>
                <w:sz w:val="28"/>
                <w:szCs w:val="28"/>
                <w:lang w:val="el-GR"/>
              </w:rPr>
              <w:t xml:space="preserve"> σταφύλια</w:t>
            </w:r>
          </w:p>
          <w:p w:rsidR="00562565" w:rsidRDefault="00562565" w:rsidP="00D04175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ξινά σταφύλια</w:t>
            </w:r>
          </w:p>
          <w:p w:rsidR="00562565" w:rsidRPr="006A0B28" w:rsidRDefault="00562565" w:rsidP="00D04175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ζουμερά σταφύλια</w:t>
            </w:r>
          </w:p>
        </w:tc>
        <w:tc>
          <w:tcPr>
            <w:tcW w:w="2906" w:type="dxa"/>
          </w:tcPr>
          <w:p w:rsidR="001C5D61" w:rsidRDefault="00D04175" w:rsidP="001C0A9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280670</wp:posOffset>
                  </wp:positionV>
                  <wp:extent cx="1033072" cy="1056158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072" cy="1056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  <w:lang w:val="el-GR"/>
              </w:rPr>
              <w:t xml:space="preserve">τα </w:t>
            </w:r>
            <w:r w:rsidR="001C0A99">
              <w:rPr>
                <w:sz w:val="28"/>
                <w:szCs w:val="28"/>
                <w:lang w:val="el-GR"/>
              </w:rPr>
              <w:t>ζ</w:t>
            </w:r>
            <w:r>
              <w:rPr>
                <w:sz w:val="28"/>
                <w:szCs w:val="28"/>
                <w:lang w:val="el-GR"/>
              </w:rPr>
              <w:t xml:space="preserve">ουμερά </w:t>
            </w:r>
            <w:r w:rsidR="001C0A99">
              <w:rPr>
                <w:sz w:val="28"/>
                <w:szCs w:val="28"/>
                <w:lang w:val="el-GR"/>
              </w:rPr>
              <w:t>σταφύλια</w:t>
            </w:r>
          </w:p>
          <w:p w:rsidR="00562565" w:rsidRDefault="00562565" w:rsidP="001C0A9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1C0A9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1C0A9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1C0A9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1C0A9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1C0A9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1C0A9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τα </w:t>
            </w:r>
            <w:r w:rsidR="000B138F">
              <w:rPr>
                <w:sz w:val="28"/>
                <w:szCs w:val="28"/>
                <w:lang w:val="el-GR"/>
              </w:rPr>
              <w:t>μαύρα</w:t>
            </w:r>
            <w:r>
              <w:rPr>
                <w:sz w:val="28"/>
                <w:szCs w:val="28"/>
                <w:lang w:val="el-GR"/>
              </w:rPr>
              <w:t xml:space="preserve"> σταφύλια</w:t>
            </w:r>
          </w:p>
          <w:p w:rsidR="00562565" w:rsidRDefault="00562565" w:rsidP="001C0A9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ξινά σταφύλια</w:t>
            </w:r>
          </w:p>
          <w:p w:rsidR="00562565" w:rsidRDefault="00562565" w:rsidP="00562565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τα </w:t>
            </w:r>
            <w:r w:rsidR="000B138F">
              <w:rPr>
                <w:sz w:val="28"/>
                <w:szCs w:val="28"/>
                <w:lang w:val="el-GR"/>
              </w:rPr>
              <w:t>λευκά</w:t>
            </w:r>
            <w:r>
              <w:rPr>
                <w:sz w:val="28"/>
                <w:szCs w:val="28"/>
                <w:lang w:val="el-GR"/>
              </w:rPr>
              <w:t xml:space="preserve"> σταφύλια</w:t>
            </w:r>
          </w:p>
          <w:p w:rsidR="00562565" w:rsidRPr="006A0B28" w:rsidRDefault="00562565" w:rsidP="001C0A99">
            <w:pPr>
              <w:rPr>
                <w:sz w:val="28"/>
                <w:szCs w:val="28"/>
                <w:lang w:val="el-GR"/>
              </w:rPr>
            </w:pPr>
          </w:p>
        </w:tc>
        <w:tc>
          <w:tcPr>
            <w:tcW w:w="2907" w:type="dxa"/>
          </w:tcPr>
          <w:p w:rsidR="001C5D61" w:rsidRDefault="00D0417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223520</wp:posOffset>
                  </wp:positionV>
                  <wp:extent cx="1200150" cy="1200150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0A99">
              <w:rPr>
                <w:sz w:val="28"/>
                <w:szCs w:val="28"/>
                <w:lang w:val="el-GR"/>
              </w:rPr>
              <w:t>τα ξινά σταφύλια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τα </w:t>
            </w:r>
            <w:r w:rsidR="000B138F">
              <w:rPr>
                <w:sz w:val="28"/>
                <w:szCs w:val="28"/>
                <w:lang w:val="el-GR"/>
              </w:rPr>
              <w:t>μαύρα</w:t>
            </w:r>
            <w:r>
              <w:rPr>
                <w:sz w:val="28"/>
                <w:szCs w:val="28"/>
                <w:lang w:val="el-GR"/>
              </w:rPr>
              <w:t xml:space="preserve"> σταφύλια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ζουμερά σταφύλια</w:t>
            </w:r>
          </w:p>
          <w:p w:rsidR="00562565" w:rsidRDefault="00562565" w:rsidP="00562565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τα </w:t>
            </w:r>
            <w:r w:rsidR="000B138F">
              <w:rPr>
                <w:sz w:val="28"/>
                <w:szCs w:val="28"/>
                <w:lang w:val="el-GR"/>
              </w:rPr>
              <w:t>λευκά</w:t>
            </w:r>
            <w:r>
              <w:rPr>
                <w:sz w:val="28"/>
                <w:szCs w:val="28"/>
                <w:lang w:val="el-GR"/>
              </w:rPr>
              <w:t xml:space="preserve"> σταφύλια</w:t>
            </w:r>
          </w:p>
          <w:p w:rsidR="00562565" w:rsidRPr="006A0B28" w:rsidRDefault="00562565" w:rsidP="00F90109">
            <w:pPr>
              <w:rPr>
                <w:sz w:val="28"/>
                <w:szCs w:val="28"/>
                <w:lang w:val="el-GR"/>
              </w:rPr>
            </w:pPr>
          </w:p>
        </w:tc>
      </w:tr>
    </w:tbl>
    <w:p w:rsidR="00CF17F6" w:rsidRDefault="00CF17F6">
      <w:pPr>
        <w:rPr>
          <w:lang w:val="de-DE"/>
        </w:rPr>
      </w:pPr>
    </w:p>
    <w:p w:rsidR="006065F4" w:rsidRDefault="006065F4">
      <w:pPr>
        <w:rPr>
          <w:lang w:val="de-DE"/>
        </w:rPr>
      </w:pPr>
    </w:p>
    <w:p w:rsidR="006065F4" w:rsidRPr="00B20E30" w:rsidRDefault="006065F4" w:rsidP="006065F4">
      <w:pPr>
        <w:rPr>
          <w:lang w:val="de-DE"/>
        </w:rPr>
      </w:pPr>
      <w:r w:rsidRPr="00F86EB4">
        <w:rPr>
          <w:lang w:val="de-DE"/>
        </w:rPr>
        <w:t xml:space="preserve">Bilder </w:t>
      </w:r>
      <w:r>
        <w:rPr>
          <w:lang w:val="de-DE"/>
        </w:rPr>
        <w:t xml:space="preserve">von: </w:t>
      </w:r>
      <w:proofErr w:type="spellStart"/>
      <w:r>
        <w:rPr>
          <w:lang w:val="de-DE"/>
        </w:rPr>
        <w:t>microsoft</w:t>
      </w:r>
      <w:proofErr w:type="spellEnd"/>
      <w:r>
        <w:rPr>
          <w:lang w:val="de-DE"/>
        </w:rPr>
        <w:t xml:space="preserve"> Word</w:t>
      </w:r>
    </w:p>
    <w:p w:rsidR="006065F4" w:rsidRPr="005613BE" w:rsidRDefault="006065F4" w:rsidP="006065F4">
      <w:pPr>
        <w:rPr>
          <w:rStyle w:val="rgctlv"/>
          <w:lang w:val="de-DE"/>
        </w:rPr>
      </w:pPr>
      <w:r>
        <w:rPr>
          <w:lang w:val="de-DE"/>
        </w:rPr>
        <w:t xml:space="preserve">Feigen von: </w:t>
      </w:r>
      <w:hyperlink r:id="rId54" w:history="1">
        <w:r w:rsidRPr="000B0629">
          <w:rPr>
            <w:rStyle w:val="Hyperlink"/>
            <w:lang w:val="de-DE"/>
          </w:rPr>
          <w:t>i</w:t>
        </w:r>
        <w:r w:rsidRPr="000B0629">
          <w:rPr>
            <w:rStyle w:val="Hyperlink"/>
            <w:lang w:val="de-DE"/>
          </w:rPr>
          <w:noBreakHyphen/>
          <w:t>fig</w:t>
        </w:r>
        <w:r w:rsidRPr="000B0629">
          <w:rPr>
            <w:rStyle w:val="Hyperlink"/>
            <w:lang w:val="de-DE"/>
          </w:rPr>
          <w:noBreakHyphen/>
          <w:t>kalamata</w:t>
        </w:r>
        <w:r w:rsidRPr="000B0629">
          <w:rPr>
            <w:rStyle w:val="Hyperlink"/>
            <w:lang w:val="de-DE"/>
          </w:rPr>
          <w:noBreakHyphen/>
          <w:t>dried.jpg</w:t>
        </w:r>
      </w:hyperlink>
    </w:p>
    <w:p w:rsidR="006065F4" w:rsidRPr="005613BE" w:rsidRDefault="006065F4" w:rsidP="006065F4">
      <w:pPr>
        <w:rPr>
          <w:rStyle w:val="opacity"/>
          <w:rFonts w:ascii="Arial" w:hAnsi="Arial" w:cs="Arial"/>
          <w:sz w:val="14"/>
          <w:szCs w:val="14"/>
          <w:lang w:val="de-DE"/>
        </w:rPr>
      </w:pPr>
    </w:p>
    <w:p w:rsidR="006065F4" w:rsidRPr="006065F4" w:rsidRDefault="006065F4">
      <w:pPr>
        <w:rPr>
          <w:lang w:val="de-DE"/>
        </w:rPr>
      </w:pPr>
    </w:p>
    <w:sectPr w:rsidR="006065F4" w:rsidRPr="006065F4" w:rsidSect="00DB0B1F">
      <w:pgSz w:w="11907" w:h="16839" w:code="9"/>
      <w:pgMar w:top="567" w:right="567" w:bottom="692" w:left="567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D61"/>
    <w:rsid w:val="000079D7"/>
    <w:rsid w:val="0003526C"/>
    <w:rsid w:val="000516A7"/>
    <w:rsid w:val="00074F70"/>
    <w:rsid w:val="000B0629"/>
    <w:rsid w:val="000B138F"/>
    <w:rsid w:val="000B2E3D"/>
    <w:rsid w:val="000C165A"/>
    <w:rsid w:val="0015691D"/>
    <w:rsid w:val="001936D7"/>
    <w:rsid w:val="001C0A99"/>
    <w:rsid w:val="001C3061"/>
    <w:rsid w:val="001C5D61"/>
    <w:rsid w:val="001E6EF3"/>
    <w:rsid w:val="001F0A16"/>
    <w:rsid w:val="00213AF0"/>
    <w:rsid w:val="0023716F"/>
    <w:rsid w:val="00284392"/>
    <w:rsid w:val="00301F76"/>
    <w:rsid w:val="00305C6D"/>
    <w:rsid w:val="003910C6"/>
    <w:rsid w:val="003F65BF"/>
    <w:rsid w:val="003F7BED"/>
    <w:rsid w:val="00417AE7"/>
    <w:rsid w:val="00444373"/>
    <w:rsid w:val="00490E1D"/>
    <w:rsid w:val="00492FEA"/>
    <w:rsid w:val="004A66A1"/>
    <w:rsid w:val="004D54BD"/>
    <w:rsid w:val="0055775D"/>
    <w:rsid w:val="005613BE"/>
    <w:rsid w:val="00562565"/>
    <w:rsid w:val="00582667"/>
    <w:rsid w:val="005E03B2"/>
    <w:rsid w:val="006065F4"/>
    <w:rsid w:val="006334F3"/>
    <w:rsid w:val="006A0B28"/>
    <w:rsid w:val="006E0607"/>
    <w:rsid w:val="00723FC9"/>
    <w:rsid w:val="007E6DDF"/>
    <w:rsid w:val="00896418"/>
    <w:rsid w:val="008B055F"/>
    <w:rsid w:val="009E38A0"/>
    <w:rsid w:val="00A65CF5"/>
    <w:rsid w:val="00AA58A9"/>
    <w:rsid w:val="00B11DDC"/>
    <w:rsid w:val="00B20E30"/>
    <w:rsid w:val="00C40D5B"/>
    <w:rsid w:val="00CA166B"/>
    <w:rsid w:val="00CB4F87"/>
    <w:rsid w:val="00CD0475"/>
    <w:rsid w:val="00CD2CCD"/>
    <w:rsid w:val="00CF17F6"/>
    <w:rsid w:val="00D04175"/>
    <w:rsid w:val="00D5459A"/>
    <w:rsid w:val="00DD1553"/>
    <w:rsid w:val="00E04E8A"/>
    <w:rsid w:val="00E82060"/>
    <w:rsid w:val="00F86EB4"/>
    <w:rsid w:val="00F90109"/>
    <w:rsid w:val="00FB23F0"/>
    <w:rsid w:val="00FF1067"/>
    <w:rsid w:val="00FF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D61"/>
  </w:style>
  <w:style w:type="paragraph" w:styleId="Heading1">
    <w:name w:val="heading 1"/>
    <w:basedOn w:val="Normal"/>
    <w:next w:val="Normal"/>
    <w:link w:val="Heading1Char"/>
    <w:uiPriority w:val="9"/>
    <w:qFormat/>
    <w:rsid w:val="00F86E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5C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5D61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5D6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D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6EB4"/>
    <w:rPr>
      <w:color w:val="0000FF" w:themeColor="hyperlink"/>
      <w:u w:val="single"/>
    </w:rPr>
  </w:style>
  <w:style w:type="character" w:customStyle="1" w:styleId="opacity">
    <w:name w:val="opacity"/>
    <w:basedOn w:val="DefaultParagraphFont"/>
    <w:rsid w:val="00F86EB4"/>
  </w:style>
  <w:style w:type="character" w:customStyle="1" w:styleId="Heading1Char">
    <w:name w:val="Heading 1 Char"/>
    <w:basedOn w:val="DefaultParagraphFont"/>
    <w:link w:val="Heading1"/>
    <w:uiPriority w:val="9"/>
    <w:rsid w:val="00F86E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86EB4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86E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gctlv">
    <w:name w:val="rg_ctlv"/>
    <w:basedOn w:val="DefaultParagraphFont"/>
    <w:rsid w:val="00213AF0"/>
  </w:style>
  <w:style w:type="character" w:customStyle="1" w:styleId="Heading2Char">
    <w:name w:val="Heading 2 Char"/>
    <w:basedOn w:val="DefaultParagraphFont"/>
    <w:link w:val="Heading2"/>
    <w:uiPriority w:val="9"/>
    <w:rsid w:val="00A65C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D61"/>
  </w:style>
  <w:style w:type="paragraph" w:styleId="Heading1">
    <w:name w:val="heading 1"/>
    <w:basedOn w:val="Normal"/>
    <w:next w:val="Normal"/>
    <w:link w:val="Heading1Char"/>
    <w:uiPriority w:val="9"/>
    <w:qFormat/>
    <w:rsid w:val="00F86E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5C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5D61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5D6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D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6EB4"/>
    <w:rPr>
      <w:color w:val="0000FF" w:themeColor="hyperlink"/>
      <w:u w:val="single"/>
    </w:rPr>
  </w:style>
  <w:style w:type="character" w:customStyle="1" w:styleId="opacity">
    <w:name w:val="opacity"/>
    <w:basedOn w:val="DefaultParagraphFont"/>
    <w:rsid w:val="00F86EB4"/>
  </w:style>
  <w:style w:type="character" w:customStyle="1" w:styleId="Heading1Char">
    <w:name w:val="Heading 1 Char"/>
    <w:basedOn w:val="DefaultParagraphFont"/>
    <w:link w:val="Heading1"/>
    <w:uiPriority w:val="9"/>
    <w:rsid w:val="00F86E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86EB4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86E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gctlv">
    <w:name w:val="rg_ctlv"/>
    <w:basedOn w:val="DefaultParagraphFont"/>
    <w:rsid w:val="00213AF0"/>
  </w:style>
  <w:style w:type="character" w:customStyle="1" w:styleId="Heading2Char">
    <w:name w:val="Heading 2 Char"/>
    <w:basedOn w:val="DefaultParagraphFont"/>
    <w:link w:val="Heading2"/>
    <w:uiPriority w:val="9"/>
    <w:rsid w:val="00A65C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image" Target="media/image22.wmf"/><Relationship Id="rId39" Type="http://schemas.openxmlformats.org/officeDocument/2006/relationships/image" Target="media/image35.png"/><Relationship Id="rId21" Type="http://schemas.openxmlformats.org/officeDocument/2006/relationships/image" Target="media/image17.wmf"/><Relationship Id="rId34" Type="http://schemas.openxmlformats.org/officeDocument/2006/relationships/image" Target="media/image30.wmf"/><Relationship Id="rId42" Type="http://schemas.openxmlformats.org/officeDocument/2006/relationships/image" Target="media/image38.wmf"/><Relationship Id="rId47" Type="http://schemas.openxmlformats.org/officeDocument/2006/relationships/image" Target="media/image43.wmf"/><Relationship Id="rId50" Type="http://schemas.openxmlformats.org/officeDocument/2006/relationships/image" Target="media/image46.wmf"/><Relationship Id="rId55" Type="http://schemas.openxmlformats.org/officeDocument/2006/relationships/fontTable" Target="fontTable.xml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33" Type="http://schemas.openxmlformats.org/officeDocument/2006/relationships/image" Target="media/image29.wmf"/><Relationship Id="rId38" Type="http://schemas.openxmlformats.org/officeDocument/2006/relationships/image" Target="media/image34.wmf"/><Relationship Id="rId46" Type="http://schemas.openxmlformats.org/officeDocument/2006/relationships/image" Target="media/image42.wmf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wmf"/><Relationship Id="rId29" Type="http://schemas.openxmlformats.org/officeDocument/2006/relationships/image" Target="media/image25.wmf"/><Relationship Id="rId41" Type="http://schemas.openxmlformats.org/officeDocument/2006/relationships/image" Target="media/image37.png"/><Relationship Id="rId54" Type="http://schemas.openxmlformats.org/officeDocument/2006/relationships/hyperlink" Target="http://www.google.com/imgres?imgurl=http://www.all-creatures.org/recipes/images/i-fig-kalamata-dried.jpg&amp;imgrefurl=http://www.all-creatures.org/recipes/i-fig-kalamata-dried.html&amp;usg=__y_wiowM9G8yyaY3UutDL3pcrJHw=&amp;h=541&amp;w=713&amp;sz=37&amp;hl=en&amp;start=0&amp;zoom=1&amp;tbnid=In4Fd8qc_00T2M:&amp;tbnh=147&amp;tbnw=184&amp;ei=M9GgTdiELsXNtAb77KSGDA&amp;prev=/images%3Fq%3Ddried%2Bfig%26hl%3Den%26biw%3D1195%26bih%3D668%26gbv%3D2%26tbm%3Disch&amp;itbs=1&amp;iact=hc&amp;vpx=136&amp;vpy=134&amp;dur=1861&amp;hovh=195&amp;hovw=258&amp;tx=177&amp;ty=220&amp;oei=M9GgTdiELsXNtAb77KSGDA&amp;page=1&amp;ndsp=15&amp;ved=1t:429,r:0,s:0" TargetMode="Externa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24" Type="http://schemas.openxmlformats.org/officeDocument/2006/relationships/image" Target="media/image20.wmf"/><Relationship Id="rId32" Type="http://schemas.openxmlformats.org/officeDocument/2006/relationships/image" Target="media/image28.wmf"/><Relationship Id="rId37" Type="http://schemas.openxmlformats.org/officeDocument/2006/relationships/image" Target="media/image33.png"/><Relationship Id="rId40" Type="http://schemas.openxmlformats.org/officeDocument/2006/relationships/image" Target="media/image36.wmf"/><Relationship Id="rId45" Type="http://schemas.openxmlformats.org/officeDocument/2006/relationships/image" Target="media/image41.wmf"/><Relationship Id="rId53" Type="http://schemas.openxmlformats.org/officeDocument/2006/relationships/image" Target="media/image49.w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wmf"/><Relationship Id="rId28" Type="http://schemas.openxmlformats.org/officeDocument/2006/relationships/image" Target="media/image24.wmf"/><Relationship Id="rId36" Type="http://schemas.openxmlformats.org/officeDocument/2006/relationships/image" Target="media/image32.wmf"/><Relationship Id="rId49" Type="http://schemas.openxmlformats.org/officeDocument/2006/relationships/image" Target="media/image45.wmf"/><Relationship Id="rId10" Type="http://schemas.openxmlformats.org/officeDocument/2006/relationships/image" Target="media/image6.png"/><Relationship Id="rId19" Type="http://schemas.openxmlformats.org/officeDocument/2006/relationships/image" Target="media/image15.wmf"/><Relationship Id="rId31" Type="http://schemas.openxmlformats.org/officeDocument/2006/relationships/image" Target="media/image27.wmf"/><Relationship Id="rId44" Type="http://schemas.openxmlformats.org/officeDocument/2006/relationships/image" Target="media/image40.wmf"/><Relationship Id="rId52" Type="http://schemas.openxmlformats.org/officeDocument/2006/relationships/image" Target="media/image48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jpeg"/><Relationship Id="rId22" Type="http://schemas.openxmlformats.org/officeDocument/2006/relationships/image" Target="media/image18.wmf"/><Relationship Id="rId27" Type="http://schemas.openxmlformats.org/officeDocument/2006/relationships/image" Target="media/image23.wmf"/><Relationship Id="rId30" Type="http://schemas.openxmlformats.org/officeDocument/2006/relationships/image" Target="media/image26.wmf"/><Relationship Id="rId35" Type="http://schemas.openxmlformats.org/officeDocument/2006/relationships/image" Target="media/image31.jpeg"/><Relationship Id="rId43" Type="http://schemas.openxmlformats.org/officeDocument/2006/relationships/image" Target="media/image39.wmf"/><Relationship Id="rId48" Type="http://schemas.openxmlformats.org/officeDocument/2006/relationships/image" Target="media/image44.wmf"/><Relationship Id="rId56" Type="http://schemas.openxmlformats.org/officeDocument/2006/relationships/theme" Target="theme/theme1.xml"/><Relationship Id="rId8" Type="http://schemas.openxmlformats.org/officeDocument/2006/relationships/image" Target="media/image4.wmf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1999</TotalTime>
  <Pages>5</Pages>
  <Words>786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35</cp:revision>
  <dcterms:created xsi:type="dcterms:W3CDTF">2011-04-09T17:55:00Z</dcterms:created>
  <dcterms:modified xsi:type="dcterms:W3CDTF">2011-11-28T16:24:00Z</dcterms:modified>
</cp:coreProperties>
</file>