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524915"/>
        <w:docPartObj>
          <w:docPartGallery w:val="Cover Pages"/>
          <w:docPartUnique/>
        </w:docPartObj>
      </w:sdtPr>
      <w:sdtEndPr/>
      <w:sdtContent>
        <w:p w:rsidR="005E4027" w:rsidRDefault="005E402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CD8F254" wp14:editId="29D572C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80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E4027" w:rsidRDefault="005E4027">
                                  <w:pPr>
                                    <w:pStyle w:val="NoSpacing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E4027" w:rsidRDefault="005E4027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59264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80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E4027" w:rsidRDefault="005E4027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E4027" w:rsidRDefault="005E4027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E4027" w:rsidRDefault="005E402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3903659</wp:posOffset>
                    </wp:positionH>
                    <wp:positionV relativeFrom="paragraph">
                      <wp:posOffset>6854190</wp:posOffset>
                    </wp:positionV>
                    <wp:extent cx="2945500" cy="1125415"/>
                    <wp:effectExtent l="0" t="0" r="26670" b="1778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5500" cy="112541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6350">
                              <a:solidFill>
                                <a:srgbClr val="92D0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4027" w:rsidRPr="005E4027" w:rsidRDefault="005E4027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E4027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Elisabeth Pölzleitner</w:t>
                                </w:r>
                              </w:p>
                              <w:p w:rsidR="005E4027" w:rsidRPr="005E4027" w:rsidRDefault="005E4027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E4027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Margarita </w:t>
                                </w:r>
                                <w:proofErr w:type="spellStart"/>
                                <w:r w:rsidRPr="005E4027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Kastanara</w:t>
                                </w:r>
                                <w:proofErr w:type="spellEnd"/>
                                <w:r w:rsidRPr="005E4027">
                                  <w:rPr>
                                    <w:b/>
                                    <w:color w:val="FFFFFF" w:themeColor="background1"/>
                                    <w:sz w:val="28"/>
                                    <w:lang w:val="de-AT"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Baumgartner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2" type="#_x0000_t202" style="position:absolute;margin-left:307.35pt;margin-top:539.7pt;width:231.95pt;height:8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" fillcolor="#0070c0" strokecolor="#92d050" strokeweight=".5pt">
                    <v:textbox>
                      <w:txbxContent>
                        <w:p w:rsidR="005E4027" w:rsidRPr="005E4027" w:rsidRDefault="005E4027">
                          <w:pPr>
                            <w:rPr>
                              <w:b/>
                              <w:color w:val="FFFFFF" w:themeColor="background1"/>
                              <w:sz w:val="28"/>
                              <w:lang w:val="de-AT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E4027">
                            <w:rPr>
                              <w:b/>
                              <w:color w:val="FFFFFF" w:themeColor="background1"/>
                              <w:sz w:val="28"/>
                              <w:lang w:val="de-AT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Elisabeth Pölzleitner</w:t>
                          </w:r>
                        </w:p>
                        <w:p w:rsidR="005E4027" w:rsidRPr="005E4027" w:rsidRDefault="005E4027">
                          <w:pPr>
                            <w:rPr>
                              <w:b/>
                              <w:color w:val="FFFFFF" w:themeColor="background1"/>
                              <w:sz w:val="28"/>
                              <w:lang w:val="de-AT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E4027">
                            <w:rPr>
                              <w:b/>
                              <w:color w:val="FFFFFF" w:themeColor="background1"/>
                              <w:sz w:val="28"/>
                              <w:lang w:val="de-AT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Margarita Kastanara Baumgartner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31A1A97" wp14:editId="3B7ACDE6">
                <wp:simplePos x="0" y="0"/>
                <wp:positionH relativeFrom="column">
                  <wp:posOffset>883285</wp:posOffset>
                </wp:positionH>
                <wp:positionV relativeFrom="paragraph">
                  <wp:posOffset>2346960</wp:posOffset>
                </wp:positionV>
                <wp:extent cx="5966460" cy="331724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3-08-30 08.20.39.jpg"/>
                        <pic:cNvPicPr/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873"/>
                        <a:stretch/>
                      </pic:blipFill>
                      <pic:spPr bwMode="auto">
                        <a:xfrm>
                          <a:off x="0" y="0"/>
                          <a:ext cx="5966460" cy="331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68D3942" wp14:editId="52DA7DD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751365" cy="1050388"/>
                    <wp:effectExtent l="0" t="0" r="21590" b="1651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51365" cy="105029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144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E4027" w:rsidRDefault="00EA4175" w:rsidP="005E4027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144"/>
                                        <w:szCs w:val="72"/>
                                        <w:lang w:val="el-GR"/>
                                      </w:rPr>
                                      <w:t>Μιλάμε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33" style="position:absolute;margin-left:0;margin-top:0;width:610.35pt;height:82.7pt;z-index:251661312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" o:allowincell="f" fillcolor="#4f81bd [3204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144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E4027" w:rsidRDefault="00EA4175" w:rsidP="005E4027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144"/>
                                  <w:szCs w:val="72"/>
                                  <w:lang w:val="el-GR"/>
                                </w:rPr>
                                <w:t>Μιλάμε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sdtContent>
    </w:sdt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2F6F9" wp14:editId="72194F1F">
                <wp:simplePos x="0" y="0"/>
                <wp:positionH relativeFrom="column">
                  <wp:posOffset>1034512</wp:posOffset>
                </wp:positionH>
                <wp:positionV relativeFrom="paragraph">
                  <wp:posOffset>376702</wp:posOffset>
                </wp:positionV>
                <wp:extent cx="5837897" cy="107823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897" cy="1078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175" w:rsidRDefault="00EA4175" w:rsidP="00EA4175">
                            <w:pPr>
                              <w:rPr>
                                <w:b/>
                                <w:sz w:val="48"/>
                                <w:lang w:val="el-G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060C">
                              <w:rPr>
                                <w:b/>
                                <w:sz w:val="48"/>
                                <w:lang w:val="de-AT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Griechische Sprachspiele </w:t>
                            </w:r>
                          </w:p>
                          <w:p w:rsidR="00EA4175" w:rsidRPr="00E1060C" w:rsidRDefault="00EA4175" w:rsidP="00EA4175">
                            <w:pPr>
                              <w:rPr>
                                <w:b/>
                                <w:sz w:val="48"/>
                                <w:lang w:val="de-AT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060C">
                              <w:rPr>
                                <w:b/>
                                <w:sz w:val="48"/>
                                <w:lang w:val="de-AT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für den Anfangsunterricht </w:t>
                            </w:r>
                            <w:r w:rsidRPr="00E1060C">
                              <w:rPr>
                                <w:b/>
                                <w:sz w:val="48"/>
                                <w:lang w:val="de-AT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 xml:space="preserve">       A1 – A2</w:t>
                            </w:r>
                          </w:p>
                          <w:p w:rsidR="00EA4175" w:rsidRPr="00EA4175" w:rsidRDefault="00EA4175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81.45pt;margin-top:29.65pt;width:459.7pt;height:84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" filled="f" stroked="f" strokeweight=".5pt">
                <v:textbox>
                  <w:txbxContent>
                    <w:p w:rsidR="00EA4175" w:rsidRDefault="00EA4175" w:rsidP="00EA4175">
                      <w:pPr>
                        <w:rPr>
                          <w:b/>
                          <w:sz w:val="48"/>
                          <w:lang w:val="el-G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060C">
                        <w:rPr>
                          <w:b/>
                          <w:sz w:val="48"/>
                          <w:lang w:val="de-AT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Griechische Sprachspiele </w:t>
                      </w:r>
                    </w:p>
                    <w:p w:rsidR="00EA4175" w:rsidRPr="00E1060C" w:rsidRDefault="00EA4175" w:rsidP="00EA4175">
                      <w:pPr>
                        <w:rPr>
                          <w:b/>
                          <w:sz w:val="48"/>
                          <w:lang w:val="de-AT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060C">
                        <w:rPr>
                          <w:b/>
                          <w:sz w:val="48"/>
                          <w:lang w:val="de-AT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für den Anfangsunterricht </w:t>
                      </w:r>
                      <w:r w:rsidRPr="00E1060C">
                        <w:rPr>
                          <w:b/>
                          <w:sz w:val="48"/>
                          <w:lang w:val="de-AT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 xml:space="preserve">       A1 – A2</w:t>
                      </w:r>
                    </w:p>
                    <w:p w:rsidR="00EA4175" w:rsidRPr="00EA4175" w:rsidRDefault="00EA4175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EA4175" w:rsidRDefault="00EA4175" w:rsidP="00EA4175">
      <w:pPr>
        <w:rPr>
          <w:b/>
          <w:sz w:val="48"/>
          <w:lang w:val="el-G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35684" w:rsidRPr="00EA4175" w:rsidRDefault="00235684">
      <w:pPr>
        <w:rPr>
          <w:lang w:val="de-AT"/>
        </w:rPr>
      </w:pPr>
    </w:p>
    <w:sectPr w:rsidR="00235684" w:rsidRPr="00EA4175" w:rsidSect="005E4027">
      <w:pgSz w:w="12240" w:h="15840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1" w:fontKey="{151F8A31-6FE7-4D37-B6B9-9040973686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subsetted="1" w:fontKey="{FC7B4B99-7974-4FF9-BF38-2CA761F76A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27"/>
    <w:rsid w:val="00235684"/>
    <w:rsid w:val="005E4027"/>
    <w:rsid w:val="006147D0"/>
    <w:rsid w:val="00EA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NoSpacing">
    <w:name w:val="No Spacing"/>
    <w:link w:val="NoSpacingChar"/>
    <w:uiPriority w:val="1"/>
    <w:qFormat/>
    <w:rsid w:val="005E402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E4027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NoSpacing">
    <w:name w:val="No Spacing"/>
    <w:link w:val="NoSpacingChar"/>
    <w:uiPriority w:val="1"/>
    <w:qFormat/>
    <w:rsid w:val="005E4027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E4027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Μιλάμε</dc:title>
  <dc:creator>Elisabeth Pölzleitner,                          Margarita Kastanara Baumgartner</dc:creator>
  <cp:lastModifiedBy>Elisabeth Pölzleitner</cp:lastModifiedBy>
  <cp:revision>2</cp:revision>
  <dcterms:created xsi:type="dcterms:W3CDTF">2014-12-13T19:31:00Z</dcterms:created>
  <dcterms:modified xsi:type="dcterms:W3CDTF">2014-12-13T19:56:00Z</dcterms:modified>
</cp:coreProperties>
</file>