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2004"/>
        <w:gridCol w:w="2004"/>
        <w:gridCol w:w="2005"/>
        <w:gridCol w:w="2005"/>
        <w:gridCol w:w="2005"/>
        <w:gridCol w:w="2005"/>
      </w:tblGrid>
      <w:tr w:rsidR="0091126F" w:rsidRPr="00952B74" w14:paraId="58BE7D43" w14:textId="77777777" w:rsidTr="00FA67E8">
        <w:trPr>
          <w:trHeight w:val="1745"/>
        </w:trPr>
        <w:tc>
          <w:tcPr>
            <w:tcW w:w="2004" w:type="dxa"/>
            <w:shd w:val="clear" w:color="auto" w:fill="FFC000"/>
            <w:vAlign w:val="center"/>
          </w:tcPr>
          <w:p w14:paraId="5700B244" w14:textId="77777777" w:rsidR="0091126F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r w:rsidRPr="00952B74">
              <w:rPr>
                <w:rFonts w:ascii="ADLaM Display" w:hAnsi="ADLaM Display" w:cs="ADLaM Display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1BF69" wp14:editId="4B468C5F">
                      <wp:simplePos x="0" y="0"/>
                      <wp:positionH relativeFrom="column">
                        <wp:posOffset>-491661</wp:posOffset>
                      </wp:positionH>
                      <wp:positionV relativeFrom="paragraph">
                        <wp:posOffset>-224714</wp:posOffset>
                      </wp:positionV>
                      <wp:extent cx="1692323" cy="1637731"/>
                      <wp:effectExtent l="0" t="0" r="22225" b="1968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323" cy="1637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9070AF" id="Rectangle 1" o:spid="_x0000_s1026" style="position:absolute;margin-left:-38.7pt;margin-top:-17.7pt;width:133.25pt;height:12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" filled="f" strokecolor="black [3213]" strokeweight="1pt"/>
                  </w:pict>
                </mc:Fallback>
              </mc:AlternateContent>
            </w:r>
            <w:r w:rsidR="00952B74">
              <w:rPr>
                <w:rFonts w:ascii="ADLaM Display" w:hAnsi="ADLaM Display" w:cs="ADLaM Display"/>
                <w:sz w:val="36"/>
                <w:szCs w:val="36"/>
              </w:rPr>
              <w:t>START</w:t>
            </w:r>
          </w:p>
          <w:p w14:paraId="009B7708" w14:textId="77777777" w:rsidR="00FA67E8" w:rsidRDefault="00FA67E8" w:rsidP="00FA67E8">
            <w:pPr>
              <w:rPr>
                <w:rFonts w:ascii="ADLaM Display" w:hAnsi="ADLaM Display" w:cs="ADLaM Display"/>
                <w:sz w:val="36"/>
                <w:szCs w:val="36"/>
              </w:rPr>
            </w:pPr>
          </w:p>
          <w:p w14:paraId="3D633D39" w14:textId="1E80C38A" w:rsidR="00FA67E8" w:rsidRPr="00FA67E8" w:rsidRDefault="00FA67E8" w:rsidP="00FA67E8">
            <w:pPr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3307F29" w14:textId="69696D8A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kaufen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68B1E5D" w14:textId="0C475C7F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singen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218A0C9" w14:textId="2BCB62CF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spielen</w:t>
            </w:r>
            <w:proofErr w:type="spellEnd"/>
          </w:p>
        </w:tc>
        <w:tc>
          <w:tcPr>
            <w:tcW w:w="2005" w:type="dxa"/>
            <w:shd w:val="clear" w:color="auto" w:fill="FFC000"/>
            <w:vAlign w:val="center"/>
          </w:tcPr>
          <w:p w14:paraId="7C55AE51" w14:textId="77777777" w:rsidR="00952B74" w:rsidRPr="00055F13" w:rsidRDefault="00387671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  <w:lang w:val="de-DE"/>
              </w:rPr>
            </w:pPr>
            <w:r w:rsidRPr="00952B74">
              <w:rPr>
                <w:rFonts w:ascii="ADLaM Display" w:hAnsi="ADLaM Display" w:cs="ADLaM Display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D8890B" wp14:editId="7B2765C5">
                      <wp:simplePos x="0" y="0"/>
                      <wp:positionH relativeFrom="column">
                        <wp:posOffset>-82408</wp:posOffset>
                      </wp:positionH>
                      <wp:positionV relativeFrom="paragraph">
                        <wp:posOffset>-292953</wp:posOffset>
                      </wp:positionV>
                      <wp:extent cx="1296537" cy="1719618"/>
                      <wp:effectExtent l="0" t="0" r="18415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537" cy="1719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CB0EA" id="Rectangle 5" o:spid="_x0000_s1026" style="position:absolute;margin-left:-6.5pt;margin-top:-23.05pt;width:102.1pt;height:13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" filled="f" strokecolor="black [3213]" strokeweight="1pt"/>
                  </w:pict>
                </mc:Fallback>
              </mc:AlternateContent>
            </w:r>
            <w:r w:rsidR="00952B74" w:rsidRPr="00055F13">
              <w:rPr>
                <w:rFonts w:ascii="ADLaM Display" w:hAnsi="ADLaM Display" w:cs="ADLaM Display"/>
                <w:sz w:val="36"/>
                <w:szCs w:val="36"/>
                <w:lang w:val="de-DE"/>
              </w:rPr>
              <w:t xml:space="preserve">Was kannst du spielen? </w:t>
            </w:r>
          </w:p>
          <w:p w14:paraId="35DD3868" w14:textId="3BF68B95" w:rsidR="0091126F" w:rsidRPr="00055F13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  <w:lang w:val="de-DE"/>
              </w:rPr>
            </w:pPr>
            <w:r w:rsidRPr="00055F13">
              <w:rPr>
                <w:rFonts w:ascii="ADLaM Display" w:hAnsi="ADLaM Display" w:cs="ADLaM Display"/>
                <w:sz w:val="36"/>
                <w:szCs w:val="36"/>
                <w:lang w:val="de-DE"/>
              </w:rPr>
              <w:t>2 Verben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C9AB27" w14:textId="2BBF21A1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lesen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DB7A195" w14:textId="209039A5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hören</w:t>
            </w:r>
            <w:proofErr w:type="spellEnd"/>
          </w:p>
        </w:tc>
      </w:tr>
      <w:tr w:rsidR="00387671" w:rsidRPr="00952B74" w14:paraId="16CB80AF" w14:textId="77777777" w:rsidTr="00FA67E8">
        <w:trPr>
          <w:trHeight w:val="1745"/>
        </w:trPr>
        <w:tc>
          <w:tcPr>
            <w:tcW w:w="2004" w:type="dxa"/>
            <w:vAlign w:val="center"/>
          </w:tcPr>
          <w:p w14:paraId="1ED863A9" w14:textId="7C55D150" w:rsidR="0091126F" w:rsidRPr="00952B74" w:rsidRDefault="002213D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r>
              <w:rPr>
                <w:rFonts w:ascii="ADLaM Display" w:hAnsi="ADLaM Display" w:cs="ADLaM Display"/>
                <w:noProof/>
                <w:sz w:val="32"/>
                <w:szCs w:val="32"/>
                <w:lang w:val="de-DE"/>
              </w:rPr>
              <w:drawing>
                <wp:anchor distT="0" distB="0" distL="114300" distR="114300" simplePos="0" relativeHeight="251668480" behindDoc="0" locked="0" layoutInCell="1" allowOverlap="1" wp14:anchorId="79159E97" wp14:editId="430FB813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341630</wp:posOffset>
                  </wp:positionV>
                  <wp:extent cx="914400" cy="914400"/>
                  <wp:effectExtent l="0" t="0" r="0" b="0"/>
                  <wp:wrapNone/>
                  <wp:docPr id="1077621846" name="Graphic 1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621846" name="Graphic 1077621846" descr="Back with solid fill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126F" w:rsidRPr="00952B74">
              <w:rPr>
                <w:rFonts w:ascii="ADLaM Display" w:hAnsi="ADLaM Display" w:cs="ADLaM Display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AEFBFC" wp14:editId="318F662B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802640</wp:posOffset>
                      </wp:positionV>
                      <wp:extent cx="1459865" cy="1412875"/>
                      <wp:effectExtent l="0" t="0" r="26035" b="158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865" cy="141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5345B" id="Rectangle 4" o:spid="_x0000_s1026" style="position:absolute;margin-left:-21.7pt;margin-top:63.2pt;width:114.95pt;height:1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" filled="f" strokecolor="black [3213]" strokeweight="1pt"/>
                  </w:pict>
                </mc:Fallback>
              </mc:AlternateConten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40895" w14:textId="77777777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A3330" w14:textId="77777777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AAA68" w14:textId="4DF0B558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r w:rsidRPr="00952B74">
              <w:rPr>
                <w:rFonts w:ascii="ADLaM Display" w:hAnsi="ADLaM Display" w:cs="ADLaM Display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06A4C" wp14:editId="472E0F7D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947420</wp:posOffset>
                      </wp:positionV>
                      <wp:extent cx="1692275" cy="1637665"/>
                      <wp:effectExtent l="0" t="0" r="22225" b="1968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275" cy="163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4130758" id="Rectangle 2" o:spid="_x0000_s1026" style="position:absolute;margin-left:94.9pt;margin-top:74.6pt;width:133.25pt;height:128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005" w:type="dxa"/>
            <w:vAlign w:val="center"/>
          </w:tcPr>
          <w:p w14:paraId="273815E6" w14:textId="6B0504B2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CE249" w14:textId="77777777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C71DA2B" w14:textId="5C22BA1A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sehen</w:t>
            </w:r>
            <w:proofErr w:type="spellEnd"/>
          </w:p>
        </w:tc>
      </w:tr>
      <w:tr w:rsidR="0091126F" w:rsidRPr="00952B74" w14:paraId="7580D4F0" w14:textId="77777777" w:rsidTr="00FA67E8">
        <w:trPr>
          <w:trHeight w:val="1745"/>
        </w:trPr>
        <w:tc>
          <w:tcPr>
            <w:tcW w:w="2004" w:type="dxa"/>
            <w:shd w:val="clear" w:color="auto" w:fill="FFC000"/>
          </w:tcPr>
          <w:p w14:paraId="181483FB" w14:textId="011ACDCD" w:rsidR="00952B74" w:rsidRPr="00952B74" w:rsidRDefault="00055F13" w:rsidP="00952B74">
            <w:pPr>
              <w:rPr>
                <w:rFonts w:ascii="ADLaM Display" w:hAnsi="ADLaM Display" w:cs="ADLaM Display"/>
                <w:sz w:val="32"/>
                <w:szCs w:val="32"/>
                <w:lang w:val="de-DE"/>
              </w:rPr>
            </w:pPr>
            <w:r>
              <w:rPr>
                <w:rFonts w:ascii="ADLaM Display" w:hAnsi="ADLaM Display" w:cs="ADLaM Display"/>
                <w:sz w:val="32"/>
                <w:szCs w:val="32"/>
                <w:lang w:val="de-DE"/>
              </w:rPr>
              <w:t>Würfle und gehe zurück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17F5D2" w14:textId="5A8489C0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schreiben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3E57A0" w14:textId="4862D2B0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zeichnen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2B462E7" w14:textId="4CE5221C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anrufen</w:t>
            </w:r>
            <w:proofErr w:type="spellEnd"/>
          </w:p>
        </w:tc>
        <w:tc>
          <w:tcPr>
            <w:tcW w:w="2005" w:type="dxa"/>
            <w:shd w:val="clear" w:color="auto" w:fill="FFC000"/>
            <w:vAlign w:val="center"/>
          </w:tcPr>
          <w:p w14:paraId="4D430039" w14:textId="7D0F2924" w:rsidR="0091126F" w:rsidRPr="00952B74" w:rsidRDefault="00347963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r>
              <w:rPr>
                <w:rFonts w:ascii="ADLaM Display" w:hAnsi="ADLaM Display" w:cs="ADLaM Display"/>
                <w:sz w:val="36"/>
                <w:szCs w:val="36"/>
              </w:rPr>
              <w:t>Ziel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1E6C6F6A" w14:textId="77777777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0FAEDC7" w14:textId="10B07495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lernen</w:t>
            </w:r>
            <w:proofErr w:type="spellEnd"/>
          </w:p>
        </w:tc>
      </w:tr>
      <w:tr w:rsidR="0091126F" w:rsidRPr="00952B74" w14:paraId="30D3964E" w14:textId="77777777" w:rsidTr="00FA67E8">
        <w:trPr>
          <w:trHeight w:val="1745"/>
        </w:trPr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A75FFBC" w14:textId="152658A8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besuchen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0B593" w14:textId="6B62A247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9FEC" w14:textId="57BCE6C6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DDA35" w14:textId="77777777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0508E2F2" w14:textId="15392FF0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F72087" w14:textId="1A92DE97" w:rsidR="0091126F" w:rsidRPr="00952B74" w:rsidRDefault="0091126F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3A7A0E0" w14:textId="22DB75A1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bauen</w:t>
            </w:r>
            <w:proofErr w:type="spellEnd"/>
          </w:p>
        </w:tc>
      </w:tr>
      <w:tr w:rsidR="0091126F" w:rsidRPr="00952B74" w14:paraId="3FFD9E56" w14:textId="77777777" w:rsidTr="00FA67E8">
        <w:trPr>
          <w:trHeight w:val="174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D08EEE" w14:textId="04AD577E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treffen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0814C1" w14:textId="2933D124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suchen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111738" w14:textId="04EE2A8D" w:rsidR="0091126F" w:rsidRPr="00952B74" w:rsidRDefault="002213D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r>
              <w:rPr>
                <w:rFonts w:ascii="ADLaM Display" w:hAnsi="ADLaM Display" w:cs="ADLaM Display"/>
                <w:noProof/>
                <w:sz w:val="32"/>
                <w:szCs w:val="32"/>
                <w:lang w:val="de-DE"/>
              </w:rPr>
              <w:drawing>
                <wp:anchor distT="0" distB="0" distL="114300" distR="114300" simplePos="0" relativeHeight="251672576" behindDoc="0" locked="0" layoutInCell="1" allowOverlap="1" wp14:anchorId="2D5F1C3A" wp14:editId="19EF162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-41275</wp:posOffset>
                  </wp:positionV>
                  <wp:extent cx="914400" cy="914400"/>
                  <wp:effectExtent l="19050" t="0" r="0" b="0"/>
                  <wp:wrapNone/>
                  <wp:docPr id="1441918158" name="Graphic 1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621846" name="Graphic 1077621846" descr="Back with solid fill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245477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B4706C" w14:textId="5640A5EE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r>
              <w:rPr>
                <w:rFonts w:ascii="ADLaM Display" w:hAnsi="ADLaM Display" w:cs="ADLaM Display"/>
                <w:sz w:val="36"/>
                <w:szCs w:val="36"/>
              </w:rPr>
              <w:t xml:space="preserve">ich </w:t>
            </w: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hätte</w:t>
            </w:r>
            <w:proofErr w:type="spellEnd"/>
            <w:r>
              <w:rPr>
                <w:rFonts w:ascii="ADLaM Display" w:hAnsi="ADLaM Display" w:cs="ADLaM Display"/>
                <w:sz w:val="36"/>
                <w:szCs w:val="36"/>
              </w:rPr>
              <w:t xml:space="preserve"> gerne…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C49B81A" w14:textId="532F01D6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kennen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AE6AC2C" w14:textId="2CA7E3F1" w:rsid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  <w:p w14:paraId="53288141" w14:textId="10504E64" w:rsidR="0091126F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proofErr w:type="spellStart"/>
            <w:r>
              <w:rPr>
                <w:rFonts w:ascii="ADLaM Display" w:hAnsi="ADLaM Display" w:cs="ADLaM Display"/>
                <w:sz w:val="36"/>
                <w:szCs w:val="36"/>
              </w:rPr>
              <w:t>lernen</w:t>
            </w:r>
            <w:proofErr w:type="spellEnd"/>
          </w:p>
        </w:tc>
        <w:tc>
          <w:tcPr>
            <w:tcW w:w="2005" w:type="dxa"/>
            <w:shd w:val="clear" w:color="auto" w:fill="FFC000"/>
            <w:vAlign w:val="center"/>
          </w:tcPr>
          <w:p w14:paraId="559FA931" w14:textId="3A9210AF" w:rsidR="0091126F" w:rsidRDefault="00347963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  <w:r>
              <w:rPr>
                <w:rFonts w:ascii="ADLaM Display" w:hAnsi="ADLaM Display" w:cs="ADLaM Display"/>
                <w:noProof/>
                <w:sz w:val="32"/>
                <w:szCs w:val="32"/>
                <w:lang w:val="de-DE"/>
              </w:rPr>
              <w:drawing>
                <wp:anchor distT="0" distB="0" distL="114300" distR="114300" simplePos="0" relativeHeight="251670528" behindDoc="0" locked="0" layoutInCell="1" allowOverlap="1" wp14:anchorId="692F8573" wp14:editId="7CCD2CC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133350</wp:posOffset>
                  </wp:positionV>
                  <wp:extent cx="914400" cy="914400"/>
                  <wp:effectExtent l="19050" t="0" r="0" b="0"/>
                  <wp:wrapNone/>
                  <wp:docPr id="494324579" name="Graphic 1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621846" name="Graphic 1077621846" descr="Back with solid fill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986852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7E8" w:rsidRPr="00952B74">
              <w:rPr>
                <w:rFonts w:ascii="ADLaM Display" w:hAnsi="ADLaM Display" w:cs="ADLaM Display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517FF9" wp14:editId="053C8C16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12700</wp:posOffset>
                      </wp:positionV>
                      <wp:extent cx="1459865" cy="1412875"/>
                      <wp:effectExtent l="0" t="0" r="26035" b="158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865" cy="141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E2C3D" id="Rectangle 3" o:spid="_x0000_s1026" style="position:absolute;margin-left:-3.7pt;margin-top:1pt;width:114.95pt;height:1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" filled="f" strokecolor="black [3213]" strokeweight="1pt"/>
                  </w:pict>
                </mc:Fallback>
              </mc:AlternateContent>
            </w:r>
          </w:p>
          <w:p w14:paraId="53F38336" w14:textId="49AA475C" w:rsidR="00952B74" w:rsidRPr="00952B74" w:rsidRDefault="00952B74" w:rsidP="00952B74">
            <w:pPr>
              <w:jc w:val="center"/>
              <w:rPr>
                <w:rFonts w:ascii="ADLaM Display" w:hAnsi="ADLaM Display" w:cs="ADLaM Display"/>
                <w:sz w:val="36"/>
                <w:szCs w:val="36"/>
              </w:rPr>
            </w:pPr>
          </w:p>
        </w:tc>
      </w:tr>
    </w:tbl>
    <w:p w14:paraId="2372F120" w14:textId="77777777" w:rsidR="00AD60BA" w:rsidRPr="00952B74" w:rsidRDefault="00AD60BA" w:rsidP="00952B74">
      <w:pPr>
        <w:jc w:val="center"/>
        <w:rPr>
          <w:rFonts w:ascii="ADLaM Display" w:hAnsi="ADLaM Display" w:cs="ADLaM Display"/>
          <w:sz w:val="36"/>
          <w:szCs w:val="36"/>
        </w:rPr>
      </w:pPr>
    </w:p>
    <w:sectPr w:rsidR="00AD60BA" w:rsidRPr="00952B74" w:rsidSect="009112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6F"/>
    <w:rsid w:val="00055F13"/>
    <w:rsid w:val="002213D4"/>
    <w:rsid w:val="00347963"/>
    <w:rsid w:val="00387671"/>
    <w:rsid w:val="0091126F"/>
    <w:rsid w:val="00952B74"/>
    <w:rsid w:val="00AD60BA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43BE2B"/>
  <w15:chartTrackingRefBased/>
  <w15:docId w15:val="{01B84953-8C47-4C0B-83E9-26A4660D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 Polzleitner</cp:lastModifiedBy>
  <cp:revision>5</cp:revision>
  <dcterms:created xsi:type="dcterms:W3CDTF">2024-01-08T11:03:00Z</dcterms:created>
  <dcterms:modified xsi:type="dcterms:W3CDTF">2024-01-08T16:12:00Z</dcterms:modified>
</cp:coreProperties>
</file>