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3"/>
        <w:gridCol w:w="3244"/>
        <w:gridCol w:w="1443"/>
        <w:gridCol w:w="2810"/>
      </w:tblGrid>
      <w:tr w:rsidR="002B6DAD" w14:paraId="1BE045A3" w14:textId="77777777" w:rsidTr="00916196">
        <w:trPr>
          <w:trHeight w:val="454"/>
          <w:jc w:val="center"/>
        </w:trPr>
        <w:tc>
          <w:tcPr>
            <w:tcW w:w="7250" w:type="dxa"/>
            <w:gridSpan w:val="3"/>
            <w:vAlign w:val="center"/>
          </w:tcPr>
          <w:p w14:paraId="6B3BE3CD" w14:textId="77777777" w:rsidR="002B6DAD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383C24">
              <w:rPr>
                <w:rFonts w:ascii="Lucida Sans Unicode" w:hAnsi="Lucida Sans Unicode" w:cs="Arial"/>
                <w:b/>
                <w:color w:val="000080"/>
                <w:w w:val="1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Planungsbogen – </w:t>
            </w:r>
            <w:r>
              <w:rPr>
                <w:rFonts w:ascii="Lucida Sans Unicode" w:hAnsi="Lucida Sans Unicode" w:cs="Arial"/>
                <w:b/>
                <w:color w:val="000080"/>
                <w:w w:val="1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Institut für Schulentwicklung, Fort- und Weiterbildung</w:t>
            </w:r>
          </w:p>
        </w:tc>
        <w:tc>
          <w:tcPr>
            <w:tcW w:w="2810" w:type="dxa"/>
          </w:tcPr>
          <w:p w14:paraId="739F0E1B" w14:textId="0262C5CE" w:rsidR="002B6DAD" w:rsidRDefault="006460CD" w:rsidP="005D78EF">
            <w:pPr>
              <w:spacing w:after="240"/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Arial"/>
                <w:b/>
                <w:color w:val="000080"/>
                <w:w w:val="1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2B6DAD">
              <w:rPr>
                <w:rFonts w:ascii="Lucida Sans Unicode" w:hAnsi="Lucida Sans Unicode" w:cs="Arial"/>
                <w:b/>
                <w:color w:val="000080"/>
                <w:w w:val="1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2B6DAD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  </w:t>
            </w:r>
            <w:r w:rsidR="002B6DAD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20</w:t>
            </w:r>
            <w:r w:rsidR="00F02492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23</w:t>
            </w:r>
            <w:r w:rsidR="00C73B4A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/24</w:t>
            </w:r>
          </w:p>
          <w:p w14:paraId="37ED0B89" w14:textId="638E1B50" w:rsidR="002B6DAD" w:rsidRPr="00A0730B" w:rsidRDefault="002B6DAD" w:rsidP="005D78EF">
            <w:pPr>
              <w:rPr>
                <w:rFonts w:ascii="Lucida Sans Unicode" w:hAnsi="Lucida Sans Unicode" w:cs="Lucida Sans Unicode"/>
                <w:color w:val="000080"/>
                <w:bdr w:val="single" w:sz="12" w:space="0" w:color="auto"/>
              </w:rPr>
            </w:pPr>
            <w:r w:rsidRPr="00B47CD0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VA-Nr.:</w: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 xml:space="preserve"> </w:t>
            </w:r>
          </w:p>
        </w:tc>
      </w:tr>
      <w:tr w:rsidR="001414D2" w14:paraId="58B31538" w14:textId="77777777" w:rsidTr="00916196">
        <w:trPr>
          <w:trHeight w:val="454"/>
          <w:jc w:val="center"/>
        </w:trPr>
        <w:tc>
          <w:tcPr>
            <w:tcW w:w="2563" w:type="dxa"/>
            <w:vAlign w:val="center"/>
          </w:tcPr>
          <w:p w14:paraId="05DC40E8" w14:textId="77777777" w:rsidR="001414D2" w:rsidRPr="00B47CD0" w:rsidRDefault="001414D2" w:rsidP="005D78EF">
            <w:pPr>
              <w:rPr>
                <w:sz w:val="18"/>
                <w:szCs w:val="18"/>
              </w:rPr>
            </w:pPr>
            <w:r w:rsidRPr="00B47CD0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Bereichsleiter/in</w: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 xml:space="preserve"> (PH):</w:t>
            </w:r>
          </w:p>
        </w:tc>
        <w:tc>
          <w:tcPr>
            <w:tcW w:w="3244" w:type="dxa"/>
            <w:vMerge w:val="restart"/>
            <w:vAlign w:val="center"/>
          </w:tcPr>
          <w:p w14:paraId="6DB2AAB8" w14:textId="7CAEA095" w:rsidR="001414D2" w:rsidRPr="00F02492" w:rsidRDefault="001414D2" w:rsidP="005D78EF">
            <w:pPr>
              <w:rPr>
                <w:sz w:val="20"/>
                <w:szCs w:val="20"/>
              </w:rPr>
            </w:pPr>
            <w:r w:rsidRPr="00F02492">
              <w:rPr>
                <w:sz w:val="20"/>
                <w:szCs w:val="20"/>
              </w:rPr>
              <w:t xml:space="preserve">Mag. </w:t>
            </w:r>
            <w:r>
              <w:rPr>
                <w:sz w:val="20"/>
                <w:szCs w:val="20"/>
              </w:rPr>
              <w:t>Christine Grass-Muther</w:t>
            </w:r>
          </w:p>
        </w:tc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A4C35A6" w14:textId="5CC50F0D" w:rsidR="001414D2" w:rsidRPr="00F02492" w:rsidRDefault="001414D2" w:rsidP="005D7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c.grass@ph-vorarlberg.ac.at</w:t>
            </w:r>
          </w:p>
        </w:tc>
      </w:tr>
      <w:tr w:rsidR="001414D2" w14:paraId="722C556D" w14:textId="77777777" w:rsidTr="00916196">
        <w:trPr>
          <w:trHeight w:val="454"/>
          <w:jc w:val="center"/>
        </w:trPr>
        <w:tc>
          <w:tcPr>
            <w:tcW w:w="2563" w:type="dxa"/>
            <w:vAlign w:val="center"/>
          </w:tcPr>
          <w:p w14:paraId="75476D11" w14:textId="77777777" w:rsidR="001414D2" w:rsidRPr="00B47CD0" w:rsidRDefault="001414D2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Kurs</w:t>
            </w:r>
            <w:r w:rsidRPr="00B47CD0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leiter/in:</w:t>
            </w:r>
          </w:p>
        </w:tc>
        <w:tc>
          <w:tcPr>
            <w:tcW w:w="3244" w:type="dxa"/>
            <w:vMerge/>
            <w:vAlign w:val="center"/>
          </w:tcPr>
          <w:p w14:paraId="50301785" w14:textId="38F9E81F" w:rsidR="001414D2" w:rsidRPr="00F02492" w:rsidRDefault="001414D2" w:rsidP="005D78EF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0031AE9" w14:textId="77777777" w:rsidR="001414D2" w:rsidRPr="00F02492" w:rsidRDefault="001414D2" w:rsidP="005D78EF">
            <w:pPr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</w:pPr>
          </w:p>
        </w:tc>
      </w:tr>
      <w:tr w:rsidR="00C73B4A" w14:paraId="5CDBB65D" w14:textId="77777777" w:rsidTr="000D439F">
        <w:trPr>
          <w:trHeight w:val="454"/>
          <w:jc w:val="center"/>
        </w:trPr>
        <w:tc>
          <w:tcPr>
            <w:tcW w:w="2563" w:type="dxa"/>
            <w:vAlign w:val="center"/>
          </w:tcPr>
          <w:p w14:paraId="29D62F4F" w14:textId="531810CF" w:rsidR="00C73B4A" w:rsidRDefault="00C73B4A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Referent</w:t>
            </w:r>
            <w:r w:rsidR="007B6285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/</w: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in:</w:t>
            </w:r>
          </w:p>
        </w:tc>
        <w:tc>
          <w:tcPr>
            <w:tcW w:w="7497" w:type="dxa"/>
            <w:gridSpan w:val="3"/>
            <w:tcBorders>
              <w:right w:val="single" w:sz="4" w:space="0" w:color="auto"/>
            </w:tcBorders>
            <w:vAlign w:val="center"/>
          </w:tcPr>
          <w:p w14:paraId="6D9A8B37" w14:textId="27EBDE44" w:rsidR="00C73B4A" w:rsidRDefault="008A58A2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 xml:space="preserve">Mag. Dr. Elisabeth Pölzleitner    </w:t>
            </w:r>
          </w:p>
        </w:tc>
      </w:tr>
    </w:tbl>
    <w:p w14:paraId="73EFF183" w14:textId="77777777" w:rsidR="002B6DAD" w:rsidRDefault="002B6DAD" w:rsidP="002B6DAD"/>
    <w:p w14:paraId="4AA2042F" w14:textId="77777777" w:rsidR="002B6DAD" w:rsidRDefault="002B6DAD" w:rsidP="002B6DAD">
      <w:pPr>
        <w:rPr>
          <w:rFonts w:ascii="Lucida Sans Unicode" w:hAnsi="Lucida Sans Unicode" w:cs="Lucida Sans Unicode"/>
          <w:color w:val="000080"/>
          <w:sz w:val="18"/>
          <w:szCs w:val="18"/>
        </w:rPr>
      </w:pPr>
    </w:p>
    <w:tbl>
      <w:tblPr>
        <w:tblStyle w:val="TableGrid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207"/>
      </w:tblGrid>
      <w:tr w:rsidR="00916196" w14:paraId="300A6DAC" w14:textId="77777777" w:rsidTr="00916196">
        <w:tc>
          <w:tcPr>
            <w:tcW w:w="10207" w:type="dxa"/>
            <w:shd w:val="clear" w:color="auto" w:fill="FFF2CC" w:themeFill="accent4" w:themeFillTint="33"/>
          </w:tcPr>
          <w:p w14:paraId="19FA3D32" w14:textId="3FE56FB8" w:rsidR="00916196" w:rsidRPr="00916196" w:rsidRDefault="00916196" w:rsidP="00916196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383C24">
              <w:rPr>
                <w:rFonts w:ascii="Lucida Sans Unicode" w:hAnsi="Lucida Sans Unicode" w:cs="Arial"/>
                <w:b/>
                <w:color w:val="000080"/>
                <w:w w:val="125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Seminarin</w:t>
            </w:r>
            <w:bookmarkStart w:id="0" w:name="Seminarinhalt"/>
            <w:bookmarkEnd w:id="0"/>
            <w:r w:rsidRPr="00383C24">
              <w:rPr>
                <w:rFonts w:ascii="Lucida Sans Unicode" w:hAnsi="Lucida Sans Unicode" w:cs="Arial"/>
                <w:b/>
                <w:color w:val="000080"/>
                <w:w w:val="125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halt</w:t>
            </w:r>
            <w:r>
              <w:rPr>
                <w:rFonts w:ascii="Lucida Sans Unicode" w:hAnsi="Lucida Sans Unicode" w:cs="Arial"/>
                <w:b/>
                <w:color w:val="000080"/>
                <w:w w:val="125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                                                                </w:t>
            </w:r>
            <w:r w:rsidRPr="00916196">
              <w:rPr>
                <w:rFonts w:ascii="Lucida Sans Unicode" w:hAnsi="Lucida Sans Unicode" w:cs="Lucida Sans Unicode"/>
                <w:b/>
                <w:bCs/>
                <w:i/>
                <w:color w:val="000080"/>
                <w:sz w:val="18"/>
                <w:szCs w:val="18"/>
              </w:rPr>
              <w:t>Bitte vollständig ausfüllen</w:t>
            </w:r>
            <w:r>
              <w:rPr>
                <w:rFonts w:ascii="Lucida Sans Unicode" w:hAnsi="Lucida Sans Unicode" w:cs="Lucida Sans Unicode"/>
                <w:b/>
                <w:bCs/>
                <w:i/>
                <w:color w:val="000080"/>
                <w:sz w:val="18"/>
                <w:szCs w:val="18"/>
              </w:rPr>
              <w:br/>
            </w:r>
          </w:p>
        </w:tc>
      </w:tr>
    </w:tbl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2906"/>
        <w:gridCol w:w="2334"/>
        <w:gridCol w:w="930"/>
        <w:gridCol w:w="142"/>
        <w:gridCol w:w="425"/>
        <w:gridCol w:w="142"/>
        <w:gridCol w:w="1054"/>
        <w:gridCol w:w="709"/>
        <w:gridCol w:w="992"/>
        <w:gridCol w:w="567"/>
      </w:tblGrid>
      <w:tr w:rsidR="002B6DAD" w:rsidRPr="002F20F9" w14:paraId="1D55FA77" w14:textId="77777777" w:rsidTr="00916196">
        <w:trPr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1B1E3667" w14:textId="77777777" w:rsidR="002B6DAD" w:rsidRPr="00AD48F0" w:rsidRDefault="002B6DAD" w:rsidP="005D78EF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</w:pPr>
            <w:r w:rsidRPr="00AD48F0"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Seminartitel</w:t>
            </w: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:</w:t>
            </w:r>
          </w:p>
          <w:p w14:paraId="7119DBDD" w14:textId="77777777" w:rsidR="002B6DAD" w:rsidRPr="006C7E03" w:rsidRDefault="002B6DAD" w:rsidP="005D78EF">
            <w:pPr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(max. 10</w:t>
            </w:r>
            <w:r w:rsidRPr="006C7E03"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0 Zeichen inkl. Leerz</w:t>
            </w:r>
            <w:r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eichen</w:t>
            </w:r>
            <w:r w:rsidRPr="006C7E03"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)</w:t>
            </w:r>
          </w:p>
        </w:tc>
        <w:tc>
          <w:tcPr>
            <w:tcW w:w="7295" w:type="dxa"/>
            <w:gridSpan w:val="9"/>
          </w:tcPr>
          <w:p w14:paraId="0814B44F" w14:textId="4C26654E" w:rsidR="002B6DAD" w:rsidRPr="00277509" w:rsidRDefault="008A58A2" w:rsidP="005D78EF">
            <w:pPr>
              <w:rPr>
                <w:rFonts w:ascii="Lucida Sans Unicode" w:hAnsi="Lucida Sans Unicode" w:cs="Lucida Sans Unicode"/>
                <w:b/>
                <w:color w:val="000080"/>
                <w:sz w:val="22"/>
                <w:szCs w:val="22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22"/>
                <w:szCs w:val="22"/>
              </w:rPr>
              <w:t xml:space="preserve">Einführung in den neuen Lehrplan </w:t>
            </w:r>
            <w:r w:rsidR="00D7228A">
              <w:rPr>
                <w:rFonts w:ascii="Lucida Sans Unicode" w:hAnsi="Lucida Sans Unicode" w:cs="Lucida Sans Unicode"/>
                <w:b/>
                <w:color w:val="000080"/>
                <w:sz w:val="22"/>
                <w:szCs w:val="22"/>
              </w:rPr>
              <w:t>für lebende Fremdsprachen in der Sekundarstufe I</w:t>
            </w:r>
          </w:p>
        </w:tc>
      </w:tr>
      <w:tr w:rsidR="002B6DAD" w:rsidRPr="002F20F9" w14:paraId="7979D4F3" w14:textId="77777777" w:rsidTr="00916196">
        <w:trPr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067670D0" w14:textId="77777777" w:rsidR="002B6DAD" w:rsidRDefault="002B6DAD" w:rsidP="005D78EF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Unte</w:t>
            </w:r>
            <w:r w:rsidRPr="00AD48F0"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rtitel</w:t>
            </w: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:</w:t>
            </w:r>
          </w:p>
          <w:p w14:paraId="08D29D47" w14:textId="77777777" w:rsidR="002B6DAD" w:rsidRPr="00AD48F0" w:rsidRDefault="002B6DAD" w:rsidP="005D78EF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</w:pPr>
            <w:r w:rsidRPr="006C7E03"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(max. 130 Zeichen inkl. Leerz</w:t>
            </w:r>
            <w:r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eichen</w:t>
            </w:r>
            <w:r w:rsidRPr="006C7E03"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)</w:t>
            </w:r>
          </w:p>
        </w:tc>
        <w:tc>
          <w:tcPr>
            <w:tcW w:w="7295" w:type="dxa"/>
            <w:gridSpan w:val="9"/>
          </w:tcPr>
          <w:p w14:paraId="12E86BBC" w14:textId="1F8264D4" w:rsidR="002B6DAD" w:rsidRPr="00277509" w:rsidRDefault="00300827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Was ist neu? Wie können wir das umsetzen?</w:t>
            </w:r>
          </w:p>
        </w:tc>
      </w:tr>
      <w:tr w:rsidR="00DF06E9" w:rsidRPr="002F20F9" w14:paraId="2C4BAAC3" w14:textId="77777777" w:rsidTr="00916196">
        <w:trPr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3C690F60" w14:textId="70C45F5F" w:rsidR="00DF06E9" w:rsidRDefault="00DF06E9" w:rsidP="005D78EF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Unterric</w:t>
            </w:r>
            <w:r w:rsidR="00B55B0E"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h</w:t>
            </w: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tssprache:</w:t>
            </w: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br/>
            </w:r>
            <w:r w:rsidRPr="00DF06E9"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(Englisch</w:t>
            </w:r>
            <w:r w:rsidR="00B55B0E"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 xml:space="preserve"> oder Deutsch</w:t>
            </w:r>
            <w:r w:rsidRPr="00DF06E9"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?)</w:t>
            </w:r>
          </w:p>
        </w:tc>
        <w:tc>
          <w:tcPr>
            <w:tcW w:w="7295" w:type="dxa"/>
            <w:gridSpan w:val="9"/>
          </w:tcPr>
          <w:p w14:paraId="257FA0E1" w14:textId="3AA5F9F8" w:rsidR="00DF06E9" w:rsidRPr="00277509" w:rsidRDefault="009B0C84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Deutsch (und Englisch)</w:t>
            </w:r>
          </w:p>
        </w:tc>
      </w:tr>
      <w:tr w:rsidR="000F5261" w:rsidRPr="002F20F9" w14:paraId="280D213B" w14:textId="77777777" w:rsidTr="00916196">
        <w:trPr>
          <w:trHeight w:val="958"/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51EB5D52" w14:textId="77777777" w:rsidR="000F5261" w:rsidRPr="002F20F9" w:rsidRDefault="000F5261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Seminarbeschreibung:</w:t>
            </w:r>
          </w:p>
        </w:tc>
        <w:tc>
          <w:tcPr>
            <w:tcW w:w="7295" w:type="dxa"/>
            <w:gridSpan w:val="9"/>
          </w:tcPr>
          <w:p w14:paraId="4D67F41F" w14:textId="2C3A33C3" w:rsidR="000F5261" w:rsidRPr="00277509" w:rsidRDefault="00E27307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0F0EE"/>
              </w:rPr>
              <w:t>In d</w:t>
            </w:r>
            <w:r w:rsidR="005A0D6C">
              <w:rPr>
                <w:rFonts w:ascii="Arial" w:hAnsi="Arial" w:cs="Arial"/>
                <w:color w:val="000000"/>
                <w:sz w:val="21"/>
                <w:szCs w:val="21"/>
                <w:shd w:val="clear" w:color="auto" w:fill="F0F0EE"/>
              </w:rPr>
              <w:t>iesem Seminar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0F0EE"/>
              </w:rPr>
              <w:t xml:space="preserve"> wird der neue Lehrplan (gültig ab dem SJ 2023/24 für die 5. Schulstufe aufsteigend) im Unterrichtsfach Englisch vorgestellt.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0F0EE"/>
              </w:rPr>
              <w:t>Zudem werden Unterschiede und Gemeinsamkeiten des alten und neuen Lehrplans analysiert und geeignete Unterrichtsbeispiele zur Erreichung der Lernziele vorgestellt</w:t>
            </w:r>
          </w:p>
        </w:tc>
      </w:tr>
      <w:tr w:rsidR="000F5261" w:rsidRPr="002F20F9" w14:paraId="35D5660A" w14:textId="77777777" w:rsidTr="00916196">
        <w:trPr>
          <w:trHeight w:val="527"/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1AC0915A" w14:textId="77777777" w:rsidR="000F5261" w:rsidRPr="002F20F9" w:rsidRDefault="000F5261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2F20F9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Max. Teilnehmer/innen</w: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zahl:</w:t>
            </w:r>
          </w:p>
        </w:tc>
        <w:tc>
          <w:tcPr>
            <w:tcW w:w="7295" w:type="dxa"/>
            <w:gridSpan w:val="9"/>
          </w:tcPr>
          <w:p w14:paraId="6894F705" w14:textId="24041405" w:rsidR="000F5261" w:rsidRPr="008F1307" w:rsidRDefault="000F5261" w:rsidP="005D78EF">
            <w:pPr>
              <w:rPr>
                <w:rFonts w:ascii="Lucida Sans Unicode" w:hAnsi="Lucida Sans Unicode" w:cs="Lucida Sans Unicode"/>
                <w:color w:val="000080"/>
              </w:rPr>
            </w:pPr>
          </w:p>
        </w:tc>
      </w:tr>
      <w:tr w:rsidR="000F5261" w:rsidRPr="002F20F9" w14:paraId="2CE356D5" w14:textId="77777777" w:rsidTr="00916196">
        <w:trPr>
          <w:trHeight w:val="527"/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56B864B3" w14:textId="77777777" w:rsidR="000F5261" w:rsidRPr="002F20F9" w:rsidRDefault="000F5261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Studienjahr:</w:t>
            </w:r>
          </w:p>
        </w:tc>
        <w:tc>
          <w:tcPr>
            <w:tcW w:w="2334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7AFC0369" w14:textId="2072244F" w:rsidR="000F5261" w:rsidRDefault="000F5261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SS 2023/24</w:t>
            </w:r>
          </w:p>
        </w:tc>
        <w:tc>
          <w:tcPr>
            <w:tcW w:w="3402" w:type="dxa"/>
            <w:gridSpan w:val="6"/>
            <w:vAlign w:val="center"/>
          </w:tcPr>
          <w:p w14:paraId="311BD1ED" w14:textId="2E04E4B6" w:rsidR="000F5261" w:rsidRDefault="000F5261" w:rsidP="005D78EF"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SS (ab 4. März 2024)</w:t>
            </w:r>
          </w:p>
        </w:tc>
        <w:tc>
          <w:tcPr>
            <w:tcW w:w="1559" w:type="dxa"/>
            <w:gridSpan w:val="2"/>
            <w:vAlign w:val="center"/>
          </w:tcPr>
          <w:p w14:paraId="13513177" w14:textId="62BFC9F6" w:rsidR="000F5261" w:rsidRDefault="000F5261" w:rsidP="005D78EF"/>
        </w:tc>
      </w:tr>
      <w:tr w:rsidR="000F5261" w:rsidRPr="00421F05" w14:paraId="29F5B901" w14:textId="77777777" w:rsidTr="00916196">
        <w:trPr>
          <w:trHeight w:val="268"/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2886F07D" w14:textId="77777777" w:rsidR="000F5261" w:rsidRPr="00421F05" w:rsidRDefault="000F5261" w:rsidP="005D78EF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6"/>
                <w:szCs w:val="16"/>
              </w:rPr>
            </w:pPr>
          </w:p>
        </w:tc>
        <w:tc>
          <w:tcPr>
            <w:tcW w:w="6728" w:type="dxa"/>
            <w:gridSpan w:val="8"/>
            <w:tcMar>
              <w:top w:w="28" w:type="dxa"/>
              <w:bottom w:w="28" w:type="dxa"/>
            </w:tcMar>
            <w:vAlign w:val="center"/>
          </w:tcPr>
          <w:p w14:paraId="5BC4AD58" w14:textId="77777777" w:rsidR="000F5261" w:rsidRPr="001A5BA3" w:rsidRDefault="000F5261" w:rsidP="005D78EF">
            <w:pPr>
              <w:spacing w:after="60"/>
              <w:rPr>
                <w:rFonts w:ascii="Lucida Sans Unicode" w:hAnsi="Lucida Sans Unicode" w:cs="Lucida Sans Unicode"/>
                <w:color w:val="000080"/>
                <w:sz w:val="14"/>
                <w:szCs w:val="14"/>
              </w:rPr>
            </w:pPr>
            <w:r w:rsidRPr="001A5BA3">
              <w:rPr>
                <w:rFonts w:ascii="Lucida Sans Unicode" w:hAnsi="Lucida Sans Unicode" w:cs="Lucida Sans Unicode"/>
                <w:color w:val="000080"/>
                <w:sz w:val="14"/>
                <w:szCs w:val="14"/>
              </w:rPr>
              <w:t>Die Übungseinheiten berechnen sich mit 1 UE á 45 min. Nach 3 UE Pausenpflicht 15min.</w:t>
            </w:r>
          </w:p>
        </w:tc>
        <w:tc>
          <w:tcPr>
            <w:tcW w:w="567" w:type="dxa"/>
            <w:vAlign w:val="center"/>
          </w:tcPr>
          <w:p w14:paraId="233B032E" w14:textId="77777777" w:rsidR="000F5261" w:rsidRPr="00421F05" w:rsidRDefault="000F5261" w:rsidP="005D78EF">
            <w:pPr>
              <w:spacing w:after="60"/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</w:pPr>
            <w:r w:rsidRPr="00421F05"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>UE</w:t>
            </w:r>
          </w:p>
        </w:tc>
      </w:tr>
      <w:tr w:rsidR="000F5261" w:rsidRPr="002F20F9" w14:paraId="697183E9" w14:textId="77777777" w:rsidTr="00916196">
        <w:trPr>
          <w:trHeight w:val="664"/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52C7252B" w14:textId="77777777" w:rsidR="000F5261" w:rsidRDefault="000F5261" w:rsidP="005D78EF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 xml:space="preserve">Kurstermin </w:t>
            </w:r>
          </w:p>
          <w:p w14:paraId="3CE9B93D" w14:textId="3AFA174B" w:rsidR="000F5261" w:rsidRPr="004D1AD0" w:rsidRDefault="000F5261" w:rsidP="005D78EF">
            <w:pPr>
              <w:rPr>
                <w:rFonts w:ascii="Lucida Sans Unicode" w:hAnsi="Lucida Sans Unicode" w:cs="Lucida Sans Unicode"/>
                <w:iCs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iCs/>
                <w:color w:val="000080"/>
                <w:sz w:val="18"/>
                <w:szCs w:val="18"/>
              </w:rPr>
              <w:t>Wochentag/</w:t>
            </w:r>
            <w:r w:rsidRPr="004D1AD0">
              <w:rPr>
                <w:rFonts w:ascii="Lucida Sans Unicode" w:hAnsi="Lucida Sans Unicode" w:cs="Lucida Sans Unicode"/>
                <w:iCs/>
                <w:color w:val="000080"/>
                <w:sz w:val="18"/>
                <w:szCs w:val="18"/>
              </w:rPr>
              <w:t xml:space="preserve">Datum/Dauer: </w:t>
            </w:r>
          </w:p>
        </w:tc>
        <w:tc>
          <w:tcPr>
            <w:tcW w:w="3406" w:type="dxa"/>
            <w:gridSpan w:val="3"/>
            <w:tcMar>
              <w:top w:w="28" w:type="dxa"/>
              <w:bottom w:w="28" w:type="dxa"/>
            </w:tcMar>
            <w:vAlign w:val="center"/>
          </w:tcPr>
          <w:p w14:paraId="6D743219" w14:textId="023D0240" w:rsidR="000F5261" w:rsidRPr="00421F05" w:rsidRDefault="005A0D6C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bookmarkStart w:id="1" w:name="VADatum"/>
            <w: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14.Nov. 2023</w:t>
            </w:r>
          </w:p>
        </w:tc>
        <w:tc>
          <w:tcPr>
            <w:tcW w:w="567" w:type="dxa"/>
            <w:gridSpan w:val="2"/>
            <w:vAlign w:val="center"/>
          </w:tcPr>
          <w:p w14:paraId="1DB2DA3A" w14:textId="77777777" w:rsidR="000F5261" w:rsidRPr="00421F05" w:rsidRDefault="000F5261" w:rsidP="005D78EF">
            <w:pPr>
              <w:spacing w:after="60"/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 w:rsidRPr="00421F05"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von</w:t>
            </w:r>
          </w:p>
        </w:tc>
        <w:tc>
          <w:tcPr>
            <w:tcW w:w="1054" w:type="dxa"/>
            <w:vAlign w:val="center"/>
          </w:tcPr>
          <w:p w14:paraId="716AA155" w14:textId="77777777" w:rsidR="000F5261" w:rsidRPr="00421F05" w:rsidRDefault="000F5261" w:rsidP="005D78EF">
            <w:pPr>
              <w:spacing w:after="60"/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BC37E9" w14:textId="77777777" w:rsidR="000F5261" w:rsidRPr="00421F05" w:rsidRDefault="000F5261" w:rsidP="005D78EF">
            <w:pPr>
              <w:spacing w:after="60"/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 w:rsidRPr="00421F05"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bis</w:t>
            </w:r>
          </w:p>
        </w:tc>
        <w:tc>
          <w:tcPr>
            <w:tcW w:w="992" w:type="dxa"/>
            <w:vAlign w:val="center"/>
          </w:tcPr>
          <w:p w14:paraId="29B9AD34" w14:textId="77777777" w:rsidR="000F5261" w:rsidRPr="00421F05" w:rsidRDefault="000F5261" w:rsidP="005D78EF">
            <w:pPr>
              <w:spacing w:after="60"/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  <w:bookmarkEnd w:id="1"/>
        <w:tc>
          <w:tcPr>
            <w:tcW w:w="567" w:type="dxa"/>
            <w:vAlign w:val="center"/>
          </w:tcPr>
          <w:p w14:paraId="53366946" w14:textId="77777777" w:rsidR="000F5261" w:rsidRPr="00421F05" w:rsidRDefault="000F5261" w:rsidP="005D78EF">
            <w:pPr>
              <w:spacing w:after="60"/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</w:tr>
      <w:tr w:rsidR="000F5261" w14:paraId="0F9238C4" w14:textId="77777777" w:rsidTr="00916196">
        <w:trPr>
          <w:trHeight w:val="511"/>
          <w:jc w:val="center"/>
        </w:trPr>
        <w:tc>
          <w:tcPr>
            <w:tcW w:w="2906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58FE89E9" w14:textId="77777777" w:rsidR="000F5261" w:rsidRDefault="000F5261" w:rsidP="005D78EF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</w:pPr>
          </w:p>
          <w:p w14:paraId="42DE678C" w14:textId="01ACB092" w:rsidR="000F5261" w:rsidRDefault="000F5261" w:rsidP="005D78EF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2 ALTERNATIVTERMINE</w:t>
            </w:r>
          </w:p>
          <w:p w14:paraId="33D69D18" w14:textId="021B3147" w:rsidR="000F5261" w:rsidRPr="00583A37" w:rsidRDefault="000F5261" w:rsidP="005D78EF">
            <w:pPr>
              <w:rPr>
                <w:rFonts w:ascii="Lucida Sans Unicode" w:hAnsi="Lucida Sans Unicode" w:cs="Lucida Sans Unicode"/>
                <w:bCs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(</w:t>
            </w:r>
            <w:r w:rsidRPr="00583A37">
              <w:rPr>
                <w:rFonts w:ascii="Lucida Sans Unicode" w:hAnsi="Lucida Sans Unicode" w:cs="Lucida Sans Unicode"/>
                <w:bCs/>
                <w:color w:val="000080"/>
                <w:sz w:val="18"/>
                <w:szCs w:val="18"/>
              </w:rPr>
              <w:t>zur optimierten Einplanung in den PH Fortbildungs</w:t>
            </w:r>
            <w:r>
              <w:rPr>
                <w:rFonts w:ascii="Lucida Sans Unicode" w:hAnsi="Lucida Sans Unicode" w:cs="Lucida Sans Unicode"/>
                <w:bCs/>
                <w:color w:val="000080"/>
                <w:sz w:val="18"/>
                <w:szCs w:val="18"/>
              </w:rPr>
              <w:t>kalender</w:t>
            </w:r>
            <w:r w:rsidRPr="00583A37">
              <w:rPr>
                <w:rFonts w:ascii="Lucida Sans Unicode" w:hAnsi="Lucida Sans Unicode" w:cs="Lucida Sans Unicode"/>
                <w:bCs/>
                <w:color w:val="000080"/>
                <w:sz w:val="18"/>
                <w:szCs w:val="18"/>
              </w:rPr>
              <w:t xml:space="preserve">) </w:t>
            </w:r>
          </w:p>
          <w:p w14:paraId="693740E5" w14:textId="509CB382" w:rsidR="000F5261" w:rsidRDefault="000F5261" w:rsidP="00F02492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</w:p>
        </w:tc>
        <w:tc>
          <w:tcPr>
            <w:tcW w:w="3406" w:type="dxa"/>
            <w:gridSpan w:val="3"/>
            <w:tcMar>
              <w:top w:w="28" w:type="dxa"/>
              <w:bottom w:w="28" w:type="dxa"/>
            </w:tcMar>
          </w:tcPr>
          <w:p w14:paraId="07C185A2" w14:textId="77777777" w:rsidR="000F5261" w:rsidRPr="00421F05" w:rsidRDefault="000F5261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263055AB" w14:textId="77777777" w:rsidR="000F5261" w:rsidRPr="00421F05" w:rsidRDefault="000F5261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 w:rsidRPr="00421F05"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von</w:t>
            </w:r>
          </w:p>
        </w:tc>
        <w:tc>
          <w:tcPr>
            <w:tcW w:w="1054" w:type="dxa"/>
          </w:tcPr>
          <w:p w14:paraId="27535558" w14:textId="77777777" w:rsidR="000F5261" w:rsidRPr="00421F05" w:rsidRDefault="000F5261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  <w:p w14:paraId="42FDCABD" w14:textId="77777777" w:rsidR="000F5261" w:rsidRPr="00421F05" w:rsidRDefault="000F5261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57903A" w14:textId="77777777" w:rsidR="000F5261" w:rsidRPr="00421F05" w:rsidRDefault="000F5261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 w:rsidRPr="00421F05"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bis</w:t>
            </w:r>
          </w:p>
        </w:tc>
        <w:tc>
          <w:tcPr>
            <w:tcW w:w="992" w:type="dxa"/>
          </w:tcPr>
          <w:p w14:paraId="4344B333" w14:textId="77777777" w:rsidR="000F5261" w:rsidRPr="00421F05" w:rsidRDefault="000F5261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9B72DC" w14:textId="77777777" w:rsidR="000F5261" w:rsidRPr="00421F05" w:rsidRDefault="000F5261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</w:tr>
      <w:tr w:rsidR="000F5261" w14:paraId="10EAA707" w14:textId="77777777" w:rsidTr="00916196">
        <w:trPr>
          <w:trHeight w:val="482"/>
          <w:jc w:val="center"/>
        </w:trPr>
        <w:tc>
          <w:tcPr>
            <w:tcW w:w="2906" w:type="dxa"/>
            <w:vMerge/>
            <w:tcMar>
              <w:top w:w="28" w:type="dxa"/>
              <w:bottom w:w="28" w:type="dxa"/>
            </w:tcMar>
            <w:vAlign w:val="center"/>
          </w:tcPr>
          <w:p w14:paraId="2431D8BE" w14:textId="5AD83784" w:rsidR="000F5261" w:rsidRPr="0066247D" w:rsidRDefault="000F5261" w:rsidP="00F02492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</w:pPr>
          </w:p>
        </w:tc>
        <w:tc>
          <w:tcPr>
            <w:tcW w:w="3406" w:type="dxa"/>
            <w:gridSpan w:val="3"/>
            <w:tcMar>
              <w:top w:w="28" w:type="dxa"/>
              <w:bottom w:w="28" w:type="dxa"/>
            </w:tcMar>
          </w:tcPr>
          <w:p w14:paraId="2754BAC1" w14:textId="77777777" w:rsidR="000F5261" w:rsidRPr="00421F05" w:rsidRDefault="000F5261" w:rsidP="00F02492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88D4DC2" w14:textId="7F196A88" w:rsidR="000F5261" w:rsidRPr="00421F05" w:rsidRDefault="000F5261" w:rsidP="00F02492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 w:rsidRPr="00421F05"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von</w:t>
            </w:r>
          </w:p>
        </w:tc>
        <w:tc>
          <w:tcPr>
            <w:tcW w:w="1054" w:type="dxa"/>
          </w:tcPr>
          <w:p w14:paraId="0D18F2AC" w14:textId="77777777" w:rsidR="000F5261" w:rsidRPr="00421F05" w:rsidRDefault="000F5261" w:rsidP="00F02492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  <w:p w14:paraId="5FED0EE6" w14:textId="77777777" w:rsidR="000F5261" w:rsidRPr="00421F05" w:rsidRDefault="000F5261" w:rsidP="00F02492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617E79" w14:textId="11226F5A" w:rsidR="000F5261" w:rsidRPr="00421F05" w:rsidRDefault="000F5261" w:rsidP="00F02492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 w:rsidRPr="00421F05"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bis</w:t>
            </w:r>
          </w:p>
        </w:tc>
        <w:tc>
          <w:tcPr>
            <w:tcW w:w="992" w:type="dxa"/>
          </w:tcPr>
          <w:p w14:paraId="4B3DB788" w14:textId="77777777" w:rsidR="000F5261" w:rsidRPr="00421F05" w:rsidRDefault="000F5261" w:rsidP="00F02492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9B6B280" w14:textId="77777777" w:rsidR="000F5261" w:rsidRPr="00421F05" w:rsidRDefault="000F5261" w:rsidP="00F02492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</w:tr>
      <w:tr w:rsidR="000F5261" w14:paraId="137494B6" w14:textId="77777777" w:rsidTr="00916196">
        <w:trPr>
          <w:trHeight w:val="482"/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7FA6CB6C" w14:textId="0819F207" w:rsidR="000F5261" w:rsidRPr="0066247D" w:rsidRDefault="000F5261" w:rsidP="00F02492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Besondere Bemerkungen zu den</w:t>
            </w:r>
            <w:r w:rsidRPr="0066247D"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 xml:space="preserve"> Kurstermine</w:t>
            </w: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n</w:t>
            </w:r>
          </w:p>
        </w:tc>
        <w:tc>
          <w:tcPr>
            <w:tcW w:w="7295" w:type="dxa"/>
            <w:gridSpan w:val="9"/>
            <w:tcMar>
              <w:top w:w="28" w:type="dxa"/>
              <w:bottom w:w="28" w:type="dxa"/>
            </w:tcMar>
          </w:tcPr>
          <w:p w14:paraId="2FCAD5B0" w14:textId="77777777" w:rsidR="000F5261" w:rsidRPr="00421F05" w:rsidRDefault="000F5261" w:rsidP="00F02492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</w:tr>
      <w:tr w:rsidR="000F5261" w:rsidRPr="002F20F9" w14:paraId="25D758DD" w14:textId="77777777" w:rsidTr="00866769">
        <w:trPr>
          <w:trHeight w:val="188"/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27EBEBD0" w14:textId="77777777" w:rsidR="000F5261" w:rsidRPr="00BB27B6" w:rsidRDefault="000F5261" w:rsidP="00F02492">
            <w:pPr>
              <w:spacing w:after="240"/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Ort der Fortbildung</w:t>
            </w:r>
            <w:r w:rsidRPr="00BB27B6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:</w:t>
            </w:r>
          </w:p>
          <w:p w14:paraId="20C24BFA" w14:textId="2AE98CEC" w:rsidR="000F5261" w:rsidRPr="002F20F9" w:rsidRDefault="000F5261" w:rsidP="00F02492">
            <w:pPr>
              <w:spacing w:after="240"/>
              <w:rPr>
                <w:rFonts w:ascii="Lucida Sans Unicode" w:hAnsi="Lucida Sans Unicode" w:cs="Lucida Sans Unicode"/>
                <w:color w:val="000080"/>
                <w:sz w:val="22"/>
                <w:szCs w:val="22"/>
              </w:rPr>
            </w:pPr>
            <w:r w:rsidRPr="006C7E03"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(PH oder auswärtig)</w:t>
            </w:r>
          </w:p>
        </w:tc>
        <w:tc>
          <w:tcPr>
            <w:tcW w:w="7295" w:type="dxa"/>
            <w:gridSpan w:val="9"/>
          </w:tcPr>
          <w:p w14:paraId="77951C27" w14:textId="4E295AEA" w:rsidR="000F5261" w:rsidRDefault="000F5261" w:rsidP="00F02492">
            <w:pPr>
              <w:spacing w:before="120"/>
              <w:rPr>
                <w:rFonts w:cs="Lucida Sans Unicode"/>
                <w:color w:val="000080"/>
                <w:sz w:val="18"/>
                <w:szCs w:val="18"/>
              </w:rPr>
            </w:pPr>
          </w:p>
          <w:p w14:paraId="0CFB7580" w14:textId="29415181" w:rsidR="000F5261" w:rsidRPr="0011062F" w:rsidRDefault="000F5261" w:rsidP="00F02492">
            <w:pPr>
              <w:spacing w:before="120"/>
              <w:rPr>
                <w:rFonts w:cs="Lucida Sans Unicode"/>
                <w:color w:val="000080"/>
                <w:sz w:val="18"/>
                <w:szCs w:val="18"/>
              </w:rPr>
            </w:pPr>
            <w:r>
              <w:rPr>
                <w:rFonts w:cs="Lucida Sans Unicode"/>
                <w:color w:val="000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  <w:color w:val="000080"/>
                <w:sz w:val="18"/>
                <w:szCs w:val="18"/>
              </w:rPr>
              <w:instrText xml:space="preserve"> FORMCHECKBOX </w:instrText>
            </w:r>
            <w:r>
              <w:rPr>
                <w:rFonts w:cs="Lucida Sans Unicode"/>
                <w:color w:val="000080"/>
                <w:sz w:val="18"/>
                <w:szCs w:val="18"/>
              </w:rPr>
            </w:r>
            <w:r>
              <w:rPr>
                <w:rFonts w:cs="Lucida Sans Unicode"/>
                <w:color w:val="000080"/>
                <w:sz w:val="18"/>
                <w:szCs w:val="18"/>
              </w:rPr>
              <w:fldChar w:fldCharType="separate"/>
            </w:r>
            <w:r>
              <w:rPr>
                <w:rFonts w:cs="Lucida Sans Unicode"/>
                <w:color w:val="000080"/>
                <w:sz w:val="18"/>
                <w:szCs w:val="18"/>
              </w:rPr>
              <w:fldChar w:fldCharType="end"/>
            </w:r>
            <w:r w:rsidRPr="00602173">
              <w:rPr>
                <w:rFonts w:cs="Lucida Sans Unicode"/>
                <w:color w:val="000080"/>
                <w:sz w:val="18"/>
                <w:szCs w:val="18"/>
              </w:rPr>
              <w:t xml:space="preserve"> </w:t>
            </w:r>
            <w:r>
              <w:rPr>
                <w:rFonts w:cs="Lucida Sans Unicode"/>
                <w:color w:val="000080"/>
                <w:sz w:val="18"/>
                <w:szCs w:val="18"/>
              </w:rPr>
              <w:t>definitiv nur ONLINE</w:t>
            </w:r>
          </w:p>
        </w:tc>
      </w:tr>
      <w:tr w:rsidR="000F5261" w14:paraId="6E07958E" w14:textId="77777777" w:rsidTr="00916196">
        <w:trPr>
          <w:trHeight w:val="482"/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67E60EE8" w14:textId="4FEA63AA" w:rsidR="000F5261" w:rsidRPr="0066247D" w:rsidRDefault="000F5261" w:rsidP="003A3B63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Besondere Bemerkungen zum Kursort oder Online Format</w:t>
            </w:r>
          </w:p>
        </w:tc>
        <w:tc>
          <w:tcPr>
            <w:tcW w:w="7295" w:type="dxa"/>
            <w:gridSpan w:val="9"/>
            <w:tcMar>
              <w:top w:w="28" w:type="dxa"/>
              <w:bottom w:w="28" w:type="dxa"/>
            </w:tcMar>
          </w:tcPr>
          <w:p w14:paraId="7FD6C9C5" w14:textId="05DFA229" w:rsidR="000F5261" w:rsidRPr="00421F05" w:rsidRDefault="002E7C14" w:rsidP="003A3B63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Zoomlink wird von der Referentin zur Verfügung gestellt</w:t>
            </w:r>
          </w:p>
        </w:tc>
      </w:tr>
      <w:tr w:rsidR="000F5261" w:rsidRPr="002F20F9" w14:paraId="5DE5212A" w14:textId="77777777" w:rsidTr="00916196">
        <w:trPr>
          <w:trHeight w:val="568"/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5178D3F3" w14:textId="77777777" w:rsidR="000F5261" w:rsidRPr="002F20F9" w:rsidRDefault="000F5261" w:rsidP="00F02492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2F20F9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Zielgruppe</w: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/Schulstufe</w:t>
            </w:r>
            <w:r w:rsidRPr="002F20F9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:</w:t>
            </w:r>
          </w:p>
        </w:tc>
        <w:tc>
          <w:tcPr>
            <w:tcW w:w="3264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67852F1B" w14:textId="61E714CF" w:rsidR="000F5261" w:rsidRPr="00602173" w:rsidRDefault="000F5261" w:rsidP="00F02492">
            <w:pPr>
              <w:spacing w:before="120"/>
              <w:rPr>
                <w:rFonts w:cs="Lucida Sans Unicode"/>
                <w:color w:val="00008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right w:val="nil"/>
            </w:tcBorders>
          </w:tcPr>
          <w:p w14:paraId="7B6D1FFB" w14:textId="77777777" w:rsidR="000F5261" w:rsidRDefault="000F5261" w:rsidP="00F02492">
            <w:pPr>
              <w:spacing w:before="120"/>
              <w:rPr>
                <w:rFonts w:cs="Lucida Sans Unicode"/>
                <w:color w:val="000080"/>
                <w:sz w:val="18"/>
                <w:szCs w:val="18"/>
              </w:rPr>
            </w:pPr>
          </w:p>
        </w:tc>
        <w:tc>
          <w:tcPr>
            <w:tcW w:w="3464" w:type="dxa"/>
            <w:gridSpan w:val="5"/>
            <w:tcBorders>
              <w:left w:val="nil"/>
            </w:tcBorders>
          </w:tcPr>
          <w:p w14:paraId="2470E615" w14:textId="77777777" w:rsidR="000F5261" w:rsidRDefault="000F5261" w:rsidP="00F02492">
            <w:pPr>
              <w:spacing w:before="120"/>
              <w:rPr>
                <w:rFonts w:cs="Lucida Sans Unicode"/>
                <w:color w:val="000080"/>
                <w:sz w:val="18"/>
                <w:szCs w:val="18"/>
              </w:rPr>
            </w:pPr>
            <w:r>
              <w:rPr>
                <w:rFonts w:cs="Lucida Sans Unicode"/>
                <w:color w:val="000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  <w:color w:val="000080"/>
                <w:sz w:val="18"/>
                <w:szCs w:val="18"/>
              </w:rPr>
              <w:instrText xml:space="preserve"> FORMCHECKBOX </w:instrText>
            </w:r>
            <w:r>
              <w:rPr>
                <w:rFonts w:cs="Lucida Sans Unicode"/>
                <w:color w:val="000080"/>
                <w:sz w:val="18"/>
                <w:szCs w:val="18"/>
              </w:rPr>
            </w:r>
            <w:r>
              <w:rPr>
                <w:rFonts w:cs="Lucida Sans Unicode"/>
                <w:color w:val="000080"/>
                <w:sz w:val="18"/>
                <w:szCs w:val="18"/>
              </w:rPr>
              <w:fldChar w:fldCharType="separate"/>
            </w:r>
            <w:r>
              <w:rPr>
                <w:rFonts w:cs="Lucida Sans Unicode"/>
                <w:color w:val="000080"/>
                <w:sz w:val="18"/>
                <w:szCs w:val="18"/>
              </w:rPr>
              <w:fldChar w:fldCharType="end"/>
            </w:r>
            <w:r w:rsidRPr="00602173">
              <w:rPr>
                <w:rFonts w:cs="Lucida Sans Unicode"/>
                <w:color w:val="000080"/>
                <w:sz w:val="18"/>
                <w:szCs w:val="18"/>
              </w:rPr>
              <w:t xml:space="preserve"> </w:t>
            </w:r>
            <w:r>
              <w:rPr>
                <w:rFonts w:cs="Lucida Sans Unicode"/>
                <w:color w:val="000080"/>
                <w:sz w:val="18"/>
                <w:szCs w:val="18"/>
              </w:rPr>
              <w:t>SEKUNDARSTUFE 1 (10-14)</w:t>
            </w:r>
          </w:p>
          <w:p w14:paraId="1A377DE3" w14:textId="22E870A4" w:rsidR="000F5261" w:rsidRPr="00602173" w:rsidRDefault="000F5261" w:rsidP="00F02492">
            <w:pPr>
              <w:spacing w:before="120"/>
              <w:rPr>
                <w:rFonts w:cs="Lucida Sans Unicode"/>
                <w:color w:val="000080"/>
                <w:sz w:val="18"/>
                <w:szCs w:val="18"/>
              </w:rPr>
            </w:pPr>
          </w:p>
        </w:tc>
      </w:tr>
      <w:tr w:rsidR="000F5261" w:rsidRPr="002F20F9" w14:paraId="3B27B08F" w14:textId="77777777" w:rsidTr="00916196">
        <w:trPr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3A362ED6" w14:textId="77777777" w:rsidR="000F5261" w:rsidRDefault="000F5261" w:rsidP="00F02492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Seminarziele/</w:t>
            </w:r>
            <w:r w:rsidRPr="002F20F9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Lernziele</w: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:</w:t>
            </w:r>
          </w:p>
          <w:p w14:paraId="4BAF94C5" w14:textId="3D6F2F69" w:rsidR="000F5261" w:rsidRPr="006C7E03" w:rsidRDefault="000F5261" w:rsidP="00F02492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6C7E03"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 xml:space="preserve">(Was sollen die Teilnehmer/innen am Ende der </w:t>
            </w:r>
            <w:r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FB</w:t>
            </w:r>
            <w:r w:rsidRPr="006C7E03"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 xml:space="preserve"> gelernt haben?)</w:t>
            </w:r>
          </w:p>
        </w:tc>
        <w:tc>
          <w:tcPr>
            <w:tcW w:w="7295" w:type="dxa"/>
            <w:gridSpan w:val="9"/>
          </w:tcPr>
          <w:p w14:paraId="29EB18EB" w14:textId="40C4467F" w:rsidR="000F5261" w:rsidRPr="003B42ED" w:rsidRDefault="002E7C14" w:rsidP="00F02492">
            <w:pPr>
              <w:rPr>
                <w:rFonts w:ascii="Lucida Sans Unicode" w:hAnsi="Lucida Sans Unicode" w:cs="Lucida Sans Unicode"/>
                <w:color w:val="000080"/>
                <w:sz w:val="22"/>
                <w:szCs w:val="22"/>
              </w:rPr>
            </w:pPr>
            <w:r>
              <w:rPr>
                <w:rFonts w:ascii="Lucida Sans Unicode" w:hAnsi="Lucida Sans Unicode" w:cs="Lucida Sans Unicode"/>
                <w:color w:val="000080"/>
                <w:sz w:val="22"/>
                <w:szCs w:val="22"/>
              </w:rPr>
              <w:t xml:space="preserve">Die TeilnehmerInnen sollen </w:t>
            </w:r>
            <w:r w:rsidR="003B5A60">
              <w:rPr>
                <w:rFonts w:ascii="Lucida Sans Unicode" w:hAnsi="Lucida Sans Unicode" w:cs="Lucida Sans Unicode"/>
                <w:color w:val="000080"/>
                <w:sz w:val="22"/>
                <w:szCs w:val="22"/>
              </w:rPr>
              <w:t>die Ziele des neuen Lehrplans kennen und verstehen und Beispiele zur effizienten</w:t>
            </w:r>
            <w:r w:rsidR="004C2F85">
              <w:rPr>
                <w:rFonts w:ascii="Lucida Sans Unicode" w:hAnsi="Lucida Sans Unicode" w:cs="Lucida Sans Unicode"/>
                <w:color w:val="000080"/>
                <w:sz w:val="22"/>
                <w:szCs w:val="22"/>
              </w:rPr>
              <w:t xml:space="preserve"> Umsetzung kennenlernen.</w:t>
            </w:r>
          </w:p>
        </w:tc>
      </w:tr>
      <w:tr w:rsidR="000F5261" w:rsidRPr="002F20F9" w14:paraId="3ACF8563" w14:textId="77777777" w:rsidTr="00916196">
        <w:trPr>
          <w:trHeight w:val="1241"/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7CAD38D5" w14:textId="77777777" w:rsidR="000F5261" w:rsidRDefault="000F5261" w:rsidP="00F02492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2F20F9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lastRenderedPageBreak/>
              <w:t>Besondere Hinweise</w: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 xml:space="preserve"> für Teilnehmer/innen:</w:t>
            </w:r>
          </w:p>
          <w:p w14:paraId="1C6A503F" w14:textId="77777777" w:rsidR="000F5261" w:rsidRPr="002F20F9" w:rsidRDefault="000F5261" w:rsidP="00F02492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2F20F9"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>(z.B. Kosten, bes.</w:t>
            </w:r>
            <w:r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 xml:space="preserve"> </w:t>
            </w:r>
            <w:r w:rsidRPr="002F20F9"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>Treffpunkt, Skript</w:t>
            </w:r>
            <w:r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>*</w:t>
            </w:r>
            <w:r w:rsidRPr="002F20F9"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>)</w:t>
            </w:r>
          </w:p>
        </w:tc>
        <w:tc>
          <w:tcPr>
            <w:tcW w:w="7295" w:type="dxa"/>
            <w:gridSpan w:val="9"/>
          </w:tcPr>
          <w:p w14:paraId="359546F2" w14:textId="77777777" w:rsidR="000F5261" w:rsidRPr="003B42ED" w:rsidRDefault="000F5261" w:rsidP="00F02492">
            <w:pPr>
              <w:rPr>
                <w:rFonts w:ascii="Lucida Sans Unicode" w:hAnsi="Lucida Sans Unicode" w:cs="Lucida Sans Unicode"/>
                <w:color w:val="000080"/>
                <w:sz w:val="22"/>
                <w:szCs w:val="22"/>
              </w:rPr>
            </w:pPr>
          </w:p>
        </w:tc>
      </w:tr>
      <w:tr w:rsidR="000F5261" w:rsidRPr="002F20F9" w14:paraId="62388BE6" w14:textId="77777777" w:rsidTr="00916196">
        <w:trPr>
          <w:jc w:val="center"/>
        </w:trPr>
        <w:tc>
          <w:tcPr>
            <w:tcW w:w="2906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463CE7C7" w14:textId="77777777" w:rsidR="000F5261" w:rsidRDefault="000F5261" w:rsidP="00F02492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Vereinbarungen mit</w:t>
            </w:r>
          </w:p>
          <w:p w14:paraId="29949BB4" w14:textId="6D7A9427" w:rsidR="000F5261" w:rsidRPr="002F20F9" w:rsidRDefault="000F5261" w:rsidP="00F02492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 xml:space="preserve">PH Vorarlberg </w:t>
            </w:r>
            <w:r w:rsidRPr="00D373FF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(Abrechnung Honorarnote,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</w:t>
            </w:r>
            <w:r w:rsidRPr="00D373FF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…)</w:t>
            </w:r>
          </w:p>
        </w:tc>
        <w:tc>
          <w:tcPr>
            <w:tcW w:w="7295" w:type="dxa"/>
            <w:gridSpan w:val="9"/>
          </w:tcPr>
          <w:p w14:paraId="45261D22" w14:textId="77777777" w:rsidR="000F5261" w:rsidRPr="003B42ED" w:rsidRDefault="000F5261" w:rsidP="00F02492">
            <w:pPr>
              <w:spacing w:before="120" w:after="120"/>
              <w:rPr>
                <w:rFonts w:ascii="Lucida Sans Unicode" w:hAnsi="Lucida Sans Unicode" w:cs="Lucida Sans Unicode"/>
                <w:color w:val="000080"/>
                <w:sz w:val="22"/>
                <w:szCs w:val="22"/>
              </w:rPr>
            </w:pPr>
          </w:p>
        </w:tc>
      </w:tr>
      <w:tr w:rsidR="000F5261" w:rsidRPr="002F20F9" w14:paraId="1662C8C7" w14:textId="77777777" w:rsidTr="00916196">
        <w:trPr>
          <w:jc w:val="center"/>
        </w:trPr>
        <w:tc>
          <w:tcPr>
            <w:tcW w:w="2906" w:type="dxa"/>
            <w:vMerge/>
            <w:tcMar>
              <w:top w:w="28" w:type="dxa"/>
              <w:bottom w:w="28" w:type="dxa"/>
            </w:tcMar>
            <w:vAlign w:val="center"/>
          </w:tcPr>
          <w:p w14:paraId="2E5BDBA2" w14:textId="77777777" w:rsidR="000F5261" w:rsidRPr="002F20F9" w:rsidRDefault="000F5261" w:rsidP="00F02492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</w:p>
        </w:tc>
        <w:tc>
          <w:tcPr>
            <w:tcW w:w="7295" w:type="dxa"/>
            <w:gridSpan w:val="9"/>
          </w:tcPr>
          <w:p w14:paraId="1505B0F8" w14:textId="77777777" w:rsidR="000F5261" w:rsidRPr="002C0273" w:rsidRDefault="000F5261" w:rsidP="00F02492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 xml:space="preserve">Das </w:t>
            </w:r>
            <w:r w:rsidRPr="003202AC"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 xml:space="preserve">Zustandekommen einer VA </w:t>
            </w:r>
            <w:r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 xml:space="preserve">kann </w:t>
            </w:r>
            <w:r w:rsidRPr="003202AC"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>erst nach dem Anmeldeverfahre</w:t>
            </w:r>
            <w:r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 xml:space="preserve">n (Mitte Februar bzw. Mitte Oktober) </w:t>
            </w:r>
            <w:r w:rsidRPr="003202AC"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>zugesichert werden</w:t>
            </w:r>
            <w:r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>. Bitte beachten Sie ferner die Informationen in der zugesandten Datei „Referenteninformation.pdf“. Fahrtkostenabrechnung ausschließlich über Öffipreise (2.Klasse Zugticket oder über Beförderungszuschuss [ wenn kein Originalticket vorh.])</w:t>
            </w:r>
          </w:p>
        </w:tc>
      </w:tr>
    </w:tbl>
    <w:p w14:paraId="66BD33FC" w14:textId="77777777" w:rsidR="002B6DAD" w:rsidRDefault="002B6DAD" w:rsidP="002B6DAD">
      <w:pPr>
        <w:spacing w:before="120"/>
        <w:rPr>
          <w:rFonts w:ascii="Lucida Sans Unicode" w:hAnsi="Lucida Sans Unicode" w:cs="Lucida Sans Unicode"/>
          <w:i/>
          <w:color w:val="000080"/>
          <w:sz w:val="16"/>
          <w:szCs w:val="16"/>
        </w:rPr>
      </w:pPr>
      <w:r w:rsidRPr="00D373FF">
        <w:rPr>
          <w:rFonts w:ascii="Lucida Sans Unicode" w:hAnsi="Lucida Sans Unicode" w:cs="Lucida Sans Unicode"/>
          <w:i/>
          <w:color w:val="000080"/>
          <w:sz w:val="16"/>
          <w:szCs w:val="16"/>
        </w:rPr>
        <w:t>Die Daten sind für die Erfassung der Referent/innen im System notwendig und werden auf die Honorarnote übertragen.</w:t>
      </w:r>
    </w:p>
    <w:p w14:paraId="03804582" w14:textId="77777777" w:rsidR="002B6DAD" w:rsidRDefault="002B6DAD" w:rsidP="002B6DAD">
      <w:pPr>
        <w:rPr>
          <w:rFonts w:ascii="Lucida Sans Unicode" w:hAnsi="Lucida Sans Unicode" w:cs="Lucida Sans Unicode"/>
          <w:i/>
          <w:color w:val="000080"/>
          <w:sz w:val="16"/>
          <w:szCs w:val="16"/>
        </w:rPr>
      </w:pPr>
    </w:p>
    <w:p w14:paraId="6AF74279" w14:textId="77777777" w:rsidR="002B6DAD" w:rsidRDefault="002B6DAD" w:rsidP="002B6DAD">
      <w:pPr>
        <w:rPr>
          <w:rFonts w:ascii="Lucida Sans Unicode" w:hAnsi="Lucida Sans Unicode" w:cs="Lucida Sans Unicode"/>
          <w:i/>
          <w:color w:val="000080"/>
          <w:sz w:val="16"/>
          <w:szCs w:val="16"/>
        </w:rPr>
      </w:pPr>
    </w:p>
    <w:p w14:paraId="2ABE0947" w14:textId="1F25DB4B" w:rsidR="002B6DAD" w:rsidRDefault="002B6DAD" w:rsidP="00916196">
      <w:pPr>
        <w:shd w:val="clear" w:color="auto" w:fill="FFF2CC" w:themeFill="accent4" w:themeFillTint="33"/>
        <w:ind w:left="-142" w:right="-2"/>
        <w:rPr>
          <w:rFonts w:ascii="Lucida Sans Unicode" w:hAnsi="Lucida Sans Unicode" w:cs="Arial"/>
          <w:b/>
          <w:color w:val="000080"/>
          <w:w w:val="125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3C24">
        <w:rPr>
          <w:rFonts w:ascii="Lucida Sans Unicode" w:hAnsi="Lucida Sans Unicode" w:cs="Arial"/>
          <w:b/>
          <w:color w:val="000080"/>
          <w:w w:val="125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Refere</w:t>
      </w:r>
      <w:bookmarkStart w:id="2" w:name="Referent"/>
      <w:bookmarkEnd w:id="2"/>
      <w:r w:rsidRPr="00383C24">
        <w:rPr>
          <w:rFonts w:ascii="Lucida Sans Unicode" w:hAnsi="Lucida Sans Unicode" w:cs="Arial"/>
          <w:b/>
          <w:color w:val="000080"/>
          <w:w w:val="125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nt/in</w:t>
      </w:r>
      <w:r w:rsidR="000D6C00">
        <w:rPr>
          <w:rFonts w:ascii="Lucida Sans Unicode" w:hAnsi="Lucida Sans Unicode" w:cs="Arial"/>
          <w:b/>
          <w:color w:val="000080"/>
          <w:w w:val="125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916196">
        <w:rPr>
          <w:rFonts w:ascii="Lucida Sans Unicode" w:hAnsi="Lucida Sans Unicode" w:cs="Arial"/>
          <w:b/>
          <w:color w:val="000080"/>
          <w:w w:val="125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</w:t>
      </w:r>
      <w:r w:rsidR="00916196" w:rsidRPr="00916196">
        <w:rPr>
          <w:rFonts w:ascii="Lucida Sans Unicode" w:hAnsi="Lucida Sans Unicode" w:cs="Lucida Sans Unicode"/>
          <w:b/>
          <w:bCs/>
          <w:i/>
          <w:color w:val="000080"/>
          <w:sz w:val="18"/>
          <w:szCs w:val="18"/>
        </w:rPr>
        <w:t>Bitte vollständig ausfüllen</w:t>
      </w:r>
      <w:r w:rsidR="00916196">
        <w:rPr>
          <w:rFonts w:ascii="Lucida Sans Unicode" w:hAnsi="Lucida Sans Unicode" w:cs="Arial"/>
          <w:b/>
          <w:color w:val="000080"/>
          <w:w w:val="125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3CC2869" w14:textId="77777777" w:rsidR="00916196" w:rsidRPr="00383C24" w:rsidRDefault="00916196" w:rsidP="00916196">
      <w:pPr>
        <w:shd w:val="clear" w:color="auto" w:fill="FFF2CC" w:themeFill="accent4" w:themeFillTint="33"/>
        <w:ind w:left="-142" w:right="-2"/>
        <w:rPr>
          <w:rFonts w:ascii="Lucida Sans Unicode" w:hAnsi="Lucida Sans Unicode" w:cs="Arial"/>
          <w:b/>
          <w:color w:val="000080"/>
          <w:w w:val="125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22"/>
        <w:gridCol w:w="992"/>
        <w:gridCol w:w="1134"/>
        <w:gridCol w:w="1701"/>
        <w:gridCol w:w="1843"/>
        <w:gridCol w:w="879"/>
        <w:gridCol w:w="1276"/>
      </w:tblGrid>
      <w:tr w:rsidR="002B6DAD" w14:paraId="02D64733" w14:textId="77777777" w:rsidTr="00F36010">
        <w:trPr>
          <w:trHeight w:val="397"/>
        </w:trPr>
        <w:tc>
          <w:tcPr>
            <w:tcW w:w="1418" w:type="dxa"/>
            <w:vAlign w:val="center"/>
          </w:tcPr>
          <w:p w14:paraId="5776C33B" w14:textId="77777777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Nachname:</w:t>
            </w:r>
          </w:p>
        </w:tc>
        <w:tc>
          <w:tcPr>
            <w:tcW w:w="8647" w:type="dxa"/>
            <w:gridSpan w:val="7"/>
            <w:vAlign w:val="center"/>
          </w:tcPr>
          <w:p w14:paraId="022C917E" w14:textId="37BE5342" w:rsidR="002B6DAD" w:rsidRPr="008F1307" w:rsidRDefault="00AE5945" w:rsidP="005D78EF">
            <w:r>
              <w:t>Pölzleitner</w:t>
            </w:r>
          </w:p>
        </w:tc>
      </w:tr>
      <w:tr w:rsidR="002B6DAD" w14:paraId="1C6A933F" w14:textId="77777777" w:rsidTr="00F36010">
        <w:trPr>
          <w:trHeight w:val="397"/>
        </w:trPr>
        <w:tc>
          <w:tcPr>
            <w:tcW w:w="1418" w:type="dxa"/>
            <w:vAlign w:val="center"/>
          </w:tcPr>
          <w:p w14:paraId="71761A63" w14:textId="77777777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Vorname:</w:t>
            </w:r>
          </w:p>
        </w:tc>
        <w:tc>
          <w:tcPr>
            <w:tcW w:w="4649" w:type="dxa"/>
            <w:gridSpan w:val="4"/>
            <w:vAlign w:val="center"/>
          </w:tcPr>
          <w:p w14:paraId="5ADF34E8" w14:textId="22D04FBF" w:rsidR="002B6DAD" w:rsidRPr="008F1307" w:rsidRDefault="00AE5945" w:rsidP="005D78EF">
            <w:r>
              <w:t>Elisabeth</w:t>
            </w:r>
          </w:p>
        </w:tc>
        <w:tc>
          <w:tcPr>
            <w:tcW w:w="1843" w:type="dxa"/>
            <w:vAlign w:val="center"/>
          </w:tcPr>
          <w:p w14:paraId="3FFD7EAD" w14:textId="77777777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Titel/akad. Grad:</w:t>
            </w:r>
          </w:p>
        </w:tc>
        <w:tc>
          <w:tcPr>
            <w:tcW w:w="2155" w:type="dxa"/>
            <w:gridSpan w:val="2"/>
            <w:vAlign w:val="center"/>
          </w:tcPr>
          <w:p w14:paraId="7AF176E1" w14:textId="2815BD64" w:rsidR="002B6DAD" w:rsidRDefault="00AE5945" w:rsidP="005D78EF">
            <w:r>
              <w:t>Mag. Dr.</w:t>
            </w:r>
          </w:p>
        </w:tc>
      </w:tr>
      <w:tr w:rsidR="002B6DAD" w14:paraId="65332FDB" w14:textId="77777777" w:rsidTr="00F36010">
        <w:trPr>
          <w:trHeight w:val="397"/>
        </w:trPr>
        <w:tc>
          <w:tcPr>
            <w:tcW w:w="2240" w:type="dxa"/>
            <w:gridSpan w:val="2"/>
            <w:vAlign w:val="center"/>
          </w:tcPr>
          <w:p w14:paraId="3F9F94F4" w14:textId="77777777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Im Bundesdienst:</w:t>
            </w:r>
          </w:p>
        </w:tc>
        <w:tc>
          <w:tcPr>
            <w:tcW w:w="992" w:type="dxa"/>
            <w:vAlign w:val="center"/>
          </w:tcPr>
          <w:p w14:paraId="68222FE7" w14:textId="1FEB714D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Ja:</w:t>
            </w: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</w:t>
            </w:r>
            <w:r w:rsidR="00AE5945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029493E7" w14:textId="650F744D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Nein:</w:t>
            </w: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5699" w:type="dxa"/>
            <w:gridSpan w:val="4"/>
            <w:vAlign w:val="center"/>
          </w:tcPr>
          <w:p w14:paraId="18FAB660" w14:textId="52ADEA5F" w:rsidR="002B6DAD" w:rsidRDefault="002B6DAD" w:rsidP="005D78EF"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 xml:space="preserve"> wenn Ja: </w:t>
            </w: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Personalnummer:</w:t>
            </w: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</w:t>
            </w:r>
            <w:r w:rsidR="00357424" w:rsidRPr="00357424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00209272</w:t>
            </w:r>
          </w:p>
        </w:tc>
      </w:tr>
      <w:tr w:rsidR="002B6DAD" w14:paraId="27CFC1A1" w14:textId="77777777" w:rsidTr="00F36010">
        <w:trPr>
          <w:trHeight w:val="397"/>
        </w:trPr>
        <w:tc>
          <w:tcPr>
            <w:tcW w:w="3232" w:type="dxa"/>
            <w:gridSpan w:val="3"/>
            <w:vAlign w:val="center"/>
          </w:tcPr>
          <w:p w14:paraId="77BFD120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Stammdienststelle:</w:t>
            </w:r>
          </w:p>
        </w:tc>
        <w:tc>
          <w:tcPr>
            <w:tcW w:w="6833" w:type="dxa"/>
            <w:gridSpan w:val="5"/>
            <w:vAlign w:val="center"/>
          </w:tcPr>
          <w:p w14:paraId="14C6C066" w14:textId="326461B8" w:rsidR="002B6DAD" w:rsidRPr="008F1307" w:rsidRDefault="00286D2E" w:rsidP="005D78EF">
            <w:pPr>
              <w:rPr>
                <w:rFonts w:ascii="Lucida Sans Unicode" w:hAnsi="Lucida Sans Unicode" w:cs="Lucida Sans Unicode"/>
                <w:color w:val="000080"/>
              </w:rPr>
            </w:pPr>
            <w:r>
              <w:rPr>
                <w:rFonts w:ascii="Lucida Sans Unicode" w:hAnsi="Lucida Sans Unicode" w:cs="Lucida Sans Unicode"/>
                <w:color w:val="000080"/>
              </w:rPr>
              <w:t>BG Georgigasse (GIBS) Graz</w:t>
            </w:r>
          </w:p>
        </w:tc>
      </w:tr>
      <w:tr w:rsidR="002B6DAD" w14:paraId="0CE3780C" w14:textId="77777777" w:rsidTr="00F36010">
        <w:trPr>
          <w:trHeight w:val="397"/>
        </w:trPr>
        <w:tc>
          <w:tcPr>
            <w:tcW w:w="6067" w:type="dxa"/>
            <w:gridSpan w:val="5"/>
            <w:vAlign w:val="center"/>
          </w:tcPr>
          <w:p w14:paraId="6843F648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Haben Sie eine Dienstzuteilung an einer PH oder Praxisschule?</w:t>
            </w:r>
          </w:p>
        </w:tc>
        <w:tc>
          <w:tcPr>
            <w:tcW w:w="3998" w:type="dxa"/>
            <w:gridSpan w:val="3"/>
            <w:vAlign w:val="center"/>
          </w:tcPr>
          <w:p w14:paraId="124C1C39" w14:textId="2EF5C576" w:rsidR="002B6DAD" w:rsidRPr="00806EC5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Ja:</w:t>
            </w:r>
            <w:r w:rsidR="00286D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an der Praxismittelschule der PH Steiermark</w:t>
            </w:r>
          </w:p>
        </w:tc>
      </w:tr>
      <w:tr w:rsidR="002B6DAD" w14:paraId="3AB82035" w14:textId="77777777" w:rsidTr="00F36010">
        <w:trPr>
          <w:trHeight w:val="397"/>
        </w:trPr>
        <w:tc>
          <w:tcPr>
            <w:tcW w:w="3232" w:type="dxa"/>
            <w:gridSpan w:val="3"/>
            <w:vAlign w:val="center"/>
          </w:tcPr>
          <w:p w14:paraId="0D8126D3" w14:textId="77777777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Referent/in aus Österreich:</w:t>
            </w:r>
          </w:p>
        </w:tc>
        <w:tc>
          <w:tcPr>
            <w:tcW w:w="2835" w:type="dxa"/>
            <w:gridSpan w:val="2"/>
            <w:vAlign w:val="center"/>
          </w:tcPr>
          <w:p w14:paraId="2EBB248D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Sozialversicherungsnummer:</w:t>
            </w:r>
          </w:p>
        </w:tc>
        <w:tc>
          <w:tcPr>
            <w:tcW w:w="2722" w:type="dxa"/>
            <w:gridSpan w:val="2"/>
            <w:tcBorders>
              <w:right w:val="nil"/>
            </w:tcBorders>
            <w:vAlign w:val="center"/>
          </w:tcPr>
          <w:p w14:paraId="5C75FC07" w14:textId="48A13D7D" w:rsidR="002B6DAD" w:rsidRDefault="00266B2C" w:rsidP="005D78EF">
            <w:r>
              <w:t>1864300160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35528B56" w14:textId="77777777" w:rsidR="002B6DAD" w:rsidRPr="00F36010" w:rsidRDefault="002B6DAD" w:rsidP="005D78EF">
            <w:pPr>
              <w:jc w:val="right"/>
              <w:rPr>
                <w:sz w:val="16"/>
                <w:szCs w:val="16"/>
              </w:rPr>
            </w:pPr>
            <w:r w:rsidRPr="00F36010"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>(zehnstellig)</w:t>
            </w:r>
          </w:p>
        </w:tc>
      </w:tr>
      <w:tr w:rsidR="002B6DAD" w14:paraId="1450D994" w14:textId="77777777" w:rsidTr="00F36010">
        <w:trPr>
          <w:trHeight w:val="397"/>
        </w:trPr>
        <w:tc>
          <w:tcPr>
            <w:tcW w:w="3232" w:type="dxa"/>
            <w:gridSpan w:val="3"/>
            <w:vAlign w:val="center"/>
          </w:tcPr>
          <w:p w14:paraId="44B87369" w14:textId="77777777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Referent/in aus dem Ausland:</w:t>
            </w:r>
          </w:p>
        </w:tc>
        <w:tc>
          <w:tcPr>
            <w:tcW w:w="2835" w:type="dxa"/>
            <w:gridSpan w:val="2"/>
            <w:vAlign w:val="center"/>
          </w:tcPr>
          <w:p w14:paraId="73305B08" w14:textId="77777777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Geburtsdatum:</w:t>
            </w:r>
          </w:p>
        </w:tc>
        <w:tc>
          <w:tcPr>
            <w:tcW w:w="3998" w:type="dxa"/>
            <w:gridSpan w:val="3"/>
            <w:vAlign w:val="center"/>
          </w:tcPr>
          <w:p w14:paraId="21214495" w14:textId="77777777" w:rsidR="002B6DAD" w:rsidRDefault="002B6DAD" w:rsidP="005D78EF"/>
        </w:tc>
      </w:tr>
      <w:tr w:rsidR="002B6DAD" w14:paraId="55EC38B5" w14:textId="77777777" w:rsidTr="000E7EB6">
        <w:trPr>
          <w:trHeight w:val="321"/>
        </w:trPr>
        <w:tc>
          <w:tcPr>
            <w:tcW w:w="1418" w:type="dxa"/>
            <w:vAlign w:val="center"/>
          </w:tcPr>
          <w:p w14:paraId="7CB7C73F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Profil:</w:t>
            </w:r>
          </w:p>
        </w:tc>
        <w:tc>
          <w:tcPr>
            <w:tcW w:w="4649" w:type="dxa"/>
            <w:gridSpan w:val="4"/>
            <w:vAlign w:val="center"/>
          </w:tcPr>
          <w:p w14:paraId="40BCE891" w14:textId="77777777" w:rsidR="000E7EB6" w:rsidRDefault="000E7EB6" w:rsidP="005D78EF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</w:p>
          <w:p w14:paraId="4D62F618" w14:textId="6887E72F" w:rsidR="000E7EB6" w:rsidRDefault="00DF06E9" w:rsidP="005D78EF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Was soll auf PH-Online bei „zur Person:“ stehen?</w:t>
            </w:r>
          </w:p>
          <w:p w14:paraId="79A7A3A0" w14:textId="77777777" w:rsidR="002B6DAD" w:rsidRDefault="000E7EB6" w:rsidP="005D78EF">
            <w:pPr>
              <w:rPr>
                <w:rFonts w:ascii="Lucida Sans Unicode" w:hAnsi="Lucida Sans Unicode" w:cs="Lucida Sans Unicode"/>
                <w:i/>
                <w:color w:val="000080"/>
                <w:sz w:val="18"/>
                <w:szCs w:val="18"/>
              </w:rPr>
            </w:pPr>
            <w:r w:rsidRPr="00257429">
              <w:rPr>
                <w:rFonts w:ascii="Lucida Sans Unicode" w:hAnsi="Lucida Sans Unicode" w:cs="Lucida Sans Unicode"/>
                <w:i/>
                <w:color w:val="000080"/>
                <w:sz w:val="18"/>
                <w:szCs w:val="18"/>
              </w:rPr>
              <w:t>Dienstgeber – Institution, berufliche Tätigkeit, Qualifikation, etc.</w:t>
            </w:r>
          </w:p>
          <w:p w14:paraId="3163BCD7" w14:textId="2A32CB22" w:rsidR="000E7EB6" w:rsidRPr="00780A2E" w:rsidRDefault="000E7EB6" w:rsidP="005D78EF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</w:p>
        </w:tc>
        <w:tc>
          <w:tcPr>
            <w:tcW w:w="3998" w:type="dxa"/>
            <w:gridSpan w:val="3"/>
            <w:vAlign w:val="center"/>
          </w:tcPr>
          <w:p w14:paraId="2E66484A" w14:textId="42723D29" w:rsidR="002B6DAD" w:rsidRDefault="00E47A41" w:rsidP="005D78EF">
            <w:pPr>
              <w:rPr>
                <w:rFonts w:ascii="Lucida Sans Unicode" w:hAnsi="Lucida Sans Unicode" w:cs="Lucida Sans Unicode"/>
                <w:i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i/>
                <w:color w:val="000080"/>
                <w:sz w:val="18"/>
                <w:szCs w:val="18"/>
              </w:rPr>
              <w:t>Elisabeth Pölzleitner</w:t>
            </w:r>
            <w:r w:rsidR="00BE08F7">
              <w:rPr>
                <w:rFonts w:ascii="Lucida Sans Unicode" w:hAnsi="Lucida Sans Unicode" w:cs="Lucida Sans Unicode"/>
                <w:i/>
                <w:color w:val="000080"/>
                <w:sz w:val="18"/>
                <w:szCs w:val="18"/>
              </w:rPr>
              <w:t xml:space="preserve"> </w:t>
            </w:r>
            <w:r w:rsidR="00F90F6A">
              <w:rPr>
                <w:rFonts w:ascii="Lucida Sans Unicode" w:hAnsi="Lucida Sans Unicode" w:cs="Lucida Sans Unicode"/>
                <w:i/>
                <w:color w:val="000080"/>
                <w:sz w:val="18"/>
                <w:szCs w:val="18"/>
              </w:rPr>
              <w:t>ist eine erfahrene Englischlehrerin (BHS, AHS, MS) und Lehr</w:t>
            </w:r>
            <w:r w:rsidR="00344B3F">
              <w:rPr>
                <w:rFonts w:ascii="Lucida Sans Unicode" w:hAnsi="Lucida Sans Unicode" w:cs="Lucida Sans Unicode"/>
                <w:i/>
                <w:color w:val="000080"/>
                <w:sz w:val="18"/>
                <w:szCs w:val="18"/>
              </w:rPr>
              <w:t>ende</w:t>
            </w:r>
            <w:r w:rsidR="00F90F6A">
              <w:rPr>
                <w:rFonts w:ascii="Lucida Sans Unicode" w:hAnsi="Lucida Sans Unicode" w:cs="Lucida Sans Unicode"/>
                <w:i/>
                <w:color w:val="000080"/>
                <w:sz w:val="18"/>
                <w:szCs w:val="18"/>
              </w:rPr>
              <w:t xml:space="preserve"> für Fachdidaktik an der Uni-Graz sowie der PH-Steiermark.</w:t>
            </w:r>
          </w:p>
          <w:p w14:paraId="35575A07" w14:textId="77777777" w:rsidR="00F90F6A" w:rsidRDefault="00F90F6A" w:rsidP="005D78EF">
            <w:pPr>
              <w:rPr>
                <w:rFonts w:ascii="Lucida Sans Unicode" w:hAnsi="Lucida Sans Unicode" w:cs="Lucida Sans Unicode"/>
                <w:i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i/>
                <w:color w:val="000080"/>
                <w:sz w:val="18"/>
                <w:szCs w:val="18"/>
              </w:rPr>
              <w:t>Mitarbeit am neuen Lehrplan f</w:t>
            </w:r>
            <w:r w:rsidR="00910B87">
              <w:rPr>
                <w:rFonts w:ascii="Lucida Sans Unicode" w:hAnsi="Lucida Sans Unicode" w:cs="Lucida Sans Unicode"/>
                <w:i/>
                <w:color w:val="000080"/>
                <w:sz w:val="18"/>
                <w:szCs w:val="18"/>
              </w:rPr>
              <w:t xml:space="preserve">ür Fremdsprachen der Sek 1. </w:t>
            </w:r>
          </w:p>
          <w:p w14:paraId="5A504ECF" w14:textId="70FBBD74" w:rsidR="00910B87" w:rsidRPr="00257429" w:rsidRDefault="00910B87" w:rsidP="005D78EF">
            <w:pPr>
              <w:rPr>
                <w:rFonts w:ascii="Lucida Sans Unicode" w:hAnsi="Lucida Sans Unicode" w:cs="Lucida Sans Unicode"/>
                <w:i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i/>
                <w:color w:val="000080"/>
                <w:sz w:val="18"/>
                <w:szCs w:val="18"/>
              </w:rPr>
              <w:t>Website for creative English teachers: www.epep.at</w:t>
            </w:r>
          </w:p>
        </w:tc>
      </w:tr>
    </w:tbl>
    <w:p w14:paraId="62486BF7" w14:textId="77777777" w:rsidR="002B6DAD" w:rsidRPr="00BB41CA" w:rsidRDefault="002B6DAD" w:rsidP="002B6DAD">
      <w:pPr>
        <w:rPr>
          <w:sz w:val="18"/>
          <w:szCs w:val="18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417"/>
        <w:gridCol w:w="1134"/>
        <w:gridCol w:w="6105"/>
      </w:tblGrid>
      <w:tr w:rsidR="002B6DAD" w14:paraId="5E136EBB" w14:textId="77777777" w:rsidTr="00916196">
        <w:trPr>
          <w:trHeight w:val="283"/>
        </w:trPr>
        <w:tc>
          <w:tcPr>
            <w:tcW w:w="10065" w:type="dxa"/>
            <w:gridSpan w:val="4"/>
            <w:vAlign w:val="center"/>
          </w:tcPr>
          <w:p w14:paraId="0F62D85F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Wohnadresse</w:t>
            </w:r>
          </w:p>
        </w:tc>
      </w:tr>
      <w:tr w:rsidR="002B6DAD" w14:paraId="149A8BCF" w14:textId="77777777" w:rsidTr="00916196">
        <w:trPr>
          <w:trHeight w:val="397"/>
        </w:trPr>
        <w:tc>
          <w:tcPr>
            <w:tcW w:w="1409" w:type="dxa"/>
            <w:vAlign w:val="center"/>
          </w:tcPr>
          <w:p w14:paraId="2A8BDAF2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PLZ:</w:t>
            </w:r>
          </w:p>
        </w:tc>
        <w:tc>
          <w:tcPr>
            <w:tcW w:w="1417" w:type="dxa"/>
            <w:vAlign w:val="center"/>
          </w:tcPr>
          <w:p w14:paraId="525B35AD" w14:textId="4C96309B" w:rsidR="002B6DAD" w:rsidRPr="00780A2E" w:rsidRDefault="006D6BE7" w:rsidP="005D78EF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8010</w:t>
            </w:r>
          </w:p>
        </w:tc>
        <w:tc>
          <w:tcPr>
            <w:tcW w:w="1134" w:type="dxa"/>
            <w:vAlign w:val="center"/>
          </w:tcPr>
          <w:p w14:paraId="10271DCB" w14:textId="77777777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Ort:</w:t>
            </w:r>
          </w:p>
        </w:tc>
        <w:tc>
          <w:tcPr>
            <w:tcW w:w="6105" w:type="dxa"/>
            <w:vAlign w:val="center"/>
          </w:tcPr>
          <w:p w14:paraId="47AEB675" w14:textId="2CCD2CE6" w:rsidR="002B6DAD" w:rsidRDefault="006D6BE7" w:rsidP="005D78EF">
            <w:r>
              <w:t>Graz</w:t>
            </w:r>
          </w:p>
        </w:tc>
      </w:tr>
      <w:tr w:rsidR="002B6DAD" w14:paraId="529A6C57" w14:textId="77777777" w:rsidTr="00916196">
        <w:trPr>
          <w:trHeight w:val="397"/>
        </w:trPr>
        <w:tc>
          <w:tcPr>
            <w:tcW w:w="1409" w:type="dxa"/>
            <w:vAlign w:val="center"/>
          </w:tcPr>
          <w:p w14:paraId="07F24DDC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Straße, Nr.:</w:t>
            </w:r>
          </w:p>
        </w:tc>
        <w:tc>
          <w:tcPr>
            <w:tcW w:w="8656" w:type="dxa"/>
            <w:gridSpan w:val="3"/>
            <w:vAlign w:val="center"/>
          </w:tcPr>
          <w:p w14:paraId="75A1933C" w14:textId="4945608E" w:rsidR="002B6DAD" w:rsidRDefault="006D6BE7" w:rsidP="005D78EF">
            <w:r>
              <w:t>Scheigergasse 74</w:t>
            </w:r>
          </w:p>
        </w:tc>
      </w:tr>
    </w:tbl>
    <w:p w14:paraId="093B3614" w14:textId="77777777" w:rsidR="002B6DAD" w:rsidRPr="008C5A80" w:rsidRDefault="002B6DAD" w:rsidP="002B6DAD">
      <w:pPr>
        <w:rPr>
          <w:sz w:val="18"/>
          <w:szCs w:val="18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252"/>
        <w:gridCol w:w="1134"/>
        <w:gridCol w:w="3261"/>
      </w:tblGrid>
      <w:tr w:rsidR="002B6DAD" w14:paraId="0296525E" w14:textId="77777777" w:rsidTr="00916196">
        <w:trPr>
          <w:trHeight w:val="283"/>
        </w:trPr>
        <w:tc>
          <w:tcPr>
            <w:tcW w:w="10065" w:type="dxa"/>
            <w:gridSpan w:val="4"/>
          </w:tcPr>
          <w:p w14:paraId="3F964308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Kontakt</w:t>
            </w:r>
          </w:p>
        </w:tc>
      </w:tr>
      <w:tr w:rsidR="002B6DAD" w14:paraId="206CEAF8" w14:textId="77777777" w:rsidTr="00916196">
        <w:trPr>
          <w:trHeight w:val="397"/>
        </w:trPr>
        <w:tc>
          <w:tcPr>
            <w:tcW w:w="1418" w:type="dxa"/>
            <w:vAlign w:val="center"/>
          </w:tcPr>
          <w:p w14:paraId="5BE28610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E-Mail:</w:t>
            </w:r>
          </w:p>
        </w:tc>
        <w:tc>
          <w:tcPr>
            <w:tcW w:w="4252" w:type="dxa"/>
            <w:vAlign w:val="center"/>
          </w:tcPr>
          <w:p w14:paraId="1C3DEA36" w14:textId="5A47896F" w:rsidR="002B6DAD" w:rsidRDefault="006D6BE7" w:rsidP="005D78EF">
            <w:r>
              <w:t>lis@polzleitner.net</w:t>
            </w:r>
          </w:p>
        </w:tc>
        <w:tc>
          <w:tcPr>
            <w:tcW w:w="1134" w:type="dxa"/>
            <w:vAlign w:val="center"/>
          </w:tcPr>
          <w:p w14:paraId="0E4ECE4C" w14:textId="77777777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Telefon:</w:t>
            </w:r>
          </w:p>
        </w:tc>
        <w:tc>
          <w:tcPr>
            <w:tcW w:w="3261" w:type="dxa"/>
            <w:vAlign w:val="center"/>
          </w:tcPr>
          <w:p w14:paraId="004CE153" w14:textId="560864AC" w:rsidR="002B6DAD" w:rsidRDefault="006D6BE7" w:rsidP="005D78EF">
            <w:r>
              <w:t>0664 96</w:t>
            </w:r>
            <w:r w:rsidR="00C304DA">
              <w:t>0509</w:t>
            </w:r>
            <w:r w:rsidR="00215D6E">
              <w:t>4</w:t>
            </w:r>
          </w:p>
        </w:tc>
      </w:tr>
    </w:tbl>
    <w:p w14:paraId="0D7F0051" w14:textId="77777777" w:rsidR="002B6DAD" w:rsidRPr="00053A45" w:rsidRDefault="002B6DAD" w:rsidP="002B6DAD">
      <w:pPr>
        <w:rPr>
          <w:sz w:val="18"/>
          <w:szCs w:val="18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1"/>
        <w:gridCol w:w="851"/>
        <w:gridCol w:w="5245"/>
      </w:tblGrid>
      <w:tr w:rsidR="002B6DAD" w14:paraId="01C989E6" w14:textId="77777777" w:rsidTr="00916196">
        <w:trPr>
          <w:trHeight w:val="283"/>
        </w:trPr>
        <w:tc>
          <w:tcPr>
            <w:tcW w:w="10065" w:type="dxa"/>
            <w:gridSpan w:val="4"/>
          </w:tcPr>
          <w:p w14:paraId="5C3BEB95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 xml:space="preserve">Bankverbindung </w:t>
            </w:r>
            <w:r w:rsidRPr="00780A2E">
              <w:rPr>
                <w:rFonts w:ascii="Lucida Sans Unicode" w:hAnsi="Lucida Sans Unicode" w:cs="Lucida Sans Unicode"/>
                <w:i/>
                <w:color w:val="000080"/>
                <w:sz w:val="16"/>
                <w:szCs w:val="16"/>
              </w:rPr>
              <w:t>(diese Angaben sind auf der Kontokarte ersichtlich)</w:t>
            </w:r>
          </w:p>
        </w:tc>
      </w:tr>
      <w:tr w:rsidR="002B6DAD" w14:paraId="7719DBDD" w14:textId="77777777" w:rsidTr="00916196">
        <w:trPr>
          <w:trHeight w:val="397"/>
        </w:trPr>
        <w:tc>
          <w:tcPr>
            <w:tcW w:w="1418" w:type="dxa"/>
            <w:vAlign w:val="center"/>
          </w:tcPr>
          <w:p w14:paraId="2BBBFD12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BIC:</w:t>
            </w:r>
          </w:p>
        </w:tc>
        <w:tc>
          <w:tcPr>
            <w:tcW w:w="2551" w:type="dxa"/>
            <w:vAlign w:val="center"/>
          </w:tcPr>
          <w:p w14:paraId="65E85E13" w14:textId="77777777" w:rsidR="002B6DAD" w:rsidRDefault="002B6DAD" w:rsidP="005D78EF"/>
        </w:tc>
        <w:tc>
          <w:tcPr>
            <w:tcW w:w="851" w:type="dxa"/>
            <w:vAlign w:val="center"/>
          </w:tcPr>
          <w:p w14:paraId="1E6DFB23" w14:textId="77777777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IBAN:</w:t>
            </w:r>
          </w:p>
        </w:tc>
        <w:tc>
          <w:tcPr>
            <w:tcW w:w="5245" w:type="dxa"/>
            <w:vAlign w:val="center"/>
          </w:tcPr>
          <w:p w14:paraId="7C482755" w14:textId="7246A7A0" w:rsidR="002B6DAD" w:rsidRDefault="003F7DE5" w:rsidP="005D78EF">
            <w:r>
              <w:t>AT45 6000 0000 08310204</w:t>
            </w:r>
          </w:p>
        </w:tc>
      </w:tr>
    </w:tbl>
    <w:p w14:paraId="3614B462" w14:textId="77777777" w:rsidR="002B6DAD" w:rsidRDefault="002B6DAD" w:rsidP="002B6DAD">
      <w:pPr>
        <w:rPr>
          <w:rFonts w:ascii="Lucida Sans Unicode" w:hAnsi="Lucida Sans Unicode" w:cs="Lucida Sans Unicode"/>
          <w:color w:val="000080"/>
          <w:sz w:val="18"/>
          <w:szCs w:val="18"/>
        </w:rPr>
      </w:pPr>
    </w:p>
    <w:p w14:paraId="5358DA42" w14:textId="2473C40D" w:rsidR="002B6DAD" w:rsidRDefault="002B6DAD" w:rsidP="002B6DAD">
      <w:pPr>
        <w:rPr>
          <w:rFonts w:ascii="Lucida Sans Unicode" w:hAnsi="Lucida Sans Unicode" w:cs="Lucida Sans Unicode"/>
          <w:color w:val="000080"/>
          <w:sz w:val="18"/>
          <w:szCs w:val="18"/>
        </w:rPr>
      </w:pPr>
    </w:p>
    <w:sectPr w:rsidR="002B6DAD" w:rsidSect="006E2CBD">
      <w:headerReference w:type="default" r:id="rId10"/>
      <w:pgSz w:w="11906" w:h="16838"/>
      <w:pgMar w:top="851" w:right="851" w:bottom="28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B551D" w14:textId="77777777" w:rsidR="007653DC" w:rsidRDefault="007653DC">
      <w:r>
        <w:separator/>
      </w:r>
    </w:p>
  </w:endnote>
  <w:endnote w:type="continuationSeparator" w:id="0">
    <w:p w14:paraId="74F894E0" w14:textId="77777777" w:rsidR="007653DC" w:rsidRDefault="0076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8F61A" w14:textId="77777777" w:rsidR="007653DC" w:rsidRDefault="007653DC">
      <w:r>
        <w:separator/>
      </w:r>
    </w:p>
  </w:footnote>
  <w:footnote w:type="continuationSeparator" w:id="0">
    <w:p w14:paraId="316BC084" w14:textId="77777777" w:rsidR="007653DC" w:rsidRDefault="0076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71E5" w14:textId="77777777" w:rsidR="00DA1FA5" w:rsidRDefault="002B6D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21E7CCC" wp14:editId="36A6625F">
              <wp:simplePos x="0" y="0"/>
              <wp:positionH relativeFrom="column">
                <wp:posOffset>3882390</wp:posOffset>
              </wp:positionH>
              <wp:positionV relativeFrom="paragraph">
                <wp:posOffset>-20320</wp:posOffset>
              </wp:positionV>
              <wp:extent cx="2514600" cy="236855"/>
              <wp:effectExtent l="0" t="0" r="0" b="10795"/>
              <wp:wrapTight wrapText="bothSides">
                <wp:wrapPolygon edited="0">
                  <wp:start x="0" y="0"/>
                  <wp:lineTo x="0" y="20847"/>
                  <wp:lineTo x="21436" y="20847"/>
                  <wp:lineTo x="21436" y="0"/>
                  <wp:lineTo x="0" y="0"/>
                </wp:wrapPolygon>
              </wp:wrapTight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A2967" w14:textId="77777777" w:rsidR="00DA1FA5" w:rsidRDefault="002B6DAD">
                          <w:pPr>
                            <w:rPr>
                              <w:sz w:val="20"/>
                              <w:szCs w:val="20"/>
                              <w:lang w:val="de-CH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de-CH"/>
                            </w:rPr>
                            <w:t>Pädagogische Hochschule Vorarlberg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1E7C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05.7pt;margin-top:-1.6pt;width:198pt;height:18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7fTb1wEAAJoDAAAOAAAAZHJzL2Uyb0RvYy54bWysU9GO0zAQfEfiH6x9p04LrU5R3dNx&#13;&#10;p0NIB5x08AGuYycWidfsuk3K16M4zfWAN8TLamyvxzOj9fZ66FpxtMQeg4LlogBhg8HKh1rBt6/3&#13;&#10;b65AcNKh0i0Gq+BkGa53r19t+1jaFTbYVpbE0LWByz4qaFKKpZRsGttpXmC0Yehah9TpxAukWlak&#13;&#10;ex/qrpWrotjIHqmKhMYy+1DfTYewy/zOWZO+OMc2iVZBASLlSrnuc5W7rS5r0rHx5qxD/4OMTvsA&#13;&#10;L6judNLiQP4vqs4bQkaXFgY7ic55Y7MJuSqWxR92nhodbTbDZc/xOSf+f7Tm8/EpPpJIw3scFCyz&#13;&#10;CY4PaL6zCHjb6FDbGyLsG6srHjuE3G1lH7k83x3D5pJHln3/CSurQB8SZqbBUTfGgs6JIQd+usRu&#13;&#10;hyTMoGC1Xr7bFAUIc1Kweru5Wq+nR3Q534/E6YPFToxAAVmTMr8+PnDKgnQ594zvBbz3bTse6LIN&#13;&#10;v+/IaStbGFVP+tOwH8b+0cseq9MjCcJpXo6WkoIG6SeInnRUwD8OmiyI9mPg7CfNgGawn4EOpkFS&#13;&#10;kEBM8DZNA3iI5OsmzaEHvDkkdH6yc5FxDrvnuNvK51kdB+zlOnddvtTuFwAAAP//AwBQSwMEFAAG&#13;&#10;AAgAAAAhAM5k7XPlAAAAEAEAAA8AAABkcnMvZG93bnJldi54bWxMz71uwjAUQOG9Ut/h6iKxETsQ&#13;&#10;0TbEQag/U6WKkA4dncQkFvZ1Ghtw375iavdzhq/YRmvgoiavHQlME46gqHWdpl7gZ/22eETwQVIn&#13;&#10;jSMl8Ed53Jb3d4XMO3elSl0OoYdoDflcChxCGHPGfDsoK33iRkXRmqObrAw+cVPPukleNfXWsCXn&#13;&#10;a2alJgQ/yFE9D6o9Hc5W4O6Lqlf9/dHsq2Ol6/qJ0/v6JMR8Fl8281ncbRCCiuHvwJtBYIplIfPG&#13;&#10;nanzYASu0zRDCAIXqyXCLeD8IUNoBK6yFIGVBfsPKX8BAAD//wMAUEsBAi0AFAAGAAgAAAAhAFoi&#13;&#10;k6P/AAAA5QEAABMAAAAAAAAAAAAAAAAAAAAAAFtDb250ZW50X1R5cGVzXS54bWxQSwECLQAUAAYA&#13;&#10;CAAAACEAp0rPONgAAACWAQAACwAAAAAAAAAAAAAAAAAwAQAAX3JlbHMvLnJlbHNQSwECLQAUAAYA&#13;&#10;CAAAACEAFO3029cBAACaAwAADgAAAAAAAAAAAAAAAAAxAgAAZHJzL2Uyb0RvYy54bWxQSwECLQAU&#13;&#10;AAYACAAAACEAzmTtc+UAAAAQAQAADwAAAAAAAAAAAAAAAAA0BAAAZHJzL2Rvd25yZXYueG1sUEsF&#13;&#10;BgAAAAAEAAQA8wAAAEYFAAAAAA==&#13;&#10;" filled="f" stroked="f">
              <v:textbox inset="0,0,0,0">
                <w:txbxContent>
                  <w:p w14:paraId="389A2967" w14:textId="77777777" w:rsidR="00DA1FA5" w:rsidRDefault="002B6DAD">
                    <w:pPr>
                      <w:rPr>
                        <w:sz w:val="20"/>
                        <w:szCs w:val="20"/>
                        <w:lang w:val="de-CH"/>
                      </w:rPr>
                    </w:pPr>
                    <w:r>
                      <w:rPr>
                        <w:sz w:val="20"/>
                        <w:szCs w:val="20"/>
                        <w:lang w:val="de-CH"/>
                      </w:rPr>
                      <w:t>Pädagogische Hochschule Vorarlberg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28189C32" wp14:editId="532D0128">
          <wp:simplePos x="0" y="0"/>
          <wp:positionH relativeFrom="column">
            <wp:posOffset>12700</wp:posOffset>
          </wp:positionH>
          <wp:positionV relativeFrom="paragraph">
            <wp:posOffset>-235585</wp:posOffset>
          </wp:positionV>
          <wp:extent cx="3963670" cy="446405"/>
          <wp:effectExtent l="0" t="0" r="0" b="0"/>
          <wp:wrapTight wrapText="bothSides">
            <wp:wrapPolygon edited="0">
              <wp:start x="0" y="0"/>
              <wp:lineTo x="0" y="20279"/>
              <wp:lineTo x="21489" y="20279"/>
              <wp:lineTo x="21489" y="0"/>
              <wp:lineTo x="0" y="0"/>
            </wp:wrapPolygon>
          </wp:wrapTight>
          <wp:docPr id="13" name="Grafik 13" descr="PH_Logo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PH_Logo_klein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231"/>
                  <a:stretch/>
                </pic:blipFill>
                <pic:spPr bwMode="auto">
                  <a:xfrm>
                    <a:off x="0" y="0"/>
                    <a:ext cx="396367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09230F4" wp14:editId="036CB6D1">
              <wp:simplePos x="0" y="0"/>
              <wp:positionH relativeFrom="column">
                <wp:posOffset>6082030</wp:posOffset>
              </wp:positionH>
              <wp:positionV relativeFrom="paragraph">
                <wp:posOffset>-453390</wp:posOffset>
              </wp:positionV>
              <wp:extent cx="0" cy="431800"/>
              <wp:effectExtent l="119380" t="118110" r="118745" b="11684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231775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438716" id="Line 3" o:spid="_x0000_s1026" style="position:absolute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9pt,-35.7pt" to="478.9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BhqvAEAAFMDAAAOAAAAZHJzL2Uyb0RvYy54bWysU01v2zAMvQ/YfxB0X2yn21IYcYotaXfp&#10;1gDtemck2RYmi4KoxM6/n6RkabHdhl4Eih9Pj4/U8mYaDDsoTxptw6tZyZmyAqW2XcN/Pt19uOaM&#10;AlgJBq1q+FERv1m9f7ccXa3m2KORyrMIYqkeXcP7EFxdFCR6NQDN0Ckbgy36AUK8+q6QHsaIPphi&#10;XpafixG9dB6FIorezSnIVxm/bZUID21LKjDT8Mgt5NPnc5fOYrWEuvPgei3ONOA/WAygbXz0ArWB&#10;AGzv9T9QgxYeCdswEzgU2LZaqNxD7KYq/+rmsQenci9RHHIXmejtYMWPw9pufaIuJvvo7lH8ImZx&#10;3YPtVCbwdHRxcFWSqhgd1ZeSdCG39Ww3fkcZc2AfMKswtX5grdHuORUm8Ngpm7Lsx4vsagpMnJwi&#10;ej9eVddlnkgBdUJIdc5T+KZwYMlouNE2CQI1HO4pJEYvKclt8U4bk4dqLBsbPr+qFotPuYTQaJnC&#10;KZF8t1sbzw4QF+PrYr25/ZIbjJHXaR73Vma4XoG8PdsBtDnZ8Xljz7okKdLeUb1Dedz6P3rFyWWe&#10;5y1Lq/H6nqtf/sLqNwAAAP//AwBQSwMEFAAGAAgAAAAhAPh85hzeAAAACgEAAA8AAABkcnMvZG93&#10;bnJldi54bWxMjz1PwzAQhnck/oN1SCyodVrSD0KcChUhFhZaBsZrfCQR8TnEbhP49RxigPH90HvP&#10;5ZvRtepEfWg8G5hNE1DEpbcNVwZe9g+TNagQkS22nsnAJwXYFOdnOWbWD/xMp12slIxwyNBAHWOX&#10;aR3KmhyGqe+IJXvzvcMosq+07XGQcdfqeZIstcOG5UKNHW1rKt93R2dAv673T4/DPG7H5Ue3uEq/&#10;MNh7Yy4vxrtbUJHG+FeGH3xBh0KYDv7INqjWwM1iJejRwGQ1S0FJ49c5iHOdgi5y/f+F4hsAAP//&#10;AwBQSwECLQAUAAYACAAAACEAtoM4kv4AAADhAQAAEwAAAAAAAAAAAAAAAAAAAAAAW0NvbnRlbnRf&#10;VHlwZXNdLnhtbFBLAQItABQABgAIAAAAIQA4/SH/1gAAAJQBAAALAAAAAAAAAAAAAAAAAC8BAABf&#10;cmVscy8ucmVsc1BLAQItABQABgAIAAAAIQDV+BhqvAEAAFMDAAAOAAAAAAAAAAAAAAAAAC4CAABk&#10;cnMvZTJvRG9jLnhtbFBLAQItABQABgAIAAAAIQD4fOYc3gAAAAoBAAAPAAAAAAAAAAAAAAAAABYE&#10;AABkcnMvZG93bnJldi54bWxQSwUGAAAAAAQABADzAAAAIQUAAAAA&#10;" strokecolor="#b7cdea" strokeweight="18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AE2FEA" wp14:editId="41710DFD">
              <wp:simplePos x="0" y="0"/>
              <wp:positionH relativeFrom="column">
                <wp:posOffset>4494530</wp:posOffset>
              </wp:positionH>
              <wp:positionV relativeFrom="paragraph">
                <wp:posOffset>-453390</wp:posOffset>
              </wp:positionV>
              <wp:extent cx="0" cy="431800"/>
              <wp:effectExtent l="93980" t="89535" r="86995" b="88265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7145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E1BBB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9pt,-35.7pt" to="353.9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9DuwEAAFMDAAAOAAAAZHJzL2Uyb0RvYy54bWysU01vEzEQvSPxHyzfyW5KodUqmwqSlkuh&#10;kVp6n/hj18LrsTxOdvPvsZ2QVnBDvVj2fLx582a8uJkGy/YqkEHX8vms5kw5gdK4ruU/n+4+XHNG&#10;EZwEi061/KCI3yzfv1uMvlEX2KOVKrAE4qgZfcv7GH1TVSR6NQDN0CuXnBrDADE9Q1fJAGNCH2x1&#10;UdefqxGD9AGFIkrW9dHJlwVfayXig9akIrMtT9xiOUM5t/mslgtougC+N+JEA/6DxQDGpaJnqDVE&#10;YLtg/oEajAhIqONM4FCh1kao0kPqZl7/1c1jD16VXpI45M8y0dvBih/7lduETF1M7tHfo/hFzOGq&#10;B9epQuDp4NPg5lmqavTUnFPyg/wmsO34HWWKgV3EosKkw8C0Nf45J2bw1CmbiuyHs+xqikwcjSJZ&#10;Lz/Or+sykQqajJDzfKD4TeHA8qXl1rgsCDSwv6eYGb2EZLPDO2NtGap1bEzVr+aXn+qSQmiNzO4c&#10;SKHbrmxge0iL8fVqtb79UhpMntdhAXdOFrhegbw93SMYe7yn8taddMlS5L2jZovysAl/9EqTKzxP&#10;W5ZX4/W7ZL/8heVvAAAA//8DAFBLAwQUAAYACAAAACEARSfnIN8AAAAKAQAADwAAAGRycy9kb3du&#10;cmV2LnhtbEyPTUvDQBCG74L/YRnBi7SbajE1ZlOk0IPgB8ZCr9NkzAazszG7bdN/74gHPc47L888&#10;ky9H16kDDaH1bGA2TUARV75uuTGweV9PFqBCRK6x80wGThRgWZyf5ZjV/shvdChjowTCIUMDNsY+&#10;0zpUlhyGqe+JZffhB4dRxqHR9YBHgbtOXyfJrXbYslyw2NPKUvVZ7p2B9PkK7Yumr9d12W+2T3en&#10;5tGujLm8GB/uQUUa418ZfvRFHQpx2vk910F1wkhSUY8GJulsDkoav8lOkps56CLX/18ovgEAAP//&#10;AwBQSwECLQAUAAYACAAAACEAtoM4kv4AAADhAQAAEwAAAAAAAAAAAAAAAAAAAAAAW0NvbnRlbnRf&#10;VHlwZXNdLnhtbFBLAQItABQABgAIAAAAIQA4/SH/1gAAAJQBAAALAAAAAAAAAAAAAAAAAC8BAABf&#10;cmVscy8ucmVsc1BLAQItABQABgAIAAAAIQCNMx9DuwEAAFMDAAAOAAAAAAAAAAAAAAAAAC4CAABk&#10;cnMvZTJvRG9jLnhtbFBLAQItABQABgAIAAAAIQBFJ+cg3wAAAAoBAAAPAAAAAAAAAAAAAAAAABUE&#10;AABkcnMvZG93bnJldi54bWxQSwUGAAAAAAQABADzAAAAIQUAAAAA&#10;" strokecolor="#b7cdea" strokeweight="13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3285BE" wp14:editId="124193E8">
              <wp:simplePos x="0" y="0"/>
              <wp:positionH relativeFrom="column">
                <wp:posOffset>2971800</wp:posOffset>
              </wp:positionH>
              <wp:positionV relativeFrom="paragraph">
                <wp:posOffset>-457835</wp:posOffset>
              </wp:positionV>
              <wp:extent cx="0" cy="431800"/>
              <wp:effectExtent l="57150" t="66040" r="57150" b="64135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1430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31E074" id="Line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-36.05pt" to="234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ACDuAEAAFMDAAAOAAAAZHJzL2Uyb0RvYy54bWysU01v2zAMvQ/YfxB0X2y3xVYYcYotaXfp&#10;tgDtdmf0YQuTRUFUYuffT1KydOhuwy6CSIqPj4/U8m4eLTuoQAZdx5tFzZlyAqVxfce/Pz+8u+WM&#10;IjgJFp3q+FERv1u9fbOcfKuucEArVWAJxFE7+Y4PMfq2qkgMagRaoFcuBTWGEWIyQ1/JAFNCH211&#10;VdfvqwmD9AGFIkrezSnIVwVfayXiN61JRWY7nrjFcoZy7vJZrZbQ9gH8YMSZBvwDixGMS0UvUBuI&#10;wPbB/AU1GhGQUMeFwLFCrY1QpYfUTVO/6uZpAK9KL0kc8heZ6P/Biq+HtduGTF3M7sk/ovhJzOF6&#10;ANerQuD56NPgmixVNXlqLynZIL8NbDd9QZnewD5iUWHWYWTaGv8jJ2bw1Cmbi+zHi+xqjkycnCJ5&#10;b66b27pMpII2I+Q8Hyh+VjiyfOm4NS4LAi0cHilmRi9Pstvhg7G2DNU6NqXqzc11As0xQmtkDhcj&#10;9Lu1DewAaTE+fVhv7j+WBl89C7h3ssANCuT9+R7B2NM9lbfurEuWIu8dtTuUx234rVeaXOF53rK8&#10;Gn/aJfvlL6x+AQAA//8DAFBLAwQUAAYACAAAACEAxVO75d4AAAAKAQAADwAAAGRycy9kb3ducmV2&#10;LnhtbEyPwU7DMBBE70j9B2srcWudVFVpQ5yqaoW4QqAIbk68OFHjdRS7bfh7FnGA486OZt7k29F1&#10;4oJDaD0pSOcJCKTam5asgteXh9kaRIiajO48oYIvDLAtJje5zoy/0jNeymgFh1DItIImxj6TMtQN&#10;Oh3mvkfi36cfnI58DlaaQV853HVykSQr6XRL3NDoHvcN1qfy7BT01SGUcWeP9duR7NP7x+axPW2U&#10;up2Ou3sQEcf4Z4YffEaHgpkqfyYTRKdguVrzlqhgdrdIQbDjV6lYWaYgi1z+n1B8AwAA//8DAFBL&#10;AQItABQABgAIAAAAIQC2gziS/gAAAOEBAAATAAAAAAAAAAAAAAAAAAAAAABbQ29udGVudF9UeXBl&#10;c10ueG1sUEsBAi0AFAAGAAgAAAAhADj9If/WAAAAlAEAAAsAAAAAAAAAAAAAAAAALwEAAF9yZWxz&#10;Ly5yZWxzUEsBAi0AFAAGAAgAAAAhAJLoAIO4AQAAUwMAAA4AAAAAAAAAAAAAAAAALgIAAGRycy9l&#10;Mm9Eb2MueG1sUEsBAi0AFAAGAAgAAAAhAMVTu+XeAAAACgEAAA8AAAAAAAAAAAAAAAAAEgQAAGRy&#10;cy9kb3ducmV2LnhtbFBLBQYAAAAABAAEAPMAAAAdBQAAAAA=&#10;" strokecolor="#b7cdea" strokeweight="9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3E280" wp14:editId="73A543AE">
              <wp:simplePos x="0" y="0"/>
              <wp:positionH relativeFrom="column">
                <wp:posOffset>1485900</wp:posOffset>
              </wp:positionH>
              <wp:positionV relativeFrom="paragraph">
                <wp:posOffset>-457835</wp:posOffset>
              </wp:positionV>
              <wp:extent cx="0" cy="431800"/>
              <wp:effectExtent l="47625" t="46990" r="47625" b="4508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8255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A3EEB6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-36.05pt" to="117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tyiugEAAFIDAAAOAAAAZHJzL2Uyb0RvYy54bWysU02P0zAQvSPxHyzfadLCQhU1XUG7y2WB&#10;Srtwn/ojsXA8lsdt0n+P7ZbuCm6IizWej+c3b8ar22mw7KgCGXQtn89qzpQTKI3rWv796f7NkjOK&#10;4CRYdKrlJ0X8dv361Wr0jVpgj1aqwBKIo2b0Le9j9E1VkejVADRDr1wKagwDxHQNXSUDjAl9sNWi&#10;rt9XIwbpAwpFlLzbc5CvC77WSsRvWpOKzLY8cYvlDOXc57Nar6DpAvjeiAsN+AcWAxiXHr1CbSEC&#10;OwTzF9RgREBCHWcChwq1NkKVHlI38/qPbh578Kr0ksQhf5WJ/h+s+HrcuF3I1MXkHv0Dip/EHG56&#10;cJ0qBJ5OPg1unqWqRk/NtSRfyO8C249fUKYcOEQsKkw6DExb43/kwgyeOmVTkf10lV1NkYmzUyTv&#10;u7fzZV0mUkGTEXKdDxQ/KxxYNlpujcuCQAPHB4qZ0XNKdju8N9aWoVrHxpYvFzc3dakgtEbmaM6j&#10;0O03NrAjpL349GGzvftY+kuRl2kBD04WtF6BvLvYEYw92+l16y6yZCXy2lGzR3nahd9ypcEVmpcl&#10;y5vx8l6qn7/C+hcAAAD//wMAUEsDBBQABgAIAAAAIQDVgFa93gAAAAoBAAAPAAAAZHJzL2Rvd25y&#10;ZXYueG1sTI9RS8NAEITfBf/DsYJv7SWxaIm5lFpQKFrQ6A/YJNskmNsLuWsT/70rPujjzg4z32Sb&#10;2fbqTKPvHBuIlxEo4srVHTcGPt4fF2tQPiDX2DsmA1/kYZNfXmSY1m7iNzoXoVESwj5FA20IQ6q1&#10;r1qy6JduIJbf0Y0Wg5xjo+sRJwm3vU6i6FZb7FgaWhxo11L1WZysgYfy8DxEezwWT+5lu9/xetKv&#10;lTHXV/P2HlSgOfyZ4Qdf0CEXptKduPaqN5DcrGRLMLC4S2JQ4vhVSlFWMeg80/8n5N8AAAD//wMA&#10;UEsBAi0AFAAGAAgAAAAhALaDOJL+AAAA4QEAABMAAAAAAAAAAAAAAAAAAAAAAFtDb250ZW50X1R5&#10;cGVzXS54bWxQSwECLQAUAAYACAAAACEAOP0h/9YAAACUAQAACwAAAAAAAAAAAAAAAAAvAQAAX3Jl&#10;bHMvLnJlbHNQSwECLQAUAAYACAAAACEAyPrcoroBAABSAwAADgAAAAAAAAAAAAAAAAAuAgAAZHJz&#10;L2Uyb0RvYy54bWxQSwECLQAUAAYACAAAACEA1YBWvd4AAAAKAQAADwAAAAAAAAAAAAAAAAAUBAAA&#10;ZHJzL2Rvd25yZXYueG1sUEsFBgAAAAAEAAQA8wAAAB8FAAAAAA==&#10;" strokecolor="#b7cdea" strokeweight="6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225BBB" wp14:editId="0F25CF9B">
              <wp:simplePos x="0" y="0"/>
              <wp:positionH relativeFrom="column">
                <wp:posOffset>16510</wp:posOffset>
              </wp:positionH>
              <wp:positionV relativeFrom="paragraph">
                <wp:posOffset>-457835</wp:posOffset>
              </wp:positionV>
              <wp:extent cx="0" cy="431800"/>
              <wp:effectExtent l="35560" t="27940" r="31115" b="3556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53975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125F9" id="Line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-36.05pt" to="1.3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ttXuwEAAFIDAAAOAAAAZHJzL2Uyb0RvYy54bWysU01vEzEQvSPxHyzfyW5aSssqmwqSlksp&#10;kVq4T/yxa+H1WB4nu/n32E5IK7ghLtZ4Pp7fvBkvbqfBsr0KZNC1fD6rOVNOoDSua/n35/t3N5xR&#10;BCfBolMtPyjit8u3bxajb9QF9milCiyBOGpG3/I+Rt9UFYleDUAz9MqloMYwQEzX0FUywJjQB1td&#10;1PWHasQgfUChiJJ3fQzyZcHXWon4TWtSkdmWJ26xnKGc23xWywU0XQDfG3GiAf/AYgDj0qNnqDVE&#10;YLtg/oIajAhIqONM4FCh1kao0kPqZl7/0c1TD16VXpI45M8y0f+DFY/7lduETF1M7sk/oPhJzOGq&#10;B9epQuD54NPg5lmqavTUnEvyhfwmsO34FWXKgV3EosKkw8C0Nf5HLszgqVM2FdkPZ9nVFJk4OkXy&#10;vr+c39RlIhU0GSHX+UDxi8KBZaPl1rgsCDSwf6CYGb2kZLfDe2NtGap1bGz51eXH66tSQWiNzNGc&#10;R6Hbrmxge0h78fl6tb77VPpLkddpAXdOFrRegbw72RGMPdrpdetOsmQl8tpRs0V52ITfcqXBFZqn&#10;Jcub8fpeql++wvIXAAAA//8DAFBLAwQUAAYACAAAACEA1mRuG9oAAAAGAQAADwAAAGRycy9kb3du&#10;cmV2LnhtbEyOwW7CMBBE75X6D9ZW6qUCJ4ECTeMgQO2NC7S9m3hJosbryDYh/fsup/b4NKOZV6xH&#10;24kBfWgdKUinCQikypmWagWfH++TFYgQNRndOUIFPxhgXd7fFTo37koHHI6xFjxCIdcKmhj7XMpQ&#10;NWh1mLoeibOz81ZHRl9L4/WVx20nsyRZSKtb4odG97hrsPo+XqyC2earn8/sQT69bZ+H89a/7Oq9&#10;UerxYdy8gog4xr8y3PRZHUp2OrkLmSA6BdmCiwomyywFwfmNT8zzFGRZyP/65S8AAAD//wMAUEsB&#10;Ai0AFAAGAAgAAAAhALaDOJL+AAAA4QEAABMAAAAAAAAAAAAAAAAAAAAAAFtDb250ZW50X1R5cGVz&#10;XS54bWxQSwECLQAUAAYACAAAACEAOP0h/9YAAACUAQAACwAAAAAAAAAAAAAAAAAvAQAAX3JlbHMv&#10;LnJlbHNQSwECLQAUAAYACAAAACEAJb7bV7sBAABSAwAADgAAAAAAAAAAAAAAAAAuAgAAZHJzL2Uy&#10;b0RvYy54bWxQSwECLQAUAAYACAAAACEA1mRuG9oAAAAGAQAADwAAAAAAAAAAAAAAAAAVBAAAZHJz&#10;L2Rvd25yZXYueG1sUEsFBgAAAAAEAAQA8wAAABwFAAAAAA==&#10;" strokecolor="#b7cdea" strokeweight="4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7610B"/>
    <w:multiLevelType w:val="hybridMultilevel"/>
    <w:tmpl w:val="80E44EC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54686E"/>
    <w:multiLevelType w:val="hybridMultilevel"/>
    <w:tmpl w:val="3FCE183E"/>
    <w:lvl w:ilvl="0" w:tplc="3CF4C5D0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2836051">
    <w:abstractNumId w:val="0"/>
  </w:num>
  <w:num w:numId="2" w16cid:durableId="1458598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AD"/>
    <w:rsid w:val="00057C36"/>
    <w:rsid w:val="000D6C00"/>
    <w:rsid w:val="000E7EB6"/>
    <w:rsid w:val="000F5261"/>
    <w:rsid w:val="0011062F"/>
    <w:rsid w:val="00121701"/>
    <w:rsid w:val="001414D2"/>
    <w:rsid w:val="0016581F"/>
    <w:rsid w:val="00215D6E"/>
    <w:rsid w:val="00266B2C"/>
    <w:rsid w:val="00275753"/>
    <w:rsid w:val="00286D2E"/>
    <w:rsid w:val="002B6DAD"/>
    <w:rsid w:val="002E7C14"/>
    <w:rsid w:val="00300827"/>
    <w:rsid w:val="00322E89"/>
    <w:rsid w:val="00344B3F"/>
    <w:rsid w:val="00357424"/>
    <w:rsid w:val="003614FE"/>
    <w:rsid w:val="003B5A60"/>
    <w:rsid w:val="003D1A34"/>
    <w:rsid w:val="003F7DE5"/>
    <w:rsid w:val="004C2F85"/>
    <w:rsid w:val="00583A37"/>
    <w:rsid w:val="005A0D6C"/>
    <w:rsid w:val="005A271C"/>
    <w:rsid w:val="005A27FF"/>
    <w:rsid w:val="006460CD"/>
    <w:rsid w:val="006A2CBA"/>
    <w:rsid w:val="006D6BE7"/>
    <w:rsid w:val="006E2CBD"/>
    <w:rsid w:val="00714714"/>
    <w:rsid w:val="007653DC"/>
    <w:rsid w:val="007B6285"/>
    <w:rsid w:val="00802515"/>
    <w:rsid w:val="008341D0"/>
    <w:rsid w:val="008A58A2"/>
    <w:rsid w:val="00910B87"/>
    <w:rsid w:val="00916196"/>
    <w:rsid w:val="00916CA7"/>
    <w:rsid w:val="009205D7"/>
    <w:rsid w:val="0098744D"/>
    <w:rsid w:val="00994A92"/>
    <w:rsid w:val="009B0C84"/>
    <w:rsid w:val="009D2627"/>
    <w:rsid w:val="00AA2E2D"/>
    <w:rsid w:val="00AE5945"/>
    <w:rsid w:val="00B51486"/>
    <w:rsid w:val="00B55B0E"/>
    <w:rsid w:val="00B90C61"/>
    <w:rsid w:val="00BE08F7"/>
    <w:rsid w:val="00BF008D"/>
    <w:rsid w:val="00C304DA"/>
    <w:rsid w:val="00C43536"/>
    <w:rsid w:val="00C73B4A"/>
    <w:rsid w:val="00CB09CC"/>
    <w:rsid w:val="00D7228A"/>
    <w:rsid w:val="00DF06E9"/>
    <w:rsid w:val="00DF3EE7"/>
    <w:rsid w:val="00E03A59"/>
    <w:rsid w:val="00E27307"/>
    <w:rsid w:val="00E47A41"/>
    <w:rsid w:val="00E93306"/>
    <w:rsid w:val="00EE21E4"/>
    <w:rsid w:val="00F02492"/>
    <w:rsid w:val="00F36010"/>
    <w:rsid w:val="00F9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E341"/>
  <w15:chartTrackingRefBased/>
  <w15:docId w15:val="{1D15692E-C6FC-4FB1-9992-6D2CD6B9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DAD"/>
    <w:pPr>
      <w:spacing w:after="0" w:line="240" w:lineRule="auto"/>
    </w:pPr>
    <w:rPr>
      <w:rFonts w:ascii="Lucida Sans" w:eastAsia="Times New Roman" w:hAnsi="Lucida Sans" w:cs="Times New Roman"/>
      <w:sz w:val="24"/>
      <w:szCs w:val="24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6DA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B6DAD"/>
    <w:rPr>
      <w:rFonts w:ascii="Lucida Sans" w:eastAsia="Times New Roman" w:hAnsi="Lucida Sans" w:cs="Times New Roman"/>
      <w:sz w:val="24"/>
      <w:szCs w:val="24"/>
      <w:lang w:eastAsia="de-AT"/>
    </w:rPr>
  </w:style>
  <w:style w:type="character" w:styleId="Hyperlink">
    <w:name w:val="Hyperlink"/>
    <w:rsid w:val="002B6DAD"/>
    <w:rPr>
      <w:color w:val="000080"/>
      <w:u w:val="single"/>
    </w:rPr>
  </w:style>
  <w:style w:type="table" w:styleId="TableGrid">
    <w:name w:val="Table Grid"/>
    <w:basedOn w:val="TableNormal"/>
    <w:rsid w:val="002B6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496E3.E34EC580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67fccdf2-151d-4634-8303-62842a0f2915" xsi:nil="true"/>
    <LMS_Mappings xmlns="67fccdf2-151d-4634-8303-62842a0f2915" xsi:nil="true"/>
    <Owner xmlns="67fccdf2-151d-4634-8303-62842a0f2915">
      <UserInfo>
        <DisplayName/>
        <AccountId xsi:nil="true"/>
        <AccountType/>
      </UserInfo>
    </Owner>
    <Distribution_Groups xmlns="67fccdf2-151d-4634-8303-62842a0f2915" xsi:nil="true"/>
    <Math_Settings xmlns="67fccdf2-151d-4634-8303-62842a0f2915" xsi:nil="true"/>
    <Invited_Students xmlns="67fccdf2-151d-4634-8303-62842a0f2915" xsi:nil="true"/>
    <Teams_Channel_Section_Location xmlns="67fccdf2-151d-4634-8303-62842a0f2915" xsi:nil="true"/>
    <Teachers xmlns="67fccdf2-151d-4634-8303-62842a0f2915">
      <UserInfo>
        <DisplayName/>
        <AccountId xsi:nil="true"/>
        <AccountType/>
      </UserInfo>
    </Teachers>
    <Student_Groups xmlns="67fccdf2-151d-4634-8303-62842a0f2915">
      <UserInfo>
        <DisplayName/>
        <AccountId xsi:nil="true"/>
        <AccountType/>
      </UserInfo>
    </Student_Groups>
    <Templates xmlns="67fccdf2-151d-4634-8303-62842a0f2915" xsi:nil="true"/>
    <Self_Registration_Enabled xmlns="67fccdf2-151d-4634-8303-62842a0f2915" xsi:nil="true"/>
    <DefaultSectionNames xmlns="67fccdf2-151d-4634-8303-62842a0f2915" xsi:nil="true"/>
    <AppVersion xmlns="67fccdf2-151d-4634-8303-62842a0f2915" xsi:nil="true"/>
    <CultureName xmlns="67fccdf2-151d-4634-8303-62842a0f2915" xsi:nil="true"/>
    <Students xmlns="67fccdf2-151d-4634-8303-62842a0f2915">
      <UserInfo>
        <DisplayName/>
        <AccountId xsi:nil="true"/>
        <AccountType/>
      </UserInfo>
    </Students>
    <TeamsChannelId xmlns="67fccdf2-151d-4634-8303-62842a0f2915" xsi:nil="true"/>
    <Invited_Teachers xmlns="67fccdf2-151d-4634-8303-62842a0f2915" xsi:nil="true"/>
    <IsNotebookLocked xmlns="67fccdf2-151d-4634-8303-62842a0f2915" xsi:nil="true"/>
    <NotebookType xmlns="67fccdf2-151d-4634-8303-62842a0f2915" xsi:nil="true"/>
    <FolderType xmlns="67fccdf2-151d-4634-8303-62842a0f2915" xsi:nil="true"/>
    <Has_Teacher_Only_SectionGroup xmlns="67fccdf2-151d-4634-8303-62842a0f29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63F944E988124BB7004D272F8509C7" ma:contentTypeVersion="35" ma:contentTypeDescription="Ein neues Dokument erstellen." ma:contentTypeScope="" ma:versionID="877e6dd1f85e57d706a18cea204559b3">
  <xsd:schema xmlns:xsd="http://www.w3.org/2001/XMLSchema" xmlns:xs="http://www.w3.org/2001/XMLSchema" xmlns:p="http://schemas.microsoft.com/office/2006/metadata/properties" xmlns:ns3="67fccdf2-151d-4634-8303-62842a0f2915" xmlns:ns4="aea01e34-1ac8-47fa-a367-ad07462b885a" targetNamespace="http://schemas.microsoft.com/office/2006/metadata/properties" ma:root="true" ma:fieldsID="9e02043eebd76ac8bc4ea90906a90d59" ns3:_="" ns4:_="">
    <xsd:import namespace="67fccdf2-151d-4634-8303-62842a0f2915"/>
    <xsd:import namespace="aea01e34-1ac8-47fa-a367-ad07462b88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ath_Settings" minOccurs="0"/>
                <xsd:element ref="ns3:MediaServiceGenerationTime" minOccurs="0"/>
                <xsd:element ref="ns3:MediaServiceEventHashCode" minOccurs="0"/>
                <xsd:element ref="ns3:Distribution_Groups" minOccurs="0"/>
                <xsd:element ref="ns3:LMS_Mappings" minOccurs="0"/>
                <xsd:element ref="ns3:MediaServiceAutoKeyPoints" minOccurs="0"/>
                <xsd:element ref="ns3:MediaServiceKeyPoints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ccdf2-151d-4634-8303-62842a0f2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01e34-1ac8-47fa-a367-ad07462b885a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3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A14EC-6BA2-4669-896D-7B6D131E0282}">
  <ds:schemaRefs>
    <ds:schemaRef ds:uri="http://schemas.microsoft.com/office/2006/metadata/properties"/>
    <ds:schemaRef ds:uri="http://www.w3.org/2000/xmlns/"/>
    <ds:schemaRef ds:uri="67fccdf2-151d-4634-8303-62842a0f2915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F9A27541-DAF4-4C23-A2D2-758DE3B93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99DAD-3EF9-4D72-88CA-7720119FD10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7fccdf2-151d-4634-8303-62842a0f2915"/>
    <ds:schemaRef ds:uri="aea01e34-1ac8-47fa-a367-ad07462b88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Keinrad Markus</dc:creator>
  <cp:keywords/>
  <dc:description/>
  <cp:lastModifiedBy>Lis Polzleitner</cp:lastModifiedBy>
  <cp:revision>25</cp:revision>
  <cp:lastPrinted>2022-02-04T08:40:00Z</cp:lastPrinted>
  <dcterms:created xsi:type="dcterms:W3CDTF">2023-02-22T08:46:00Z</dcterms:created>
  <dcterms:modified xsi:type="dcterms:W3CDTF">2023-02-22T09:07:00Z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0x010100C463F944E988124BB7004D272F8509C7</vt:lpwstr>
  </property>
</Properties>
</file>