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69FB4" w14:textId="7B1ADC1F" w:rsidR="00CA3550" w:rsidRPr="00CA3550" w:rsidRDefault="00CA3550" w:rsidP="00B02559">
      <w:pPr>
        <w:rPr>
          <w:b/>
          <w:lang w:val="en-US"/>
        </w:rPr>
      </w:pPr>
      <w:r w:rsidRPr="00CA3550">
        <w:rPr>
          <w:rFonts w:ascii="Times New Roman" w:eastAsia="Calibri" w:hAnsi="Times New Roman" w:cs="Times New Roman"/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D1681" wp14:editId="37F533BF">
                <wp:simplePos x="0" y="0"/>
                <wp:positionH relativeFrom="column">
                  <wp:posOffset>4714875</wp:posOffset>
                </wp:positionH>
                <wp:positionV relativeFrom="paragraph">
                  <wp:posOffset>-753110</wp:posOffset>
                </wp:positionV>
                <wp:extent cx="1606550" cy="619125"/>
                <wp:effectExtent l="0" t="0" r="1270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452E2C" w14:textId="77777777" w:rsidR="00CA3550" w:rsidRDefault="00CA3550" w:rsidP="00CA3550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D168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1.25pt;margin-top:-59.3pt;width:126.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" fillcolor="window" strokeweight=".5pt">
                <v:textbox>
                  <w:txbxContent>
                    <w:p w14:paraId="77452E2C" w14:textId="77777777" w:rsidR="00CA3550" w:rsidRDefault="00CA3550" w:rsidP="00CA3550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Name: </w:t>
                      </w:r>
                    </w:p>
                  </w:txbxContent>
                </v:textbox>
              </v:shape>
            </w:pict>
          </mc:Fallback>
        </mc:AlternateContent>
      </w:r>
      <w:r w:rsidR="00B02559">
        <w:rPr>
          <w:b/>
          <w:lang w:val="en-US"/>
        </w:rPr>
        <w:t xml:space="preserve">Writing Task: </w:t>
      </w:r>
      <w:r w:rsidR="00B02559" w:rsidRPr="00CA3550">
        <w:rPr>
          <w:b/>
          <w:lang w:val="en-US"/>
        </w:rPr>
        <w:t>Give your opinion</w:t>
      </w:r>
    </w:p>
    <w:p w14:paraId="5C0FFEB3" w14:textId="77777777" w:rsidR="00CA3550" w:rsidRDefault="00CA3550">
      <w:pPr>
        <w:rPr>
          <w:lang w:val="en-US"/>
        </w:rPr>
      </w:pPr>
      <w:r w:rsidRPr="00CA3550">
        <w:rPr>
          <w:lang w:val="en-US"/>
        </w:rPr>
        <w:t xml:space="preserve">Choose </w:t>
      </w:r>
      <w:r w:rsidRPr="00CA3550">
        <w:rPr>
          <w:b/>
          <w:lang w:val="en-US"/>
        </w:rPr>
        <w:t>one</w:t>
      </w:r>
      <w:r w:rsidRPr="00CA3550">
        <w:rPr>
          <w:lang w:val="en-US"/>
        </w:rPr>
        <w:t xml:space="preserve"> of</w:t>
      </w:r>
      <w:r>
        <w:rPr>
          <w:lang w:val="en-US"/>
        </w:rPr>
        <w:t xml:space="preserve"> </w:t>
      </w:r>
      <w:r w:rsidRPr="00CA3550">
        <w:rPr>
          <w:lang w:val="en-US"/>
        </w:rPr>
        <w:t>the following t</w:t>
      </w:r>
      <w:r>
        <w:rPr>
          <w:lang w:val="en-US"/>
        </w:rPr>
        <w:t>opics:</w:t>
      </w:r>
      <w:r w:rsidRPr="00CA3550">
        <w:rPr>
          <w:rFonts w:ascii="Times New Roman" w:eastAsia="Calibri" w:hAnsi="Times New Roman" w:cs="Times New Roman"/>
          <w:noProof/>
          <w:sz w:val="24"/>
          <w:szCs w:val="24"/>
          <w:lang w:val="en-US" w:eastAsia="de-AT"/>
        </w:rPr>
        <w:t xml:space="preserve"> </w:t>
      </w:r>
    </w:p>
    <w:p w14:paraId="6CAAF317" w14:textId="77777777" w:rsidR="00CA3550" w:rsidRDefault="00CA3550" w:rsidP="00CA3550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Should all zoos be closed?</w:t>
      </w:r>
    </w:p>
    <w:p w14:paraId="753C9FEE" w14:textId="77777777" w:rsidR="00CA3550" w:rsidRDefault="00CA3550" w:rsidP="00CA3550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Lying is always bad</w:t>
      </w:r>
    </w:p>
    <w:p w14:paraId="31D060ED" w14:textId="77777777" w:rsidR="00CA3550" w:rsidRDefault="00CA3550" w:rsidP="00CA3550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English is the best language</w:t>
      </w:r>
    </w:p>
    <w:p w14:paraId="22233A7E" w14:textId="77777777" w:rsidR="00CA3550" w:rsidRDefault="00CA3550" w:rsidP="00CA3550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Mobile phones should be banned from schools</w:t>
      </w:r>
    </w:p>
    <w:p w14:paraId="3C87B7CF" w14:textId="1F949590" w:rsidR="00CA3550" w:rsidRDefault="00CA3550" w:rsidP="00CA3550">
      <w:pPr>
        <w:rPr>
          <w:lang w:val="en-US"/>
        </w:rPr>
      </w:pPr>
      <w:r>
        <w:rPr>
          <w:lang w:val="en-US"/>
        </w:rPr>
        <w:t>Write a text and give your opinion clearly. Use a good structure for your arguments. Give reasons and explanations or examples. Remember- write one paragraph for each reason you give.</w:t>
      </w:r>
    </w:p>
    <w:p w14:paraId="223A742E" w14:textId="6767FDF8" w:rsidR="008B01FA" w:rsidRDefault="00B02559" w:rsidP="00CA3550">
      <w:pPr>
        <w:rPr>
          <w:lang w:val="en-US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3DB4467" wp14:editId="799ACF46">
                <wp:simplePos x="0" y="0"/>
                <wp:positionH relativeFrom="column">
                  <wp:posOffset>-109219</wp:posOffset>
                </wp:positionH>
                <wp:positionV relativeFrom="paragraph">
                  <wp:posOffset>113030</wp:posOffset>
                </wp:positionV>
                <wp:extent cx="4972050" cy="952500"/>
                <wp:effectExtent l="0" t="0" r="0" b="19050"/>
                <wp:wrapNone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050" cy="952500"/>
                          <a:chOff x="-186112" y="-457200"/>
                          <a:chExt cx="4470944" cy="952500"/>
                        </a:xfrm>
                      </wpg:grpSpPr>
                      <wps:wsp>
                        <wps:cNvPr id="4" name="Ellipse 4"/>
                        <wps:cNvSpPr/>
                        <wps:spPr>
                          <a:xfrm>
                            <a:off x="-83333" y="-304800"/>
                            <a:ext cx="4333904" cy="8001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feld 5"/>
                        <wps:cNvSpPr txBox="1"/>
                        <wps:spPr>
                          <a:xfrm>
                            <a:off x="-186112" y="-457200"/>
                            <a:ext cx="4470944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AC1B921" w14:textId="77777777" w:rsidR="00B02559" w:rsidRPr="003E73B4" w:rsidRDefault="00B02559" w:rsidP="00B02559">
                              <w:pPr>
                                <w:jc w:val="center"/>
                                <w:rPr>
                                  <w:rFonts w:ascii="Calvin" w:hAnsi="Calvin"/>
                                  <w:color w:val="000000" w:themeColor="text1"/>
                                  <w:sz w:val="72"/>
                                  <w:szCs w:val="72"/>
                                  <w:lang w:val="de-AT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E73B4">
                                <w:rPr>
                                  <w:rFonts w:ascii="Calvin" w:hAnsi="Calvin"/>
                                  <w:color w:val="000000" w:themeColor="text1"/>
                                  <w:sz w:val="72"/>
                                  <w:szCs w:val="72"/>
                                  <w:lang w:val="de-AT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Main </w:t>
                              </w:r>
                              <w:proofErr w:type="spellStart"/>
                              <w:r w:rsidRPr="003E73B4">
                                <w:rPr>
                                  <w:rFonts w:ascii="Calvin" w:hAnsi="Calvin"/>
                                  <w:color w:val="000000" w:themeColor="text1"/>
                                  <w:sz w:val="72"/>
                                  <w:szCs w:val="72"/>
                                  <w:lang w:val="de-AT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Idea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ArchUpPour">
                            <a:avLst>
                              <a:gd name="adj1" fmla="val 10978998"/>
                              <a:gd name="adj2" fmla="val 73726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DB4467" id="Gruppieren 2" o:spid="_x0000_s1027" style="position:absolute;margin-left:-8.6pt;margin-top:8.9pt;width:391.5pt;height:75pt;z-index:251665408;mso-width-relative:margin;mso-height-relative:margin" coordorigin="-1861,-4572" coordsize="4470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">
                <v:oval id="Ellipse 4" o:spid="_x0000_s1028" style="position:absolute;left:-833;top:-3048;width:43338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" filled="f" strokecolor="#1f3763 [1604]" strokeweight="1pt">
                  <v:stroke joinstyle="miter"/>
                </v:oval>
                <v:shape id="Textfeld 5" o:spid="_x0000_s1029" type="#_x0000_t202" style="position:absolute;left:-1861;top:-4572;width:44709;height:7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AC1B921" w14:textId="77777777" w:rsidR="00B02559" w:rsidRPr="003E73B4" w:rsidRDefault="00B02559" w:rsidP="00B02559">
                        <w:pPr>
                          <w:jc w:val="center"/>
                          <w:rPr>
                            <w:rFonts w:ascii="Calvin" w:hAnsi="Calvin"/>
                            <w:color w:val="000000" w:themeColor="text1"/>
                            <w:sz w:val="72"/>
                            <w:szCs w:val="72"/>
                            <w:lang w:val="de-AT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E73B4">
                          <w:rPr>
                            <w:rFonts w:ascii="Calvin" w:hAnsi="Calvin"/>
                            <w:color w:val="000000" w:themeColor="text1"/>
                            <w:sz w:val="72"/>
                            <w:szCs w:val="72"/>
                            <w:lang w:val="de-AT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Main </w:t>
                        </w:r>
                        <w:proofErr w:type="spellStart"/>
                        <w:r w:rsidRPr="003E73B4">
                          <w:rPr>
                            <w:rFonts w:ascii="Calvin" w:hAnsi="Calvin"/>
                            <w:color w:val="000000" w:themeColor="text1"/>
                            <w:sz w:val="72"/>
                            <w:szCs w:val="72"/>
                            <w:lang w:val="de-AT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Idea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8B01FA">
        <w:rPr>
          <w:lang w:val="en-US"/>
        </w:rPr>
        <w:t>Plan your text before you start writing!</w:t>
      </w:r>
    </w:p>
    <w:p w14:paraId="3E69C0A4" w14:textId="25C73C7B" w:rsidR="00B02559" w:rsidRDefault="00B02559" w:rsidP="00CA3550">
      <w:pPr>
        <w:rPr>
          <w:lang w:val="en-US"/>
        </w:rPr>
      </w:pPr>
    </w:p>
    <w:p w14:paraId="60C5A270" w14:textId="11DFBE5E" w:rsidR="00B02559" w:rsidRPr="00B02559" w:rsidRDefault="00B02559" w:rsidP="00B02559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6EFB29" wp14:editId="0DE7BC7D">
                <wp:simplePos x="0" y="0"/>
                <wp:positionH relativeFrom="column">
                  <wp:posOffset>319405</wp:posOffset>
                </wp:positionH>
                <wp:positionV relativeFrom="paragraph">
                  <wp:posOffset>8255</wp:posOffset>
                </wp:positionV>
                <wp:extent cx="4133850" cy="1828800"/>
                <wp:effectExtent l="0" t="0" r="0" b="381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FF6A08" w14:textId="77777777" w:rsidR="00B02559" w:rsidRPr="003E73B4" w:rsidRDefault="00B02559" w:rsidP="00B02559">
                            <w:pPr>
                              <w:jc w:val="center"/>
                              <w:rPr>
                                <w:rFonts w:ascii="Calvin" w:hAnsi="Calvin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3E73B4">
                              <w:rPr>
                                <w:rFonts w:ascii="Calvin" w:hAnsi="Calvi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Here’s</w:t>
                            </w:r>
                            <w:proofErr w:type="spellEnd"/>
                            <w:r w:rsidRPr="003E73B4">
                              <w:rPr>
                                <w:rFonts w:ascii="Calvin" w:hAnsi="Calvi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E73B4">
                              <w:rPr>
                                <w:rFonts w:ascii="Calvin" w:hAnsi="Calvi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what</w:t>
                            </w:r>
                            <w:proofErr w:type="spellEnd"/>
                            <w:r w:rsidRPr="003E73B4">
                              <w:rPr>
                                <w:rFonts w:ascii="Calvin" w:hAnsi="Calvi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proofErr w:type="spellStart"/>
                            <w:r w:rsidRPr="003E73B4">
                              <w:rPr>
                                <w:rFonts w:ascii="Calvin" w:hAnsi="Calvi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think</w:t>
                            </w:r>
                            <w:proofErr w:type="spellEnd"/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>
                            <a:gd name="adj" fmla="val 1712539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EFB29" id="Textfeld 6" o:spid="_x0000_s1030" type="#_x0000_t202" style="position:absolute;margin-left:25.15pt;margin-top:.65pt;width:325.5pt;height:2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" filled="f" stroked="f">
                <v:textbox style="mso-fit-shape-to-text:t">
                  <w:txbxContent>
                    <w:p w14:paraId="2EFF6A08" w14:textId="77777777" w:rsidR="00B02559" w:rsidRPr="003E73B4" w:rsidRDefault="00B02559" w:rsidP="00B02559">
                      <w:pPr>
                        <w:jc w:val="center"/>
                        <w:rPr>
                          <w:rFonts w:ascii="Calvin" w:hAnsi="Calvin"/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3E73B4">
                        <w:rPr>
                          <w:rFonts w:ascii="Calvin" w:hAnsi="Calvi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Here’s</w:t>
                      </w:r>
                      <w:proofErr w:type="spellEnd"/>
                      <w:r w:rsidRPr="003E73B4">
                        <w:rPr>
                          <w:rFonts w:ascii="Calvin" w:hAnsi="Calvi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E73B4">
                        <w:rPr>
                          <w:rFonts w:ascii="Calvin" w:hAnsi="Calvi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what</w:t>
                      </w:r>
                      <w:proofErr w:type="spellEnd"/>
                      <w:r w:rsidRPr="003E73B4">
                        <w:rPr>
                          <w:rFonts w:ascii="Calvin" w:hAnsi="Calvi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proofErr w:type="spellStart"/>
                      <w:r w:rsidRPr="003E73B4">
                        <w:rPr>
                          <w:rFonts w:ascii="Calvin" w:hAnsi="Calvi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think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B02559">
        <w:rPr>
          <w:lang w:val="en-US"/>
        </w:rPr>
        <w:t>= 1</w:t>
      </w:r>
      <w:r w:rsidRPr="00B02559">
        <w:rPr>
          <w:vertAlign w:val="superscript"/>
          <w:lang w:val="en-US"/>
        </w:rPr>
        <w:t>st</w:t>
      </w:r>
      <w:r w:rsidRPr="00B02559">
        <w:rPr>
          <w:lang w:val="en-US"/>
        </w:rPr>
        <w:t xml:space="preserve"> paragraph</w:t>
      </w:r>
    </w:p>
    <w:p w14:paraId="6D94F59E" w14:textId="7C681BD4" w:rsidR="00B02559" w:rsidRPr="00B02559" w:rsidRDefault="00B02559" w:rsidP="00B02559">
      <w:pPr>
        <w:rPr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6BB7" wp14:editId="78F6C70C">
                <wp:simplePos x="0" y="0"/>
                <wp:positionH relativeFrom="column">
                  <wp:posOffset>1871980</wp:posOffset>
                </wp:positionH>
                <wp:positionV relativeFrom="paragraph">
                  <wp:posOffset>199390</wp:posOffset>
                </wp:positionV>
                <wp:extent cx="1099820" cy="914400"/>
                <wp:effectExtent l="19050" t="0" r="24130" b="38100"/>
                <wp:wrapNone/>
                <wp:docPr id="7" name="Rechteckiger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99820" cy="914400"/>
                        </a:xfrm>
                        <a:prstGeom prst="bentArrow">
                          <a:avLst>
                            <a:gd name="adj1" fmla="val 17918"/>
                            <a:gd name="adj2" fmla="val 25471"/>
                            <a:gd name="adj3" fmla="val 25000"/>
                            <a:gd name="adj4" fmla="val 3719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CDBB6" id="Rechteckiger Pfeil 6" o:spid="_x0000_s1026" style="position:absolute;margin-left:147.4pt;margin-top:15.7pt;width:86.6pt;height:1in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982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" path="m,914400l,491124c,303270,152285,150985,340139,150985r531081,1l871220,r228600,232907l871220,465814r,-150986l340139,314828v-97366,,-176296,78930,-176296,176296c163843,632216,163842,773308,163842,914400l,914400xe" fillcolor="#4472c4 [3204]" strokecolor="#1f3763 [1604]" strokeweight="1pt">
                <v:stroke joinstyle="miter"/>
                <v:path arrowok="t" o:connecttype="custom" o:connectlocs="0,914400;0,491124;340139,150985;871220,150986;871220,0;1099820,232907;871220,465814;871220,314828;340139,314828;163843,491124;163842,914400;0,914400" o:connectangles="0,0,0,0,0,0,0,0,0,0,0,0"/>
              </v:shape>
            </w:pict>
          </mc:Fallback>
        </mc:AlternateContent>
      </w:r>
    </w:p>
    <w:p w14:paraId="069FA803" w14:textId="02483E9E" w:rsidR="00B02559" w:rsidRPr="00B02559" w:rsidRDefault="00B02559" w:rsidP="00B02559">
      <w:pPr>
        <w:rPr>
          <w:lang w:val="en-US"/>
        </w:rPr>
      </w:pPr>
      <w:r w:rsidRPr="00B02559">
        <w:rPr>
          <w:lang w:val="en-US"/>
        </w:rPr>
        <w:tab/>
      </w:r>
      <w:r w:rsidRPr="00B02559">
        <w:rPr>
          <w:lang w:val="en-US"/>
        </w:rPr>
        <w:tab/>
      </w:r>
      <w:r w:rsidRPr="00B02559">
        <w:rPr>
          <w:lang w:val="en-US"/>
        </w:rPr>
        <w:tab/>
      </w:r>
      <w:r w:rsidRPr="00B02559">
        <w:rPr>
          <w:lang w:val="en-US"/>
        </w:rPr>
        <w:tab/>
      </w:r>
      <w:r w:rsidRPr="00B02559">
        <w:rPr>
          <w:lang w:val="en-US"/>
        </w:rPr>
        <w:tab/>
      </w:r>
      <w:r w:rsidRPr="00B02559">
        <w:rPr>
          <w:lang w:val="en-US"/>
        </w:rPr>
        <w:tab/>
      </w:r>
      <w:r w:rsidRPr="00B02559">
        <w:rPr>
          <w:lang w:val="en-US"/>
        </w:rPr>
        <w:tab/>
      </w:r>
      <w:r w:rsidRPr="00B02559">
        <w:rPr>
          <w:lang w:val="en-US"/>
        </w:rPr>
        <w:tab/>
      </w:r>
      <w:r w:rsidRPr="00B02559">
        <w:rPr>
          <w:lang w:val="en-US"/>
        </w:rPr>
        <w:tab/>
      </w:r>
    </w:p>
    <w:p w14:paraId="509C54F6" w14:textId="77777777" w:rsidR="00B02559" w:rsidRPr="00B02559" w:rsidRDefault="00B02559" w:rsidP="00B02559">
      <w:pPr>
        <w:tabs>
          <w:tab w:val="center" w:pos="4536"/>
        </w:tabs>
        <w:rPr>
          <w:rFonts w:ascii="Calvin" w:hAnsi="Calvin"/>
          <w:color w:val="000000" w:themeColor="text1"/>
          <w:sz w:val="28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02559">
        <w:rPr>
          <w:rFonts w:ascii="Calvin" w:hAnsi="Calvin"/>
          <w:color w:val="000000" w:themeColor="text1"/>
          <w:sz w:val="28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Here are my reasons</w:t>
      </w:r>
      <w:r w:rsidRPr="00B02559">
        <w:rPr>
          <w:rFonts w:ascii="Calvin" w:hAnsi="Calvin"/>
          <w:color w:val="000000" w:themeColor="text1"/>
          <w:sz w:val="28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</w:p>
    <w:p w14:paraId="18743211" w14:textId="77777777" w:rsidR="00B02559" w:rsidRPr="00B02559" w:rsidRDefault="00B02559" w:rsidP="00B02559">
      <w:pPr>
        <w:rPr>
          <w:rFonts w:ascii="Arial" w:hAnsi="Arial" w:cs="Arial"/>
          <w:i/>
          <w:iCs/>
          <w:noProof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02559">
        <w:rPr>
          <w:rFonts w:ascii="Calvin" w:hAnsi="Calvin"/>
          <w:noProof/>
          <w:color w:val="000000" w:themeColor="text1"/>
          <w:sz w:val="28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Reason 1: </w:t>
      </w:r>
      <w:r w:rsidRPr="00B02559">
        <w:rPr>
          <w:rFonts w:ascii="Arial" w:hAnsi="Arial" w:cs="Arial"/>
          <w:i/>
          <w:iCs/>
          <w:noProof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= 2</w:t>
      </w:r>
      <w:r w:rsidRPr="00B02559">
        <w:rPr>
          <w:rFonts w:ascii="Arial" w:hAnsi="Arial" w:cs="Arial"/>
          <w:i/>
          <w:iCs/>
          <w:noProof/>
          <w:color w:val="000000" w:themeColor="text1"/>
          <w:sz w:val="24"/>
          <w:szCs w:val="24"/>
          <w:vertAlign w:val="superscript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nd</w:t>
      </w:r>
      <w:r w:rsidRPr="00B02559">
        <w:rPr>
          <w:rFonts w:ascii="Arial" w:hAnsi="Arial" w:cs="Arial"/>
          <w:i/>
          <w:iCs/>
          <w:noProof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paragraph         </w:t>
      </w:r>
      <w:r w:rsidRPr="00B02559">
        <w:rPr>
          <w:rFonts w:ascii="Arial" w:hAnsi="Arial" w:cs="Arial"/>
          <w:i/>
          <w:iCs/>
          <w:noProof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B02559">
        <w:rPr>
          <w:rFonts w:ascii="Arial" w:hAnsi="Arial" w:cs="Arial"/>
          <w:i/>
          <w:iCs/>
          <w:noProof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B02559">
        <w:rPr>
          <w:rFonts w:ascii="Arial" w:hAnsi="Arial" w:cs="Arial"/>
          <w:i/>
          <w:iCs/>
          <w:noProof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B02559">
        <w:rPr>
          <w:rFonts w:ascii="Calvin" w:hAnsi="Calvin"/>
          <w:noProof/>
          <w:color w:val="000000" w:themeColor="text1"/>
          <w:sz w:val="28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   </w:t>
      </w:r>
      <w:r w:rsidRPr="00B02559">
        <w:rPr>
          <w:rFonts w:ascii="Calvin" w:hAnsi="Calvin"/>
          <w:color w:val="000000" w:themeColor="text1"/>
          <w:sz w:val="28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Evidence / Examples for </w:t>
      </w:r>
    </w:p>
    <w:p w14:paraId="3CB181B4" w14:textId="77777777" w:rsidR="00B02559" w:rsidRPr="00B02559" w:rsidRDefault="00B02559" w:rsidP="00B02559">
      <w:pPr>
        <w:rPr>
          <w:rFonts w:ascii="Calvin" w:hAnsi="Calvin"/>
          <w:color w:val="000000" w:themeColor="text1"/>
          <w:sz w:val="28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0A41EB" wp14:editId="238F7A49">
                <wp:simplePos x="0" y="0"/>
                <wp:positionH relativeFrom="column">
                  <wp:posOffset>2443479</wp:posOffset>
                </wp:positionH>
                <wp:positionV relativeFrom="paragraph">
                  <wp:posOffset>147320</wp:posOffset>
                </wp:positionV>
                <wp:extent cx="1209675" cy="704850"/>
                <wp:effectExtent l="0" t="38100" r="47625" b="133350"/>
                <wp:wrapNone/>
                <wp:docPr id="8" name="Gekrümmt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704850"/>
                        </a:xfrm>
                        <a:prstGeom prst="curvedConnector3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68ECB2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krümmte Verbindung 8" o:spid="_x0000_s1026" type="#_x0000_t38" style="position:absolute;margin-left:192.4pt;margin-top:11.6pt;width:95.25pt;height:55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" adj="10800" strokecolor="#4472c4 [3204]" strokeweight="6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5318E9" wp14:editId="58EF8D0B">
                <wp:simplePos x="0" y="0"/>
                <wp:positionH relativeFrom="column">
                  <wp:posOffset>3653156</wp:posOffset>
                </wp:positionH>
                <wp:positionV relativeFrom="paragraph">
                  <wp:posOffset>337820</wp:posOffset>
                </wp:positionV>
                <wp:extent cx="2533650" cy="1000125"/>
                <wp:effectExtent l="0" t="0" r="19050" b="28575"/>
                <wp:wrapNone/>
                <wp:docPr id="9" name="Abgerundetes 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0001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BE7F3F" w14:textId="77777777" w:rsidR="00B02559" w:rsidRPr="003F442A" w:rsidRDefault="00B02559" w:rsidP="00B02559">
                            <w:pPr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r w:rsidRPr="003F442A">
                              <w:rPr>
                                <w:color w:val="000000" w:themeColor="text1"/>
                                <w:lang w:val="de-AT"/>
                              </w:rPr>
                              <w:t>1.</w:t>
                            </w:r>
                          </w:p>
                          <w:p w14:paraId="77244A48" w14:textId="77777777" w:rsidR="00B02559" w:rsidRPr="003F442A" w:rsidRDefault="00B02559" w:rsidP="00B02559">
                            <w:pPr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r w:rsidRPr="003F442A">
                              <w:rPr>
                                <w:color w:val="000000" w:themeColor="text1"/>
                                <w:lang w:val="de-AT"/>
                              </w:rPr>
                              <w:t>2.</w:t>
                            </w:r>
                          </w:p>
                          <w:p w14:paraId="4642A76A" w14:textId="77777777" w:rsidR="00B02559" w:rsidRPr="003F442A" w:rsidRDefault="00B02559" w:rsidP="00B02559">
                            <w:pPr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r w:rsidRPr="003F442A">
                              <w:rPr>
                                <w:color w:val="000000" w:themeColor="text1"/>
                                <w:lang w:val="de-AT"/>
                              </w:rPr>
                              <w:t>3.</w:t>
                            </w:r>
                          </w:p>
                          <w:p w14:paraId="061D5FB5" w14:textId="77777777" w:rsidR="00B02559" w:rsidRPr="003F442A" w:rsidRDefault="00B02559" w:rsidP="00B02559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5318E9" id="Abgerundetes Rechteck 7" o:spid="_x0000_s1031" style="position:absolute;margin-left:287.65pt;margin-top:26.6pt;width:199.5pt;height:78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" filled="f" strokecolor="#1f3763 [1604]" strokeweight="1pt">
                <v:stroke joinstyle="miter"/>
                <v:textbox>
                  <w:txbxContent>
                    <w:p w14:paraId="10BE7F3F" w14:textId="77777777" w:rsidR="00B02559" w:rsidRPr="003F442A" w:rsidRDefault="00B02559" w:rsidP="00B02559">
                      <w:pPr>
                        <w:rPr>
                          <w:color w:val="000000" w:themeColor="text1"/>
                          <w:lang w:val="de-AT"/>
                        </w:rPr>
                      </w:pPr>
                      <w:r w:rsidRPr="003F442A">
                        <w:rPr>
                          <w:color w:val="000000" w:themeColor="text1"/>
                          <w:lang w:val="de-AT"/>
                        </w:rPr>
                        <w:t>1.</w:t>
                      </w:r>
                    </w:p>
                    <w:p w14:paraId="77244A48" w14:textId="77777777" w:rsidR="00B02559" w:rsidRPr="003F442A" w:rsidRDefault="00B02559" w:rsidP="00B02559">
                      <w:pPr>
                        <w:rPr>
                          <w:color w:val="000000" w:themeColor="text1"/>
                          <w:lang w:val="de-AT"/>
                        </w:rPr>
                      </w:pPr>
                      <w:r w:rsidRPr="003F442A">
                        <w:rPr>
                          <w:color w:val="000000" w:themeColor="text1"/>
                          <w:lang w:val="de-AT"/>
                        </w:rPr>
                        <w:t>2.</w:t>
                      </w:r>
                    </w:p>
                    <w:p w14:paraId="4642A76A" w14:textId="77777777" w:rsidR="00B02559" w:rsidRPr="003F442A" w:rsidRDefault="00B02559" w:rsidP="00B02559">
                      <w:pPr>
                        <w:rPr>
                          <w:color w:val="000000" w:themeColor="text1"/>
                          <w:lang w:val="de-AT"/>
                        </w:rPr>
                      </w:pPr>
                      <w:r w:rsidRPr="003F442A">
                        <w:rPr>
                          <w:color w:val="000000" w:themeColor="text1"/>
                          <w:lang w:val="de-AT"/>
                        </w:rPr>
                        <w:t>3.</w:t>
                      </w:r>
                    </w:p>
                    <w:p w14:paraId="061D5FB5" w14:textId="77777777" w:rsidR="00B02559" w:rsidRPr="003F442A" w:rsidRDefault="00B02559" w:rsidP="00B02559">
                      <w:pPr>
                        <w:rPr>
                          <w:lang w:val="de-A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02559">
        <w:rPr>
          <w:rFonts w:ascii="Calvin" w:hAnsi="Calvin"/>
          <w:noProof/>
          <w:color w:val="000000" w:themeColor="text1"/>
          <w:sz w:val="28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____________________________                                       </w:t>
      </w:r>
      <w:r w:rsidRPr="00B02559">
        <w:rPr>
          <w:rFonts w:ascii="Calvin" w:hAnsi="Calvin"/>
          <w:color w:val="000000" w:themeColor="text1"/>
          <w:sz w:val="28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my reasons</w:t>
      </w:r>
    </w:p>
    <w:p w14:paraId="00C9B3D5" w14:textId="77777777" w:rsidR="00B02559" w:rsidRPr="00B02559" w:rsidRDefault="00B02559" w:rsidP="00B02559">
      <w:pPr>
        <w:pStyle w:val="Listenabsatz"/>
        <w:rPr>
          <w:rFonts w:ascii="Calvin" w:hAnsi="Calvin"/>
          <w:noProof/>
          <w:color w:val="000000" w:themeColor="text1"/>
          <w:sz w:val="28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550492E6" w14:textId="77777777" w:rsidR="00B02559" w:rsidRPr="00B02559" w:rsidRDefault="00B02559" w:rsidP="00B02559">
      <w:pPr>
        <w:pStyle w:val="Listenabsatz"/>
        <w:rPr>
          <w:rFonts w:ascii="Calvin" w:hAnsi="Calvin"/>
          <w:noProof/>
          <w:color w:val="000000" w:themeColor="text1"/>
          <w:sz w:val="28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2B8454F4" w14:textId="77777777" w:rsidR="00B02559" w:rsidRPr="00B02559" w:rsidRDefault="00B02559" w:rsidP="00B02559">
      <w:pPr>
        <w:rPr>
          <w:rFonts w:ascii="Calvin" w:hAnsi="Calvin"/>
          <w:noProof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02559">
        <w:rPr>
          <w:rFonts w:ascii="Calvin" w:hAnsi="Calvin"/>
          <w:noProof/>
          <w:color w:val="000000" w:themeColor="text1"/>
          <w:sz w:val="28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Reason 2: </w:t>
      </w:r>
      <w:r w:rsidRPr="00B02559">
        <w:rPr>
          <w:rFonts w:ascii="Calvin" w:hAnsi="Calvin"/>
          <w:noProof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= 3</w:t>
      </w:r>
      <w:r w:rsidRPr="00B02559">
        <w:rPr>
          <w:rFonts w:ascii="Calvin" w:hAnsi="Calvin"/>
          <w:noProof/>
          <w:color w:val="000000" w:themeColor="text1"/>
          <w:sz w:val="24"/>
          <w:szCs w:val="24"/>
          <w:vertAlign w:val="superscript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rd</w:t>
      </w:r>
      <w:r w:rsidRPr="00B02559">
        <w:rPr>
          <w:rFonts w:ascii="Calvin" w:hAnsi="Calvin"/>
          <w:noProof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paragraph</w:t>
      </w:r>
    </w:p>
    <w:p w14:paraId="0EBBD9F4" w14:textId="77777777" w:rsidR="00B02559" w:rsidRPr="00B02559" w:rsidRDefault="00B02559" w:rsidP="00B02559">
      <w:pPr>
        <w:spacing w:line="360" w:lineRule="auto"/>
        <w:rPr>
          <w:rFonts w:ascii="Calvin" w:hAnsi="Calvin"/>
          <w:noProof/>
          <w:color w:val="000000" w:themeColor="text1"/>
          <w:sz w:val="28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EC263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02B622" wp14:editId="78124011">
                <wp:simplePos x="0" y="0"/>
                <wp:positionH relativeFrom="column">
                  <wp:posOffset>2438400</wp:posOffset>
                </wp:positionH>
                <wp:positionV relativeFrom="paragraph">
                  <wp:posOffset>142240</wp:posOffset>
                </wp:positionV>
                <wp:extent cx="1209675" cy="704850"/>
                <wp:effectExtent l="0" t="38100" r="47625" b="133350"/>
                <wp:wrapNone/>
                <wp:docPr id="10" name="Gekrümmt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704850"/>
                        </a:xfrm>
                        <a:prstGeom prst="curvedConnector3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A3B633" id="Gekrümmte Verbindung 10" o:spid="_x0000_s1026" type="#_x0000_t38" style="position:absolute;margin-left:192pt;margin-top:11.2pt;width:95.25pt;height:55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" adj="10800" strokecolor="#4472c4 [3204]" strokeweight="6pt">
                <v:stroke endarrow="block" joinstyle="miter"/>
              </v:shape>
            </w:pict>
          </mc:Fallback>
        </mc:AlternateContent>
      </w:r>
      <w:r w:rsidRPr="00EC263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30C6FB" wp14:editId="3D4E804C">
                <wp:simplePos x="0" y="0"/>
                <wp:positionH relativeFrom="column">
                  <wp:posOffset>3658235</wp:posOffset>
                </wp:positionH>
                <wp:positionV relativeFrom="paragraph">
                  <wp:posOffset>237490</wp:posOffset>
                </wp:positionV>
                <wp:extent cx="2533650" cy="1000125"/>
                <wp:effectExtent l="0" t="0" r="19050" b="28575"/>
                <wp:wrapNone/>
                <wp:docPr id="11" name="Abgerundetes 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0001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9035E8" w14:textId="77777777" w:rsidR="00B02559" w:rsidRPr="003F442A" w:rsidRDefault="00B02559" w:rsidP="00B02559">
                            <w:pPr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r w:rsidRPr="003F442A">
                              <w:rPr>
                                <w:color w:val="000000" w:themeColor="text1"/>
                                <w:lang w:val="de-AT"/>
                              </w:rPr>
                              <w:t>1.</w:t>
                            </w:r>
                          </w:p>
                          <w:p w14:paraId="7770D3A7" w14:textId="77777777" w:rsidR="00B02559" w:rsidRPr="003F442A" w:rsidRDefault="00B02559" w:rsidP="00B02559">
                            <w:pPr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r w:rsidRPr="003F442A">
                              <w:rPr>
                                <w:color w:val="000000" w:themeColor="text1"/>
                                <w:lang w:val="de-AT"/>
                              </w:rPr>
                              <w:t>2.</w:t>
                            </w:r>
                          </w:p>
                          <w:p w14:paraId="3E74ADB9" w14:textId="77777777" w:rsidR="00B02559" w:rsidRPr="003F442A" w:rsidRDefault="00B02559" w:rsidP="00B02559">
                            <w:pPr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r w:rsidRPr="003F442A">
                              <w:rPr>
                                <w:color w:val="000000" w:themeColor="text1"/>
                                <w:lang w:val="de-AT"/>
                              </w:rPr>
                              <w:t>3.</w:t>
                            </w:r>
                          </w:p>
                          <w:p w14:paraId="1D395605" w14:textId="77777777" w:rsidR="00B02559" w:rsidRDefault="00B02559" w:rsidP="00B025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30C6FB" id="Abgerundetes Rechteck 9" o:spid="_x0000_s1032" style="position:absolute;margin-left:288.05pt;margin-top:18.7pt;width:199.5pt;height:78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" filled="f" strokecolor="#1f3763 [1604]" strokeweight="1pt">
                <v:stroke joinstyle="miter"/>
                <v:textbox>
                  <w:txbxContent>
                    <w:p w14:paraId="409035E8" w14:textId="77777777" w:rsidR="00B02559" w:rsidRPr="003F442A" w:rsidRDefault="00B02559" w:rsidP="00B02559">
                      <w:pPr>
                        <w:rPr>
                          <w:color w:val="000000" w:themeColor="text1"/>
                          <w:lang w:val="de-AT"/>
                        </w:rPr>
                      </w:pPr>
                      <w:r w:rsidRPr="003F442A">
                        <w:rPr>
                          <w:color w:val="000000" w:themeColor="text1"/>
                          <w:lang w:val="de-AT"/>
                        </w:rPr>
                        <w:t>1.</w:t>
                      </w:r>
                    </w:p>
                    <w:p w14:paraId="7770D3A7" w14:textId="77777777" w:rsidR="00B02559" w:rsidRPr="003F442A" w:rsidRDefault="00B02559" w:rsidP="00B02559">
                      <w:pPr>
                        <w:rPr>
                          <w:color w:val="000000" w:themeColor="text1"/>
                          <w:lang w:val="de-AT"/>
                        </w:rPr>
                      </w:pPr>
                      <w:r w:rsidRPr="003F442A">
                        <w:rPr>
                          <w:color w:val="000000" w:themeColor="text1"/>
                          <w:lang w:val="de-AT"/>
                        </w:rPr>
                        <w:t>2.</w:t>
                      </w:r>
                    </w:p>
                    <w:p w14:paraId="3E74ADB9" w14:textId="77777777" w:rsidR="00B02559" w:rsidRPr="003F442A" w:rsidRDefault="00B02559" w:rsidP="00B02559">
                      <w:pPr>
                        <w:rPr>
                          <w:color w:val="000000" w:themeColor="text1"/>
                          <w:lang w:val="de-AT"/>
                        </w:rPr>
                      </w:pPr>
                      <w:r w:rsidRPr="003F442A">
                        <w:rPr>
                          <w:color w:val="000000" w:themeColor="text1"/>
                          <w:lang w:val="de-AT"/>
                        </w:rPr>
                        <w:t>3.</w:t>
                      </w:r>
                    </w:p>
                    <w:p w14:paraId="1D395605" w14:textId="77777777" w:rsidR="00B02559" w:rsidRDefault="00B02559" w:rsidP="00B0255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B02559">
        <w:rPr>
          <w:rFonts w:ascii="Calvin" w:hAnsi="Calvin"/>
          <w:noProof/>
          <w:color w:val="000000" w:themeColor="text1"/>
          <w:sz w:val="28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____________________________</w:t>
      </w:r>
    </w:p>
    <w:p w14:paraId="57A519CA" w14:textId="77777777" w:rsidR="00B02559" w:rsidRPr="00B02559" w:rsidRDefault="00B02559" w:rsidP="00B02559">
      <w:pPr>
        <w:rPr>
          <w:rFonts w:ascii="Calvin" w:hAnsi="Calvin"/>
          <w:noProof/>
          <w:color w:val="000000" w:themeColor="text1"/>
          <w:sz w:val="28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5BB786F8" w14:textId="77777777" w:rsidR="00B02559" w:rsidRDefault="00B02559" w:rsidP="00CA3550">
      <w:pPr>
        <w:rPr>
          <w:lang w:val="en-US"/>
        </w:rPr>
      </w:pPr>
    </w:p>
    <w:p w14:paraId="6BDE4D44" w14:textId="649D3680" w:rsidR="00B02559" w:rsidRDefault="00B02559" w:rsidP="00B02559">
      <w:pPr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02559"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STRONG FiNiSH  = </w:t>
      </w:r>
      <w:r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4</w:t>
      </w:r>
      <w:r w:rsidRPr="00B02559">
        <w:rPr>
          <w:rFonts w:ascii="Calvin" w:hAnsi="Calvin"/>
          <w:noProof/>
          <w:color w:val="000000" w:themeColor="text1"/>
          <w:sz w:val="28"/>
          <w:szCs w:val="7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th</w:t>
      </w:r>
      <w:r w:rsidRPr="00B02559"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paragraph</w:t>
      </w:r>
    </w:p>
    <w:p w14:paraId="7E40A9C8" w14:textId="5AAB33CD" w:rsidR="00B02559" w:rsidRPr="00B02559" w:rsidRDefault="00B02559" w:rsidP="00B02559">
      <w:pPr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__________________________________</w:t>
      </w:r>
    </w:p>
    <w:p w14:paraId="3BD0AB72" w14:textId="5294014B" w:rsidR="008B01FA" w:rsidRDefault="008B01FA" w:rsidP="00CA3550">
      <w:pPr>
        <w:rPr>
          <w:lang w:val="en-US"/>
        </w:rPr>
      </w:pPr>
    </w:p>
    <w:p w14:paraId="4F816B50" w14:textId="062D9990" w:rsidR="002713D5" w:rsidRDefault="002713D5" w:rsidP="00CA3550">
      <w:pPr>
        <w:rPr>
          <w:lang w:val="en-US"/>
        </w:rPr>
      </w:pPr>
    </w:p>
    <w:p w14:paraId="3DA35757" w14:textId="1E68D1DA" w:rsidR="00CA3550" w:rsidRPr="002713D5" w:rsidRDefault="00B02559" w:rsidP="00CA3550">
      <w:pPr>
        <w:rPr>
          <w:lang w:val="en-US"/>
        </w:rPr>
      </w:pPr>
      <w:r w:rsidRPr="008B01F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6EA6CA" wp14:editId="0D04E8F2">
                <wp:simplePos x="0" y="0"/>
                <wp:positionH relativeFrom="column">
                  <wp:posOffset>-433070</wp:posOffset>
                </wp:positionH>
                <wp:positionV relativeFrom="page">
                  <wp:posOffset>8191500</wp:posOffset>
                </wp:positionV>
                <wp:extent cx="2281555" cy="2266950"/>
                <wp:effectExtent l="0" t="0" r="1968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555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F22BE" w14:textId="77777777" w:rsidR="008B01FA" w:rsidRDefault="008B01FA"/>
                          <w:p w14:paraId="2F32ABAF" w14:textId="0DEE1382" w:rsidR="008B01FA" w:rsidRDefault="008B01FA">
                            <w:r>
                              <w:t>Leistung im Bereich</w:t>
                            </w:r>
                          </w:p>
                          <w:p w14:paraId="7535EB03" w14:textId="1A34A65C" w:rsidR="008B01FA" w:rsidRDefault="008B01FA">
                            <w:r>
                              <w:t>Hören: ______________</w:t>
                            </w:r>
                          </w:p>
                          <w:p w14:paraId="7BC357A0" w14:textId="70DED28A" w:rsidR="008B01FA" w:rsidRDefault="008B01FA">
                            <w:r>
                              <w:t>Schreiben: ___________</w:t>
                            </w:r>
                          </w:p>
                          <w:p w14:paraId="2F3FDE09" w14:textId="4035DA4F" w:rsidR="008B01FA" w:rsidRDefault="008B01FA"/>
                          <w:p w14:paraId="6D04D6C6" w14:textId="72AC4604" w:rsidR="008B01FA" w:rsidRDefault="008B01FA">
                            <w:r>
                              <w:t xml:space="preserve">Note: </w:t>
                            </w:r>
                          </w:p>
                          <w:p w14:paraId="56070BC7" w14:textId="3BC0AF75" w:rsidR="008B01FA" w:rsidRDefault="008B01FA">
                            <w: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EA6CA" id="Textfeld 2" o:spid="_x0000_s1033" type="#_x0000_t202" style="position:absolute;margin-left:-34.1pt;margin-top:645pt;width:179.65pt;height:178.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">
                <v:textbox>
                  <w:txbxContent>
                    <w:p w14:paraId="016F22BE" w14:textId="77777777" w:rsidR="008B01FA" w:rsidRDefault="008B01FA"/>
                    <w:p w14:paraId="2F32ABAF" w14:textId="0DEE1382" w:rsidR="008B01FA" w:rsidRDefault="008B01FA">
                      <w:r>
                        <w:t>Leistung im Bereich</w:t>
                      </w:r>
                    </w:p>
                    <w:p w14:paraId="7535EB03" w14:textId="1A34A65C" w:rsidR="008B01FA" w:rsidRDefault="008B01FA">
                      <w:r>
                        <w:t>Hören: ______________</w:t>
                      </w:r>
                    </w:p>
                    <w:p w14:paraId="7BC357A0" w14:textId="70DED28A" w:rsidR="008B01FA" w:rsidRDefault="008B01FA">
                      <w:r>
                        <w:t>Schreiben: ___________</w:t>
                      </w:r>
                    </w:p>
                    <w:p w14:paraId="2F3FDE09" w14:textId="4035DA4F" w:rsidR="008B01FA" w:rsidRDefault="008B01FA"/>
                    <w:p w14:paraId="6D04D6C6" w14:textId="72AC4604" w:rsidR="008B01FA" w:rsidRDefault="008B01FA">
                      <w:r>
                        <w:t xml:space="preserve">Note: </w:t>
                      </w:r>
                    </w:p>
                    <w:p w14:paraId="56070BC7" w14:textId="3BC0AF75" w:rsidR="008B01FA" w:rsidRDefault="008B01FA">
                      <w:r>
                        <w:t>______________________________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CA3550">
        <w:rPr>
          <w:rFonts w:ascii="Times New Roman" w:eastAsia="Calibri" w:hAnsi="Times New Roman" w:cs="Times New Roman"/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EFAE8" wp14:editId="20B9AACC">
                <wp:simplePos x="0" y="0"/>
                <wp:positionH relativeFrom="column">
                  <wp:posOffset>2179955</wp:posOffset>
                </wp:positionH>
                <wp:positionV relativeFrom="page">
                  <wp:posOffset>8181975</wp:posOffset>
                </wp:positionV>
                <wp:extent cx="3990975" cy="2324100"/>
                <wp:effectExtent l="0" t="0" r="28575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2324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0F18EC" w14:textId="77777777" w:rsidR="00CA3550" w:rsidRDefault="00CA3550" w:rsidP="00CA3550">
                            <w:pPr>
                              <w:rPr>
                                <w:b/>
                                <w:lang w:val="de-AT"/>
                              </w:rPr>
                            </w:pPr>
                            <w:r w:rsidRPr="00CA3550">
                              <w:rPr>
                                <w:b/>
                                <w:highlight w:val="yellow"/>
                                <w:lang w:val="de-AT"/>
                              </w:rPr>
                              <w:t>Notenschlüssel</w:t>
                            </w:r>
                          </w:p>
                          <w:p w14:paraId="323C1437" w14:textId="6BBCB95B" w:rsidR="00CA3550" w:rsidRDefault="008B01FA" w:rsidP="00CA3550">
                            <w:pPr>
                              <w:tabs>
                                <w:tab w:val="left" w:pos="1350"/>
                              </w:tabs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AHS </w:t>
                            </w:r>
                            <w:r w:rsidR="00CA3550">
                              <w:rPr>
                                <w:lang w:val="de-AT"/>
                              </w:rPr>
                              <w:t xml:space="preserve">Sehr gut:  </w:t>
                            </w:r>
                            <w:r w:rsidR="00CA3550">
                              <w:rPr>
                                <w:lang w:val="de-AT"/>
                              </w:rPr>
                              <w:tab/>
                              <w:t>AA – AB</w:t>
                            </w:r>
                          </w:p>
                          <w:p w14:paraId="45E04CD5" w14:textId="3A495DA8" w:rsidR="00CA3550" w:rsidRDefault="008B01FA" w:rsidP="00CA3550">
                            <w:pPr>
                              <w:tabs>
                                <w:tab w:val="left" w:pos="1350"/>
                              </w:tabs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AHS </w:t>
                            </w:r>
                            <w:r w:rsidR="00CA3550">
                              <w:rPr>
                                <w:lang w:val="de-AT"/>
                              </w:rPr>
                              <w:t>Gut:</w:t>
                            </w:r>
                            <w:r w:rsidR="00CA3550">
                              <w:rPr>
                                <w:lang w:val="de-AT"/>
                              </w:rPr>
                              <w:tab/>
                              <w:t>BB, AC</w:t>
                            </w:r>
                          </w:p>
                          <w:p w14:paraId="48F072D3" w14:textId="54B79219" w:rsidR="00CA3550" w:rsidRDefault="008B01FA" w:rsidP="00CA3550">
                            <w:pPr>
                              <w:tabs>
                                <w:tab w:val="left" w:pos="1350"/>
                              </w:tabs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AHS </w:t>
                            </w:r>
                            <w:r w:rsidR="00CA3550">
                              <w:rPr>
                                <w:lang w:val="de-AT"/>
                              </w:rPr>
                              <w:t>Befriedigend</w:t>
                            </w:r>
                            <w:r w:rsidR="002713D5">
                              <w:rPr>
                                <w:lang w:val="de-AT"/>
                              </w:rPr>
                              <w:t>/Standard Sehr gut</w:t>
                            </w:r>
                            <w:r w:rsidR="00CA3550">
                              <w:rPr>
                                <w:lang w:val="de-AT"/>
                              </w:rPr>
                              <w:t xml:space="preserve">: </w:t>
                            </w:r>
                            <w:r w:rsidR="00CA3550">
                              <w:rPr>
                                <w:lang w:val="de-AT"/>
                              </w:rPr>
                              <w:tab/>
                              <w:t>BC, CC, AD</w:t>
                            </w:r>
                          </w:p>
                          <w:p w14:paraId="4B71F4A0" w14:textId="4DE46AB0" w:rsidR="00CA3550" w:rsidRDefault="008B01FA" w:rsidP="00CA3550">
                            <w:pPr>
                              <w:tabs>
                                <w:tab w:val="left" w:pos="1350"/>
                              </w:tabs>
                              <w:ind w:left="1350" w:hanging="1350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AHS </w:t>
                            </w:r>
                            <w:r w:rsidR="00CA3550">
                              <w:rPr>
                                <w:lang w:val="de-AT"/>
                              </w:rPr>
                              <w:t>Genügend</w:t>
                            </w:r>
                            <w:r w:rsidR="002713D5">
                              <w:rPr>
                                <w:lang w:val="de-AT"/>
                              </w:rPr>
                              <w:t>/Standard Gut</w:t>
                            </w:r>
                            <w:r w:rsidR="00CA3550">
                              <w:rPr>
                                <w:lang w:val="de-AT"/>
                              </w:rPr>
                              <w:t>:</w:t>
                            </w:r>
                            <w:r w:rsidR="00CA3550">
                              <w:rPr>
                                <w:lang w:val="de-AT"/>
                              </w:rPr>
                              <w:tab/>
                              <w:t>BD, CD, DD, AE, BE</w:t>
                            </w:r>
                          </w:p>
                          <w:p w14:paraId="6DC26E25" w14:textId="2431CCB8" w:rsidR="00CA3550" w:rsidRDefault="008B01FA" w:rsidP="00CA3550">
                            <w:pPr>
                              <w:tabs>
                                <w:tab w:val="left" w:pos="1350"/>
                              </w:tabs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AHS </w:t>
                            </w:r>
                            <w:r w:rsidR="002713D5">
                              <w:rPr>
                                <w:lang w:val="de-AT"/>
                              </w:rPr>
                              <w:t>Nicht</w:t>
                            </w:r>
                            <w:r w:rsidR="00CA3550">
                              <w:rPr>
                                <w:lang w:val="de-AT"/>
                              </w:rPr>
                              <w:t xml:space="preserve"> genügend</w:t>
                            </w:r>
                            <w:r w:rsidR="002713D5">
                              <w:rPr>
                                <w:lang w:val="de-AT"/>
                              </w:rPr>
                              <w:t xml:space="preserve">/Standard </w:t>
                            </w:r>
                            <w:proofErr w:type="gramStart"/>
                            <w:r w:rsidR="002713D5">
                              <w:rPr>
                                <w:lang w:val="de-AT"/>
                              </w:rPr>
                              <w:t>Befriedigend</w:t>
                            </w:r>
                            <w:proofErr w:type="gramEnd"/>
                            <w:r w:rsidR="00CA3550">
                              <w:rPr>
                                <w:lang w:val="de-AT"/>
                              </w:rPr>
                              <w:t>:</w:t>
                            </w:r>
                            <w:r w:rsidR="002713D5">
                              <w:rPr>
                                <w:lang w:val="de-AT"/>
                              </w:rPr>
                              <w:t xml:space="preserve"> CE</w:t>
                            </w:r>
                          </w:p>
                          <w:p w14:paraId="146E5E8F" w14:textId="5B890032" w:rsidR="002713D5" w:rsidRPr="002713D5" w:rsidRDefault="008B01FA" w:rsidP="00CA3550">
                            <w:pPr>
                              <w:tabs>
                                <w:tab w:val="left" w:pos="1350"/>
                              </w:tabs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AHS </w:t>
                            </w:r>
                            <w:r w:rsidR="002713D5">
                              <w:rPr>
                                <w:lang w:val="de-AT"/>
                              </w:rPr>
                              <w:t>Nicht genügend/</w:t>
                            </w:r>
                            <w:r w:rsidR="002713D5" w:rsidRPr="002713D5">
                              <w:rPr>
                                <w:lang w:val="de-AT"/>
                              </w:rPr>
                              <w:t>Standard Genügend:</w:t>
                            </w:r>
                            <w:r w:rsidR="002713D5">
                              <w:rPr>
                                <w:lang w:val="de-AT"/>
                              </w:rPr>
                              <w:t xml:space="preserve"> DE</w:t>
                            </w:r>
                          </w:p>
                          <w:p w14:paraId="7C56E934" w14:textId="6DF05619" w:rsidR="00CA3550" w:rsidRPr="008B01FA" w:rsidRDefault="008B01FA" w:rsidP="00CA3550">
                            <w:pPr>
                              <w:tabs>
                                <w:tab w:val="left" w:pos="1350"/>
                              </w:tabs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AHS + STANDARD </w:t>
                            </w:r>
                            <w:r w:rsidR="002713D5" w:rsidRPr="002713D5">
                              <w:rPr>
                                <w:lang w:val="de-AT"/>
                              </w:rPr>
                              <w:t>Nicht genügend:</w:t>
                            </w:r>
                            <w:r w:rsidR="002713D5">
                              <w:rPr>
                                <w:lang w:val="de-AT"/>
                              </w:rPr>
                              <w:t xml:space="preserve"> EE</w:t>
                            </w:r>
                          </w:p>
                          <w:p w14:paraId="2D3D60BC" w14:textId="77777777" w:rsidR="00CA3550" w:rsidRPr="008B01FA" w:rsidRDefault="00CA3550" w:rsidP="00CA3550">
                            <w:pPr>
                              <w:tabs>
                                <w:tab w:val="left" w:pos="1350"/>
                              </w:tabs>
                              <w:rPr>
                                <w:lang w:val="de-AT"/>
                              </w:rPr>
                            </w:pPr>
                            <w:r w:rsidRPr="008B01FA">
                              <w:rPr>
                                <w:lang w:val="de-AT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EFAE8" id="Textfeld 1" o:spid="_x0000_s1034" type="#_x0000_t202" style="position:absolute;margin-left:171.65pt;margin-top:644.25pt;width:314.25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" fillcolor="window" strokeweight=".5pt">
                <v:textbox>
                  <w:txbxContent>
                    <w:p w14:paraId="640F18EC" w14:textId="77777777" w:rsidR="00CA3550" w:rsidRDefault="00CA3550" w:rsidP="00CA3550">
                      <w:pPr>
                        <w:rPr>
                          <w:b/>
                          <w:lang w:val="de-AT"/>
                        </w:rPr>
                      </w:pPr>
                      <w:r w:rsidRPr="00CA3550">
                        <w:rPr>
                          <w:b/>
                          <w:highlight w:val="yellow"/>
                          <w:lang w:val="de-AT"/>
                        </w:rPr>
                        <w:t>Notenschlüssel</w:t>
                      </w:r>
                    </w:p>
                    <w:p w14:paraId="323C1437" w14:textId="6BBCB95B" w:rsidR="00CA3550" w:rsidRDefault="008B01FA" w:rsidP="00CA3550">
                      <w:pPr>
                        <w:tabs>
                          <w:tab w:val="left" w:pos="1350"/>
                        </w:tabs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AHS </w:t>
                      </w:r>
                      <w:r w:rsidR="00CA3550">
                        <w:rPr>
                          <w:lang w:val="de-AT"/>
                        </w:rPr>
                        <w:t xml:space="preserve">Sehr gut:  </w:t>
                      </w:r>
                      <w:r w:rsidR="00CA3550">
                        <w:rPr>
                          <w:lang w:val="de-AT"/>
                        </w:rPr>
                        <w:tab/>
                        <w:t>AA – AB</w:t>
                      </w:r>
                    </w:p>
                    <w:p w14:paraId="45E04CD5" w14:textId="3A495DA8" w:rsidR="00CA3550" w:rsidRDefault="008B01FA" w:rsidP="00CA3550">
                      <w:pPr>
                        <w:tabs>
                          <w:tab w:val="left" w:pos="1350"/>
                        </w:tabs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AHS </w:t>
                      </w:r>
                      <w:r w:rsidR="00CA3550">
                        <w:rPr>
                          <w:lang w:val="de-AT"/>
                        </w:rPr>
                        <w:t>Gut:</w:t>
                      </w:r>
                      <w:r w:rsidR="00CA3550">
                        <w:rPr>
                          <w:lang w:val="de-AT"/>
                        </w:rPr>
                        <w:tab/>
                        <w:t>BB, AC</w:t>
                      </w:r>
                    </w:p>
                    <w:p w14:paraId="48F072D3" w14:textId="54B79219" w:rsidR="00CA3550" w:rsidRDefault="008B01FA" w:rsidP="00CA3550">
                      <w:pPr>
                        <w:tabs>
                          <w:tab w:val="left" w:pos="1350"/>
                        </w:tabs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AHS </w:t>
                      </w:r>
                      <w:r w:rsidR="00CA3550">
                        <w:rPr>
                          <w:lang w:val="de-AT"/>
                        </w:rPr>
                        <w:t>Befriedigend</w:t>
                      </w:r>
                      <w:r w:rsidR="002713D5">
                        <w:rPr>
                          <w:lang w:val="de-AT"/>
                        </w:rPr>
                        <w:t>/Standard Sehr gut</w:t>
                      </w:r>
                      <w:r w:rsidR="00CA3550">
                        <w:rPr>
                          <w:lang w:val="de-AT"/>
                        </w:rPr>
                        <w:t xml:space="preserve">: </w:t>
                      </w:r>
                      <w:r w:rsidR="00CA3550">
                        <w:rPr>
                          <w:lang w:val="de-AT"/>
                        </w:rPr>
                        <w:tab/>
                        <w:t>BC, CC, AD</w:t>
                      </w:r>
                    </w:p>
                    <w:p w14:paraId="4B71F4A0" w14:textId="4DE46AB0" w:rsidR="00CA3550" w:rsidRDefault="008B01FA" w:rsidP="00CA3550">
                      <w:pPr>
                        <w:tabs>
                          <w:tab w:val="left" w:pos="1350"/>
                        </w:tabs>
                        <w:ind w:left="1350" w:hanging="1350"/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AHS </w:t>
                      </w:r>
                      <w:r w:rsidR="00CA3550">
                        <w:rPr>
                          <w:lang w:val="de-AT"/>
                        </w:rPr>
                        <w:t>Genügend</w:t>
                      </w:r>
                      <w:r w:rsidR="002713D5">
                        <w:rPr>
                          <w:lang w:val="de-AT"/>
                        </w:rPr>
                        <w:t>/Standard Gut</w:t>
                      </w:r>
                      <w:r w:rsidR="00CA3550">
                        <w:rPr>
                          <w:lang w:val="de-AT"/>
                        </w:rPr>
                        <w:t>:</w:t>
                      </w:r>
                      <w:r w:rsidR="00CA3550">
                        <w:rPr>
                          <w:lang w:val="de-AT"/>
                        </w:rPr>
                        <w:tab/>
                        <w:t>BD, CD, DD, AE, BE</w:t>
                      </w:r>
                    </w:p>
                    <w:p w14:paraId="6DC26E25" w14:textId="2431CCB8" w:rsidR="00CA3550" w:rsidRDefault="008B01FA" w:rsidP="00CA3550">
                      <w:pPr>
                        <w:tabs>
                          <w:tab w:val="left" w:pos="1350"/>
                        </w:tabs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AHS </w:t>
                      </w:r>
                      <w:r w:rsidR="002713D5">
                        <w:rPr>
                          <w:lang w:val="de-AT"/>
                        </w:rPr>
                        <w:t>Nicht</w:t>
                      </w:r>
                      <w:r w:rsidR="00CA3550">
                        <w:rPr>
                          <w:lang w:val="de-AT"/>
                        </w:rPr>
                        <w:t xml:space="preserve"> genügend</w:t>
                      </w:r>
                      <w:r w:rsidR="002713D5">
                        <w:rPr>
                          <w:lang w:val="de-AT"/>
                        </w:rPr>
                        <w:t xml:space="preserve">/Standard </w:t>
                      </w:r>
                      <w:proofErr w:type="gramStart"/>
                      <w:r w:rsidR="002713D5">
                        <w:rPr>
                          <w:lang w:val="de-AT"/>
                        </w:rPr>
                        <w:t>Befriedigend</w:t>
                      </w:r>
                      <w:proofErr w:type="gramEnd"/>
                      <w:r w:rsidR="00CA3550">
                        <w:rPr>
                          <w:lang w:val="de-AT"/>
                        </w:rPr>
                        <w:t>:</w:t>
                      </w:r>
                      <w:r w:rsidR="002713D5">
                        <w:rPr>
                          <w:lang w:val="de-AT"/>
                        </w:rPr>
                        <w:t xml:space="preserve"> CE</w:t>
                      </w:r>
                    </w:p>
                    <w:p w14:paraId="146E5E8F" w14:textId="5B890032" w:rsidR="002713D5" w:rsidRPr="002713D5" w:rsidRDefault="008B01FA" w:rsidP="00CA3550">
                      <w:pPr>
                        <w:tabs>
                          <w:tab w:val="left" w:pos="1350"/>
                        </w:tabs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AHS </w:t>
                      </w:r>
                      <w:r w:rsidR="002713D5">
                        <w:rPr>
                          <w:lang w:val="de-AT"/>
                        </w:rPr>
                        <w:t>Nicht genügend/</w:t>
                      </w:r>
                      <w:r w:rsidR="002713D5" w:rsidRPr="002713D5">
                        <w:rPr>
                          <w:lang w:val="de-AT"/>
                        </w:rPr>
                        <w:t>Standard Genügend:</w:t>
                      </w:r>
                      <w:r w:rsidR="002713D5">
                        <w:rPr>
                          <w:lang w:val="de-AT"/>
                        </w:rPr>
                        <w:t xml:space="preserve"> DE</w:t>
                      </w:r>
                    </w:p>
                    <w:p w14:paraId="7C56E934" w14:textId="6DF05619" w:rsidR="00CA3550" w:rsidRPr="008B01FA" w:rsidRDefault="008B01FA" w:rsidP="00CA3550">
                      <w:pPr>
                        <w:tabs>
                          <w:tab w:val="left" w:pos="1350"/>
                        </w:tabs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AHS + STANDARD </w:t>
                      </w:r>
                      <w:r w:rsidR="002713D5" w:rsidRPr="002713D5">
                        <w:rPr>
                          <w:lang w:val="de-AT"/>
                        </w:rPr>
                        <w:t>Nicht genügend:</w:t>
                      </w:r>
                      <w:r w:rsidR="002713D5">
                        <w:rPr>
                          <w:lang w:val="de-AT"/>
                        </w:rPr>
                        <w:t xml:space="preserve"> EE</w:t>
                      </w:r>
                    </w:p>
                    <w:p w14:paraId="2D3D60BC" w14:textId="77777777" w:rsidR="00CA3550" w:rsidRPr="008B01FA" w:rsidRDefault="00CA3550" w:rsidP="00CA3550">
                      <w:pPr>
                        <w:tabs>
                          <w:tab w:val="left" w:pos="1350"/>
                        </w:tabs>
                        <w:rPr>
                          <w:lang w:val="de-AT"/>
                        </w:rPr>
                      </w:pPr>
                      <w:r w:rsidRPr="008B01FA">
                        <w:rPr>
                          <w:lang w:val="de-AT"/>
                        </w:rPr>
                        <w:tab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258111A" w14:textId="77777777" w:rsidR="00CA3550" w:rsidRDefault="00CA3550" w:rsidP="00CA3550">
      <w:pPr>
        <w:jc w:val="center"/>
        <w:rPr>
          <w:lang w:val="en-US"/>
        </w:rPr>
      </w:pPr>
    </w:p>
    <w:p w14:paraId="28BFB7E1" w14:textId="157C8EC9" w:rsidR="008B01FA" w:rsidRDefault="008B01FA" w:rsidP="00CA3550">
      <w:pPr>
        <w:rPr>
          <w:lang w:val="en-US"/>
        </w:rPr>
        <w:sectPr w:rsidR="008B01FA">
          <w:head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="-424" w:tblpY="1"/>
        <w:tblOverlap w:val="never"/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264"/>
        <w:gridCol w:w="3827"/>
        <w:gridCol w:w="3685"/>
        <w:gridCol w:w="3901"/>
      </w:tblGrid>
      <w:tr w:rsidR="008B01FA" w:rsidRPr="00EA2D10" w14:paraId="5AFC416C" w14:textId="77777777" w:rsidTr="00E01C09">
        <w:trPr>
          <w:trHeight w:val="553"/>
        </w:trPr>
        <w:tc>
          <w:tcPr>
            <w:tcW w:w="634" w:type="dxa"/>
            <w:vMerge w:val="restart"/>
            <w:shd w:val="clear" w:color="auto" w:fill="auto"/>
            <w:textDirection w:val="btLr"/>
            <w:vAlign w:val="center"/>
            <w:hideMark/>
          </w:tcPr>
          <w:p w14:paraId="5DFE0349" w14:textId="77777777" w:rsidR="008B01FA" w:rsidRPr="00EA2D10" w:rsidRDefault="008B01FA" w:rsidP="00E01C09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de-AT"/>
              </w:rPr>
            </w:pPr>
            <w:r w:rsidRPr="00EA2D1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de-AT"/>
              </w:rPr>
              <w:lastRenderedPageBreak/>
              <w:t>KRITERIEN</w:t>
            </w:r>
          </w:p>
        </w:tc>
        <w:tc>
          <w:tcPr>
            <w:tcW w:w="7091" w:type="dxa"/>
            <w:gridSpan w:val="2"/>
            <w:shd w:val="clear" w:color="auto" w:fill="auto"/>
            <w:vAlign w:val="center"/>
            <w:hideMark/>
          </w:tcPr>
          <w:p w14:paraId="74D0EB79" w14:textId="77777777" w:rsidR="008B01FA" w:rsidRPr="00EA2D10" w:rsidRDefault="008B01FA" w:rsidP="00E01C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de-AT"/>
              </w:rPr>
              <w:t>Sprachniveau A2</w:t>
            </w:r>
          </w:p>
        </w:tc>
        <w:tc>
          <w:tcPr>
            <w:tcW w:w="7586" w:type="dxa"/>
            <w:gridSpan w:val="2"/>
            <w:shd w:val="clear" w:color="auto" w:fill="auto"/>
            <w:vAlign w:val="center"/>
            <w:hideMark/>
          </w:tcPr>
          <w:p w14:paraId="0DE666A3" w14:textId="77777777" w:rsidR="008B01FA" w:rsidRPr="00EA2D10" w:rsidRDefault="008B01FA" w:rsidP="00E01C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de-AT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de-AT"/>
              </w:rPr>
              <w:t>Sprachniveau  A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de-AT"/>
              </w:rPr>
              <w:t>2+/ teilweise Bereiche aus B1</w:t>
            </w:r>
          </w:p>
        </w:tc>
      </w:tr>
      <w:tr w:rsidR="008B01FA" w:rsidRPr="00EA2D10" w14:paraId="5128E1ED" w14:textId="77777777" w:rsidTr="00E01C09">
        <w:trPr>
          <w:cantSplit/>
          <w:trHeight w:val="501"/>
        </w:trPr>
        <w:tc>
          <w:tcPr>
            <w:tcW w:w="634" w:type="dxa"/>
            <w:vMerge/>
            <w:shd w:val="clear" w:color="auto" w:fill="auto"/>
            <w:textDirection w:val="btLr"/>
            <w:vAlign w:val="center"/>
            <w:hideMark/>
          </w:tcPr>
          <w:p w14:paraId="1A66ADA5" w14:textId="77777777" w:rsidR="008B01FA" w:rsidRPr="00EA2D10" w:rsidRDefault="008B01FA" w:rsidP="00E01C09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de-AT"/>
              </w:rPr>
            </w:pPr>
          </w:p>
        </w:tc>
        <w:tc>
          <w:tcPr>
            <w:tcW w:w="3264" w:type="dxa"/>
            <w:shd w:val="clear" w:color="auto" w:fill="auto"/>
            <w:vAlign w:val="center"/>
            <w:hideMark/>
          </w:tcPr>
          <w:p w14:paraId="70204B82" w14:textId="77777777" w:rsidR="008B01FA" w:rsidRPr="00EA2D10" w:rsidRDefault="008B01FA" w:rsidP="00E01C0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de-AT"/>
              </w:rPr>
            </w:pPr>
            <w:r w:rsidRPr="00EA2D10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de-AT"/>
              </w:rPr>
              <w:t>D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1FDBFC0" w14:textId="77777777" w:rsidR="008B01FA" w:rsidRPr="00EA2D10" w:rsidRDefault="008B01FA" w:rsidP="00E01C0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de-AT"/>
              </w:rPr>
            </w:pPr>
            <w:r w:rsidRPr="00EA2D10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de-AT"/>
              </w:rPr>
              <w:t>C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1EB1F69A" w14:textId="77777777" w:rsidR="008B01FA" w:rsidRPr="00EA2D10" w:rsidRDefault="008B01FA" w:rsidP="00E01C0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de-AT"/>
              </w:rPr>
            </w:pPr>
            <w:r w:rsidRPr="00EA2D10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de-AT"/>
              </w:rPr>
              <w:t>B</w:t>
            </w:r>
          </w:p>
        </w:tc>
        <w:tc>
          <w:tcPr>
            <w:tcW w:w="3901" w:type="dxa"/>
            <w:shd w:val="clear" w:color="auto" w:fill="auto"/>
            <w:vAlign w:val="center"/>
            <w:hideMark/>
          </w:tcPr>
          <w:p w14:paraId="2C4E4139" w14:textId="77777777" w:rsidR="008B01FA" w:rsidRPr="00EA2D10" w:rsidRDefault="008B01FA" w:rsidP="00E01C0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de-AT"/>
              </w:rPr>
            </w:pPr>
            <w:r w:rsidRPr="00EA2D10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de-AT"/>
              </w:rPr>
              <w:t>A</w:t>
            </w:r>
          </w:p>
        </w:tc>
      </w:tr>
      <w:tr w:rsidR="008B01FA" w:rsidRPr="00EA2D10" w14:paraId="60BCF205" w14:textId="77777777" w:rsidTr="00E01C09">
        <w:trPr>
          <w:cantSplit/>
          <w:trHeight w:val="1749"/>
        </w:trPr>
        <w:tc>
          <w:tcPr>
            <w:tcW w:w="634" w:type="dxa"/>
            <w:shd w:val="clear" w:color="auto" w:fill="auto"/>
            <w:textDirection w:val="btLr"/>
            <w:vAlign w:val="center"/>
            <w:hideMark/>
          </w:tcPr>
          <w:p w14:paraId="2870201C" w14:textId="77777777" w:rsidR="008B01FA" w:rsidRPr="00EA2D10" w:rsidRDefault="008B01FA" w:rsidP="00E01C09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de-AT"/>
              </w:rPr>
            </w:pPr>
            <w:proofErr w:type="spellStart"/>
            <w:r w:rsidRPr="00427E6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de-AT"/>
              </w:rPr>
              <w:t>Aufgabenerfüllug</w:t>
            </w:r>
            <w:proofErr w:type="spellEnd"/>
          </w:p>
        </w:tc>
        <w:tc>
          <w:tcPr>
            <w:tcW w:w="3264" w:type="dxa"/>
            <w:shd w:val="clear" w:color="000000" w:fill="FFFFFF"/>
            <w:hideMark/>
          </w:tcPr>
          <w:p w14:paraId="708C91EF" w14:textId="77777777" w:rsidR="008B01F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66F49">
              <w:rPr>
                <w:rFonts w:ascii="Arial" w:hAnsi="Arial" w:cs="Arial"/>
                <w:color w:val="000000"/>
                <w:sz w:val="18"/>
                <w:szCs w:val="20"/>
              </w:rPr>
              <w:t>der überwiegende Anteil der Punkte der Aufgabenstellung sind sinnvoll behandelt</w:t>
            </w:r>
          </w:p>
          <w:p w14:paraId="5BC76DC4" w14:textId="77777777" w:rsidR="008B01FA" w:rsidRPr="00266F49" w:rsidRDefault="008B01FA" w:rsidP="00E01C09">
            <w:pPr>
              <w:pStyle w:val="Listenabsatz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0CCAE06F" w14:textId="77777777" w:rsidR="008B01FA" w:rsidRPr="00266F49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Textsorte</w:t>
            </w:r>
            <w:r w:rsidRPr="00266F49">
              <w:rPr>
                <w:rFonts w:ascii="Arial" w:hAnsi="Arial" w:cs="Arial"/>
                <w:color w:val="000000"/>
                <w:sz w:val="18"/>
                <w:szCs w:val="20"/>
              </w:rPr>
              <w:t xml:space="preserve"> erkennbar</w:t>
            </w:r>
          </w:p>
          <w:p w14:paraId="5E10A8D6" w14:textId="77777777" w:rsidR="008B01FA" w:rsidRPr="00266F49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66F49">
              <w:rPr>
                <w:rFonts w:ascii="Arial" w:hAnsi="Arial" w:cs="Arial"/>
                <w:color w:val="000000"/>
                <w:sz w:val="18"/>
                <w:szCs w:val="20"/>
              </w:rPr>
              <w:t>geforderte Textlänge um max. 20%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unterschritten</w:t>
            </w:r>
          </w:p>
        </w:tc>
        <w:tc>
          <w:tcPr>
            <w:tcW w:w="3827" w:type="dxa"/>
            <w:shd w:val="clear" w:color="000000" w:fill="FFFFFF"/>
            <w:hideMark/>
          </w:tcPr>
          <w:p w14:paraId="402A0185" w14:textId="77777777" w:rsidR="008B01FA" w:rsidRPr="00427E67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27E67">
              <w:rPr>
                <w:rFonts w:ascii="Arial" w:hAnsi="Arial" w:cs="Arial"/>
                <w:color w:val="000000"/>
                <w:sz w:val="18"/>
                <w:szCs w:val="20"/>
              </w:rPr>
              <w:t xml:space="preserve">Alle Punkte der Aufgabenstellung sinnvoll behandelt, jedoch nicht genauer ausgeführt </w:t>
            </w:r>
            <w:r w:rsidRPr="00427E67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ODER </w:t>
            </w:r>
            <w:r w:rsidRPr="00427E67">
              <w:rPr>
                <w:rFonts w:ascii="Arial" w:hAnsi="Arial" w:cs="Arial"/>
                <w:color w:val="000000"/>
                <w:sz w:val="18"/>
                <w:szCs w:val="20"/>
              </w:rPr>
              <w:t>nicht alle Punkte der Aufgabenstellung behandelt, einige Punkte jedoch genauer ausgeführt</w:t>
            </w:r>
          </w:p>
          <w:p w14:paraId="268914BF" w14:textId="77777777" w:rsidR="008B01F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66F49">
              <w:rPr>
                <w:rFonts w:ascii="Arial" w:hAnsi="Arial" w:cs="Arial"/>
                <w:color w:val="000000"/>
                <w:sz w:val="18"/>
                <w:szCs w:val="20"/>
              </w:rPr>
              <w:t xml:space="preserve">Merkmale des Texttyps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weitgehend erfüllt</w:t>
            </w:r>
          </w:p>
          <w:p w14:paraId="73EDBD86" w14:textId="77777777" w:rsidR="008B01FA" w:rsidRPr="00266F49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Textlänge erreicht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– 10%)</w:t>
            </w:r>
          </w:p>
        </w:tc>
        <w:tc>
          <w:tcPr>
            <w:tcW w:w="3685" w:type="dxa"/>
            <w:shd w:val="clear" w:color="000000" w:fill="FFFFFF"/>
            <w:hideMark/>
          </w:tcPr>
          <w:p w14:paraId="028CAB3B" w14:textId="77777777" w:rsidR="008B01F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66F49">
              <w:rPr>
                <w:rFonts w:ascii="Arial" w:hAnsi="Arial" w:cs="Arial"/>
                <w:color w:val="000000"/>
                <w:sz w:val="18"/>
                <w:szCs w:val="20"/>
              </w:rPr>
              <w:t>Alle Punkte der Aufgabenstellung sinnvoll behandelt und teilweise genauer ausgeführt</w:t>
            </w:r>
          </w:p>
          <w:p w14:paraId="69919920" w14:textId="77777777" w:rsidR="008B01F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66F49">
              <w:rPr>
                <w:rFonts w:ascii="Arial" w:hAnsi="Arial" w:cs="Arial"/>
                <w:color w:val="000000"/>
                <w:sz w:val="18"/>
                <w:szCs w:val="20"/>
              </w:rPr>
              <w:t>Merkmale des Texttyps erfüllt</w:t>
            </w:r>
          </w:p>
          <w:p w14:paraId="11AC3E4A" w14:textId="77777777" w:rsidR="008B01FA" w:rsidRPr="00266F49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66F49">
              <w:rPr>
                <w:rFonts w:ascii="Arial" w:hAnsi="Arial" w:cs="Arial"/>
                <w:color w:val="000000"/>
                <w:sz w:val="18"/>
                <w:szCs w:val="20"/>
              </w:rPr>
              <w:t>Textlänge erfüllt</w:t>
            </w:r>
          </w:p>
        </w:tc>
        <w:tc>
          <w:tcPr>
            <w:tcW w:w="3901" w:type="dxa"/>
            <w:shd w:val="clear" w:color="000000" w:fill="FFFFFF"/>
            <w:hideMark/>
          </w:tcPr>
          <w:p w14:paraId="17DE6950" w14:textId="77777777" w:rsidR="008B01F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97895">
              <w:rPr>
                <w:rFonts w:ascii="Arial" w:hAnsi="Arial" w:cs="Arial"/>
                <w:color w:val="000000"/>
                <w:sz w:val="18"/>
                <w:szCs w:val="20"/>
              </w:rPr>
              <w:t>Alle Punkte der Aufgabenstellung sinnvoll behandelt und einige Punkte genauer.</w:t>
            </w:r>
          </w:p>
          <w:p w14:paraId="4A7AE007" w14:textId="77777777" w:rsidR="008B01FA" w:rsidRPr="00266F49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66F49">
              <w:rPr>
                <w:rFonts w:ascii="Arial" w:hAnsi="Arial" w:cs="Arial"/>
                <w:color w:val="000000"/>
                <w:sz w:val="18"/>
                <w:szCs w:val="20"/>
              </w:rPr>
              <w:t>Inhaltlich dicht / Ideenreichtum und überraschende Elemente</w:t>
            </w:r>
          </w:p>
          <w:p w14:paraId="66F14EB2" w14:textId="77777777" w:rsidR="008B01FA" w:rsidRPr="00176AB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97895">
              <w:rPr>
                <w:rFonts w:ascii="Arial" w:hAnsi="Arial" w:cs="Arial"/>
                <w:color w:val="000000"/>
                <w:sz w:val="18"/>
                <w:szCs w:val="20"/>
              </w:rPr>
              <w:t>Auch komplexere Sac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hverhalte werden ausgedrückt</w:t>
            </w:r>
          </w:p>
          <w:p w14:paraId="526500EB" w14:textId="77777777" w:rsidR="008B01F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97895">
              <w:rPr>
                <w:rFonts w:ascii="Arial" w:hAnsi="Arial" w:cs="Arial"/>
                <w:color w:val="000000"/>
                <w:sz w:val="18"/>
                <w:szCs w:val="20"/>
              </w:rPr>
              <w:t xml:space="preserve">Alle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Merkmale des Texttyps erfüllt</w:t>
            </w:r>
          </w:p>
          <w:p w14:paraId="07E113B0" w14:textId="77777777" w:rsidR="008B01FA" w:rsidRPr="00197895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97895">
              <w:rPr>
                <w:rFonts w:ascii="Arial" w:hAnsi="Arial" w:cs="Arial"/>
                <w:color w:val="000000"/>
                <w:sz w:val="18"/>
                <w:szCs w:val="20"/>
              </w:rPr>
              <w:t>Textlänge erfüllt oder überschritten</w:t>
            </w:r>
          </w:p>
        </w:tc>
      </w:tr>
      <w:tr w:rsidR="008B01FA" w:rsidRPr="00B93E66" w14:paraId="0F3891E9" w14:textId="77777777" w:rsidTr="00E01C09">
        <w:trPr>
          <w:cantSplit/>
          <w:trHeight w:val="1419"/>
        </w:trPr>
        <w:tc>
          <w:tcPr>
            <w:tcW w:w="634" w:type="dxa"/>
            <w:shd w:val="clear" w:color="auto" w:fill="auto"/>
            <w:textDirection w:val="btLr"/>
            <w:vAlign w:val="center"/>
            <w:hideMark/>
          </w:tcPr>
          <w:p w14:paraId="4B9D94AA" w14:textId="77777777" w:rsidR="008B01FA" w:rsidRPr="00EA2D10" w:rsidRDefault="008B01FA" w:rsidP="00E01C09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de-AT"/>
              </w:rPr>
              <w:t>Kohärenz / Kohäsion</w:t>
            </w:r>
          </w:p>
        </w:tc>
        <w:tc>
          <w:tcPr>
            <w:tcW w:w="3264" w:type="dxa"/>
            <w:shd w:val="clear" w:color="000000" w:fill="FFFFFF"/>
            <w:hideMark/>
          </w:tcPr>
          <w:p w14:paraId="775D1858" w14:textId="77777777" w:rsidR="008B01F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Auflistung von einfachen Sätzen,</w:t>
            </w:r>
          </w:p>
          <w:p w14:paraId="497BD8F6" w14:textId="77777777" w:rsidR="008B01FA" w:rsidRPr="00427E67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63473B">
              <w:rPr>
                <w:rFonts w:ascii="Arial" w:hAnsi="Arial" w:cs="Arial"/>
                <w:color w:val="000000"/>
                <w:sz w:val="18"/>
                <w:szCs w:val="20"/>
              </w:rPr>
              <w:t xml:space="preserve">Sätze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teilweise </w:t>
            </w:r>
            <w:r w:rsidRPr="0063473B">
              <w:rPr>
                <w:rFonts w:ascii="Arial" w:hAnsi="Arial" w:cs="Arial"/>
                <w:color w:val="000000"/>
                <w:sz w:val="18"/>
                <w:szCs w:val="20"/>
              </w:rPr>
              <w:t xml:space="preserve">durch Konnektoren (and, but, </w:t>
            </w:r>
            <w:proofErr w:type="spellStart"/>
            <w:r w:rsidRPr="0063473B">
              <w:rPr>
                <w:rFonts w:ascii="Arial" w:hAnsi="Arial" w:cs="Arial"/>
                <w:color w:val="000000"/>
                <w:sz w:val="18"/>
                <w:szCs w:val="20"/>
              </w:rPr>
              <w:t>because</w:t>
            </w:r>
            <w:proofErr w:type="spellEnd"/>
            <w:r w:rsidRPr="0063473B">
              <w:rPr>
                <w:rFonts w:ascii="Arial" w:hAnsi="Arial" w:cs="Arial"/>
                <w:color w:val="000000"/>
                <w:sz w:val="18"/>
                <w:szCs w:val="20"/>
              </w:rPr>
              <w:t>) verbunden</w:t>
            </w:r>
          </w:p>
          <w:p w14:paraId="2F3F2BE9" w14:textId="77777777" w:rsidR="008B01F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Text einigermaßen klar und nachvollziehbar</w:t>
            </w:r>
          </w:p>
          <w:p w14:paraId="25845B9E" w14:textId="77777777" w:rsidR="008B01FA" w:rsidRPr="00B93E66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vereinzelt unschlüssig/ungeordnet</w:t>
            </w:r>
          </w:p>
        </w:tc>
        <w:tc>
          <w:tcPr>
            <w:tcW w:w="3827" w:type="dxa"/>
            <w:shd w:val="clear" w:color="000000" w:fill="FFFFFF"/>
            <w:hideMark/>
          </w:tcPr>
          <w:p w14:paraId="61BB8B4C" w14:textId="77777777" w:rsidR="008B01F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>Hauptsächlich einfache Sätze</w:t>
            </w:r>
          </w:p>
          <w:p w14:paraId="72DBC6B6" w14:textId="77777777" w:rsidR="008B01F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T</w:t>
            </w:r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 xml:space="preserve">eilweise durch Konnektoren (and, but, </w:t>
            </w:r>
            <w:proofErr w:type="spellStart"/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>because</w:t>
            </w:r>
            <w:proofErr w:type="spellEnd"/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>first</w:t>
            </w:r>
            <w:proofErr w:type="spellEnd"/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>then</w:t>
            </w:r>
            <w:proofErr w:type="spellEnd"/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 xml:space="preserve"> etc.) verbunden</w:t>
            </w:r>
          </w:p>
          <w:p w14:paraId="746327BB" w14:textId="77777777" w:rsidR="008B01F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>Liest sich teilweise flüssig</w:t>
            </w:r>
          </w:p>
          <w:p w14:paraId="1AF81544" w14:textId="77777777" w:rsidR="008B01FA" w:rsidRDefault="008B01FA" w:rsidP="00E01C09">
            <w:pPr>
              <w:pStyle w:val="Listenabsatz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3A548D92" w14:textId="77777777" w:rsidR="008B01F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weitgehend klar und nachvollziehbar</w:t>
            </w:r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  <w:p w14:paraId="58C7F8E6" w14:textId="77777777" w:rsidR="008B01FA" w:rsidRPr="00B93E66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>Absätze ansatzweise vorhanden</w:t>
            </w:r>
          </w:p>
        </w:tc>
        <w:tc>
          <w:tcPr>
            <w:tcW w:w="3685" w:type="dxa"/>
            <w:shd w:val="clear" w:color="000000" w:fill="FFFFFF"/>
            <w:hideMark/>
          </w:tcPr>
          <w:p w14:paraId="0AA467C0" w14:textId="77777777" w:rsidR="008B01FA" w:rsidRPr="00427E67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27E67">
              <w:rPr>
                <w:rFonts w:ascii="Arial" w:hAnsi="Arial" w:cs="Arial"/>
                <w:color w:val="000000"/>
                <w:sz w:val="18"/>
                <w:szCs w:val="20"/>
              </w:rPr>
              <w:t xml:space="preserve">passender Einsatz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einfacher Konnektoren</w:t>
            </w:r>
            <w:r w:rsidRPr="00427E67">
              <w:rPr>
                <w:rFonts w:ascii="Arial" w:hAnsi="Arial" w:cs="Arial"/>
                <w:color w:val="000000"/>
                <w:sz w:val="18"/>
                <w:szCs w:val="20"/>
              </w:rPr>
              <w:t xml:space="preserve"> und einfacher textgrammatischer Mittel</w:t>
            </w:r>
          </w:p>
          <w:p w14:paraId="602CDC35" w14:textId="77777777" w:rsidR="008B01F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H</w:t>
            </w:r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>äufig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unterschiedliche Satzanfänge</w:t>
            </w:r>
          </w:p>
          <w:p w14:paraId="3408C495" w14:textId="77777777" w:rsidR="008B01FA" w:rsidRPr="00427E67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Liest sich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20"/>
              </w:rPr>
              <w:t>großteils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flüssig</w:t>
            </w:r>
          </w:p>
          <w:p w14:paraId="4F6A4E1C" w14:textId="77777777" w:rsidR="008B01F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inhaltlich klar und nachvollziehbar</w:t>
            </w:r>
          </w:p>
          <w:p w14:paraId="3C437B0A" w14:textId="77777777" w:rsidR="008B01FA" w:rsidRPr="00B93E66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Absätze</w:t>
            </w:r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gut eingesetzt</w:t>
            </w:r>
          </w:p>
        </w:tc>
        <w:tc>
          <w:tcPr>
            <w:tcW w:w="3901" w:type="dxa"/>
            <w:shd w:val="clear" w:color="000000" w:fill="FFFFFF"/>
            <w:hideMark/>
          </w:tcPr>
          <w:p w14:paraId="03D3F392" w14:textId="77777777" w:rsidR="008B01F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Teilweise l</w:t>
            </w:r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>ängere, teilweise komplexere Sätz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e (z.B. Haupt- und Nebensatz)</w:t>
            </w:r>
          </w:p>
          <w:p w14:paraId="7533DFB5" w14:textId="77777777" w:rsidR="008B01F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>Die Verbindung zwischen Sätze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n und Absätzen gelingt häufig</w:t>
            </w:r>
          </w:p>
          <w:p w14:paraId="621A2162" w14:textId="77777777" w:rsidR="008B01F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iest sich überwiegend flüssig</w:t>
            </w:r>
          </w:p>
          <w:p w14:paraId="1F7F858B" w14:textId="77777777" w:rsidR="008B01F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20"/>
                <w:lang w:val="en-GB"/>
              </w:rPr>
              <w:t>logischer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20"/>
                <w:lang w:val="en-GB"/>
              </w:rPr>
              <w:t xml:space="preserve"> Aufbau</w:t>
            </w:r>
          </w:p>
          <w:p w14:paraId="7A32F045" w14:textId="77777777" w:rsidR="008B01FA" w:rsidRPr="00B93E66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  <w:lang w:val="en-GB"/>
              </w:rPr>
            </w:pPr>
            <w:proofErr w:type="spellStart"/>
            <w:r w:rsidRPr="00B93E66">
              <w:rPr>
                <w:rFonts w:ascii="Arial" w:hAnsi="Arial" w:cs="Arial"/>
                <w:color w:val="000000"/>
                <w:sz w:val="18"/>
                <w:szCs w:val="20"/>
                <w:lang w:val="en-GB"/>
              </w:rPr>
              <w:t>Absätze</w:t>
            </w:r>
            <w:proofErr w:type="spellEnd"/>
            <w:r w:rsidRPr="00B93E66">
              <w:rPr>
                <w:rFonts w:ascii="Arial" w:hAnsi="Arial" w:cs="Arial"/>
                <w:color w:val="000000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B93E66">
              <w:rPr>
                <w:rFonts w:ascii="Arial" w:hAnsi="Arial" w:cs="Arial"/>
                <w:color w:val="000000"/>
                <w:sz w:val="18"/>
                <w:szCs w:val="20"/>
                <w:lang w:val="en-GB"/>
              </w:rPr>
              <w:t>sinnvoll</w:t>
            </w:r>
            <w:proofErr w:type="spellEnd"/>
            <w:r w:rsidRPr="00B93E66">
              <w:rPr>
                <w:rFonts w:ascii="Arial" w:hAnsi="Arial" w:cs="Arial"/>
                <w:color w:val="000000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B93E66">
              <w:rPr>
                <w:rFonts w:ascii="Arial" w:hAnsi="Arial" w:cs="Arial"/>
                <w:color w:val="000000"/>
                <w:sz w:val="18"/>
                <w:szCs w:val="20"/>
                <w:lang w:val="en-GB"/>
              </w:rPr>
              <w:t>eingesetzt</w:t>
            </w:r>
            <w:proofErr w:type="spellEnd"/>
          </w:p>
        </w:tc>
      </w:tr>
      <w:tr w:rsidR="008B01FA" w:rsidRPr="00B93E66" w14:paraId="352C2EFB" w14:textId="77777777" w:rsidTr="00E01C09">
        <w:trPr>
          <w:cantSplit/>
          <w:trHeight w:val="2046"/>
        </w:trPr>
        <w:tc>
          <w:tcPr>
            <w:tcW w:w="634" w:type="dxa"/>
            <w:shd w:val="clear" w:color="auto" w:fill="auto"/>
            <w:textDirection w:val="btLr"/>
            <w:vAlign w:val="center"/>
          </w:tcPr>
          <w:p w14:paraId="08426174" w14:textId="77777777" w:rsidR="008B01FA" w:rsidRDefault="008B01FA" w:rsidP="00E01C09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de-AT"/>
              </w:rPr>
              <w:t>Spektrum sprachlicher Mittel</w:t>
            </w:r>
          </w:p>
        </w:tc>
        <w:tc>
          <w:tcPr>
            <w:tcW w:w="3264" w:type="dxa"/>
            <w:shd w:val="clear" w:color="000000" w:fill="FFFFFF"/>
          </w:tcPr>
          <w:p w14:paraId="75A14F64" w14:textId="77777777" w:rsidR="008B01F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796464">
              <w:rPr>
                <w:rFonts w:ascii="Arial" w:hAnsi="Arial" w:cs="Arial"/>
                <w:color w:val="000000"/>
                <w:sz w:val="18"/>
                <w:szCs w:val="20"/>
              </w:rPr>
              <w:t xml:space="preserve">Sehr einfache Strukturen,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wenig</w:t>
            </w:r>
            <w:r w:rsidRPr="00796464">
              <w:rPr>
                <w:rFonts w:ascii="Arial" w:hAnsi="Arial" w:cs="Arial"/>
                <w:color w:val="000000"/>
                <w:sz w:val="18"/>
                <w:szCs w:val="20"/>
              </w:rPr>
              <w:t xml:space="preserve"> Variation </w:t>
            </w:r>
          </w:p>
          <w:p w14:paraId="486FAEA2" w14:textId="77777777" w:rsidR="008B01F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796464">
              <w:rPr>
                <w:rFonts w:ascii="Arial" w:hAnsi="Arial" w:cs="Arial"/>
                <w:color w:val="000000"/>
                <w:sz w:val="18"/>
                <w:szCs w:val="20"/>
              </w:rPr>
              <w:t>Sehr begrenzte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r Wortschatz, kommt aber mit der Aufgabenstellung zurecht</w:t>
            </w:r>
          </w:p>
          <w:p w14:paraId="7F8B47B4" w14:textId="77777777" w:rsidR="008B01F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häufige Wortwiederholungen</w:t>
            </w:r>
          </w:p>
          <w:p w14:paraId="1D4AAFD7" w14:textId="77777777" w:rsidR="008B01F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796464">
              <w:rPr>
                <w:rFonts w:ascii="Arial" w:hAnsi="Arial" w:cs="Arial"/>
                <w:color w:val="000000"/>
                <w:sz w:val="18"/>
                <w:szCs w:val="20"/>
              </w:rPr>
              <w:t>Teilwe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ise falsche Wortwahl.</w:t>
            </w:r>
          </w:p>
          <w:p w14:paraId="554890DD" w14:textId="77777777" w:rsidR="008B01F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796464">
              <w:rPr>
                <w:rFonts w:ascii="Arial" w:hAnsi="Arial" w:cs="Arial"/>
                <w:color w:val="000000"/>
                <w:sz w:val="18"/>
                <w:szCs w:val="20"/>
              </w:rPr>
              <w:t xml:space="preserve">Kommunikation gelingt bei sehr einfachen Sachverhalten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meist</w:t>
            </w:r>
          </w:p>
          <w:p w14:paraId="5BEA4C3E" w14:textId="77777777" w:rsidR="008B01FA" w:rsidRPr="00796464" w:rsidRDefault="008B01FA" w:rsidP="00E01C09">
            <w:pPr>
              <w:pStyle w:val="Listenabsatz"/>
              <w:ind w:left="6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27E67">
              <w:rPr>
                <w:rFonts w:ascii="Arial" w:hAnsi="Arial" w:cs="Arial"/>
                <w:i/>
                <w:color w:val="000000"/>
                <w:sz w:val="16"/>
                <w:szCs w:val="20"/>
              </w:rPr>
              <w:t xml:space="preserve">(Schwierigere oder komplexere Sachverhalten werden nicht </w:t>
            </w:r>
            <w:r>
              <w:rPr>
                <w:rFonts w:ascii="Arial" w:hAnsi="Arial" w:cs="Arial"/>
                <w:i/>
                <w:color w:val="000000"/>
                <w:sz w:val="16"/>
                <w:szCs w:val="20"/>
              </w:rPr>
              <w:t xml:space="preserve">(erfolgreich) </w:t>
            </w:r>
            <w:r w:rsidRPr="00427E67">
              <w:rPr>
                <w:rFonts w:ascii="Arial" w:hAnsi="Arial" w:cs="Arial"/>
                <w:i/>
                <w:color w:val="000000"/>
                <w:sz w:val="16"/>
                <w:szCs w:val="20"/>
              </w:rPr>
              <w:t>kommuniziert</w:t>
            </w:r>
            <w:r w:rsidRPr="00427E67">
              <w:rPr>
                <w:rFonts w:ascii="Arial" w:hAnsi="Arial" w:cs="Arial"/>
                <w:color w:val="000000"/>
                <w:sz w:val="16"/>
                <w:szCs w:val="20"/>
              </w:rPr>
              <w:t>.)</w:t>
            </w:r>
          </w:p>
        </w:tc>
        <w:tc>
          <w:tcPr>
            <w:tcW w:w="3827" w:type="dxa"/>
            <w:shd w:val="clear" w:color="000000" w:fill="FFFFFF"/>
          </w:tcPr>
          <w:p w14:paraId="467BDE2F" w14:textId="77777777" w:rsidR="008B01F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978D5">
              <w:rPr>
                <w:rFonts w:ascii="Arial" w:hAnsi="Arial" w:cs="Arial"/>
                <w:color w:val="000000"/>
                <w:sz w:val="18"/>
                <w:szCs w:val="20"/>
              </w:rPr>
              <w:t>Begrenzter Wortschatz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, kommt jedoch mit Aufgabenstellung zurecht.</w:t>
            </w:r>
          </w:p>
          <w:p w14:paraId="19078DFD" w14:textId="77777777" w:rsidR="008B01F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g</w:t>
            </w:r>
            <w:r w:rsidRPr="00E978D5">
              <w:rPr>
                <w:rFonts w:ascii="Arial" w:hAnsi="Arial" w:cs="Arial"/>
                <w:color w:val="000000"/>
                <w:sz w:val="18"/>
                <w:szCs w:val="20"/>
              </w:rPr>
              <w:t>elegentliche Wortwieder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holungen</w:t>
            </w:r>
          </w:p>
          <w:p w14:paraId="51DEDF60" w14:textId="77777777" w:rsidR="008B01FA" w:rsidRPr="00427E67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27E67">
              <w:rPr>
                <w:rFonts w:ascii="Arial" w:hAnsi="Arial" w:cs="Arial"/>
                <w:color w:val="000000"/>
                <w:sz w:val="18"/>
                <w:szCs w:val="20"/>
              </w:rPr>
              <w:t>Teilweise falsche/ unpassende Wortwahl, wobei die Kommunikation bei einfachen Sachverhalten jedoch meist gelingt</w:t>
            </w:r>
          </w:p>
          <w:p w14:paraId="6E2C561D" w14:textId="77777777" w:rsidR="008B01FA" w:rsidRPr="00427E67" w:rsidRDefault="008B01FA" w:rsidP="00E01C09">
            <w:pPr>
              <w:pStyle w:val="Listenabsatz"/>
              <w:ind w:left="289"/>
              <w:rPr>
                <w:rFonts w:ascii="Arial" w:hAnsi="Arial" w:cs="Arial"/>
                <w:i/>
                <w:color w:val="000000"/>
                <w:sz w:val="16"/>
                <w:szCs w:val="20"/>
              </w:rPr>
            </w:pPr>
            <w:r w:rsidRPr="00427E67">
              <w:rPr>
                <w:rFonts w:ascii="Arial" w:hAnsi="Arial" w:cs="Arial"/>
                <w:i/>
                <w:color w:val="000000"/>
                <w:sz w:val="16"/>
                <w:szCs w:val="20"/>
              </w:rPr>
              <w:t>(</w:t>
            </w:r>
            <w:r>
              <w:rPr>
                <w:rFonts w:ascii="Arial" w:hAnsi="Arial" w:cs="Arial"/>
                <w:i/>
                <w:color w:val="000000"/>
                <w:sz w:val="16"/>
                <w:szCs w:val="20"/>
              </w:rPr>
              <w:t>Teilweise</w:t>
            </w:r>
            <w:r w:rsidRPr="00427E67">
              <w:rPr>
                <w:rFonts w:ascii="Arial" w:hAnsi="Arial" w:cs="Arial"/>
                <w:i/>
                <w:color w:val="000000"/>
                <w:sz w:val="16"/>
                <w:szCs w:val="20"/>
              </w:rPr>
              <w:t xml:space="preserve"> Zusammenbruch der Kommunikation bei schwierigeren Sachverhalten)</w:t>
            </w:r>
          </w:p>
          <w:p w14:paraId="35F09A7C" w14:textId="77777777" w:rsidR="008B01F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nur wenige der bekannten</w:t>
            </w:r>
            <w:r w:rsidRPr="00796464">
              <w:rPr>
                <w:rFonts w:ascii="Arial" w:hAnsi="Arial" w:cs="Arial"/>
                <w:color w:val="000000"/>
                <w:sz w:val="18"/>
                <w:szCs w:val="20"/>
              </w:rPr>
              <w:t xml:space="preserve"> Strukturen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angewendet</w:t>
            </w:r>
          </w:p>
          <w:p w14:paraId="6A635BF0" w14:textId="77777777" w:rsidR="008B01FA" w:rsidRPr="00796464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Kurze, formelhafte Wendungen und einfache Satzmuster</w:t>
            </w:r>
          </w:p>
        </w:tc>
        <w:tc>
          <w:tcPr>
            <w:tcW w:w="3685" w:type="dxa"/>
            <w:shd w:val="clear" w:color="000000" w:fill="FFFFFF"/>
          </w:tcPr>
          <w:p w14:paraId="00CAFEAD" w14:textId="77777777" w:rsidR="008B01F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9463C">
              <w:rPr>
                <w:rFonts w:ascii="Arial" w:hAnsi="Arial" w:cs="Arial"/>
                <w:color w:val="000000"/>
                <w:sz w:val="18"/>
                <w:szCs w:val="20"/>
              </w:rPr>
              <w:t xml:space="preserve">Wortschatz ist groß </w:t>
            </w:r>
            <w:proofErr w:type="gramStart"/>
            <w:r w:rsidRPr="0039463C">
              <w:rPr>
                <w:rFonts w:ascii="Arial" w:hAnsi="Arial" w:cs="Arial"/>
                <w:color w:val="000000"/>
                <w:sz w:val="18"/>
                <w:szCs w:val="20"/>
              </w:rPr>
              <w:t>genug</w:t>
            </w:r>
            <w:proofErr w:type="gramEnd"/>
            <w:r w:rsidRPr="0039463C">
              <w:rPr>
                <w:rFonts w:ascii="Arial" w:hAnsi="Arial" w:cs="Arial"/>
                <w:color w:val="000000"/>
                <w:sz w:val="18"/>
                <w:szCs w:val="20"/>
              </w:rPr>
              <w:t xml:space="preserve"> um mit der Aufgabe gut zurecht zu kommen </w:t>
            </w:r>
          </w:p>
          <w:p w14:paraId="0698E953" w14:textId="77777777" w:rsidR="008B01FA" w:rsidRPr="0039463C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9463C">
              <w:rPr>
                <w:rFonts w:ascii="Arial" w:hAnsi="Arial" w:cs="Arial"/>
                <w:color w:val="000000"/>
                <w:sz w:val="18"/>
                <w:szCs w:val="20"/>
              </w:rPr>
              <w:t>Bei komplexeren Sachverhalten oder weniger vertraute Themen werden z.T. unpassende Worte oder Strukturen verwendet, die Kommunikation gelingt jedoch meist.</w:t>
            </w:r>
          </w:p>
          <w:p w14:paraId="333BCAA7" w14:textId="77777777" w:rsidR="008B01FA" w:rsidRPr="00796464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796464">
              <w:rPr>
                <w:rFonts w:ascii="Arial" w:hAnsi="Arial" w:cs="Arial"/>
                <w:color w:val="000000"/>
                <w:sz w:val="18"/>
                <w:szCs w:val="20"/>
              </w:rPr>
              <w:t xml:space="preserve">Es werden viele der bereits durch-genommenen Strukturen im Text verwendet. </w:t>
            </w:r>
            <w:r w:rsidRPr="00176ABA">
              <w:rPr>
                <w:rFonts w:ascii="Arial" w:hAnsi="Arial" w:cs="Arial"/>
                <w:i/>
                <w:color w:val="000000"/>
                <w:sz w:val="16"/>
                <w:szCs w:val="20"/>
              </w:rPr>
              <w:t xml:space="preserve">(z.B. Zeitformen, </w:t>
            </w:r>
            <w:proofErr w:type="spellStart"/>
            <w:r w:rsidRPr="00176ABA">
              <w:rPr>
                <w:rFonts w:ascii="Arial" w:hAnsi="Arial" w:cs="Arial"/>
                <w:i/>
                <w:color w:val="000000"/>
                <w:sz w:val="16"/>
                <w:szCs w:val="20"/>
              </w:rPr>
              <w:t>if-clauses</w:t>
            </w:r>
            <w:proofErr w:type="spellEnd"/>
            <w:r w:rsidRPr="00176ABA">
              <w:rPr>
                <w:rFonts w:ascii="Arial" w:hAnsi="Arial" w:cs="Arial"/>
                <w:i/>
                <w:color w:val="000000"/>
                <w:sz w:val="16"/>
                <w:szCs w:val="20"/>
              </w:rPr>
              <w:t>, Modalverben, Adjektive und Adverbien, Vergleiche)</w:t>
            </w:r>
          </w:p>
        </w:tc>
        <w:tc>
          <w:tcPr>
            <w:tcW w:w="3901" w:type="dxa"/>
            <w:shd w:val="clear" w:color="000000" w:fill="FFFFFF"/>
          </w:tcPr>
          <w:p w14:paraId="17DA422B" w14:textId="77777777" w:rsidR="008B01FA" w:rsidRPr="00BC09E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Wortschatz ausreichend groß für vertraute Situationen und Themen. </w:t>
            </w:r>
          </w:p>
          <w:p w14:paraId="2B29297A" w14:textId="77777777" w:rsidR="008B01F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Wenige Wortwiederholungen. </w:t>
            </w:r>
          </w:p>
          <w:p w14:paraId="6528F1D7" w14:textId="77777777" w:rsidR="008B01FA" w:rsidRPr="00BC09E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A2D10">
              <w:rPr>
                <w:rFonts w:ascii="Arial" w:hAnsi="Arial" w:cs="Arial"/>
                <w:color w:val="000000"/>
                <w:sz w:val="18"/>
                <w:szCs w:val="20"/>
              </w:rPr>
              <w:t>Manchmal nicht zu erwartender Wortschatz</w:t>
            </w:r>
          </w:p>
          <w:p w14:paraId="6ED2B65B" w14:textId="77777777" w:rsidR="008B01FA" w:rsidRPr="00BC09E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A2D10">
              <w:rPr>
                <w:rFonts w:ascii="Arial" w:hAnsi="Arial" w:cs="Arial"/>
                <w:color w:val="000000"/>
                <w:sz w:val="18"/>
                <w:szCs w:val="20"/>
              </w:rPr>
              <w:t xml:space="preserve">unbekannte Wörter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umschrieben</w:t>
            </w:r>
            <w:r w:rsidRPr="00EA2D10">
              <w:rPr>
                <w:rFonts w:ascii="Arial" w:hAnsi="Arial" w:cs="Arial"/>
                <w:color w:val="000000"/>
                <w:sz w:val="18"/>
                <w:szCs w:val="20"/>
              </w:rPr>
              <w:t>, wobei die Kommunikation teilweise gelingt</w:t>
            </w:r>
          </w:p>
          <w:p w14:paraId="24AAC323" w14:textId="77777777" w:rsidR="008B01F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A4613B">
              <w:rPr>
                <w:rFonts w:ascii="Arial" w:hAnsi="Arial" w:cs="Arial"/>
                <w:color w:val="000000"/>
                <w:sz w:val="18"/>
                <w:szCs w:val="20"/>
              </w:rPr>
              <w:t>Verwechslungen und falsc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he Wortwahl kommen selten vor</w:t>
            </w:r>
          </w:p>
          <w:p w14:paraId="460CD5C7" w14:textId="77777777" w:rsidR="008B01FA" w:rsidRPr="00BC09EA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BC09EA">
              <w:rPr>
                <w:rFonts w:ascii="Arial" w:hAnsi="Arial" w:cs="Arial"/>
                <w:color w:val="000000"/>
                <w:sz w:val="18"/>
                <w:szCs w:val="20"/>
              </w:rPr>
              <w:t xml:space="preserve">Treffender Einsatz einer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großen </w:t>
            </w:r>
            <w:r w:rsidRPr="00BC09EA">
              <w:rPr>
                <w:rFonts w:ascii="Arial" w:hAnsi="Arial" w:cs="Arial"/>
                <w:color w:val="000000"/>
                <w:sz w:val="18"/>
                <w:szCs w:val="20"/>
              </w:rPr>
              <w:t>Bandbreite an bekannten Strukturen</w:t>
            </w:r>
          </w:p>
          <w:p w14:paraId="757218BE" w14:textId="77777777" w:rsidR="008B01FA" w:rsidRPr="007C01B4" w:rsidRDefault="008B01FA" w:rsidP="008B01F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7C01B4">
              <w:rPr>
                <w:rFonts w:ascii="Arial" w:hAnsi="Arial" w:cs="Arial"/>
                <w:color w:val="000000"/>
                <w:sz w:val="18"/>
                <w:szCs w:val="20"/>
              </w:rPr>
              <w:t>Manchmal nicht zu erwartende Strukturen, die teilweise richtig verwendet werden</w:t>
            </w:r>
          </w:p>
        </w:tc>
      </w:tr>
      <w:tr w:rsidR="008B01FA" w:rsidRPr="00B93E66" w14:paraId="1ACA3A07" w14:textId="77777777" w:rsidTr="00E01C09">
        <w:trPr>
          <w:cantSplit/>
          <w:trHeight w:val="2046"/>
        </w:trPr>
        <w:tc>
          <w:tcPr>
            <w:tcW w:w="634" w:type="dxa"/>
            <w:shd w:val="clear" w:color="auto" w:fill="auto"/>
            <w:textDirection w:val="btLr"/>
            <w:vAlign w:val="center"/>
          </w:tcPr>
          <w:p w14:paraId="7B1313B2" w14:textId="77777777" w:rsidR="008B01FA" w:rsidRPr="00EA2D10" w:rsidRDefault="008B01FA" w:rsidP="00E01C09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de-AT"/>
              </w:rPr>
            </w:pPr>
            <w:r w:rsidRPr="00EA2D1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de-AT"/>
              </w:rPr>
              <w:t>sprachliche Richtigkeit</w:t>
            </w:r>
          </w:p>
        </w:tc>
        <w:tc>
          <w:tcPr>
            <w:tcW w:w="3264" w:type="dxa"/>
            <w:shd w:val="clear" w:color="000000" w:fill="FFFFFF"/>
          </w:tcPr>
          <w:p w14:paraId="25E77C91" w14:textId="77777777" w:rsidR="008B01FA" w:rsidRPr="003D0DBA" w:rsidRDefault="008B01FA" w:rsidP="008B01FA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305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sehr </w:t>
            </w:r>
            <w:r w:rsidRPr="003D0DBA">
              <w:rPr>
                <w:rFonts w:ascii="Arial" w:hAnsi="Arial" w:cs="Arial"/>
                <w:color w:val="000000"/>
                <w:sz w:val="18"/>
                <w:szCs w:val="20"/>
              </w:rPr>
              <w:t>einfache Strukturen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und Wörter</w:t>
            </w:r>
            <w:r w:rsidRPr="003D0DBA">
              <w:rPr>
                <w:rFonts w:ascii="Arial" w:hAnsi="Arial" w:cs="Arial"/>
                <w:color w:val="000000"/>
                <w:sz w:val="18"/>
                <w:szCs w:val="20"/>
              </w:rPr>
              <w:t xml:space="preserve"> korrekt</w:t>
            </w:r>
          </w:p>
          <w:p w14:paraId="3CA2858B" w14:textId="77777777" w:rsidR="008B01FA" w:rsidRPr="008E5CA2" w:rsidRDefault="008B01FA" w:rsidP="008B01FA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305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z.T. </w:t>
            </w:r>
            <w:r w:rsidRPr="003D0DBA">
              <w:rPr>
                <w:rFonts w:ascii="Arial" w:hAnsi="Arial" w:cs="Arial"/>
                <w:color w:val="000000"/>
                <w:sz w:val="18"/>
                <w:szCs w:val="20"/>
              </w:rPr>
              <w:t xml:space="preserve">elementare Fehler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(</w:t>
            </w:r>
            <w:r w:rsidRPr="008E5CA2">
              <w:rPr>
                <w:rFonts w:ascii="Arial" w:hAnsi="Arial" w:cs="Arial"/>
                <w:color w:val="000000"/>
                <w:sz w:val="16"/>
                <w:szCs w:val="20"/>
              </w:rPr>
              <w:t>wie Zeitformen vermischen, Subjekt-Verb-Übereinstimmung, Wortstellung</w:t>
            </w:r>
            <w:r>
              <w:rPr>
                <w:rFonts w:ascii="Arial" w:hAnsi="Arial" w:cs="Arial"/>
                <w:color w:val="000000"/>
                <w:sz w:val="16"/>
                <w:szCs w:val="20"/>
              </w:rPr>
              <w:t>,</w:t>
            </w:r>
            <w:r w:rsidRPr="008E5CA2">
              <w:rPr>
                <w:rFonts w:ascii="Arial" w:hAnsi="Arial" w:cs="Arial"/>
                <w:color w:val="000000"/>
                <w:sz w:val="16"/>
                <w:szCs w:val="20"/>
              </w:rPr>
              <w:t xml:space="preserve"> unvollständige Satzkonstruktionen</w:t>
            </w: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) </w:t>
            </w:r>
          </w:p>
          <w:p w14:paraId="41E9E82F" w14:textId="77777777" w:rsidR="008B01FA" w:rsidRPr="008E5CA2" w:rsidRDefault="008B01FA" w:rsidP="008B01FA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305"/>
              <w:rPr>
                <w:rFonts w:ascii="Arial" w:hAnsi="Arial" w:cs="Arial"/>
                <w:i/>
                <w:color w:val="000000"/>
                <w:sz w:val="16"/>
                <w:szCs w:val="20"/>
              </w:rPr>
            </w:pPr>
            <w:r w:rsidRPr="003D0DBA">
              <w:rPr>
                <w:rFonts w:ascii="Arial" w:hAnsi="Arial" w:cs="Arial"/>
                <w:color w:val="000000"/>
                <w:sz w:val="18"/>
                <w:szCs w:val="20"/>
              </w:rPr>
              <w:t>Kommunikation gelingt bei sehr einf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achen Sachverhalten fast immer. </w:t>
            </w:r>
            <w:r w:rsidRPr="008E5CA2">
              <w:rPr>
                <w:rFonts w:ascii="Arial" w:hAnsi="Arial" w:cs="Arial"/>
                <w:i/>
                <w:color w:val="000000"/>
                <w:sz w:val="16"/>
                <w:szCs w:val="20"/>
              </w:rPr>
              <w:t>(Häufiger Zusammenbruch der Kommunikation bei schwierigeren oder komplexeren Sachverhalten)</w:t>
            </w:r>
          </w:p>
          <w:p w14:paraId="457D1FE0" w14:textId="77777777" w:rsidR="008B01FA" w:rsidRPr="00545178" w:rsidRDefault="008B01FA" w:rsidP="008B01FA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305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545178">
              <w:rPr>
                <w:rFonts w:ascii="Arial" w:hAnsi="Arial" w:cs="Arial"/>
                <w:color w:val="000000"/>
                <w:sz w:val="18"/>
                <w:szCs w:val="20"/>
              </w:rPr>
              <w:t xml:space="preserve">Einfache Wörter werden ausreichend korrekt geschrieben </w:t>
            </w:r>
          </w:p>
        </w:tc>
        <w:tc>
          <w:tcPr>
            <w:tcW w:w="3827" w:type="dxa"/>
            <w:shd w:val="clear" w:color="000000" w:fill="FFFFFF"/>
          </w:tcPr>
          <w:p w14:paraId="6C3CB52E" w14:textId="77777777" w:rsidR="008B01FA" w:rsidRPr="003D0DBA" w:rsidRDefault="008B01FA" w:rsidP="008B01FA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55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D0DBA">
              <w:rPr>
                <w:rFonts w:ascii="Arial" w:hAnsi="Arial" w:cs="Arial"/>
                <w:color w:val="000000"/>
                <w:sz w:val="18"/>
                <w:szCs w:val="20"/>
              </w:rPr>
              <w:t xml:space="preserve">verwendet einfache Strukturen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ausreichend</w:t>
            </w:r>
            <w:r w:rsidRPr="003D0DBA">
              <w:rPr>
                <w:rFonts w:ascii="Arial" w:hAnsi="Arial" w:cs="Arial"/>
                <w:color w:val="000000"/>
                <w:sz w:val="18"/>
                <w:szCs w:val="20"/>
              </w:rPr>
              <w:t xml:space="preserve"> korrekt, macht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jedoch </w:t>
            </w:r>
            <w:r w:rsidRPr="003D0DBA">
              <w:rPr>
                <w:rFonts w:ascii="Arial" w:hAnsi="Arial" w:cs="Arial"/>
                <w:color w:val="000000"/>
                <w:sz w:val="18"/>
                <w:szCs w:val="20"/>
              </w:rPr>
              <w:t xml:space="preserve">noch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vereinzelte </w:t>
            </w:r>
            <w:r w:rsidRPr="003D0DBA">
              <w:rPr>
                <w:rFonts w:ascii="Arial" w:hAnsi="Arial" w:cs="Arial"/>
                <w:color w:val="000000"/>
                <w:sz w:val="18"/>
                <w:szCs w:val="20"/>
              </w:rPr>
              <w:t xml:space="preserve">elementare Fehler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(</w:t>
            </w:r>
            <w:r w:rsidRPr="00F033C0">
              <w:rPr>
                <w:rFonts w:ascii="Arial" w:hAnsi="Arial" w:cs="Arial"/>
                <w:i/>
                <w:color w:val="000000"/>
                <w:sz w:val="16"/>
                <w:szCs w:val="20"/>
              </w:rPr>
              <w:t>wie Zeitformen vermischen, Subjekt-Verb-Übereinstimmung oder Wortstellung</w:t>
            </w:r>
            <w:r>
              <w:rPr>
                <w:rFonts w:ascii="Arial" w:hAnsi="Arial" w:cs="Arial"/>
                <w:color w:val="000000"/>
                <w:sz w:val="16"/>
                <w:szCs w:val="20"/>
              </w:rPr>
              <w:t>)</w:t>
            </w:r>
          </w:p>
          <w:p w14:paraId="6FFF999F" w14:textId="77777777" w:rsidR="008B01FA" w:rsidRPr="0041640B" w:rsidRDefault="008B01FA" w:rsidP="008B01FA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55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38C8">
              <w:rPr>
                <w:rFonts w:ascii="Arial" w:hAnsi="Arial" w:cs="Arial"/>
                <w:color w:val="000000"/>
                <w:sz w:val="18"/>
                <w:szCs w:val="20"/>
              </w:rPr>
              <w:t>Kommunikation gelingt bei einfachen Sachverhalten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. </w:t>
            </w:r>
            <w:r w:rsidRPr="00F033C0">
              <w:rPr>
                <w:rFonts w:ascii="Arial" w:hAnsi="Arial" w:cs="Arial"/>
                <w:color w:val="000000"/>
                <w:sz w:val="16"/>
                <w:szCs w:val="20"/>
              </w:rPr>
              <w:t>(</w:t>
            </w:r>
            <w:r w:rsidRPr="00F033C0">
              <w:rPr>
                <w:rFonts w:ascii="Arial" w:hAnsi="Arial" w:cs="Arial"/>
                <w:i/>
                <w:color w:val="000000"/>
                <w:sz w:val="16"/>
                <w:szCs w:val="20"/>
              </w:rPr>
              <w:t>teilweise Zusammenbruch der Kommunikation bei schwierigeren oder komplexeren Sachverhalten</w:t>
            </w:r>
            <w:r w:rsidRPr="00F033C0">
              <w:rPr>
                <w:rFonts w:ascii="Arial" w:hAnsi="Arial" w:cs="Arial"/>
                <w:color w:val="000000"/>
                <w:sz w:val="16"/>
                <w:szCs w:val="20"/>
              </w:rPr>
              <w:t>.)</w:t>
            </w:r>
          </w:p>
          <w:p w14:paraId="3BB568F7" w14:textId="77777777" w:rsidR="008B01FA" w:rsidRPr="00197895" w:rsidRDefault="008B01FA" w:rsidP="008B01FA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55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545178">
              <w:rPr>
                <w:rFonts w:ascii="Arial" w:hAnsi="Arial" w:cs="Arial"/>
                <w:color w:val="000000"/>
                <w:sz w:val="18"/>
                <w:szCs w:val="20"/>
              </w:rPr>
              <w:t>Einfache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, bekannte</w:t>
            </w:r>
            <w:r w:rsidRPr="00545178">
              <w:rPr>
                <w:rFonts w:ascii="Arial" w:hAnsi="Arial" w:cs="Arial"/>
                <w:color w:val="000000"/>
                <w:sz w:val="18"/>
                <w:szCs w:val="20"/>
              </w:rPr>
              <w:t xml:space="preserve"> Wörter werden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überwiegend</w:t>
            </w:r>
            <w:r w:rsidRPr="00545178">
              <w:rPr>
                <w:rFonts w:ascii="Arial" w:hAnsi="Arial" w:cs="Arial"/>
                <w:color w:val="000000"/>
                <w:sz w:val="18"/>
                <w:szCs w:val="20"/>
              </w:rPr>
              <w:t xml:space="preserve"> korrekt geschrieben</w:t>
            </w:r>
          </w:p>
        </w:tc>
        <w:tc>
          <w:tcPr>
            <w:tcW w:w="3685" w:type="dxa"/>
            <w:shd w:val="clear" w:color="000000" w:fill="FFFFFF"/>
          </w:tcPr>
          <w:p w14:paraId="39889D7A" w14:textId="7411AAA4" w:rsidR="008B01FA" w:rsidRDefault="008B01FA" w:rsidP="008B01FA">
            <w:pPr>
              <w:pStyle w:val="Listenabsatz"/>
              <w:numPr>
                <w:ilvl w:val="1"/>
                <w:numId w:val="3"/>
              </w:numPr>
              <w:spacing w:after="0" w:line="240" w:lineRule="auto"/>
              <w:ind w:left="355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wenige Fehler in</w:t>
            </w:r>
            <w:r w:rsidRPr="002C298E">
              <w:rPr>
                <w:rFonts w:ascii="Arial" w:hAnsi="Arial" w:cs="Arial"/>
                <w:color w:val="000000"/>
                <w:sz w:val="18"/>
                <w:szCs w:val="20"/>
              </w:rPr>
              <w:t xml:space="preserve"> Basisgrammatik </w:t>
            </w:r>
          </w:p>
          <w:p w14:paraId="490E31AE" w14:textId="77777777" w:rsidR="008B01FA" w:rsidRPr="002C298E" w:rsidRDefault="008B01FA" w:rsidP="008B01FA">
            <w:pPr>
              <w:pStyle w:val="Listenabsatz"/>
              <w:numPr>
                <w:ilvl w:val="1"/>
                <w:numId w:val="3"/>
              </w:numPr>
              <w:spacing w:after="0" w:line="240" w:lineRule="auto"/>
              <w:ind w:left="355"/>
              <w:rPr>
                <w:rFonts w:ascii="Arial" w:hAnsi="Arial" w:cs="Arial"/>
                <w:color w:val="000000"/>
                <w:sz w:val="18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bei </w:t>
            </w:r>
            <w:r w:rsidRPr="002C298E">
              <w:rPr>
                <w:rFonts w:ascii="Arial" w:hAnsi="Arial" w:cs="Arial"/>
                <w:color w:val="000000"/>
                <w:sz w:val="18"/>
                <w:szCs w:val="20"/>
              </w:rPr>
              <w:t>komplexere Sachverhalte</w:t>
            </w:r>
            <w:proofErr w:type="gramEnd"/>
            <w:r w:rsidRPr="002C298E">
              <w:rPr>
                <w:rFonts w:ascii="Arial" w:hAnsi="Arial" w:cs="Arial"/>
                <w:color w:val="000000"/>
                <w:sz w:val="18"/>
                <w:szCs w:val="20"/>
              </w:rPr>
              <w:t xml:space="preserve"> oder weniger vertraute Themen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kommen e</w:t>
            </w:r>
            <w:r w:rsidRPr="002C298E">
              <w:rPr>
                <w:rFonts w:ascii="Arial" w:hAnsi="Arial" w:cs="Arial"/>
                <w:color w:val="000000"/>
                <w:sz w:val="18"/>
                <w:szCs w:val="20"/>
              </w:rPr>
              <w:t>lementare Fehler vor</w:t>
            </w:r>
          </w:p>
          <w:p w14:paraId="4094AA51" w14:textId="77777777" w:rsidR="008B01FA" w:rsidRPr="008E5CA2" w:rsidRDefault="008B01FA" w:rsidP="008B01FA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55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D0DBA">
              <w:rPr>
                <w:rFonts w:ascii="Arial" w:hAnsi="Arial" w:cs="Arial"/>
                <w:color w:val="000000"/>
                <w:sz w:val="18"/>
                <w:szCs w:val="20"/>
              </w:rPr>
              <w:t xml:space="preserve">Kommunikation gelingt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20"/>
              </w:rPr>
              <w:t>großteils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auch</w:t>
            </w:r>
            <w:r w:rsidRPr="003D0DBA">
              <w:rPr>
                <w:rFonts w:ascii="Arial" w:hAnsi="Arial" w:cs="Arial"/>
                <w:color w:val="000000"/>
                <w:sz w:val="18"/>
                <w:szCs w:val="20"/>
              </w:rPr>
              <w:t xml:space="preserve"> bei schwierig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eren, komplexeren Sachverhalten</w:t>
            </w:r>
          </w:p>
          <w:p w14:paraId="2256B18E" w14:textId="77777777" w:rsidR="008B01FA" w:rsidRDefault="008B01FA" w:rsidP="008B01FA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55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97895">
              <w:rPr>
                <w:rFonts w:ascii="Arial" w:hAnsi="Arial" w:cs="Arial"/>
                <w:color w:val="000000"/>
                <w:sz w:val="18"/>
                <w:szCs w:val="20"/>
              </w:rPr>
              <w:t>Rechtschreibung, Zeichensetzung und Gestaltung sind exakt genug, so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  <w:r w:rsidRPr="00197895">
              <w:rPr>
                <w:rFonts w:ascii="Arial" w:hAnsi="Arial" w:cs="Arial"/>
                <w:color w:val="000000"/>
                <w:sz w:val="18"/>
                <w:szCs w:val="20"/>
              </w:rPr>
              <w:t>dass sie meist verständlich sind.</w:t>
            </w:r>
          </w:p>
          <w:p w14:paraId="72E65D0A" w14:textId="77777777" w:rsidR="008B01FA" w:rsidRPr="00197895" w:rsidRDefault="008B01FA" w:rsidP="00E01C09">
            <w:pPr>
              <w:pStyle w:val="Listenabsatz"/>
              <w:ind w:left="355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901" w:type="dxa"/>
            <w:shd w:val="clear" w:color="000000" w:fill="FFFFFF"/>
          </w:tcPr>
          <w:p w14:paraId="0A8C3B47" w14:textId="155DB09E" w:rsidR="008B01FA" w:rsidRDefault="008B01FA" w:rsidP="008B01FA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55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C298E">
              <w:rPr>
                <w:rFonts w:ascii="Arial" w:hAnsi="Arial" w:cs="Arial"/>
                <w:color w:val="000000"/>
                <w:sz w:val="18"/>
                <w:szCs w:val="20"/>
              </w:rPr>
              <w:t xml:space="preserve">Im Bereich der Basisgrammatik nur gelegentliche Fehler </w:t>
            </w:r>
          </w:p>
          <w:p w14:paraId="40CAC2F9" w14:textId="77777777" w:rsidR="008B01FA" w:rsidRPr="002C298E" w:rsidRDefault="008B01FA" w:rsidP="008B01FA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55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C298E">
              <w:rPr>
                <w:rFonts w:ascii="Arial" w:hAnsi="Arial" w:cs="Arial"/>
                <w:color w:val="000000"/>
                <w:sz w:val="18"/>
                <w:szCs w:val="20"/>
              </w:rPr>
              <w:t>Häufig richtige sprachliche Konstruktionen, die über die Anforderung der Basisgrammatik hinausgehen</w:t>
            </w:r>
          </w:p>
          <w:p w14:paraId="3DA69C6E" w14:textId="77777777" w:rsidR="008B01FA" w:rsidRDefault="008B01FA" w:rsidP="008B01FA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55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A4613B">
              <w:rPr>
                <w:rFonts w:ascii="Arial" w:hAnsi="Arial" w:cs="Arial"/>
                <w:color w:val="000000"/>
                <w:sz w:val="18"/>
                <w:szCs w:val="20"/>
              </w:rPr>
              <w:t xml:space="preserve">Fehler kommen vor, wenn es darum geht, komplexere Sachverhalte auszudrücken oder weniger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vertraute Themen zu bewältigen</w:t>
            </w:r>
          </w:p>
          <w:p w14:paraId="3BCBF6DC" w14:textId="77777777" w:rsidR="008B01FA" w:rsidRPr="00911D15" w:rsidRDefault="008B01FA" w:rsidP="008B01FA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55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A4613B">
              <w:rPr>
                <w:rFonts w:ascii="Arial" w:hAnsi="Arial" w:cs="Arial"/>
                <w:color w:val="000000"/>
                <w:sz w:val="18"/>
                <w:szCs w:val="20"/>
              </w:rPr>
              <w:t>Kom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munikation gelingt häufig auch </w:t>
            </w:r>
            <w:r w:rsidRPr="00A4613B">
              <w:rPr>
                <w:rFonts w:ascii="Arial" w:hAnsi="Arial" w:cs="Arial"/>
                <w:color w:val="000000"/>
                <w:sz w:val="18"/>
                <w:szCs w:val="20"/>
              </w:rPr>
              <w:t>bei schwierigere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n, komplexeren Sachverhalten</w:t>
            </w:r>
          </w:p>
        </w:tc>
      </w:tr>
    </w:tbl>
    <w:p w14:paraId="43D5B583" w14:textId="77777777" w:rsidR="008B01FA" w:rsidRPr="008B01FA" w:rsidRDefault="008B01FA" w:rsidP="00CA3550">
      <w:pPr>
        <w:rPr>
          <w:lang w:val="de-AT"/>
        </w:rPr>
      </w:pPr>
    </w:p>
    <w:sectPr w:rsidR="008B01FA" w:rsidRPr="008B01FA" w:rsidSect="008B01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ADFAB" w14:textId="77777777" w:rsidR="00D93E25" w:rsidRDefault="00D93E25" w:rsidP="008B01FA">
      <w:pPr>
        <w:spacing w:after="0" w:line="240" w:lineRule="auto"/>
      </w:pPr>
      <w:r>
        <w:separator/>
      </w:r>
    </w:p>
  </w:endnote>
  <w:endnote w:type="continuationSeparator" w:id="0">
    <w:p w14:paraId="0523C140" w14:textId="77777777" w:rsidR="00D93E25" w:rsidRDefault="00D93E25" w:rsidP="008B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vi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D9AB1" w14:textId="77777777" w:rsidR="00D93E25" w:rsidRDefault="00D93E25" w:rsidP="008B01FA">
      <w:pPr>
        <w:spacing w:after="0" w:line="240" w:lineRule="auto"/>
      </w:pPr>
      <w:r>
        <w:separator/>
      </w:r>
    </w:p>
  </w:footnote>
  <w:footnote w:type="continuationSeparator" w:id="0">
    <w:p w14:paraId="189A665F" w14:textId="77777777" w:rsidR="00D93E25" w:rsidRDefault="00D93E25" w:rsidP="008B0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DAD39" w14:textId="5B109D47" w:rsidR="00B02559" w:rsidRPr="00B02559" w:rsidRDefault="00B02559">
    <w:pPr>
      <w:pStyle w:val="Kopfzeile"/>
      <w:rPr>
        <w:lang w:val="en-US"/>
      </w:rPr>
    </w:pPr>
    <w:r w:rsidRPr="00CA3550">
      <w:rPr>
        <w:b/>
        <w:lang w:val="en-US"/>
      </w:rPr>
      <w:t>1</w:t>
    </w:r>
    <w:r w:rsidRPr="00B02559">
      <w:rPr>
        <w:b/>
        <w:vertAlign w:val="superscript"/>
        <w:lang w:val="en-US"/>
      </w:rPr>
      <w:t>st</w:t>
    </w:r>
    <w:r w:rsidRPr="00CA3550">
      <w:rPr>
        <w:b/>
        <w:lang w:val="en-US"/>
      </w:rPr>
      <w:t xml:space="preserve"> Test, March 18</w:t>
    </w:r>
    <w:r w:rsidRPr="00B02559">
      <w:rPr>
        <w:b/>
        <w:vertAlign w:val="superscript"/>
        <w:lang w:val="en-US"/>
      </w:rPr>
      <w:t>th</w:t>
    </w:r>
    <w:r w:rsidRPr="00CA3550">
      <w:rPr>
        <w:b/>
        <w:lang w:val="en-US"/>
      </w:rPr>
      <w:t xml:space="preserve"> 2021</w:t>
    </w:r>
    <w:r w:rsidRPr="00CA3550">
      <w:rPr>
        <w:b/>
        <w:lang w:val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E1771"/>
    <w:multiLevelType w:val="hybridMultilevel"/>
    <w:tmpl w:val="3482DA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EBFE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83913"/>
    <w:multiLevelType w:val="hybridMultilevel"/>
    <w:tmpl w:val="B844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20F7F"/>
    <w:multiLevelType w:val="hybridMultilevel"/>
    <w:tmpl w:val="51AE0B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E3A4A"/>
    <w:multiLevelType w:val="hybridMultilevel"/>
    <w:tmpl w:val="B4E0A472"/>
    <w:lvl w:ilvl="0" w:tplc="0C07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4" w15:restartNumberingAfterBreak="0">
    <w:nsid w:val="736B3326"/>
    <w:multiLevelType w:val="hybridMultilevel"/>
    <w:tmpl w:val="016E27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50"/>
    <w:rsid w:val="002713D5"/>
    <w:rsid w:val="008B01FA"/>
    <w:rsid w:val="00956A34"/>
    <w:rsid w:val="009707ED"/>
    <w:rsid w:val="00B02559"/>
    <w:rsid w:val="00CA3550"/>
    <w:rsid w:val="00D9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2A40E"/>
  <w15:chartTrackingRefBased/>
  <w15:docId w15:val="{B195D039-4BC6-4AFD-BD3D-6A5B7702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A3550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CA3550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1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13D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B0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01FA"/>
  </w:style>
  <w:style w:type="paragraph" w:styleId="Fuzeile">
    <w:name w:val="footer"/>
    <w:basedOn w:val="Standard"/>
    <w:link w:val="FuzeileZchn"/>
    <w:uiPriority w:val="99"/>
    <w:unhideWhenUsed/>
    <w:rsid w:val="008B0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2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Loitsch Katharina Bianca</dc:creator>
  <cp:keywords/>
  <dc:description/>
  <cp:lastModifiedBy>Bergmann Laura</cp:lastModifiedBy>
  <cp:revision>2</cp:revision>
  <dcterms:created xsi:type="dcterms:W3CDTF">2021-03-15T12:23:00Z</dcterms:created>
  <dcterms:modified xsi:type="dcterms:W3CDTF">2021-03-15T12:23:00Z</dcterms:modified>
</cp:coreProperties>
</file>