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04F" w:rsidRDefault="0084304F">
      <w:pPr>
        <w:rPr>
          <w:rFonts w:ascii="Times New Roman" w:eastAsia="Times New Roman" w:hAnsi="Times New Roman" w:cs="Times New Roman"/>
          <w:b/>
          <w:bCs/>
          <w:sz w:val="36"/>
          <w:szCs w:val="53"/>
          <w:u w:val="single"/>
          <w:lang w:val="en-US"/>
        </w:rPr>
      </w:pPr>
    </w:p>
    <w:p w:rsidR="0078693B" w:rsidRDefault="0078693B" w:rsidP="0078693B">
      <w:pPr>
        <w:spacing w:line="240" w:lineRule="auto"/>
        <w:jc w:val="center"/>
        <w:rPr>
          <w:lang w:val="en-US"/>
        </w:rPr>
      </w:pPr>
      <w:r>
        <w:rPr>
          <w:rFonts w:ascii="Times New Roman" w:eastAsia="Times New Roman" w:hAnsi="Times New Roman" w:cs="Times New Roman"/>
          <w:b/>
          <w:bCs/>
          <w:noProof/>
          <w:sz w:val="36"/>
          <w:szCs w:val="53"/>
          <w:u w:val="single"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3834130</wp:posOffset>
            </wp:positionH>
            <wp:positionV relativeFrom="paragraph">
              <wp:posOffset>458470</wp:posOffset>
            </wp:positionV>
            <wp:extent cx="2466975" cy="2209800"/>
            <wp:effectExtent l="0" t="0" r="9525" b="0"/>
            <wp:wrapNone/>
            <wp:docPr id="6" name="il_fi" descr="http://1.bp.blogspot.com/-CO9Rc1IHgUw/T9XVyaq4jHI/AAAAAAAAAnE/42n7XMhKkYs/s1600/Good+luck+smile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1.bp.blogspot.com/-CO9Rc1IHgUw/T9XVyaq4jHI/AAAAAAAAAnE/42n7XMhKkYs/s1600/Good+luck+smiley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8693B">
        <w:rPr>
          <w:rFonts w:ascii="Times New Roman" w:eastAsia="Times New Roman" w:hAnsi="Times New Roman" w:cs="Times New Roman"/>
          <w:b/>
          <w:bCs/>
          <w:sz w:val="36"/>
          <w:szCs w:val="53"/>
          <w:u w:val="single"/>
          <w:lang w:val="en-US"/>
        </w:rPr>
        <w:t xml:space="preserve">Word Search: </w:t>
      </w:r>
      <w:r w:rsidRPr="0078693B">
        <w:rPr>
          <w:rFonts w:ascii="Times New Roman" w:eastAsia="Times New Roman" w:hAnsi="Times New Roman" w:cs="Times New Roman"/>
          <w:b/>
          <w:bCs/>
          <w:sz w:val="36"/>
          <w:szCs w:val="53"/>
          <w:lang w:val="en-US"/>
        </w:rPr>
        <w:t xml:space="preserve">The numbers 0-20 are hidden in this </w:t>
      </w:r>
      <w:proofErr w:type="gramStart"/>
      <w:r w:rsidRPr="0078693B">
        <w:rPr>
          <w:rFonts w:ascii="Times New Roman" w:eastAsia="Times New Roman" w:hAnsi="Times New Roman" w:cs="Times New Roman"/>
          <w:b/>
          <w:bCs/>
          <w:sz w:val="36"/>
          <w:szCs w:val="53"/>
          <w:lang w:val="en-US"/>
        </w:rPr>
        <w:t>star,</w:t>
      </w:r>
      <w:proofErr w:type="gramEnd"/>
      <w:r w:rsidRPr="0078693B">
        <w:rPr>
          <w:rFonts w:ascii="Times New Roman" w:eastAsia="Times New Roman" w:hAnsi="Times New Roman" w:cs="Times New Roman"/>
          <w:b/>
          <w:bCs/>
          <w:sz w:val="36"/>
          <w:szCs w:val="53"/>
          <w:lang w:val="en-US"/>
        </w:rPr>
        <w:t xml:space="preserve"> can you find them?</w:t>
      </w:r>
      <w:r w:rsidRPr="0078693B">
        <w:rPr>
          <w:lang w:val="en-US"/>
        </w:rPr>
        <w:t xml:space="preserve"> </w:t>
      </w:r>
    </w:p>
    <w:p w:rsidR="0078693B" w:rsidRPr="0078693B" w:rsidRDefault="0078693B" w:rsidP="0078693B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53"/>
          <w:szCs w:val="53"/>
          <w:lang w:val="en-US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78693B" w:rsidRPr="0078693B" w:rsidTr="0078693B">
        <w:trPr>
          <w:tblCellSpacing w:w="15" w:type="dxa"/>
        </w:trPr>
        <w:tc>
          <w:tcPr>
            <w:tcW w:w="0" w:type="auto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8693B" w:rsidRPr="0078693B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tbl>
                  <w:tblPr>
                    <w:tblpPr w:leftFromText="141" w:rightFromText="141" w:horzAnchor="margin" w:tblpY="960"/>
                    <w:tblOverlap w:val="never"/>
                    <w:tblW w:w="9427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5"/>
                    <w:gridCol w:w="414"/>
                    <w:gridCol w:w="528"/>
                    <w:gridCol w:w="414"/>
                    <w:gridCol w:w="501"/>
                    <w:gridCol w:w="414"/>
                    <w:gridCol w:w="528"/>
                    <w:gridCol w:w="414"/>
                    <w:gridCol w:w="501"/>
                    <w:gridCol w:w="528"/>
                    <w:gridCol w:w="414"/>
                    <w:gridCol w:w="414"/>
                    <w:gridCol w:w="414"/>
                    <w:gridCol w:w="501"/>
                    <w:gridCol w:w="528"/>
                    <w:gridCol w:w="528"/>
                    <w:gridCol w:w="501"/>
                    <w:gridCol w:w="528"/>
                    <w:gridCol w:w="528"/>
                    <w:gridCol w:w="414"/>
                  </w:tblGrid>
                  <w:tr w:rsidR="0078693B" w:rsidRPr="0078693B" w:rsidTr="0078693B">
                    <w:trPr>
                      <w:trHeight w:val="424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V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Z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</w:tr>
                  <w:tr w:rsidR="0078693B" w:rsidRPr="0078693B" w:rsidTr="0078693B">
                    <w:trPr>
                      <w:trHeight w:val="424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Y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</w:tr>
                  <w:tr w:rsidR="0078693B" w:rsidRPr="0078693B" w:rsidTr="0078693B">
                    <w:trPr>
                      <w:trHeight w:val="424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Z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I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</w:tr>
                  <w:tr w:rsidR="0078693B" w:rsidRPr="0078693B" w:rsidTr="0078693B">
                    <w:trPr>
                      <w:trHeight w:val="424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</w:tr>
                  <w:tr w:rsidR="0078693B" w:rsidRPr="0078693B" w:rsidTr="0078693B">
                    <w:trPr>
                      <w:trHeight w:val="424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T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R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T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J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H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</w:tr>
                  <w:tr w:rsidR="0078693B" w:rsidRPr="0078693B" w:rsidTr="0078693B">
                    <w:trPr>
                      <w:trHeight w:val="448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R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V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O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</w:tr>
                  <w:tr w:rsidR="0078693B" w:rsidRPr="0078693B" w:rsidTr="0078693B">
                    <w:trPr>
                      <w:trHeight w:val="424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V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T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V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T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H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R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D</w:t>
                        </w:r>
                      </w:p>
                    </w:tc>
                  </w:tr>
                  <w:tr w:rsidR="0078693B" w:rsidRPr="0078693B" w:rsidTr="0078693B">
                    <w:trPr>
                      <w:trHeight w:val="448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R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W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Y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T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W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O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Q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T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O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I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M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P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H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Q</w:t>
                        </w:r>
                      </w:p>
                    </w:tc>
                  </w:tr>
                  <w:tr w:rsidR="0078693B" w:rsidRPr="0078693B" w:rsidTr="0078693B">
                    <w:trPr>
                      <w:trHeight w:val="424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V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L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J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Y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T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W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T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K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M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W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M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H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W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L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</w:tr>
                  <w:tr w:rsidR="0078693B" w:rsidRPr="0078693B" w:rsidTr="0078693B">
                    <w:trPr>
                      <w:trHeight w:val="424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I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T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L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V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L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P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</w:tr>
                  <w:tr w:rsidR="0078693B" w:rsidRPr="0078693B" w:rsidTr="0078693B">
                    <w:trPr>
                      <w:trHeight w:val="424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J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M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O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U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R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T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I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T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M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</w:tr>
                  <w:tr w:rsidR="0078693B" w:rsidRPr="0078693B" w:rsidTr="0078693B">
                    <w:trPr>
                      <w:trHeight w:val="424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R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I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H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I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L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W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</w:tr>
                  <w:tr w:rsidR="0078693B" w:rsidRPr="0078693B" w:rsidTr="0078693B">
                    <w:trPr>
                      <w:trHeight w:val="448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J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L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L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I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H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T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H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</w:tr>
                  <w:tr w:rsidR="0078693B" w:rsidRPr="0078693B" w:rsidTr="0078693B">
                    <w:trPr>
                      <w:trHeight w:val="424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V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U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T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R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I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H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T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L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M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</w:tr>
                  <w:tr w:rsidR="0078693B" w:rsidRPr="0078693B" w:rsidTr="0078693B">
                    <w:trPr>
                      <w:trHeight w:val="448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I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I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J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M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Q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T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K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V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V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P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</w:tr>
                  <w:tr w:rsidR="0078693B" w:rsidRPr="0078693B" w:rsidTr="0078693B">
                    <w:trPr>
                      <w:trHeight w:val="424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M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T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O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U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R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L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T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M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Q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</w:tr>
                  <w:tr w:rsidR="0078693B" w:rsidRPr="0078693B" w:rsidTr="0078693B">
                    <w:trPr>
                      <w:trHeight w:val="424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T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P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Z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L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H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J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U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W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</w:tr>
                  <w:tr w:rsidR="0078693B" w:rsidRPr="0078693B" w:rsidTr="0078693B">
                    <w:trPr>
                      <w:trHeight w:val="424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I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O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R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K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O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H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H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</w:tr>
                  <w:tr w:rsidR="0078693B" w:rsidRPr="0078693B" w:rsidTr="0078693B">
                    <w:trPr>
                      <w:trHeight w:val="424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T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O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F</w:t>
                        </w:r>
                      </w:p>
                    </w:tc>
                  </w:tr>
                  <w:tr w:rsidR="0078693B" w:rsidRPr="0078693B" w:rsidTr="0078693B">
                    <w:trPr>
                      <w:trHeight w:val="448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J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K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J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U</w:t>
                        </w:r>
                      </w:p>
                    </w:tc>
                  </w:tr>
                  <w:tr w:rsidR="0078693B" w:rsidRPr="0078693B" w:rsidTr="0078693B">
                    <w:trPr>
                      <w:trHeight w:val="424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0"/>
                          </w:rPr>
                        </w:pPr>
                      </w:p>
                    </w:tc>
                  </w:tr>
                </w:tbl>
                <w:p w:rsidR="0078693B" w:rsidRPr="0078693B" w:rsidRDefault="0078693B" w:rsidP="007869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8693B" w:rsidRPr="0078693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693B" w:rsidRPr="0078693B" w:rsidRDefault="0078693B" w:rsidP="007869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8693B" w:rsidRPr="0078693B" w:rsidRDefault="0078693B" w:rsidP="00786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8693B" w:rsidRDefault="0078693B">
      <w:bookmarkStart w:id="0" w:name="_GoBack"/>
      <w:bookmarkEnd w:id="0"/>
    </w:p>
    <w:sectPr w:rsidR="0078693B" w:rsidSect="00380E4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93B"/>
    <w:rsid w:val="001C04FE"/>
    <w:rsid w:val="00380E4F"/>
    <w:rsid w:val="00523406"/>
    <w:rsid w:val="0055657D"/>
    <w:rsid w:val="005E5EA4"/>
    <w:rsid w:val="0078693B"/>
    <w:rsid w:val="0084304F"/>
    <w:rsid w:val="00A7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E2B557-E68A-483F-AC98-40490512C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6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9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5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7640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Astrid</dc:creator>
  <cp:lastModifiedBy>Lis Polzleitner</cp:lastModifiedBy>
  <cp:revision>2</cp:revision>
  <dcterms:created xsi:type="dcterms:W3CDTF">2016-09-19T11:47:00Z</dcterms:created>
  <dcterms:modified xsi:type="dcterms:W3CDTF">2016-09-19T11:47:00Z</dcterms:modified>
</cp:coreProperties>
</file>