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814" w:rsidRPr="00451D89" w:rsidRDefault="00885A13" w:rsidP="00DD5814">
      <w:pPr>
        <w:rPr>
          <w:b/>
          <w:vertAlign w:val="superscript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1A4D685B" wp14:editId="26A9359D">
            <wp:simplePos x="0" y="0"/>
            <wp:positionH relativeFrom="column">
              <wp:posOffset>5450840</wp:posOffset>
            </wp:positionH>
            <wp:positionV relativeFrom="paragraph">
              <wp:posOffset>588645</wp:posOffset>
            </wp:positionV>
            <wp:extent cx="942975" cy="942975"/>
            <wp:effectExtent l="0" t="0" r="9525" b="9525"/>
            <wp:wrapNone/>
            <wp:docPr id="95" name="Picture 95" descr="C:\Users\lp\AppData\Local\Microsoft\Windows\Temporary Internet Files\Content.IE5\FZ3V86Z8\MC9002509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p\AppData\Local\Microsoft\Windows\Temporary Internet Files\Content.IE5\FZ3V86Z8\MC90025097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D5814" w:rsidRPr="00451D89">
        <w:rPr>
          <w:b/>
        </w:rPr>
        <w:t>Tasksheet</w:t>
      </w:r>
      <w:proofErr w:type="spellEnd"/>
      <w:r w:rsidR="00DD5814" w:rsidRPr="00451D89">
        <w:rPr>
          <w:b/>
        </w:rPr>
        <w:t xml:space="preserve">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0"/>
        <w:gridCol w:w="4919"/>
        <w:gridCol w:w="1444"/>
        <w:gridCol w:w="2136"/>
      </w:tblGrid>
      <w:tr w:rsidR="002A0851" w:rsidTr="00885A13">
        <w:tc>
          <w:tcPr>
            <w:tcW w:w="1663" w:type="dxa"/>
            <w:tcBorders>
              <w:bottom w:val="single" w:sz="4" w:space="0" w:color="auto"/>
            </w:tcBorders>
          </w:tcPr>
          <w:p w:rsidR="00DD5814" w:rsidRPr="000E2C11" w:rsidRDefault="00DD5814" w:rsidP="006D543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</w:rPr>
            </w:pPr>
          </w:p>
        </w:tc>
        <w:tc>
          <w:tcPr>
            <w:tcW w:w="5505" w:type="dxa"/>
            <w:tcBorders>
              <w:bottom w:val="single" w:sz="4" w:space="0" w:color="auto"/>
            </w:tcBorders>
          </w:tcPr>
          <w:p w:rsidR="00DD5814" w:rsidRPr="000E2C11" w:rsidRDefault="00815D6D" w:rsidP="006D5437">
            <w:pPr>
              <w:rPr>
                <w:b/>
                <w:bCs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 wp14:anchorId="416D76CD" wp14:editId="1F73684C">
                  <wp:simplePos x="0" y="0"/>
                  <wp:positionH relativeFrom="column">
                    <wp:posOffset>2411095</wp:posOffset>
                  </wp:positionH>
                  <wp:positionV relativeFrom="paragraph">
                    <wp:posOffset>-240665</wp:posOffset>
                  </wp:positionV>
                  <wp:extent cx="561975" cy="647700"/>
                  <wp:effectExtent l="0" t="0" r="9525" b="0"/>
                  <wp:wrapNone/>
                  <wp:docPr id="86" name="Picture 86" descr="C:\Users\lp\AppData\Local\Microsoft\Windows\Temporary Internet Files\Content.IE5\Y7VHPNNB\MC90039153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p\AppData\Local\Microsoft\Windows\Temporary Internet Files\Content.IE5\Y7VHPNNB\MC90039153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5814" w:rsidRPr="000E2C11">
              <w:rPr>
                <w:b/>
                <w:bCs/>
              </w:rPr>
              <w:t>Tasks</w:t>
            </w:r>
          </w:p>
        </w:tc>
        <w:tc>
          <w:tcPr>
            <w:tcW w:w="1480" w:type="dxa"/>
          </w:tcPr>
          <w:p w:rsidR="00DD5814" w:rsidRPr="000E2C11" w:rsidRDefault="00DD5814" w:rsidP="006D5437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</w:rPr>
            </w:pPr>
            <w:r w:rsidRPr="000E2C11">
              <w:rPr>
                <w:b/>
                <w:bCs/>
              </w:rPr>
              <w:t>Materials</w:t>
            </w:r>
          </w:p>
        </w:tc>
        <w:tc>
          <w:tcPr>
            <w:tcW w:w="910" w:type="dxa"/>
          </w:tcPr>
          <w:p w:rsidR="00DD5814" w:rsidRPr="000E2C11" w:rsidRDefault="00DD5814" w:rsidP="006D5437">
            <w:pPr>
              <w:rPr>
                <w:b/>
                <w:bCs/>
              </w:rPr>
            </w:pPr>
            <w:r w:rsidRPr="000E2C11">
              <w:rPr>
                <w:b/>
                <w:bCs/>
              </w:rPr>
              <w:t>Done</w:t>
            </w:r>
          </w:p>
        </w:tc>
      </w:tr>
      <w:tr w:rsidR="002A0851" w:rsidTr="00885A13">
        <w:tc>
          <w:tcPr>
            <w:tcW w:w="1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85A13" w:rsidRPr="000E2C11" w:rsidRDefault="00885A13" w:rsidP="006D5437">
            <w:pPr>
              <w:rPr>
                <w:b/>
              </w:rPr>
            </w:pPr>
            <w:r w:rsidRPr="000E2C11">
              <w:rPr>
                <w:b/>
              </w:rPr>
              <w:t>Whole class</w:t>
            </w:r>
          </w:p>
        </w:tc>
        <w:tc>
          <w:tcPr>
            <w:tcW w:w="5505" w:type="dxa"/>
            <w:tcBorders>
              <w:left w:val="single" w:sz="4" w:space="0" w:color="auto"/>
            </w:tcBorders>
            <w:shd w:val="clear" w:color="auto" w:fill="D9D9D9"/>
          </w:tcPr>
          <w:p w:rsidR="00885A13" w:rsidRPr="000E2C11" w:rsidRDefault="00885A13" w:rsidP="006D5437">
            <w:r>
              <w:t>What’s the time?</w:t>
            </w:r>
          </w:p>
        </w:tc>
        <w:tc>
          <w:tcPr>
            <w:tcW w:w="2390" w:type="dxa"/>
            <w:gridSpan w:val="2"/>
          </w:tcPr>
          <w:p w:rsidR="00885A13" w:rsidRDefault="00885A13" w:rsidP="006D5437">
            <w:r>
              <w:t xml:space="preserve">More </w:t>
            </w:r>
            <w:r w:rsidRPr="00885A13">
              <w:rPr>
                <w:b/>
              </w:rPr>
              <w:t>student’s</w:t>
            </w:r>
            <w:r>
              <w:t xml:space="preserve"> book</w:t>
            </w:r>
          </w:p>
          <w:p w:rsidR="00885A13" w:rsidRPr="000E2C11" w:rsidRDefault="00885A13" w:rsidP="00885A13">
            <w:r>
              <w:t>p 76-77</w:t>
            </w:r>
          </w:p>
          <w:p w:rsidR="00885A13" w:rsidRPr="000E2C11" w:rsidRDefault="00885A13" w:rsidP="00B35E49"/>
        </w:tc>
      </w:tr>
      <w:tr w:rsidR="002A0851" w:rsidTr="00885A13">
        <w:tc>
          <w:tcPr>
            <w:tcW w:w="1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5814" w:rsidRPr="000E2C11" w:rsidRDefault="00DD5814" w:rsidP="006D5437">
            <w:r>
              <w:t>Whole class</w:t>
            </w:r>
          </w:p>
        </w:tc>
        <w:tc>
          <w:tcPr>
            <w:tcW w:w="5505" w:type="dxa"/>
            <w:tcBorders>
              <w:left w:val="single" w:sz="4" w:space="0" w:color="auto"/>
            </w:tcBorders>
            <w:shd w:val="clear" w:color="auto" w:fill="D9D9D9"/>
          </w:tcPr>
          <w:p w:rsidR="00DD5814" w:rsidRPr="000E2C11" w:rsidRDefault="00DD5814" w:rsidP="006D5437">
            <w:r>
              <w:t xml:space="preserve">Words and Phrases for </w:t>
            </w:r>
            <w:smartTag w:uri="urn:schemas-microsoft-com:office:smarttags" w:element="place">
              <w:smartTag w:uri="urn:schemas-microsoft-com:office:smarttags" w:element="PlaceName">
                <w:r>
                  <w:t>Everyday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School</w:t>
                </w:r>
              </w:smartTag>
            </w:smartTag>
            <w:r>
              <w:t xml:space="preserve"> Life</w:t>
            </w:r>
          </w:p>
        </w:tc>
        <w:tc>
          <w:tcPr>
            <w:tcW w:w="1480" w:type="dxa"/>
          </w:tcPr>
          <w:p w:rsidR="00DD5814" w:rsidRPr="000E2C11" w:rsidRDefault="00DD5814" w:rsidP="003520FE">
            <w:r>
              <w:t xml:space="preserve">p. </w:t>
            </w:r>
            <w:r w:rsidR="003520FE">
              <w:t>3</w:t>
            </w:r>
          </w:p>
        </w:tc>
        <w:tc>
          <w:tcPr>
            <w:tcW w:w="910" w:type="dxa"/>
          </w:tcPr>
          <w:p w:rsidR="00DD5814" w:rsidRPr="000E2C11" w:rsidRDefault="00DD5814" w:rsidP="006D5437"/>
        </w:tc>
      </w:tr>
      <w:tr w:rsidR="002A0851" w:rsidTr="00885A13">
        <w:tc>
          <w:tcPr>
            <w:tcW w:w="1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D5814" w:rsidRPr="000E2C11" w:rsidRDefault="00DD5814" w:rsidP="006D5437">
            <w:r>
              <w:t>Whole class</w:t>
            </w:r>
          </w:p>
        </w:tc>
        <w:tc>
          <w:tcPr>
            <w:tcW w:w="5505" w:type="dxa"/>
            <w:tcBorders>
              <w:left w:val="single" w:sz="4" w:space="0" w:color="auto"/>
            </w:tcBorders>
            <w:shd w:val="clear" w:color="auto" w:fill="D9D9D9"/>
          </w:tcPr>
          <w:p w:rsidR="00DD5814" w:rsidRPr="000E2C11" w:rsidRDefault="00DD5814" w:rsidP="006D5437">
            <w:r>
              <w:t xml:space="preserve">Everyday </w:t>
            </w:r>
            <w:smartTag w:uri="urn:schemas-microsoft-com:office:smarttags" w:element="PlaceType">
              <w:r>
                <w:t>School</w:t>
              </w:r>
            </w:smartTag>
            <w:r>
              <w:t xml:space="preserve"> Life: Game</w:t>
            </w:r>
          </w:p>
        </w:tc>
        <w:tc>
          <w:tcPr>
            <w:tcW w:w="1480" w:type="dxa"/>
          </w:tcPr>
          <w:p w:rsidR="00DD5814" w:rsidRPr="000E2C11" w:rsidRDefault="00DD5814" w:rsidP="006D5437">
            <w:r>
              <w:t>Cards and stop watch</w:t>
            </w:r>
          </w:p>
        </w:tc>
        <w:tc>
          <w:tcPr>
            <w:tcW w:w="910" w:type="dxa"/>
          </w:tcPr>
          <w:p w:rsidR="00DD5814" w:rsidRPr="000E2C11" w:rsidRDefault="00DD5814" w:rsidP="006D5437"/>
        </w:tc>
      </w:tr>
      <w:tr w:rsidR="002A0851" w:rsidTr="00885A13">
        <w:tc>
          <w:tcPr>
            <w:tcW w:w="1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86717" w:rsidRDefault="00786717" w:rsidP="006D5437"/>
        </w:tc>
        <w:tc>
          <w:tcPr>
            <w:tcW w:w="5505" w:type="dxa"/>
            <w:tcBorders>
              <w:left w:val="single" w:sz="4" w:space="0" w:color="auto"/>
            </w:tcBorders>
            <w:shd w:val="clear" w:color="auto" w:fill="D9D9D9"/>
          </w:tcPr>
          <w:p w:rsidR="00786717" w:rsidRPr="000E2C11" w:rsidRDefault="00815D6D" w:rsidP="007E4150">
            <w:r>
              <w:rPr>
                <w:b/>
                <w:noProof/>
              </w:rPr>
              <w:drawing>
                <wp:anchor distT="0" distB="0" distL="114300" distR="114300" simplePos="0" relativeHeight="251653120" behindDoc="0" locked="0" layoutInCell="1" allowOverlap="1" wp14:anchorId="4FF8B03E" wp14:editId="128E2BAB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-258445</wp:posOffset>
                  </wp:positionV>
                  <wp:extent cx="638175" cy="638175"/>
                  <wp:effectExtent l="0" t="0" r="9525" b="9525"/>
                  <wp:wrapNone/>
                  <wp:docPr id="87" name="Picture 87" descr="C:\Users\lp\AppData\Local\Microsoft\Windows\Temporary Internet Files\Content.IE5\FZ3V86Z8\MC90043384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p\AppData\Local\Microsoft\Windows\Temporary Internet Files\Content.IE5\FZ3V86Z8\MC90043384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717">
              <w:t>How are they feeling?</w:t>
            </w:r>
          </w:p>
        </w:tc>
        <w:tc>
          <w:tcPr>
            <w:tcW w:w="1480" w:type="dxa"/>
          </w:tcPr>
          <w:p w:rsidR="00786717" w:rsidRPr="000E2C11" w:rsidRDefault="00786717" w:rsidP="007E4150">
            <w:r>
              <w:t>p. 5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pPr>
              <w:rPr>
                <w:b/>
              </w:rPr>
            </w:pPr>
            <w:r w:rsidRPr="000E2C11">
              <w:rPr>
                <w:b/>
              </w:rPr>
              <w:t>Workshop</w:t>
            </w:r>
          </w:p>
        </w:tc>
        <w:tc>
          <w:tcPr>
            <w:tcW w:w="5505" w:type="dxa"/>
          </w:tcPr>
          <w:p w:rsidR="00786717" w:rsidRPr="000E2C11" w:rsidRDefault="00786717" w:rsidP="006D5437"/>
        </w:tc>
        <w:tc>
          <w:tcPr>
            <w:tcW w:w="1480" w:type="dxa"/>
          </w:tcPr>
          <w:p w:rsidR="00786717" w:rsidRPr="000E2C11" w:rsidRDefault="00786717" w:rsidP="006D5437"/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r>
              <w:t>1-2</w:t>
            </w:r>
          </w:p>
        </w:tc>
        <w:tc>
          <w:tcPr>
            <w:tcW w:w="5505" w:type="dxa"/>
          </w:tcPr>
          <w:p w:rsidR="00786717" w:rsidRPr="000E2C11" w:rsidRDefault="00786717" w:rsidP="006D5437">
            <w:r>
              <w:t>Time Bingo</w:t>
            </w:r>
          </w:p>
        </w:tc>
        <w:tc>
          <w:tcPr>
            <w:tcW w:w="1480" w:type="dxa"/>
          </w:tcPr>
          <w:p w:rsidR="00786717" w:rsidRPr="000E2C11" w:rsidRDefault="00786717" w:rsidP="006D5437">
            <w:r>
              <w:t>p. 2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Default="00B35E49" w:rsidP="006D543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32DFD3C" wp14:editId="4658D6E4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15875</wp:posOffset>
                  </wp:positionV>
                  <wp:extent cx="528320" cy="466725"/>
                  <wp:effectExtent l="0" t="0" r="5080" b="9525"/>
                  <wp:wrapNone/>
                  <wp:docPr id="94" name="Picture 94" descr="C:\Users\lp\AppData\Local\Microsoft\Windows\Temporary Internet Files\Content.IE5\Z1YH7B5B\MC9002333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p\AppData\Local\Microsoft\Windows\Temporary Internet Files\Content.IE5\Z1YH7B5B\MC9002333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717">
              <w:t>2</w:t>
            </w:r>
          </w:p>
        </w:tc>
        <w:tc>
          <w:tcPr>
            <w:tcW w:w="5505" w:type="dxa"/>
          </w:tcPr>
          <w:p w:rsidR="00786717" w:rsidRDefault="00786717" w:rsidP="006D5437">
            <w:r>
              <w:t>Take two blue cards (A and B) from the teacher’s desk and complete the times. Do not show your card to your partner.</w:t>
            </w:r>
          </w:p>
        </w:tc>
        <w:tc>
          <w:tcPr>
            <w:tcW w:w="1480" w:type="dxa"/>
          </w:tcPr>
          <w:p w:rsidR="00786717" w:rsidRDefault="00786717" w:rsidP="006D5437">
            <w:r>
              <w:t>blue cards A and B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r>
              <w:t>1-2</w:t>
            </w:r>
          </w:p>
        </w:tc>
        <w:tc>
          <w:tcPr>
            <w:tcW w:w="5505" w:type="dxa"/>
          </w:tcPr>
          <w:p w:rsidR="00786717" w:rsidRDefault="00786717" w:rsidP="006D5437">
            <w:r>
              <w:t>Possessives: Do the exercises on p.</w:t>
            </w:r>
            <w:r w:rsidR="002A0851">
              <w:t>7</w:t>
            </w:r>
          </w:p>
          <w:p w:rsidR="002A0851" w:rsidRPr="000E2C11" w:rsidRDefault="002A0851" w:rsidP="006D5437">
            <w:r>
              <w:t>Then take a colored card from the teacher’s desk and make your own riddle for your friends.</w:t>
            </w:r>
          </w:p>
        </w:tc>
        <w:tc>
          <w:tcPr>
            <w:tcW w:w="1480" w:type="dxa"/>
          </w:tcPr>
          <w:p w:rsidR="00786717" w:rsidRPr="000E2C11" w:rsidRDefault="00786717" w:rsidP="003520FE">
            <w:r>
              <w:t>p. 7</w:t>
            </w:r>
          </w:p>
        </w:tc>
        <w:tc>
          <w:tcPr>
            <w:tcW w:w="910" w:type="dxa"/>
          </w:tcPr>
          <w:p w:rsidR="00786717" w:rsidRPr="000E2C11" w:rsidRDefault="002A0851" w:rsidP="006D5437">
            <w:r w:rsidRPr="002A0851">
              <w:drawing>
                <wp:inline distT="0" distB="0" distL="0" distR="0" wp14:anchorId="40E704A6" wp14:editId="79AA24C6">
                  <wp:extent cx="994750" cy="826116"/>
                  <wp:effectExtent l="114300" t="114300" r="110490" b="146050"/>
                  <wp:docPr id="18" name="Picture 18" descr="http://www.polzleitner.com/epep/Grammar/dogs-dogs-dog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olzleitner.com/epep/Grammar/dogs-dogs-dog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46" cy="8363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r>
              <w:t>Interviews</w:t>
            </w:r>
          </w:p>
        </w:tc>
        <w:tc>
          <w:tcPr>
            <w:tcW w:w="5505" w:type="dxa"/>
          </w:tcPr>
          <w:p w:rsidR="00786717" w:rsidRPr="000E2C11" w:rsidRDefault="00786717" w:rsidP="006D5437">
            <w:r>
              <w:t>Interviews: Do you like?</w:t>
            </w:r>
          </w:p>
        </w:tc>
        <w:tc>
          <w:tcPr>
            <w:tcW w:w="1480" w:type="dxa"/>
          </w:tcPr>
          <w:p w:rsidR="00786717" w:rsidRPr="000E2C11" w:rsidRDefault="00786717" w:rsidP="006D5437">
            <w:r>
              <w:t>p. 4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r>
              <w:t>1-2</w:t>
            </w:r>
          </w:p>
        </w:tc>
        <w:tc>
          <w:tcPr>
            <w:tcW w:w="5505" w:type="dxa"/>
          </w:tcPr>
          <w:p w:rsidR="00786717" w:rsidRPr="000E2C11" w:rsidRDefault="00786717" w:rsidP="006D5437">
            <w:r>
              <w:t>“Am” or “Is” or “Are”?</w:t>
            </w:r>
          </w:p>
        </w:tc>
        <w:tc>
          <w:tcPr>
            <w:tcW w:w="1480" w:type="dxa"/>
          </w:tcPr>
          <w:p w:rsidR="00786717" w:rsidRPr="000E2C11" w:rsidRDefault="00786717" w:rsidP="006D5437">
            <w:r>
              <w:t>p. 5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Pr="000E2C11" w:rsidRDefault="00786717" w:rsidP="006D5437">
            <w:r>
              <w:t>1-2</w:t>
            </w:r>
          </w:p>
        </w:tc>
        <w:tc>
          <w:tcPr>
            <w:tcW w:w="5505" w:type="dxa"/>
          </w:tcPr>
          <w:p w:rsidR="00786717" w:rsidRPr="000E2C11" w:rsidRDefault="00786717" w:rsidP="006D5437">
            <w:r>
              <w:t>Clocks: It’s logical!</w:t>
            </w:r>
          </w:p>
        </w:tc>
        <w:tc>
          <w:tcPr>
            <w:tcW w:w="1480" w:type="dxa"/>
          </w:tcPr>
          <w:p w:rsidR="00786717" w:rsidRPr="000E2C11" w:rsidRDefault="00786717" w:rsidP="00786717">
            <w:r>
              <w:t>p. 6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tcBorders>
              <w:bottom w:val="single" w:sz="4" w:space="0" w:color="auto"/>
            </w:tcBorders>
          </w:tcPr>
          <w:p w:rsidR="00786717" w:rsidRPr="000E2C11" w:rsidRDefault="00786717" w:rsidP="006D5437">
            <w:r>
              <w:t>1-2</w:t>
            </w:r>
          </w:p>
        </w:tc>
        <w:tc>
          <w:tcPr>
            <w:tcW w:w="5505" w:type="dxa"/>
            <w:tcBorders>
              <w:bottom w:val="single" w:sz="4" w:space="0" w:color="auto"/>
            </w:tcBorders>
          </w:tcPr>
          <w:p w:rsidR="00786717" w:rsidRPr="000E2C11" w:rsidRDefault="00786717" w:rsidP="006D5437">
            <w:r>
              <w:t>Describe the classroom in the picture</w:t>
            </w:r>
          </w:p>
        </w:tc>
        <w:tc>
          <w:tcPr>
            <w:tcW w:w="1480" w:type="dxa"/>
          </w:tcPr>
          <w:p w:rsidR="00786717" w:rsidRPr="000E2C11" w:rsidRDefault="00786717" w:rsidP="00786717">
            <w:r>
              <w:t>p. 6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RPr="000E2C11" w:rsidTr="00885A13">
        <w:tc>
          <w:tcPr>
            <w:tcW w:w="1663" w:type="dxa"/>
            <w:tcBorders>
              <w:bottom w:val="single" w:sz="4" w:space="0" w:color="auto"/>
            </w:tcBorders>
            <w:shd w:val="clear" w:color="auto" w:fill="D9D9D9"/>
          </w:tcPr>
          <w:p w:rsidR="00786717" w:rsidRPr="002A290B" w:rsidRDefault="00786717" w:rsidP="006D5437">
            <w:pPr>
              <w:pStyle w:val="Heading1"/>
              <w:rPr>
                <w:sz w:val="24"/>
              </w:rPr>
            </w:pPr>
            <w:r>
              <w:rPr>
                <w:sz w:val="24"/>
              </w:rPr>
              <w:t>Games</w:t>
            </w:r>
          </w:p>
        </w:tc>
        <w:tc>
          <w:tcPr>
            <w:tcW w:w="5505" w:type="dxa"/>
            <w:tcBorders>
              <w:bottom w:val="single" w:sz="4" w:space="0" w:color="auto"/>
            </w:tcBorders>
            <w:shd w:val="clear" w:color="auto" w:fill="D9D9D9"/>
          </w:tcPr>
          <w:p w:rsidR="00786717" w:rsidRPr="000E2C11" w:rsidRDefault="00B35E49" w:rsidP="006D5437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5651C4C" wp14:editId="62FB403C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74930</wp:posOffset>
                  </wp:positionV>
                  <wp:extent cx="725805" cy="762000"/>
                  <wp:effectExtent l="0" t="0" r="0" b="0"/>
                  <wp:wrapNone/>
                  <wp:docPr id="88" name="Picture 88" descr="C:\Users\lp\AppData\Local\Microsoft\Windows\Temporary Internet Files\Content.IE5\Y7VHPNNB\MC9003831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p\AppData\Local\Microsoft\Windows\Temporary Internet Files\Content.IE5\Y7VHPNNB\MC9003831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786717" w:rsidRPr="000E2C11" w:rsidRDefault="00786717" w:rsidP="006D5437"/>
        </w:tc>
        <w:tc>
          <w:tcPr>
            <w:tcW w:w="910" w:type="dxa"/>
          </w:tcPr>
          <w:p w:rsidR="00786717" w:rsidRPr="000E2C11" w:rsidRDefault="00815D6D" w:rsidP="006D5437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EFFF66F" wp14:editId="2C9DBD05">
                  <wp:simplePos x="0" y="0"/>
                  <wp:positionH relativeFrom="column">
                    <wp:posOffset>-232410</wp:posOffset>
                  </wp:positionH>
                  <wp:positionV relativeFrom="paragraph">
                    <wp:posOffset>-195580</wp:posOffset>
                  </wp:positionV>
                  <wp:extent cx="665480" cy="628650"/>
                  <wp:effectExtent l="0" t="0" r="1270" b="0"/>
                  <wp:wrapNone/>
                  <wp:docPr id="96" name="Picture 96" descr="C:\Users\lp\AppData\Local\Microsoft\Windows\Temporary Internet Files\Content.IE5\CIBDOBLQ\MC9002875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p\AppData\Local\Microsoft\Windows\Temporary Internet Files\Content.IE5\CIBDOBLQ\MC9002875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0851" w:rsidTr="00885A13">
        <w:tc>
          <w:tcPr>
            <w:tcW w:w="1663" w:type="dxa"/>
            <w:shd w:val="clear" w:color="auto" w:fill="D9D9D9"/>
          </w:tcPr>
          <w:p w:rsidR="00786717" w:rsidRPr="000E2C11" w:rsidRDefault="00786717" w:rsidP="006D5437">
            <w:r>
              <w:t>3-4</w:t>
            </w:r>
          </w:p>
        </w:tc>
        <w:tc>
          <w:tcPr>
            <w:tcW w:w="5505" w:type="dxa"/>
            <w:shd w:val="clear" w:color="auto" w:fill="D9D9D9"/>
          </w:tcPr>
          <w:p w:rsidR="00786717" w:rsidRPr="000E2C11" w:rsidRDefault="00786717" w:rsidP="006D5437">
            <w:r>
              <w:t xml:space="preserve">Pairs: What’s the time? </w:t>
            </w:r>
          </w:p>
        </w:tc>
        <w:tc>
          <w:tcPr>
            <w:tcW w:w="1480" w:type="dxa"/>
          </w:tcPr>
          <w:p w:rsidR="00786717" w:rsidRPr="000E2C11" w:rsidRDefault="00786717" w:rsidP="006D5437">
            <w:proofErr w:type="spellStart"/>
            <w:r>
              <w:t>cardgame</w:t>
            </w:r>
            <w:proofErr w:type="spellEnd"/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shd w:val="clear" w:color="auto" w:fill="D9D9D9"/>
          </w:tcPr>
          <w:p w:rsidR="00786717" w:rsidRDefault="00786717" w:rsidP="006D5437">
            <w:r>
              <w:t>2</w:t>
            </w:r>
          </w:p>
        </w:tc>
        <w:tc>
          <w:tcPr>
            <w:tcW w:w="5505" w:type="dxa"/>
            <w:shd w:val="clear" w:color="auto" w:fill="D9D9D9"/>
          </w:tcPr>
          <w:p w:rsidR="00786717" w:rsidRDefault="00786717" w:rsidP="006D5437">
            <w:r>
              <w:t>Dominoes: The time</w:t>
            </w:r>
          </w:p>
        </w:tc>
        <w:tc>
          <w:tcPr>
            <w:tcW w:w="1480" w:type="dxa"/>
          </w:tcPr>
          <w:p w:rsidR="00786717" w:rsidRDefault="00786717" w:rsidP="006D5437">
            <w:proofErr w:type="spellStart"/>
            <w:r>
              <w:t>cardgame</w:t>
            </w:r>
            <w:proofErr w:type="spellEnd"/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shd w:val="clear" w:color="auto" w:fill="D9D9D9"/>
          </w:tcPr>
          <w:p w:rsidR="00786717" w:rsidRPr="000E2C11" w:rsidRDefault="00B35E49" w:rsidP="006D5437">
            <w:r>
              <w:rPr>
                <w:b/>
                <w:noProof/>
              </w:rPr>
              <w:drawing>
                <wp:anchor distT="0" distB="0" distL="114300" distR="114300" simplePos="0" relativeHeight="251648000" behindDoc="0" locked="0" layoutInCell="1" allowOverlap="1" wp14:anchorId="4BAB7E0E" wp14:editId="0D0FB076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132080</wp:posOffset>
                  </wp:positionV>
                  <wp:extent cx="467360" cy="561975"/>
                  <wp:effectExtent l="0" t="0" r="8890" b="9525"/>
                  <wp:wrapNone/>
                  <wp:docPr id="84" name="Picture 84" descr="C:\Users\lp\AppData\Local\Microsoft\Windows\Temporary Internet Files\Content.IE5\Z1YH7B5B\MC9004119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p\AppData\Local\Microsoft\Windows\Temporary Internet Files\Content.IE5\Z1YH7B5B\MC9004119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717">
              <w:t>3-4</w:t>
            </w:r>
          </w:p>
        </w:tc>
        <w:tc>
          <w:tcPr>
            <w:tcW w:w="5505" w:type="dxa"/>
            <w:shd w:val="clear" w:color="auto" w:fill="D9D9D9"/>
          </w:tcPr>
          <w:p w:rsidR="00786717" w:rsidRPr="000E2C11" w:rsidRDefault="00786717" w:rsidP="006D5437">
            <w:proofErr w:type="spellStart"/>
            <w:r>
              <w:t>Boardgame</w:t>
            </w:r>
            <w:proofErr w:type="spellEnd"/>
            <w:r>
              <w:t>: Months of the Year</w:t>
            </w:r>
          </w:p>
        </w:tc>
        <w:tc>
          <w:tcPr>
            <w:tcW w:w="1480" w:type="dxa"/>
          </w:tcPr>
          <w:p w:rsidR="00786717" w:rsidRPr="000E2C11" w:rsidRDefault="00786717" w:rsidP="006D5437">
            <w:proofErr w:type="spellStart"/>
            <w:r>
              <w:t>board,dice</w:t>
            </w:r>
            <w:proofErr w:type="spellEnd"/>
            <w:r>
              <w:t xml:space="preserve"> and counters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rPr>
          <w:trHeight w:val="570"/>
        </w:trPr>
        <w:tc>
          <w:tcPr>
            <w:tcW w:w="1663" w:type="dxa"/>
            <w:tcBorders>
              <w:bottom w:val="single" w:sz="4" w:space="0" w:color="auto"/>
            </w:tcBorders>
            <w:shd w:val="clear" w:color="auto" w:fill="D9D9D9"/>
          </w:tcPr>
          <w:p w:rsidR="00786717" w:rsidRDefault="00786717" w:rsidP="006D5437">
            <w:r>
              <w:t>2</w:t>
            </w:r>
          </w:p>
        </w:tc>
        <w:tc>
          <w:tcPr>
            <w:tcW w:w="5505" w:type="dxa"/>
            <w:tcBorders>
              <w:bottom w:val="single" w:sz="4" w:space="0" w:color="auto"/>
            </w:tcBorders>
            <w:shd w:val="clear" w:color="auto" w:fill="D9D9D9"/>
          </w:tcPr>
          <w:p w:rsidR="00786717" w:rsidRDefault="00786717" w:rsidP="006D5437">
            <w:r>
              <w:t>Chatroom: Have a little chat with your teacher or co-teacher or read a book with her.</w:t>
            </w:r>
          </w:p>
          <w:p w:rsidR="00786717" w:rsidRDefault="00786717" w:rsidP="006D5437">
            <w:r>
              <w:t xml:space="preserve">Take your </w:t>
            </w:r>
            <w:r w:rsidRPr="00A658D7">
              <w:rPr>
                <w:b/>
                <w:bdr w:val="single" w:sz="4" w:space="0" w:color="auto"/>
              </w:rPr>
              <w:t>vocab-box</w:t>
            </w:r>
            <w:r>
              <w:t xml:space="preserve"> along for this activity.</w:t>
            </w: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786717" w:rsidRDefault="00786717" w:rsidP="006D5437">
            <w:r>
              <w:t>Books, picture cards (STARE)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shd w:val="clear" w:color="auto" w:fill="auto"/>
          </w:tcPr>
          <w:p w:rsidR="00786717" w:rsidRDefault="00B35E49" w:rsidP="006D543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760BA4" wp14:editId="50A9781B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288290</wp:posOffset>
                  </wp:positionV>
                  <wp:extent cx="453390" cy="639445"/>
                  <wp:effectExtent l="0" t="0" r="3810" b="8255"/>
                  <wp:wrapNone/>
                  <wp:docPr id="90" name="Picture 90" descr="C:\Users\lp\AppData\Local\Microsoft\Windows\Temporary Internet Files\Content.IE5\Z1YH7B5B\MC90041277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p\AppData\Local\Microsoft\Windows\Temporary Internet Files\Content.IE5\Z1YH7B5B\MC90041277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6717" w:rsidRPr="002A290B">
              <w:rPr>
                <w:b/>
              </w:rPr>
              <w:t>Homework</w:t>
            </w:r>
            <w:r w:rsidR="00786717">
              <w:t>:</w:t>
            </w:r>
          </w:p>
        </w:tc>
        <w:tc>
          <w:tcPr>
            <w:tcW w:w="5505" w:type="dxa"/>
            <w:shd w:val="clear" w:color="auto" w:fill="auto"/>
          </w:tcPr>
          <w:p w:rsidR="00786717" w:rsidRDefault="00786717" w:rsidP="006D5437">
            <w:r>
              <w:t>Finish the workshop tasks if you didn’t finish them in class.</w:t>
            </w:r>
          </w:p>
        </w:tc>
        <w:tc>
          <w:tcPr>
            <w:tcW w:w="1480" w:type="dxa"/>
            <w:shd w:val="clear" w:color="auto" w:fill="auto"/>
          </w:tcPr>
          <w:p w:rsidR="00786717" w:rsidRDefault="00786717" w:rsidP="006D5437"/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shd w:val="clear" w:color="auto" w:fill="auto"/>
          </w:tcPr>
          <w:p w:rsidR="00786717" w:rsidRDefault="00B35E49" w:rsidP="006D543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E07162" wp14:editId="146A8FB3">
                  <wp:simplePos x="0" y="0"/>
                  <wp:positionH relativeFrom="column">
                    <wp:posOffset>-286385</wp:posOffset>
                  </wp:positionH>
                  <wp:positionV relativeFrom="paragraph">
                    <wp:posOffset>569595</wp:posOffset>
                  </wp:positionV>
                  <wp:extent cx="685800" cy="458470"/>
                  <wp:effectExtent l="0" t="0" r="0" b="0"/>
                  <wp:wrapNone/>
                  <wp:docPr id="91" name="Picture 91" descr="C:\Users\lp\AppData\Local\Microsoft\Windows\Temporary Internet Files\Content.IE5\FZ3V86Z8\MP90040314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p\AppData\Local\Microsoft\Windows\Temporary Internet Files\Content.IE5\FZ3V86Z8\MP90040314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shd w:val="clear" w:color="auto" w:fill="auto"/>
          </w:tcPr>
          <w:p w:rsidR="00786717" w:rsidRDefault="00786717" w:rsidP="00885A13">
            <w:r>
              <w:t>Write the time ph</w:t>
            </w:r>
            <w:r w:rsidR="00885A13">
              <w:t xml:space="preserve">rases on vocab-cards (use p. 2) </w:t>
            </w:r>
            <w:r>
              <w:t xml:space="preserve">Write the new everyday-classroom phrases (p. 3) on vocab-cards. </w:t>
            </w:r>
          </w:p>
        </w:tc>
        <w:tc>
          <w:tcPr>
            <w:tcW w:w="1480" w:type="dxa"/>
            <w:shd w:val="clear" w:color="auto" w:fill="auto"/>
          </w:tcPr>
          <w:p w:rsidR="00786717" w:rsidRDefault="00786717" w:rsidP="006D5437">
            <w:r>
              <w:t>Textbook,</w:t>
            </w:r>
          </w:p>
          <w:p w:rsidR="00786717" w:rsidRDefault="00786717" w:rsidP="006D5437">
            <w:proofErr w:type="spellStart"/>
            <w:r>
              <w:t>voc.box</w:t>
            </w:r>
            <w:proofErr w:type="spellEnd"/>
          </w:p>
          <w:p w:rsidR="00786717" w:rsidRDefault="00786717" w:rsidP="006D5437"/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  <w:shd w:val="clear" w:color="auto" w:fill="auto"/>
          </w:tcPr>
          <w:p w:rsidR="00786717" w:rsidRDefault="00B35E49" w:rsidP="006D5437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E0FB61" wp14:editId="59189898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147955</wp:posOffset>
                  </wp:positionV>
                  <wp:extent cx="790575" cy="621030"/>
                  <wp:effectExtent l="0" t="0" r="0" b="7620"/>
                  <wp:wrapNone/>
                  <wp:docPr id="92" name="Picture 92" descr="C:\Users\lp\AppData\Local\Microsoft\Windows\Temporary Internet Files\Content.IE5\Z1YH7B5B\MC90008544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p\AppData\Local\Microsoft\Windows\Temporary Internet Files\Content.IE5\Z1YH7B5B\MC90008544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shd w:val="clear" w:color="auto" w:fill="auto"/>
          </w:tcPr>
          <w:p w:rsidR="00786717" w:rsidRDefault="00885A13" w:rsidP="00885A13">
            <w:r>
              <w:t>Do all the e</w:t>
            </w:r>
            <w:r w:rsidR="00786717">
              <w:t>xercise</w:t>
            </w:r>
            <w:r>
              <w:t>s</w:t>
            </w:r>
            <w:r w:rsidR="00786717">
              <w:t xml:space="preserve"> </w:t>
            </w:r>
            <w:r>
              <w:t>on</w:t>
            </w:r>
            <w:r w:rsidR="00786717">
              <w:t xml:space="preserve"> page</w:t>
            </w:r>
            <w:r>
              <w:t>s 102- 106</w:t>
            </w:r>
            <w:r w:rsidR="00786717">
              <w:t xml:space="preserve"> in your </w:t>
            </w:r>
            <w:r w:rsidRPr="00885A13">
              <w:rPr>
                <w:b/>
              </w:rPr>
              <w:t>More</w:t>
            </w:r>
            <w:r>
              <w:t xml:space="preserve"> </w:t>
            </w:r>
            <w:r w:rsidR="00786717" w:rsidRPr="00885A13">
              <w:rPr>
                <w:b/>
              </w:rPr>
              <w:t>workbook</w:t>
            </w:r>
          </w:p>
        </w:tc>
        <w:tc>
          <w:tcPr>
            <w:tcW w:w="1480" w:type="dxa"/>
            <w:shd w:val="clear" w:color="auto" w:fill="auto"/>
          </w:tcPr>
          <w:p w:rsidR="00786717" w:rsidRDefault="00885A13" w:rsidP="006D5437">
            <w:r>
              <w:t xml:space="preserve">More </w:t>
            </w:r>
            <w:r w:rsidR="00786717" w:rsidRPr="00885A13">
              <w:rPr>
                <w:b/>
              </w:rPr>
              <w:t>work</w:t>
            </w:r>
            <w:r w:rsidR="00786717">
              <w:t>book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  <w:tr w:rsidR="002A0851" w:rsidTr="00885A13">
        <w:tc>
          <w:tcPr>
            <w:tcW w:w="1663" w:type="dxa"/>
          </w:tcPr>
          <w:p w:rsidR="00786717" w:rsidRDefault="00786717" w:rsidP="006D5437"/>
        </w:tc>
        <w:tc>
          <w:tcPr>
            <w:tcW w:w="5505" w:type="dxa"/>
          </w:tcPr>
          <w:p w:rsidR="00786717" w:rsidRDefault="00786717" w:rsidP="006D5437">
            <w:r>
              <w:t>Practice the new vocabulary (</w:t>
            </w:r>
            <w:r w:rsidRPr="008C57B3">
              <w:rPr>
                <w:i/>
                <w:u w:val="single"/>
              </w:rPr>
              <w:t>walk and talk</w:t>
            </w:r>
            <w:r>
              <w:t xml:space="preserve">, </w:t>
            </w:r>
            <w:r w:rsidRPr="008C57B3">
              <w:rPr>
                <w:i/>
                <w:u w:val="single"/>
              </w:rPr>
              <w:t>write and check)</w:t>
            </w:r>
          </w:p>
        </w:tc>
        <w:tc>
          <w:tcPr>
            <w:tcW w:w="1480" w:type="dxa"/>
          </w:tcPr>
          <w:p w:rsidR="00786717" w:rsidRPr="008C57B3" w:rsidRDefault="00786717" w:rsidP="006D5437">
            <w:pPr>
              <w:rPr>
                <w:sz w:val="20"/>
                <w:szCs w:val="20"/>
              </w:rPr>
            </w:pPr>
            <w:r w:rsidRPr="008C57B3">
              <w:rPr>
                <w:sz w:val="20"/>
                <w:szCs w:val="20"/>
              </w:rPr>
              <w:t>vocab-box and voc</w:t>
            </w:r>
            <w:r>
              <w:rPr>
                <w:sz w:val="20"/>
                <w:szCs w:val="20"/>
              </w:rPr>
              <w:t>ab-</w:t>
            </w:r>
            <w:r w:rsidRPr="008C57B3">
              <w:rPr>
                <w:sz w:val="20"/>
                <w:szCs w:val="20"/>
              </w:rPr>
              <w:t>practice book</w:t>
            </w:r>
          </w:p>
        </w:tc>
        <w:tc>
          <w:tcPr>
            <w:tcW w:w="910" w:type="dxa"/>
          </w:tcPr>
          <w:p w:rsidR="00786717" w:rsidRPr="000E2C11" w:rsidRDefault="00786717" w:rsidP="006D5437"/>
        </w:tc>
      </w:tr>
    </w:tbl>
    <w:p w:rsidR="00DD5814" w:rsidRDefault="00DD5814" w:rsidP="00DD58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551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DD5814" w:rsidRPr="008D3927" w:rsidTr="00C572F5">
        <w:tc>
          <w:tcPr>
            <w:tcW w:w="1523" w:type="dxa"/>
          </w:tcPr>
          <w:p w:rsidR="00DD5814" w:rsidRPr="00815D6D" w:rsidRDefault="00DD5814" w:rsidP="006D5437">
            <w:pPr>
              <w:rPr>
                <w:b/>
                <w:bCs/>
                <w:sz w:val="22"/>
                <w:szCs w:val="22"/>
                <w:lang w:val="de-DE"/>
              </w:rPr>
            </w:pPr>
            <w:r w:rsidRPr="00815D6D">
              <w:rPr>
                <w:b/>
                <w:bCs/>
                <w:sz w:val="22"/>
                <w:szCs w:val="22"/>
                <w:lang w:val="de-DE"/>
              </w:rPr>
              <w:t>Self-assessment</w:t>
            </w: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  <w:lang w:val="de-DE"/>
              </w:rPr>
            </w:pPr>
            <w:r w:rsidRPr="00815D6D">
              <w:rPr>
                <w:sz w:val="22"/>
                <w:szCs w:val="22"/>
                <w:lang w:val="de-DE"/>
              </w:rPr>
              <w:t xml:space="preserve">Wenn du mit allen Übungen fertig bist, überleg wie gut dir die Arbeit gelungen ist. 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1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2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3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4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5</w:t>
            </w: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6</w:t>
            </w: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7</w:t>
            </w: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8</w:t>
            </w: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9</w:t>
            </w: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  <w:r w:rsidRPr="008D3927">
              <w:rPr>
                <w:sz w:val="16"/>
                <w:szCs w:val="16"/>
                <w:lang w:val="de-DE"/>
              </w:rPr>
              <w:t>10</w:t>
            </w:r>
          </w:p>
        </w:tc>
      </w:tr>
      <w:tr w:rsidR="00DD5814" w:rsidRPr="008D3927" w:rsidTr="00C572F5">
        <w:tc>
          <w:tcPr>
            <w:tcW w:w="1523" w:type="dxa"/>
          </w:tcPr>
          <w:p w:rsidR="00DD5814" w:rsidRPr="00815D6D" w:rsidRDefault="00DD5814" w:rsidP="006D5437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  <w:r w:rsidRPr="00815D6D">
              <w:rPr>
                <w:sz w:val="22"/>
                <w:szCs w:val="22"/>
              </w:rPr>
              <w:t>Have you worked a lot with your vocabulary box?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</w:tr>
      <w:tr w:rsidR="00DD5814" w:rsidRPr="008D3927" w:rsidTr="00C572F5">
        <w:tc>
          <w:tcPr>
            <w:tcW w:w="1523" w:type="dxa"/>
          </w:tcPr>
          <w:p w:rsidR="00DD5814" w:rsidRPr="00815D6D" w:rsidRDefault="00B35E49" w:rsidP="006D5437">
            <w:pPr>
              <w:rPr>
                <w:sz w:val="22"/>
                <w:szCs w:val="22"/>
              </w:rPr>
            </w:pPr>
            <w:r w:rsidRPr="00815D6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70E7A11B" wp14:editId="011C765C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107315</wp:posOffset>
                  </wp:positionV>
                  <wp:extent cx="304800" cy="633095"/>
                  <wp:effectExtent l="0" t="0" r="0" b="0"/>
                  <wp:wrapNone/>
                  <wp:docPr id="93" name="Picture 93" descr="C:\Users\lp\AppData\Local\Microsoft\Windows\Temporary Internet Files\Content.IE5\CIBDOBLQ\MC9002338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p\AppData\Local\Microsoft\Windows\Temporary Internet Files\Content.IE5\CIBDOBLQ\MC9002338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  <w:r w:rsidRPr="00815D6D">
              <w:rPr>
                <w:sz w:val="22"/>
                <w:szCs w:val="22"/>
              </w:rPr>
              <w:t>Have you done all your homework?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</w:tr>
      <w:tr w:rsidR="00DD5814" w:rsidRPr="008D3927" w:rsidTr="00C572F5">
        <w:tc>
          <w:tcPr>
            <w:tcW w:w="1523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  <w:r w:rsidRPr="00815D6D">
              <w:rPr>
                <w:sz w:val="22"/>
                <w:szCs w:val="22"/>
              </w:rPr>
              <w:t>Have you concentrated in class and worked hard?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</w:tr>
      <w:tr w:rsidR="00DD5814" w:rsidRPr="008D3927" w:rsidTr="00C572F5">
        <w:tc>
          <w:tcPr>
            <w:tcW w:w="1523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  <w:r w:rsidRPr="00815D6D">
              <w:rPr>
                <w:sz w:val="22"/>
                <w:szCs w:val="22"/>
              </w:rPr>
              <w:t>Have you been very quiet (did you whisper/</w:t>
            </w:r>
            <w:proofErr w:type="spellStart"/>
            <w:r w:rsidRPr="00815D6D">
              <w:rPr>
                <w:sz w:val="22"/>
                <w:szCs w:val="22"/>
              </w:rPr>
              <w:t>flüstern</w:t>
            </w:r>
            <w:proofErr w:type="spellEnd"/>
            <w:r w:rsidRPr="00815D6D">
              <w:rPr>
                <w:sz w:val="22"/>
                <w:szCs w:val="22"/>
              </w:rPr>
              <w:t xml:space="preserve"> and sneak/</w:t>
            </w:r>
            <w:proofErr w:type="spellStart"/>
            <w:r w:rsidRPr="00815D6D">
              <w:rPr>
                <w:sz w:val="22"/>
                <w:szCs w:val="22"/>
              </w:rPr>
              <w:t>schleichen</w:t>
            </w:r>
            <w:proofErr w:type="spellEnd"/>
            <w:r w:rsidRPr="00815D6D">
              <w:rPr>
                <w:sz w:val="22"/>
                <w:szCs w:val="22"/>
              </w:rPr>
              <w:t>) during workshop time?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</w:rPr>
            </w:pPr>
          </w:p>
        </w:tc>
      </w:tr>
      <w:tr w:rsidR="00DD5814" w:rsidRPr="002A0851" w:rsidTr="00C572F5">
        <w:tc>
          <w:tcPr>
            <w:tcW w:w="1523" w:type="dxa"/>
          </w:tcPr>
          <w:p w:rsidR="00DD5814" w:rsidRPr="00815D6D" w:rsidRDefault="00DD5814" w:rsidP="006D5437">
            <w:pPr>
              <w:rPr>
                <w:sz w:val="22"/>
                <w:szCs w:val="22"/>
              </w:rPr>
            </w:pPr>
          </w:p>
        </w:tc>
        <w:tc>
          <w:tcPr>
            <w:tcW w:w="5515" w:type="dxa"/>
          </w:tcPr>
          <w:p w:rsidR="00DD5814" w:rsidRPr="00815D6D" w:rsidRDefault="00DD5814" w:rsidP="006D5437">
            <w:pPr>
              <w:rPr>
                <w:sz w:val="22"/>
                <w:szCs w:val="22"/>
                <w:lang w:val="de-DE"/>
              </w:rPr>
            </w:pPr>
            <w:r w:rsidRPr="00815D6D">
              <w:rPr>
                <w:sz w:val="22"/>
                <w:szCs w:val="22"/>
                <w:lang w:val="de-DE"/>
              </w:rPr>
              <w:t>Möchtest du sonst noch etwas zu diesem workshop sagen?</w:t>
            </w: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  <w:shd w:val="clear" w:color="auto" w:fill="D9D9D9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  <w:shd w:val="clear" w:color="auto" w:fill="auto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  <w:tc>
          <w:tcPr>
            <w:tcW w:w="236" w:type="dxa"/>
          </w:tcPr>
          <w:p w:rsidR="00DD5814" w:rsidRPr="008D3927" w:rsidRDefault="00DD5814" w:rsidP="006D5437">
            <w:pPr>
              <w:rPr>
                <w:sz w:val="16"/>
                <w:szCs w:val="16"/>
                <w:lang w:val="de-DE"/>
              </w:rPr>
            </w:pPr>
          </w:p>
        </w:tc>
      </w:tr>
    </w:tbl>
    <w:p w:rsidR="003520FE" w:rsidRDefault="003520FE" w:rsidP="00DD5814">
      <w:pPr>
        <w:rPr>
          <w:lang w:val="de-DE"/>
        </w:rPr>
      </w:pPr>
    </w:p>
    <w:p w:rsidR="00AF1D75" w:rsidRDefault="00B35E49" w:rsidP="00815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jc w:val="left"/>
      </w:pPr>
      <w:bookmarkStart w:id="0" w:name="_GoBack"/>
      <w:bookmarkEnd w:id="0"/>
      <w:r w:rsidRPr="00AF1D75">
        <w:rPr>
          <w:b/>
        </w:rPr>
        <w:t>Count:</w:t>
      </w:r>
      <w:r w:rsidRPr="00B35E49">
        <w:t xml:space="preserve"> How many </w:t>
      </w:r>
      <w:r w:rsidRPr="00AF1D75">
        <w:rPr>
          <w:b/>
        </w:rPr>
        <w:t>clocks</w:t>
      </w:r>
      <w:r w:rsidRPr="00B35E49">
        <w:t xml:space="preserve"> and how many </w:t>
      </w:r>
      <w:r w:rsidRPr="00AF1D75">
        <w:rPr>
          <w:b/>
        </w:rPr>
        <w:t>watches</w:t>
      </w:r>
      <w:r w:rsidRPr="00B35E49">
        <w:t xml:space="preserve"> can you find on this page?</w:t>
      </w:r>
    </w:p>
    <w:p w:rsidR="003520FE" w:rsidRPr="00B35E49" w:rsidRDefault="00AF1D75" w:rsidP="00815D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jc w:val="left"/>
      </w:pPr>
      <w:r>
        <w:t>……. clocks and ………..watches.</w:t>
      </w:r>
      <w:r w:rsidR="003520FE" w:rsidRPr="00B35E49">
        <w:br w:type="page"/>
      </w:r>
    </w:p>
    <w:p w:rsidR="00DD5814" w:rsidRPr="00B35E49" w:rsidRDefault="00DD5814" w:rsidP="00DD5814"/>
    <w:p w:rsidR="005E707B" w:rsidRPr="00B35E49" w:rsidRDefault="00E61504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594B23" wp14:editId="2CA474B4">
                <wp:simplePos x="0" y="0"/>
                <wp:positionH relativeFrom="column">
                  <wp:posOffset>-276225</wp:posOffset>
                </wp:positionH>
                <wp:positionV relativeFrom="paragraph">
                  <wp:posOffset>110490</wp:posOffset>
                </wp:positionV>
                <wp:extent cx="6638925" cy="2859110"/>
                <wp:effectExtent l="38100" t="38100" r="123825" b="9398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8591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7000"/>
                          </a:schemeClr>
                        </a:solidFill>
                        <a:effectLst>
                          <a:outerShdw blurRad="50800" dist="38100" dir="21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D4D22" id="Rounded Rectangle 1" o:spid="_x0000_s1026" style="position:absolute;margin-left:-21.75pt;margin-top:8.7pt;width:522.75pt;height:225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" fillcolor="#4f81bd [3204]" strokecolor="#243f60 [1604]" strokeweight="2pt">
                <v:fill opacity="11051f"/>
                <v:shadow on="t" color="black" opacity="26214f" origin="-.5,-.5" offset=".86694mm,.60703mm"/>
              </v:roundrect>
            </w:pict>
          </mc:Fallback>
        </mc:AlternateContent>
      </w:r>
    </w:p>
    <w:p w:rsidR="005E707B" w:rsidRPr="00B35E49" w:rsidRDefault="005E707B">
      <w:pPr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4985"/>
      </w:tblGrid>
      <w:tr w:rsidR="005E707B" w:rsidTr="00733237">
        <w:tc>
          <w:tcPr>
            <w:tcW w:w="4984" w:type="dxa"/>
          </w:tcPr>
          <w:p w:rsidR="005E707B" w:rsidRDefault="005E707B" w:rsidP="00733237">
            <w:pPr>
              <w:rPr>
                <w:b/>
                <w:sz w:val="40"/>
                <w:szCs w:val="40"/>
              </w:rPr>
            </w:pPr>
            <w:r w:rsidRPr="00B63CF8">
              <w:rPr>
                <w:b/>
                <w:sz w:val="40"/>
                <w:szCs w:val="40"/>
              </w:rPr>
              <w:t>Telling the time:</w:t>
            </w:r>
          </w:p>
        </w:tc>
        <w:tc>
          <w:tcPr>
            <w:tcW w:w="4985" w:type="dxa"/>
            <w:vMerge w:val="restart"/>
          </w:tcPr>
          <w:p w:rsidR="005E707B" w:rsidRDefault="005E707B" w:rsidP="00733237">
            <w:pPr>
              <w:rPr>
                <w:b/>
                <w:sz w:val="40"/>
                <w:szCs w:val="40"/>
              </w:rPr>
            </w:pPr>
            <w:r w:rsidRPr="00B63CF8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1344" behindDoc="0" locked="0" layoutInCell="1" allowOverlap="1" wp14:anchorId="62478E12" wp14:editId="6E2227D8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107950</wp:posOffset>
                  </wp:positionV>
                  <wp:extent cx="1219200" cy="1093957"/>
                  <wp:effectExtent l="0" t="0" r="0" b="0"/>
                  <wp:wrapNone/>
                  <wp:docPr id="10" name="Picture 10" descr="C:\Users\lp\AppData\Local\Microsoft\Windows\Temporary Internet Files\Content.IE5\EHZNYHBY\MC900105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EHZNYHBY\MC900105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9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07B" w:rsidRDefault="005E707B" w:rsidP="00733237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3392" behindDoc="0" locked="0" layoutInCell="1" allowOverlap="1" wp14:anchorId="2F5F8B78" wp14:editId="7F765A2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454660</wp:posOffset>
                  </wp:positionV>
                  <wp:extent cx="862330" cy="1081405"/>
                  <wp:effectExtent l="0" t="0" r="0" b="4445"/>
                  <wp:wrapNone/>
                  <wp:docPr id="16" name="Picture 16" descr="C:\Users\lp\Desktop\ClipArt\17000MegaClipArtsPack\Clocks_and_Time\running_stopwatch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p\Desktop\ClipArt\17000MegaClipArtsPack\Clocks_and_Time\running_stopwatch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07B" w:rsidRDefault="005E707B" w:rsidP="00733237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44416" behindDoc="0" locked="0" layoutInCell="1" allowOverlap="1" wp14:anchorId="7A6C6E2A" wp14:editId="2CCB3ADE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755015</wp:posOffset>
                  </wp:positionV>
                  <wp:extent cx="881380" cy="1095375"/>
                  <wp:effectExtent l="0" t="0" r="0" b="9525"/>
                  <wp:wrapNone/>
                  <wp:docPr id="14" name="Picture 14" descr="C:\Users\lp\Desktop\ClipArt\17000MegaClipArtsPack\Clocks_and_Time\old_pocket_wa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\Desktop\ClipArt\17000MegaClipArtsPack\Clocks_and_Time\old_pocket_wa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707B" w:rsidTr="00733237">
        <w:tc>
          <w:tcPr>
            <w:tcW w:w="4984" w:type="dxa"/>
          </w:tcPr>
          <w:p w:rsidR="005E707B" w:rsidRPr="00B63CF8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EF58CC">
              <w:rPr>
                <w:b/>
                <w:sz w:val="28"/>
                <w:szCs w:val="28"/>
              </w:rPr>
              <w:t>one o’clock</w:t>
            </w:r>
            <w:r w:rsidRPr="00B63CF8">
              <w:rPr>
                <w:sz w:val="28"/>
                <w:szCs w:val="28"/>
              </w:rPr>
              <w:t>.</w:t>
            </w:r>
          </w:p>
          <w:p w:rsidR="005E707B" w:rsidRPr="00B63CF8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EF58CC">
              <w:rPr>
                <w:b/>
                <w:sz w:val="28"/>
                <w:szCs w:val="28"/>
              </w:rPr>
              <w:t>twelve o’clock</w:t>
            </w:r>
            <w:r w:rsidRPr="00B63CF8">
              <w:rPr>
                <w:sz w:val="28"/>
                <w:szCs w:val="28"/>
              </w:rPr>
              <w:t>.</w:t>
            </w:r>
          </w:p>
          <w:p w:rsidR="005E707B" w:rsidRPr="00B63CF8" w:rsidRDefault="005E707B" w:rsidP="00733237">
            <w:pPr>
              <w:rPr>
                <w:sz w:val="40"/>
                <w:szCs w:val="40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EF58CC">
              <w:rPr>
                <w:b/>
                <w:sz w:val="28"/>
                <w:szCs w:val="28"/>
              </w:rPr>
              <w:t>midnight.</w:t>
            </w:r>
          </w:p>
        </w:tc>
        <w:tc>
          <w:tcPr>
            <w:tcW w:w="4985" w:type="dxa"/>
            <w:vMerge/>
          </w:tcPr>
          <w:p w:rsidR="005E707B" w:rsidRDefault="005E707B" w:rsidP="00733237">
            <w:pPr>
              <w:rPr>
                <w:b/>
                <w:sz w:val="40"/>
                <w:szCs w:val="40"/>
              </w:rPr>
            </w:pPr>
          </w:p>
        </w:tc>
      </w:tr>
      <w:tr w:rsidR="005E707B" w:rsidTr="00733237">
        <w:tc>
          <w:tcPr>
            <w:tcW w:w="4984" w:type="dxa"/>
          </w:tcPr>
          <w:p w:rsidR="005E707B" w:rsidRPr="00B63CF8" w:rsidRDefault="005E707B" w:rsidP="00733237">
            <w:pPr>
              <w:rPr>
                <w:sz w:val="28"/>
                <w:szCs w:val="28"/>
              </w:rPr>
            </w:pPr>
            <w:proofErr w:type="gramStart"/>
            <w:r w:rsidRPr="00B63CF8">
              <w:rPr>
                <w:sz w:val="28"/>
                <w:szCs w:val="28"/>
              </w:rPr>
              <w:t>It’s  five</w:t>
            </w:r>
            <w:proofErr w:type="gramEnd"/>
            <w:r w:rsidRPr="00B63CF8">
              <w:rPr>
                <w:sz w:val="28"/>
                <w:szCs w:val="28"/>
              </w:rPr>
              <w:t xml:space="preserve"> (minutes) </w:t>
            </w:r>
            <w:r w:rsidRPr="00B63CF8">
              <w:rPr>
                <w:b/>
                <w:sz w:val="28"/>
                <w:szCs w:val="28"/>
              </w:rPr>
              <w:t>past</w:t>
            </w:r>
            <w:r w:rsidRPr="00B63CF8">
              <w:rPr>
                <w:sz w:val="28"/>
                <w:szCs w:val="28"/>
              </w:rPr>
              <w:t xml:space="preserve"> three.</w:t>
            </w:r>
          </w:p>
          <w:p w:rsidR="005E707B" w:rsidRPr="00B63CF8" w:rsidRDefault="005E707B" w:rsidP="00733237">
            <w:pPr>
              <w:rPr>
                <w:sz w:val="28"/>
                <w:szCs w:val="28"/>
              </w:rPr>
            </w:pPr>
            <w:proofErr w:type="gramStart"/>
            <w:r w:rsidRPr="00B63CF8">
              <w:rPr>
                <w:sz w:val="28"/>
                <w:szCs w:val="28"/>
              </w:rPr>
              <w:t>It’s  ten</w:t>
            </w:r>
            <w:proofErr w:type="gramEnd"/>
            <w:r w:rsidRPr="00B63CF8">
              <w:rPr>
                <w:sz w:val="28"/>
                <w:szCs w:val="28"/>
              </w:rPr>
              <w:t xml:space="preserve"> </w:t>
            </w:r>
            <w:r w:rsidRPr="00B63CF8">
              <w:rPr>
                <w:b/>
                <w:sz w:val="28"/>
                <w:szCs w:val="28"/>
              </w:rPr>
              <w:t>past</w:t>
            </w:r>
            <w:r w:rsidRPr="00B63CF8">
              <w:rPr>
                <w:sz w:val="28"/>
                <w:szCs w:val="28"/>
              </w:rPr>
              <w:t xml:space="preserve"> four.</w:t>
            </w:r>
          </w:p>
          <w:p w:rsidR="005E707B" w:rsidRPr="00B63CF8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B63CF8">
              <w:rPr>
                <w:b/>
                <w:sz w:val="28"/>
                <w:szCs w:val="28"/>
              </w:rPr>
              <w:t>quarter past</w:t>
            </w:r>
            <w:r w:rsidRPr="00B63CF8">
              <w:rPr>
                <w:sz w:val="28"/>
                <w:szCs w:val="28"/>
              </w:rPr>
              <w:t xml:space="preserve"> five.</w:t>
            </w:r>
          </w:p>
          <w:p w:rsidR="005E707B" w:rsidRPr="00B63CF8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B63CF8">
              <w:rPr>
                <w:b/>
                <w:sz w:val="28"/>
                <w:szCs w:val="28"/>
              </w:rPr>
              <w:t>half</w:t>
            </w:r>
            <w:r w:rsidRPr="00B63CF8">
              <w:rPr>
                <w:sz w:val="28"/>
                <w:szCs w:val="28"/>
              </w:rPr>
              <w:t xml:space="preserve"> </w:t>
            </w:r>
            <w:r w:rsidRPr="00B63CF8">
              <w:rPr>
                <w:b/>
                <w:sz w:val="28"/>
                <w:szCs w:val="28"/>
              </w:rPr>
              <w:t>past</w:t>
            </w:r>
            <w:r w:rsidRPr="00B63CF8">
              <w:rPr>
                <w:sz w:val="28"/>
                <w:szCs w:val="28"/>
              </w:rPr>
              <w:t xml:space="preserve"> six.</w:t>
            </w:r>
          </w:p>
        </w:tc>
        <w:tc>
          <w:tcPr>
            <w:tcW w:w="4985" w:type="dxa"/>
            <w:vMerge/>
          </w:tcPr>
          <w:p w:rsidR="005E707B" w:rsidRDefault="005E707B" w:rsidP="00733237">
            <w:pPr>
              <w:rPr>
                <w:b/>
                <w:sz w:val="40"/>
                <w:szCs w:val="40"/>
              </w:rPr>
            </w:pPr>
          </w:p>
        </w:tc>
      </w:tr>
      <w:tr w:rsidR="005E707B" w:rsidTr="00733237">
        <w:tc>
          <w:tcPr>
            <w:tcW w:w="4984" w:type="dxa"/>
          </w:tcPr>
          <w:p w:rsidR="005E707B" w:rsidRPr="00B63CF8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B63CF8">
              <w:rPr>
                <w:b/>
                <w:sz w:val="28"/>
                <w:szCs w:val="28"/>
              </w:rPr>
              <w:t>quarter to</w:t>
            </w:r>
            <w:r w:rsidRPr="00B63CF8">
              <w:rPr>
                <w:sz w:val="28"/>
                <w:szCs w:val="28"/>
              </w:rPr>
              <w:t xml:space="preserve"> seven.</w:t>
            </w:r>
          </w:p>
          <w:p w:rsidR="005E707B" w:rsidRDefault="005E707B" w:rsidP="00733237">
            <w:pPr>
              <w:rPr>
                <w:sz w:val="28"/>
                <w:szCs w:val="28"/>
              </w:rPr>
            </w:pPr>
            <w:r w:rsidRPr="00B63CF8">
              <w:rPr>
                <w:sz w:val="28"/>
                <w:szCs w:val="28"/>
              </w:rPr>
              <w:t xml:space="preserve">It’s </w:t>
            </w:r>
            <w:r w:rsidRPr="00B63CF8">
              <w:rPr>
                <w:b/>
                <w:sz w:val="28"/>
                <w:szCs w:val="28"/>
              </w:rPr>
              <w:t>ten to</w:t>
            </w:r>
            <w:r w:rsidRPr="00B63CF8">
              <w:rPr>
                <w:sz w:val="28"/>
                <w:szCs w:val="28"/>
              </w:rPr>
              <w:t xml:space="preserve"> seven.</w:t>
            </w:r>
          </w:p>
          <w:p w:rsidR="005E707B" w:rsidRPr="00EF58CC" w:rsidRDefault="005E707B" w:rsidP="0073323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It’s </w:t>
            </w:r>
            <w:r>
              <w:rPr>
                <w:b/>
                <w:sz w:val="28"/>
                <w:szCs w:val="28"/>
              </w:rPr>
              <w:t>five to twelve.</w:t>
            </w:r>
          </w:p>
        </w:tc>
        <w:tc>
          <w:tcPr>
            <w:tcW w:w="4985" w:type="dxa"/>
            <w:vMerge/>
          </w:tcPr>
          <w:p w:rsidR="005E707B" w:rsidRDefault="005E707B" w:rsidP="00733237">
            <w:pPr>
              <w:rPr>
                <w:b/>
                <w:sz w:val="40"/>
                <w:szCs w:val="40"/>
              </w:rPr>
            </w:pPr>
          </w:p>
        </w:tc>
      </w:tr>
    </w:tbl>
    <w:p w:rsidR="00CE5AD9" w:rsidRDefault="00CE5AD9"/>
    <w:p w:rsidR="005E707B" w:rsidRDefault="005E707B"/>
    <w:p w:rsidR="005E707B" w:rsidRDefault="005E707B"/>
    <w:p w:rsidR="003520FE" w:rsidRPr="004D13E2" w:rsidRDefault="003520FE" w:rsidP="003520FE">
      <w:pPr>
        <w:pStyle w:val="Title"/>
        <w:rPr>
          <w:rStyle w:val="Heading1Char"/>
          <w:sz w:val="36"/>
          <w:szCs w:val="36"/>
        </w:rPr>
      </w:pPr>
      <w:r w:rsidRPr="004D13E2">
        <w:rPr>
          <w:rStyle w:val="Heading1Char"/>
          <w:sz w:val="36"/>
          <w:szCs w:val="36"/>
        </w:rPr>
        <w:t>Time Bingo</w:t>
      </w:r>
    </w:p>
    <w:p w:rsidR="003520FE" w:rsidRDefault="003520FE" w:rsidP="003520FE">
      <w:r>
        <w:t>Draw in nine different times. Only draw five minute steps.</w:t>
      </w:r>
    </w:p>
    <w:p w:rsidR="003520FE" w:rsidRDefault="003520FE" w:rsidP="003520FE">
      <w:r>
        <w:t>Then listen to your teacher and tick off the times that your teacher has announced.</w:t>
      </w:r>
    </w:p>
    <w:p w:rsidR="003520FE" w:rsidRDefault="003520FE" w:rsidP="003520FE">
      <w:r>
        <w:t>Bingo: If you have ticked off three clocks in a row, shout out “BINGO”. You are the winner!</w:t>
      </w:r>
    </w:p>
    <w:p w:rsidR="003520FE" w:rsidRDefault="003520FE" w:rsidP="003520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3"/>
        <w:gridCol w:w="3323"/>
        <w:gridCol w:w="3323"/>
      </w:tblGrid>
      <w:tr w:rsidR="003520FE" w:rsidTr="003520FE"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A4CE7" wp14:editId="33D4F2F1">
                  <wp:extent cx="1440000" cy="1440000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31325" wp14:editId="58426681">
                  <wp:extent cx="1440000" cy="1440000"/>
                  <wp:effectExtent l="0" t="0" r="8255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634AA5" wp14:editId="2A333F02">
                  <wp:extent cx="1440000" cy="1440000"/>
                  <wp:effectExtent l="0" t="0" r="8255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0FE" w:rsidTr="003520FE"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DD28D" wp14:editId="373357DF">
                  <wp:extent cx="1440000" cy="1440000"/>
                  <wp:effectExtent l="0" t="0" r="8255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EC806" wp14:editId="7D0C68FD">
                  <wp:extent cx="1440000" cy="1440000"/>
                  <wp:effectExtent l="0" t="0" r="8255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4B7CE" wp14:editId="7BAC4A73">
                  <wp:extent cx="1440000" cy="1440000"/>
                  <wp:effectExtent l="0" t="0" r="8255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0FE" w:rsidTr="003520FE"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5EABDE" wp14:editId="70F4559D">
                  <wp:extent cx="1440000" cy="1440000"/>
                  <wp:effectExtent l="0" t="0" r="8255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854C70" wp14:editId="5CD24DCF">
                  <wp:extent cx="1440000" cy="1440000"/>
                  <wp:effectExtent l="0" t="0" r="8255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3520FE" w:rsidRDefault="003520FE" w:rsidP="003520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FF856" wp14:editId="18E6B191">
                  <wp:extent cx="1440000" cy="1440000"/>
                  <wp:effectExtent l="0" t="0" r="8255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0FE" w:rsidRDefault="003520FE" w:rsidP="003520FE"/>
    <w:p w:rsidR="00D56523" w:rsidRDefault="00D56523">
      <w:pPr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DF340A" w:rsidRDefault="00C572F5" w:rsidP="006F575D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926DA2" wp14:editId="74849379">
                <wp:simplePos x="0" y="0"/>
                <wp:positionH relativeFrom="column">
                  <wp:posOffset>4841792</wp:posOffset>
                </wp:positionH>
                <wp:positionV relativeFrom="paragraph">
                  <wp:posOffset>86996</wp:posOffset>
                </wp:positionV>
                <wp:extent cx="1432560" cy="907415"/>
                <wp:effectExtent l="95250" t="171450" r="72390" b="17843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38222">
                          <a:off x="0" y="0"/>
                          <a:ext cx="1432560" cy="9074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31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92B" w:rsidRPr="00CE092B" w:rsidRDefault="00CE092B">
                            <w:pPr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CE092B">
                              <w:rPr>
                                <w:b/>
                                <w:sz w:val="20"/>
                                <w:szCs w:val="22"/>
                              </w:rPr>
                              <w:t xml:space="preserve">Write all these phrases </w:t>
                            </w:r>
                            <w:r w:rsidRPr="00C572F5">
                              <w:rPr>
                                <w:sz w:val="20"/>
                                <w:szCs w:val="22"/>
                              </w:rPr>
                              <w:t>on vocab</w:t>
                            </w:r>
                            <w:r w:rsidRPr="00CE092B">
                              <w:rPr>
                                <w:b/>
                                <w:sz w:val="20"/>
                                <w:szCs w:val="22"/>
                              </w:rPr>
                              <w:t xml:space="preserve"> cards and practice them.</w:t>
                            </w:r>
                          </w:p>
                          <w:p w:rsidR="00CE092B" w:rsidRPr="00CE092B" w:rsidRDefault="00CE092B" w:rsidP="00CE09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CE092B">
                              <w:rPr>
                                <w:b/>
                                <w:sz w:val="20"/>
                                <w:szCs w:val="22"/>
                              </w:rPr>
                              <w:t>Walk and Talk</w:t>
                            </w:r>
                          </w:p>
                          <w:p w:rsidR="00CE092B" w:rsidRPr="00CE092B" w:rsidRDefault="00CE092B" w:rsidP="00CE092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26" w:hanging="284"/>
                              <w:rPr>
                                <w:b/>
                                <w:sz w:val="20"/>
                                <w:szCs w:val="22"/>
                              </w:rPr>
                            </w:pPr>
                            <w:r w:rsidRPr="00CE092B">
                              <w:rPr>
                                <w:b/>
                                <w:sz w:val="20"/>
                                <w:szCs w:val="22"/>
                              </w:rPr>
                              <w:t>Write and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26DA2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381.25pt;margin-top:6.85pt;width:112.8pt;height:71.45pt;rotation:915562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" fillcolor="#d6e3bc [1302]" stroked="f" strokeweight=".5pt">
                <v:fill opacity="20303f"/>
                <v:textbox>
                  <w:txbxContent>
                    <w:p w:rsidR="00CE092B" w:rsidRPr="00CE092B" w:rsidRDefault="00CE092B">
                      <w:pPr>
                        <w:rPr>
                          <w:b/>
                          <w:sz w:val="20"/>
                          <w:szCs w:val="22"/>
                        </w:rPr>
                      </w:pPr>
                      <w:r w:rsidRPr="00CE092B">
                        <w:rPr>
                          <w:b/>
                          <w:sz w:val="20"/>
                          <w:szCs w:val="22"/>
                        </w:rPr>
                        <w:t xml:space="preserve">Write all these phrases </w:t>
                      </w:r>
                      <w:r w:rsidRPr="00C572F5">
                        <w:rPr>
                          <w:sz w:val="20"/>
                          <w:szCs w:val="22"/>
                        </w:rPr>
                        <w:t>on vocab</w:t>
                      </w:r>
                      <w:r w:rsidRPr="00CE092B">
                        <w:rPr>
                          <w:b/>
                          <w:sz w:val="20"/>
                          <w:szCs w:val="22"/>
                        </w:rPr>
                        <w:t xml:space="preserve"> cards and practice them.</w:t>
                      </w:r>
                    </w:p>
                    <w:p w:rsidR="00CE092B" w:rsidRPr="00CE092B" w:rsidRDefault="00CE092B" w:rsidP="00CE09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  <w:sz w:val="20"/>
                          <w:szCs w:val="22"/>
                        </w:rPr>
                      </w:pPr>
                      <w:r w:rsidRPr="00CE092B">
                        <w:rPr>
                          <w:b/>
                          <w:sz w:val="20"/>
                          <w:szCs w:val="22"/>
                        </w:rPr>
                        <w:t>Walk and Talk</w:t>
                      </w:r>
                    </w:p>
                    <w:p w:rsidR="00CE092B" w:rsidRPr="00CE092B" w:rsidRDefault="00CE092B" w:rsidP="00CE092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26" w:hanging="284"/>
                        <w:rPr>
                          <w:b/>
                          <w:sz w:val="20"/>
                          <w:szCs w:val="22"/>
                        </w:rPr>
                      </w:pPr>
                      <w:r w:rsidRPr="00CE092B">
                        <w:rPr>
                          <w:b/>
                          <w:sz w:val="20"/>
                          <w:szCs w:val="22"/>
                        </w:rPr>
                        <w:t>Write and Check</w:t>
                      </w:r>
                    </w:p>
                  </w:txbxContent>
                </v:textbox>
              </v:shape>
            </w:pict>
          </mc:Fallback>
        </mc:AlternateContent>
      </w:r>
      <w:r w:rsidR="00DF340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98E8BC" wp14:editId="432549F1">
                <wp:simplePos x="0" y="0"/>
                <wp:positionH relativeFrom="column">
                  <wp:posOffset>5042733</wp:posOffset>
                </wp:positionH>
                <wp:positionV relativeFrom="paragraph">
                  <wp:posOffset>-289562</wp:posOffset>
                </wp:positionV>
                <wp:extent cx="1193165" cy="1810385"/>
                <wp:effectExtent l="129540" t="213360" r="212725" b="193675"/>
                <wp:wrapNone/>
                <wp:docPr id="55" name="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6965665">
                          <a:off x="0" y="0"/>
                          <a:ext cx="1193165" cy="1810385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>
                            <a:alpha val="6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1643" id="Document" o:spid="_x0000_s1026" style="position:absolute;margin-left:397.05pt;margin-top:-22.8pt;width:93.95pt;height:142.55pt;rotation:-5061930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" path="m10757,21632r-5570,l85,17509r,-6660l85,81r10672,l21706,81r,10571l21706,21632r-10949,xem85,17509r5102,l5187,21632,85,17509xe" fillcolor="#d8ebb3">
                <v:fill opacity="43176f"/>
                <v:stroke joinstyle="miter"/>
                <v:shadow on="t" offset="6pt,6pt"/>
                <v:path o:connecttype="custom" o:connectlocs="594207,1813067;4695,909299;594207,6789;1199020,892788;594207,1813067;0,0;1193165,0;1193165,1810385" o:connectangles="0,0,0,0,0,0,0,0" textboxrect="977,818,20622,16429"/>
                <o:lock v:ext="edit" verticies="t"/>
              </v:shape>
            </w:pict>
          </mc:Fallback>
        </mc:AlternateContent>
      </w:r>
    </w:p>
    <w:p w:rsidR="005E707B" w:rsidRDefault="00E61504" w:rsidP="006F575D">
      <w:pPr>
        <w:pStyle w:val="Heading1"/>
      </w:pPr>
      <w:r>
        <w:t>Words and Phrases for Everyday School Life.</w:t>
      </w:r>
    </w:p>
    <w:p w:rsidR="00CE092B" w:rsidRDefault="00CE092B" w:rsidP="00CE092B"/>
    <w:p w:rsidR="006F575D" w:rsidRDefault="006F575D" w:rsidP="006F57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0"/>
        <w:gridCol w:w="1670"/>
        <w:gridCol w:w="2397"/>
        <w:gridCol w:w="987"/>
        <w:gridCol w:w="2682"/>
        <w:gridCol w:w="1273"/>
      </w:tblGrid>
      <w:tr w:rsidR="006F575D" w:rsidTr="006F575D">
        <w:tc>
          <w:tcPr>
            <w:tcW w:w="1124" w:type="dxa"/>
            <w:vAlign w:val="center"/>
          </w:tcPr>
          <w:p w:rsidR="006F575D" w:rsidRPr="006F575D" w:rsidRDefault="006F575D" w:rsidP="00E61504">
            <w:pPr>
              <w:jc w:val="left"/>
              <w:rPr>
                <w:b/>
              </w:rPr>
            </w:pPr>
            <w:r w:rsidRPr="006F575D">
              <w:rPr>
                <w:b/>
              </w:rPr>
              <w:t>Can I</w:t>
            </w:r>
          </w:p>
          <w:p w:rsidR="006F575D" w:rsidRDefault="006F575D" w:rsidP="00E61504">
            <w:pPr>
              <w:jc w:val="left"/>
            </w:pPr>
            <w:r w:rsidRPr="006F575D">
              <w:rPr>
                <w:b/>
              </w:rPr>
              <w:t>May I</w:t>
            </w:r>
          </w:p>
        </w:tc>
        <w:tc>
          <w:tcPr>
            <w:tcW w:w="1676" w:type="dxa"/>
            <w:vAlign w:val="center"/>
          </w:tcPr>
          <w:p w:rsidR="006F575D" w:rsidRDefault="006F575D" w:rsidP="00E61504">
            <w:pPr>
              <w:jc w:val="left"/>
            </w:pPr>
            <w:r>
              <w:t>close</w:t>
            </w:r>
          </w:p>
          <w:p w:rsidR="006F575D" w:rsidRDefault="006F575D" w:rsidP="00E61504">
            <w:pPr>
              <w:jc w:val="left"/>
            </w:pPr>
            <w:r>
              <w:t>open</w:t>
            </w:r>
          </w:p>
          <w:p w:rsidR="006F575D" w:rsidRDefault="006F575D" w:rsidP="00E61504">
            <w:pPr>
              <w:jc w:val="left"/>
            </w:pPr>
            <w:r>
              <w:t>switch on</w:t>
            </w:r>
          </w:p>
          <w:p w:rsidR="006F575D" w:rsidRDefault="006F575D" w:rsidP="00E61504">
            <w:pPr>
              <w:jc w:val="left"/>
            </w:pPr>
            <w:r>
              <w:t>switch off</w:t>
            </w:r>
          </w:p>
          <w:p w:rsidR="006F575D" w:rsidRDefault="006F575D" w:rsidP="00E61504">
            <w:pPr>
              <w:jc w:val="left"/>
            </w:pPr>
            <w:r>
              <w:t>have</w:t>
            </w:r>
          </w:p>
          <w:p w:rsidR="006F575D" w:rsidRDefault="006F575D" w:rsidP="00E61504">
            <w:pPr>
              <w:jc w:val="left"/>
            </w:pPr>
            <w:r>
              <w:t>go and get</w:t>
            </w:r>
          </w:p>
          <w:p w:rsidR="006F575D" w:rsidRDefault="006F575D" w:rsidP="00E61504">
            <w:pPr>
              <w:jc w:val="left"/>
            </w:pPr>
            <w:r>
              <w:t>collect</w:t>
            </w:r>
          </w:p>
          <w:p w:rsidR="006F575D" w:rsidRDefault="006F575D" w:rsidP="00E61504">
            <w:pPr>
              <w:jc w:val="left"/>
            </w:pPr>
            <w:r>
              <w:t>hand out</w:t>
            </w:r>
          </w:p>
          <w:p w:rsidR="006F575D" w:rsidRDefault="006F575D" w:rsidP="00E61504">
            <w:pPr>
              <w:jc w:val="left"/>
            </w:pPr>
            <w:r>
              <w:t>ask</w:t>
            </w:r>
          </w:p>
          <w:p w:rsidR="006F575D" w:rsidRDefault="006F575D" w:rsidP="00E61504">
            <w:pPr>
              <w:jc w:val="left"/>
            </w:pPr>
            <w:r>
              <w:t>speak to</w:t>
            </w:r>
          </w:p>
          <w:p w:rsidR="006F575D" w:rsidRDefault="006F575D" w:rsidP="00E61504">
            <w:pPr>
              <w:jc w:val="left"/>
            </w:pPr>
            <w:r>
              <w:t>say it</w:t>
            </w:r>
          </w:p>
          <w:p w:rsidR="006F575D" w:rsidRDefault="006F575D" w:rsidP="00E61504">
            <w:pPr>
              <w:jc w:val="left"/>
            </w:pPr>
            <w:r>
              <w:t>go to</w:t>
            </w:r>
          </w:p>
          <w:p w:rsidR="006F575D" w:rsidRDefault="006F575D" w:rsidP="00E61504">
            <w:pPr>
              <w:jc w:val="left"/>
            </w:pPr>
            <w:r>
              <w:t>borrow</w:t>
            </w:r>
          </w:p>
          <w:p w:rsidR="006F575D" w:rsidRDefault="006F575D" w:rsidP="00E61504">
            <w:pPr>
              <w:jc w:val="left"/>
            </w:pPr>
            <w:r>
              <w:t>clean</w:t>
            </w:r>
          </w:p>
          <w:p w:rsidR="006F575D" w:rsidRDefault="006F575D" w:rsidP="00E61504">
            <w:pPr>
              <w:jc w:val="left"/>
            </w:pPr>
            <w:r>
              <w:t>pack up</w:t>
            </w:r>
          </w:p>
          <w:p w:rsidR="006F575D" w:rsidRDefault="006F575D" w:rsidP="00E61504">
            <w:pPr>
              <w:jc w:val="left"/>
            </w:pPr>
            <w:r>
              <w:t>put down/up</w:t>
            </w:r>
          </w:p>
          <w:p w:rsidR="006F575D" w:rsidRDefault="006F575D" w:rsidP="00E61504">
            <w:pPr>
              <w:jc w:val="left"/>
            </w:pPr>
          </w:p>
        </w:tc>
        <w:tc>
          <w:tcPr>
            <w:tcW w:w="6097" w:type="dxa"/>
            <w:gridSpan w:val="3"/>
            <w:vAlign w:val="center"/>
          </w:tcPr>
          <w:p w:rsidR="006F575D" w:rsidRDefault="00DF340A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9A9F652" wp14:editId="285B574C">
                  <wp:simplePos x="0" y="0"/>
                  <wp:positionH relativeFrom="column">
                    <wp:posOffset>2750185</wp:posOffset>
                  </wp:positionH>
                  <wp:positionV relativeFrom="paragraph">
                    <wp:posOffset>73025</wp:posOffset>
                  </wp:positionV>
                  <wp:extent cx="782320" cy="521335"/>
                  <wp:effectExtent l="0" t="0" r="0" b="0"/>
                  <wp:wrapNone/>
                  <wp:docPr id="13" name="Picture 13" descr="C:\Users\lp\AppData\Local\Microsoft\Windows\Temporary Internet Files\Content.IE5\FZ3V86Z8\MP90017496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p\AppData\Local\Microsoft\Windows\Temporary Internet Files\Content.IE5\FZ3V86Z8\MP90017496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330B83A" wp14:editId="0F187D10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70485</wp:posOffset>
                  </wp:positionV>
                  <wp:extent cx="391160" cy="647700"/>
                  <wp:effectExtent l="0" t="0" r="8890" b="0"/>
                  <wp:wrapNone/>
                  <wp:docPr id="9" name="Picture 9" descr="C:\Users\lp\AppData\Local\Microsoft\Windows\Temporary Internet Files\Content.IE5\Z1YH7B5B\MC90029093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p\AppData\Local\Microsoft\Windows\Temporary Internet Files\Content.IE5\Z1YH7B5B\MC90029093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982892F" wp14:editId="5FD596A8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7620</wp:posOffset>
                  </wp:positionV>
                  <wp:extent cx="903605" cy="683260"/>
                  <wp:effectExtent l="0" t="0" r="0" b="2540"/>
                  <wp:wrapNone/>
                  <wp:docPr id="23" name="Picture 23" descr="C:\Users\lp\AppData\Local\Microsoft\Windows\Temporary Internet Files\Content.IE5\FZ3V86Z8\MC90043598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p\AppData\Local\Microsoft\Windows\Temporary Internet Files\Content.IE5\FZ3V86Z8\MC90043598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>
              <w:t>worksheets</w:t>
            </w: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00188EB" wp14:editId="75EE69B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691515" cy="691515"/>
                  <wp:effectExtent l="0" t="0" r="0" b="0"/>
                  <wp:wrapNone/>
                  <wp:docPr id="22" name="Picture 22" descr="C:\Users\lp\AppData\Local\Microsoft\Windows\Temporary Internet Files\Content.IE5\FZ3V86Z8\MC90044145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p\AppData\Local\Microsoft\Windows\Temporary Internet Files\Content.IE5\FZ3V86Z8\MC90044145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  <w:r>
              <w:t xml:space="preserve">                        </w:t>
            </w: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659D90F" wp14:editId="4FE8F6F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33020</wp:posOffset>
                  </wp:positionV>
                  <wp:extent cx="691515" cy="691515"/>
                  <wp:effectExtent l="0" t="0" r="0" b="0"/>
                  <wp:wrapNone/>
                  <wp:docPr id="24" name="Picture 24" descr="C:\Users\lp\AppData\Local\Microsoft\Windows\Temporary Internet Files\Content.IE5\Z1YH7B5B\MC90044149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p\AppData\Local\Microsoft\Windows\Temporary Internet Files\Content.IE5\Z1YH7B5B\MC90044149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office</w:t>
            </w: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757CF8E" wp14:editId="3EC2424B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33655</wp:posOffset>
                  </wp:positionV>
                  <wp:extent cx="560070" cy="418465"/>
                  <wp:effectExtent l="0" t="0" r="0" b="635"/>
                  <wp:wrapNone/>
                  <wp:docPr id="50" name="Picture 50" descr="C:\Users\lp\AppData\Local\Microsoft\Windows\Temporary Internet Files\Content.IE5\Z1YH7B5B\MC9003910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p\AppData\Local\Microsoft\Windows\Temporary Internet Files\Content.IE5\Z1YH7B5B\MC9003910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B22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D760A91" wp14:editId="748035EA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109220</wp:posOffset>
                  </wp:positionV>
                  <wp:extent cx="617220" cy="617220"/>
                  <wp:effectExtent l="0" t="0" r="0" b="0"/>
                  <wp:wrapNone/>
                  <wp:docPr id="25" name="Picture 25" descr="Görö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örö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5A138A8" wp14:editId="45077F8A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90170</wp:posOffset>
                  </wp:positionV>
                  <wp:extent cx="527050" cy="535305"/>
                  <wp:effectExtent l="0" t="0" r="6350" b="0"/>
                  <wp:wrapNone/>
                  <wp:docPr id="15" name="Picture 15" descr="C:\Users\lp\AppData\Local\Microsoft\Windows\Temporary Internet Files\Content.IE5\Z1YH7B5B\MM90028670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p\AppData\Local\Microsoft\Windows\Temporary Internet Files\Content.IE5\Z1YH7B5B\MM90028670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4BB4AA5F" wp14:editId="6CF8E529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-419735</wp:posOffset>
                  </wp:positionV>
                  <wp:extent cx="716280" cy="645160"/>
                  <wp:effectExtent l="0" t="0" r="7620" b="2540"/>
                  <wp:wrapNone/>
                  <wp:docPr id="8" name="Picture 8" descr="C:\Users\lp\AppData\Local\Microsoft\Windows\Temporary Internet Files\Content.IE5\CIBDOBLQ\MC9002151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p\AppData\Local\Microsoft\Windows\Temporary Internet Files\Content.IE5\CIBDOBLQ\MC9002151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237C5041" wp14:editId="731F9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67945</wp:posOffset>
                  </wp:positionV>
                  <wp:extent cx="477520" cy="667385"/>
                  <wp:effectExtent l="0" t="0" r="0" b="0"/>
                  <wp:wrapNone/>
                  <wp:docPr id="5" name="Picture 5" descr="C:\Users\lp\AppData\Local\Microsoft\Windows\Temporary Internet Files\Content.IE5\CIBDOBLQ\MM90033677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p\AppData\Local\Microsoft\Windows\Temporary Internet Files\Content.IE5\CIBDOBLQ\MM900336779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E3A37E7" wp14:editId="3A7F6C2A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-752475</wp:posOffset>
                      </wp:positionV>
                      <wp:extent cx="1219200" cy="280035"/>
                      <wp:effectExtent l="19050" t="285750" r="0" b="291465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969806">
                                <a:off x="0" y="0"/>
                                <a:ext cx="1219200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F575D" w:rsidRPr="009E7257" w:rsidRDefault="006F575D" w:rsidP="006F575D">
                                  <w:pPr>
                                    <w:jc w:val="center"/>
                                  </w:pPr>
                                  <w:r>
                                    <w:t>Mrs. Pölzleitner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A37E7" id="Text Box 49" o:spid="_x0000_s1027" type="#_x0000_t202" style="position:absolute;margin-left:167.8pt;margin-top:-59.25pt;width:96pt;height:22.05pt;rotation:-1780607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" fillcolor="#e5b8b7 [1301]" strokeweight=".5pt">
                      <v:textbox>
                        <w:txbxContent>
                          <w:p w:rsidR="006F575D" w:rsidRPr="009E7257" w:rsidRDefault="006F575D" w:rsidP="006F575D">
                            <w:pPr>
                              <w:jc w:val="center"/>
                            </w:pPr>
                            <w:r>
                              <w:t>Mrs. Pölzleitner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45655987" wp14:editId="5C287AD0">
                  <wp:simplePos x="0" y="0"/>
                  <wp:positionH relativeFrom="column">
                    <wp:posOffset>3063875</wp:posOffset>
                  </wp:positionH>
                  <wp:positionV relativeFrom="paragraph">
                    <wp:posOffset>76200</wp:posOffset>
                  </wp:positionV>
                  <wp:extent cx="528955" cy="658495"/>
                  <wp:effectExtent l="0" t="0" r="4445" b="8255"/>
                  <wp:wrapNone/>
                  <wp:docPr id="4" name="Picture 4" descr="C:\Users\lp\AppData\Local\Microsoft\Windows\Temporary Internet Files\Content.IE5\Y7VHPNNB\MC9003893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p\AppData\Local\Microsoft\Windows\Temporary Internet Files\Content.IE5\Y7VHPNNB\MC9003893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17FC778C" wp14:editId="4B83049C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25400</wp:posOffset>
                  </wp:positionV>
                  <wp:extent cx="732790" cy="490220"/>
                  <wp:effectExtent l="38100" t="57150" r="29210" b="62230"/>
                  <wp:wrapNone/>
                  <wp:docPr id="43" name="Picture 43" descr="C:\Users\lp\AppData\Local\Microsoft\Windows\Temporary Internet Files\Content.IE5\FZ3V86Z8\MP90043924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p\AppData\Local\Microsoft\Windows\Temporary Internet Files\Content.IE5\FZ3V86Z8\MP90043924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75612" flipV="1">
                            <a:off x="0" y="0"/>
                            <a:ext cx="73279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C54AAD6" wp14:editId="572ACF99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145415</wp:posOffset>
                      </wp:positionV>
                      <wp:extent cx="897890" cy="285115"/>
                      <wp:effectExtent l="38100" t="133350" r="35560" b="13398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22606">
                                <a:off x="0" y="0"/>
                                <a:ext cx="89789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75D" w:rsidRPr="00EB4B22" w:rsidRDefault="006F575D">
                                  <w:pPr>
                                    <w:rPr>
                                      <w:sz w:val="22"/>
                                      <w:lang w:val="de-AT"/>
                                    </w:rPr>
                                  </w:pPr>
                                  <w:r w:rsidRPr="00EB4B22">
                                    <w:rPr>
                                      <w:sz w:val="22"/>
                                      <w:lang w:val="de-AT"/>
                                    </w:rPr>
                                    <w:t>in German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AAD6" id="Text Box 42" o:spid="_x0000_s1028" type="#_x0000_t202" style="position:absolute;margin-left:94.45pt;margin-top:11.45pt;width:70.7pt;height:22.45pt;rotation:1007732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" fillcolor="#c6d9f1 [671]" strokeweight=".5pt">
                      <v:textbox>
                        <w:txbxContent>
                          <w:p w:rsidR="006F575D" w:rsidRPr="00EB4B22" w:rsidRDefault="006F575D">
                            <w:pPr>
                              <w:rPr>
                                <w:sz w:val="22"/>
                                <w:lang w:val="de-AT"/>
                              </w:rPr>
                            </w:pPr>
                            <w:r w:rsidRPr="00EB4B22">
                              <w:rPr>
                                <w:sz w:val="22"/>
                                <w:lang w:val="de-AT"/>
                              </w:rPr>
                              <w:t>in German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206B042A" wp14:editId="448B821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55880</wp:posOffset>
                  </wp:positionV>
                  <wp:extent cx="681355" cy="512445"/>
                  <wp:effectExtent l="0" t="0" r="4445" b="1905"/>
                  <wp:wrapNone/>
                  <wp:docPr id="48" name="Picture 48" descr="C:\Users\lp\AppData\Local\Microsoft\Windows\Temporary Internet Files\Content.IE5\FZ3V86Z8\MP90043943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p\AppData\Local\Microsoft\Windows\Temporary Internet Files\Content.IE5\FZ3V86Z8\MP90043943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370AAD75" wp14:editId="2FAD3A12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48260</wp:posOffset>
                  </wp:positionV>
                  <wp:extent cx="532130" cy="765810"/>
                  <wp:effectExtent l="0" t="0" r="1270" b="0"/>
                  <wp:wrapNone/>
                  <wp:docPr id="12" name="Picture 12" descr="C:\Users\lp\AppData\Local\Microsoft\Windows\Temporary Internet Files\Content.IE5\CIBDOBLQ\MC90029001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p\AppData\Local\Microsoft\Windows\Temporary Internet Files\Content.IE5\CIBDOBLQ\MC90029001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39992D7" wp14:editId="55A314D3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36830</wp:posOffset>
                  </wp:positionV>
                  <wp:extent cx="765810" cy="765810"/>
                  <wp:effectExtent l="0" t="0" r="0" b="0"/>
                  <wp:wrapNone/>
                  <wp:docPr id="46" name="Picture 46" descr="C:\Users\lp\AppData\Local\Microsoft\Windows\Temporary Internet Files\Content.IE5\FZ3V86Z8\MC90043257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p\AppData\Local\Microsoft\Windows\Temporary Internet Files\Content.IE5\FZ3V86Z8\MC90043257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C62D0DF" wp14:editId="25F3DC45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128905</wp:posOffset>
                  </wp:positionV>
                  <wp:extent cx="617220" cy="550545"/>
                  <wp:effectExtent l="0" t="0" r="0" b="1905"/>
                  <wp:wrapNone/>
                  <wp:docPr id="6" name="Picture 6" descr="C:\Users\lp\AppData\Local\Microsoft\Windows\Temporary Internet Files\Content.IE5\FZ3V86Z8\MC9002809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p\AppData\Local\Microsoft\Windows\Temporary Internet Files\Content.IE5\FZ3V86Z8\MC9002809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7561437" wp14:editId="5C5250F4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123825</wp:posOffset>
                  </wp:positionV>
                  <wp:extent cx="553085" cy="576580"/>
                  <wp:effectExtent l="0" t="0" r="0" b="0"/>
                  <wp:wrapNone/>
                  <wp:docPr id="21" name="Picture 21" descr="C:\Users\lp\AppData\Local\Microsoft\Windows\Temporary Internet Files\Content.IE5\FZ3V86Z8\MC90035962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p\AppData\Local\Microsoft\Windows\Temporary Internet Files\Content.IE5\FZ3V86Z8\MC90035962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</w:p>
          <w:p w:rsidR="006F575D" w:rsidRDefault="006F575D" w:rsidP="00AB0583">
            <w:pPr>
              <w:jc w:val="left"/>
            </w:pPr>
            <w:r>
              <w:t xml:space="preserve">                                                              homework</w:t>
            </w:r>
          </w:p>
        </w:tc>
        <w:tc>
          <w:tcPr>
            <w:tcW w:w="1276" w:type="dxa"/>
            <w:vAlign w:val="center"/>
          </w:tcPr>
          <w:p w:rsidR="006F575D" w:rsidRPr="006F575D" w:rsidRDefault="006F575D" w:rsidP="00E61504">
            <w:pPr>
              <w:jc w:val="left"/>
              <w:rPr>
                <w:b/>
              </w:rPr>
            </w:pPr>
            <w:r w:rsidRPr="006F575D">
              <w:rPr>
                <w:b/>
              </w:rPr>
              <w:t>please?</w:t>
            </w:r>
          </w:p>
        </w:tc>
      </w:tr>
      <w:tr w:rsidR="006F575D" w:rsidTr="00B572B0">
        <w:tc>
          <w:tcPr>
            <w:tcW w:w="1124" w:type="dxa"/>
            <w:vAlign w:val="center"/>
          </w:tcPr>
          <w:p w:rsidR="006F575D" w:rsidRPr="006F575D" w:rsidRDefault="006F575D" w:rsidP="00E61504">
            <w:pPr>
              <w:jc w:val="lef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76" w:type="dxa"/>
            <w:vAlign w:val="center"/>
          </w:tcPr>
          <w:p w:rsidR="006F575D" w:rsidRDefault="006F575D" w:rsidP="00E61504">
            <w:pPr>
              <w:jc w:val="left"/>
            </w:pPr>
            <w:r>
              <w:t>need</w:t>
            </w:r>
          </w:p>
          <w:p w:rsidR="006F575D" w:rsidRDefault="006F575D" w:rsidP="006F575D">
            <w:pPr>
              <w:jc w:val="left"/>
            </w:pPr>
            <w:r>
              <w:t xml:space="preserve">would like </w:t>
            </w:r>
          </w:p>
        </w:tc>
        <w:tc>
          <w:tcPr>
            <w:tcW w:w="3404" w:type="dxa"/>
            <w:gridSpan w:val="2"/>
            <w:vAlign w:val="center"/>
          </w:tcPr>
          <w:p w:rsidR="006F575D" w:rsidRPr="006F575D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5CF88BB6" wp14:editId="4614B49C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58420</wp:posOffset>
                  </wp:positionV>
                  <wp:extent cx="394970" cy="344805"/>
                  <wp:effectExtent l="0" t="0" r="5080" b="0"/>
                  <wp:wrapNone/>
                  <wp:docPr id="52" name="Picture 52" descr="C:\Users\lp\AppData\Local\Microsoft\Windows\Temporary Internet Files\Content.IE5\Y7VHPNNB\MC90038976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p\AppData\Local\Microsoft\Windows\Temporary Internet Files\Content.IE5\Y7VHPNNB\MC90038976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 w:rsidRPr="006F575D">
              <w:rPr>
                <w:noProof/>
                <w:lang w:eastAsia="de-AT"/>
              </w:rPr>
              <w:t xml:space="preserve"> dice </w:t>
            </w:r>
          </w:p>
          <w:p w:rsidR="006F575D" w:rsidRPr="006F575D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2361A94D" wp14:editId="74A8C6A3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167005</wp:posOffset>
                  </wp:positionV>
                  <wp:extent cx="382270" cy="358140"/>
                  <wp:effectExtent l="0" t="0" r="0" b="3810"/>
                  <wp:wrapNone/>
                  <wp:docPr id="54" name="Picture 54" descr="C:\Users\lp\AppData\Local\Microsoft\Windows\Temporary Internet Files\Content.IE5\Z1YH7B5B\MC90006521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p\AppData\Local\Microsoft\Windows\Temporary Internet Files\Content.IE5\Z1YH7B5B\MC90006521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Pr="006F575D" w:rsidRDefault="006F575D" w:rsidP="00AB0583">
            <w:pPr>
              <w:jc w:val="left"/>
              <w:rPr>
                <w:noProof/>
                <w:lang w:eastAsia="de-AT"/>
              </w:rPr>
            </w:pPr>
            <w:r w:rsidRPr="006F575D">
              <w:rPr>
                <w:noProof/>
                <w:lang w:eastAsia="de-AT"/>
              </w:rPr>
              <w:t>game 16</w:t>
            </w:r>
          </w:p>
          <w:p w:rsidR="006F575D" w:rsidRPr="006F575D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09D948FD" wp14:editId="6FD1C96E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26035</wp:posOffset>
                  </wp:positionV>
                  <wp:extent cx="436245" cy="436245"/>
                  <wp:effectExtent l="0" t="0" r="0" b="1905"/>
                  <wp:wrapNone/>
                  <wp:docPr id="57" name="Picture 57" descr="C:\Users\lp\AppData\Local\Microsoft\Windows\Temporary Internet Files\Content.IE5\CIBDOBLQ\MC90043259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p\AppData\Local\Microsoft\Windows\Temporary Internet Files\Content.IE5\CIBDOBLQ\MC90043259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Pr="006F575D" w:rsidRDefault="006F575D" w:rsidP="00AB0583">
            <w:pPr>
              <w:jc w:val="left"/>
              <w:rPr>
                <w:noProof/>
                <w:lang w:eastAsia="de-AT"/>
              </w:rPr>
            </w:pPr>
            <w:r w:rsidRPr="006F575D">
              <w:rPr>
                <w:noProof/>
                <w:lang w:eastAsia="de-AT"/>
              </w:rPr>
              <w:t>holes in this worksheet</w:t>
            </w:r>
          </w:p>
          <w:p w:rsidR="006F575D" w:rsidRPr="006F575D" w:rsidRDefault="006F575D" w:rsidP="00AB0583">
            <w:pPr>
              <w:jc w:val="left"/>
              <w:rPr>
                <w:noProof/>
                <w:lang w:eastAsia="de-AT"/>
              </w:rPr>
            </w:pPr>
          </w:p>
          <w:p w:rsidR="006F575D" w:rsidRPr="006F575D" w:rsidRDefault="006F575D" w:rsidP="00AB0583">
            <w:pPr>
              <w:jc w:val="left"/>
              <w:rPr>
                <w:noProof/>
                <w:lang w:eastAsia="de-AT"/>
              </w:rPr>
            </w:pPr>
            <w:r w:rsidRPr="006F575D">
              <w:rPr>
                <w:noProof/>
                <w:lang w:eastAsia="de-AT"/>
              </w:rPr>
              <w:t xml:space="preserve">      </w:t>
            </w:r>
          </w:p>
        </w:tc>
        <w:tc>
          <w:tcPr>
            <w:tcW w:w="2693" w:type="dxa"/>
            <w:vAlign w:val="center"/>
          </w:tcPr>
          <w:p w:rsidR="006F575D" w:rsidRPr="00B572B0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5E2971A7" wp14:editId="76F9F4B2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46355</wp:posOffset>
                  </wp:positionV>
                  <wp:extent cx="608330" cy="402590"/>
                  <wp:effectExtent l="0" t="0" r="1270" b="0"/>
                  <wp:wrapNone/>
                  <wp:docPr id="58" name="Picture 58" descr="C:\Users\lp\AppData\Local\Microsoft\Windows\Temporary Internet Files\Content.IE5\Y7VHPNNB\MP90044360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p\AppData\Local\Microsoft\Windows\Temporary Internet Files\Content.IE5\Y7VHPNNB\MP90044360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 w:rsidRPr="00B572B0">
              <w:rPr>
                <w:noProof/>
                <w:lang w:eastAsia="de-AT"/>
              </w:rPr>
              <w:t>counters</w:t>
            </w:r>
          </w:p>
          <w:p w:rsidR="006F575D" w:rsidRPr="00B572B0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6E2D597B" wp14:editId="5CCEB79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3175</wp:posOffset>
                  </wp:positionV>
                  <wp:extent cx="322580" cy="534670"/>
                  <wp:effectExtent l="0" t="0" r="127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75D" w:rsidRPr="00B572B0" w:rsidRDefault="006F575D" w:rsidP="00AB0583">
            <w:pPr>
              <w:jc w:val="left"/>
              <w:rPr>
                <w:noProof/>
                <w:lang w:eastAsia="de-AT"/>
              </w:rPr>
            </w:pPr>
            <w:r w:rsidRPr="00B572B0">
              <w:rPr>
                <w:noProof/>
                <w:lang w:eastAsia="de-AT"/>
              </w:rPr>
              <w:t>some glue</w:t>
            </w:r>
          </w:p>
          <w:p w:rsidR="006F575D" w:rsidRPr="00B572B0" w:rsidRDefault="006F575D" w:rsidP="00AB0583">
            <w:pPr>
              <w:jc w:val="left"/>
              <w:rPr>
                <w:noProof/>
                <w:lang w:eastAsia="de-AT"/>
              </w:rPr>
            </w:pPr>
          </w:p>
          <w:p w:rsidR="006F575D" w:rsidRPr="00B572B0" w:rsidRDefault="00B572B0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0166426D" wp14:editId="4B0EFAE8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132080</wp:posOffset>
                  </wp:positionV>
                  <wp:extent cx="542925" cy="312420"/>
                  <wp:effectExtent l="0" t="0" r="9525" b="0"/>
                  <wp:wrapNone/>
                  <wp:docPr id="60" name="Picture 60" descr="C:\Users\lp\AppData\Local\Microsoft\Windows\Temporary Internet Files\Content.IE5\Y7VHPNNB\MP90030579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p\AppData\Local\Microsoft\Windows\Temporary Internet Files\Content.IE5\Y7VHPNNB\MP90030579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92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75D" w:rsidRPr="00B572B0">
              <w:rPr>
                <w:noProof/>
                <w:lang w:eastAsia="de-AT"/>
              </w:rPr>
              <w:t>a pair of scissors</w:t>
            </w:r>
          </w:p>
          <w:p w:rsidR="006F575D" w:rsidRPr="00B572B0" w:rsidRDefault="006F575D" w:rsidP="00AB0583">
            <w:pPr>
              <w:jc w:val="left"/>
              <w:rPr>
                <w:noProof/>
                <w:lang w:eastAsia="de-AT"/>
              </w:rPr>
            </w:pPr>
          </w:p>
        </w:tc>
        <w:tc>
          <w:tcPr>
            <w:tcW w:w="1276" w:type="dxa"/>
            <w:vAlign w:val="center"/>
          </w:tcPr>
          <w:p w:rsidR="00240957" w:rsidRPr="002625C1" w:rsidRDefault="00240957" w:rsidP="00E61504">
            <w:pPr>
              <w:jc w:val="left"/>
              <w:rPr>
                <w:noProof/>
                <w:lang w:eastAsia="de-AT"/>
              </w:rPr>
            </w:pPr>
          </w:p>
          <w:p w:rsidR="006F575D" w:rsidRPr="006F575D" w:rsidRDefault="006F575D" w:rsidP="00E61504">
            <w:pPr>
              <w:jc w:val="left"/>
              <w:rPr>
                <w:b/>
              </w:rPr>
            </w:pPr>
          </w:p>
        </w:tc>
      </w:tr>
      <w:tr w:rsidR="00240957" w:rsidTr="00884168">
        <w:tc>
          <w:tcPr>
            <w:tcW w:w="1124" w:type="dxa"/>
            <w:vAlign w:val="center"/>
          </w:tcPr>
          <w:p w:rsidR="00240957" w:rsidRDefault="00240957" w:rsidP="00E61504">
            <w:pPr>
              <w:jc w:val="left"/>
              <w:rPr>
                <w:b/>
              </w:rPr>
            </w:pPr>
            <w:r>
              <w:rPr>
                <w:b/>
              </w:rPr>
              <w:t>I am sorry</w:t>
            </w:r>
          </w:p>
        </w:tc>
        <w:tc>
          <w:tcPr>
            <w:tcW w:w="5080" w:type="dxa"/>
            <w:gridSpan w:val="3"/>
            <w:vAlign w:val="center"/>
          </w:tcPr>
          <w:p w:rsidR="00240957" w:rsidRPr="00240957" w:rsidRDefault="00240957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8BC6FAD" wp14:editId="1014F32D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-22225</wp:posOffset>
                  </wp:positionV>
                  <wp:extent cx="419735" cy="494665"/>
                  <wp:effectExtent l="0" t="0" r="0" b="635"/>
                  <wp:wrapNone/>
                  <wp:docPr id="63" name="Picture 63" descr="C:\Users\lp\AppData\Local\Microsoft\Windows\Temporary Internet Files\Content.IE5\Y7VHPNNB\MC9002505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p\AppData\Local\Microsoft\Windows\Temporary Internet Files\Content.IE5\Y7VHPNNB\MC9002505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0957">
              <w:rPr>
                <w:noProof/>
                <w:lang w:eastAsia="de-AT"/>
              </w:rPr>
              <w:t>I didn’t hear you.</w:t>
            </w:r>
          </w:p>
          <w:p w:rsidR="00240957" w:rsidRPr="00240957" w:rsidRDefault="00240957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EC1C916" wp14:editId="3B4C0C43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3175</wp:posOffset>
                  </wp:positionV>
                  <wp:extent cx="653415" cy="527050"/>
                  <wp:effectExtent l="0" t="0" r="0" b="6350"/>
                  <wp:wrapNone/>
                  <wp:docPr id="66" name="Picture 66" descr="C:\Users\lp\AppData\Local\Microsoft\Windows\Temporary Internet Files\Content.IE5\Y7VHPNNB\MM90028677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p\AppData\Local\Microsoft\Windows\Temporary Internet Files\Content.IE5\Y7VHPNNB\MM900286775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0957">
              <w:rPr>
                <w:noProof/>
                <w:lang w:eastAsia="de-AT"/>
              </w:rPr>
              <w:t>I don’t understand.</w:t>
            </w:r>
          </w:p>
          <w:p w:rsidR="00240957" w:rsidRDefault="00240957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I’m late.</w:t>
            </w:r>
          </w:p>
          <w:p w:rsidR="00240957" w:rsidRDefault="00240957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I’ve forgotten my book.</w:t>
            </w:r>
          </w:p>
          <w:p w:rsidR="00240957" w:rsidRPr="00240957" w:rsidRDefault="00240957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I’ve left it at home.</w:t>
            </w:r>
          </w:p>
        </w:tc>
        <w:tc>
          <w:tcPr>
            <w:tcW w:w="3969" w:type="dxa"/>
            <w:gridSpan w:val="2"/>
            <w:vAlign w:val="center"/>
          </w:tcPr>
          <w:p w:rsidR="00240957" w:rsidRDefault="00240957" w:rsidP="0024095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6F7F33D0" wp14:editId="7DF3ABB8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54610</wp:posOffset>
                  </wp:positionV>
                  <wp:extent cx="436880" cy="955675"/>
                  <wp:effectExtent l="0" t="0" r="1270" b="0"/>
                  <wp:wrapNone/>
                  <wp:docPr id="61" name="Picture 61" descr="C:\Users\lp\AppData\Local\Microsoft\Windows\Temporary Internet Files\Content.IE5\Y7VHPNNB\MC9003835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p\AppData\Local\Microsoft\Windows\Temporary Internet Files\Content.IE5\Y7VHPNNB\MC9003835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0957">
              <w:t>Pardon?</w:t>
            </w:r>
          </w:p>
          <w:p w:rsidR="00240957" w:rsidRPr="00240957" w:rsidRDefault="00240957" w:rsidP="00240957">
            <w:pPr>
              <w:jc w:val="left"/>
            </w:pPr>
          </w:p>
          <w:p w:rsidR="00240957" w:rsidRDefault="00240957" w:rsidP="00240957">
            <w:pPr>
              <w:jc w:val="left"/>
            </w:pPr>
            <w:r w:rsidRPr="00240957">
              <w:t>Could you repeat that, please?</w:t>
            </w:r>
          </w:p>
          <w:p w:rsidR="00240957" w:rsidRPr="00240957" w:rsidRDefault="00240957" w:rsidP="00240957">
            <w:pPr>
              <w:jc w:val="left"/>
            </w:pPr>
          </w:p>
          <w:p w:rsidR="00240957" w:rsidRDefault="00240957" w:rsidP="00240957">
            <w:pPr>
              <w:jc w:val="left"/>
            </w:pPr>
            <w:r w:rsidRPr="00240957">
              <w:t>Could you explain that, please?</w:t>
            </w:r>
          </w:p>
          <w:p w:rsidR="00240957" w:rsidRPr="00240957" w:rsidRDefault="00240957" w:rsidP="00240957">
            <w:pPr>
              <w:jc w:val="left"/>
            </w:pPr>
          </w:p>
        </w:tc>
      </w:tr>
      <w:tr w:rsidR="0084207C" w:rsidRPr="0084207C" w:rsidTr="0084207C">
        <w:tc>
          <w:tcPr>
            <w:tcW w:w="10173" w:type="dxa"/>
            <w:gridSpan w:val="6"/>
            <w:shd w:val="clear" w:color="auto" w:fill="D9D9D9" w:themeFill="background1" w:themeFillShade="D9"/>
            <w:vAlign w:val="center"/>
          </w:tcPr>
          <w:p w:rsidR="0084207C" w:rsidRPr="0084207C" w:rsidRDefault="0084207C" w:rsidP="00240957">
            <w:pPr>
              <w:jc w:val="left"/>
              <w:rPr>
                <w:b/>
                <w:noProof/>
                <w:lang w:eastAsia="de-AT"/>
              </w:rPr>
            </w:pPr>
            <w:r w:rsidRPr="0084207C">
              <w:rPr>
                <w:b/>
                <w:noProof/>
                <w:lang w:eastAsia="de-AT"/>
              </w:rPr>
              <w:t>Match the English sentences with the German translations.   Draw lines.</w:t>
            </w:r>
          </w:p>
        </w:tc>
      </w:tr>
      <w:tr w:rsidR="00CE092B" w:rsidRPr="002A0851" w:rsidTr="0084207C">
        <w:tc>
          <w:tcPr>
            <w:tcW w:w="5211" w:type="dxa"/>
            <w:gridSpan w:val="3"/>
            <w:vAlign w:val="center"/>
          </w:tcPr>
          <w:p w:rsidR="0084207C" w:rsidRDefault="0084207C" w:rsidP="00AB0583">
            <w:pPr>
              <w:jc w:val="left"/>
              <w:rPr>
                <w:noProof/>
                <w:lang w:eastAsia="de-AT"/>
              </w:rPr>
            </w:pPr>
          </w:p>
          <w:p w:rsidR="00CE092B" w:rsidRPr="00CE092B" w:rsidRDefault="00CE092B" w:rsidP="00AB0583">
            <w:pPr>
              <w:jc w:val="left"/>
              <w:rPr>
                <w:noProof/>
                <w:lang w:eastAsia="de-AT"/>
              </w:rPr>
            </w:pPr>
            <w:r w:rsidRPr="00CE092B">
              <w:rPr>
                <w:noProof/>
                <w:lang w:eastAsia="de-AT"/>
              </w:rPr>
              <w:t>It’s my turn.</w:t>
            </w:r>
          </w:p>
          <w:p w:rsidR="00CE092B" w:rsidRPr="00CE092B" w:rsidRDefault="00CE092B" w:rsidP="00AB0583">
            <w:pPr>
              <w:jc w:val="left"/>
              <w:rPr>
                <w:noProof/>
                <w:lang w:eastAsia="de-AT"/>
              </w:rPr>
            </w:pPr>
            <w:r w:rsidRPr="00CE092B">
              <w:rPr>
                <w:noProof/>
                <w:lang w:eastAsia="de-AT"/>
              </w:rPr>
              <w:t>Whose turn is it?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I’m ready.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I’ve finished.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Who are the monitors?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The bell has rung.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Where is Mrs. Pölzleitner’s desk?</w:t>
            </w:r>
          </w:p>
          <w:p w:rsidR="00CE092B" w:rsidRDefault="00CE092B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Is it the long break?</w:t>
            </w:r>
          </w:p>
          <w:p w:rsidR="00CE092B" w:rsidRDefault="0084207C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What’s today’s date?</w:t>
            </w:r>
          </w:p>
          <w:p w:rsidR="0084207C" w:rsidRDefault="0084207C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I don’t know what to do.</w:t>
            </w:r>
          </w:p>
          <w:p w:rsidR="0084207C" w:rsidRDefault="0084207C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How do you spell it?</w:t>
            </w:r>
          </w:p>
          <w:p w:rsidR="0084207C" w:rsidRDefault="0084207C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What does this word mean?</w:t>
            </w:r>
          </w:p>
          <w:p w:rsidR="0084207C" w:rsidRDefault="0084207C" w:rsidP="00AB0583">
            <w:pPr>
              <w:jc w:val="left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How do you say “Kreide” in English?</w:t>
            </w:r>
          </w:p>
          <w:p w:rsidR="0084207C" w:rsidRPr="00CE092B" w:rsidRDefault="0084207C" w:rsidP="00AB0583">
            <w:pPr>
              <w:jc w:val="left"/>
              <w:rPr>
                <w:noProof/>
                <w:lang w:eastAsia="de-AT"/>
              </w:rPr>
            </w:pPr>
          </w:p>
        </w:tc>
        <w:tc>
          <w:tcPr>
            <w:tcW w:w="4962" w:type="dxa"/>
            <w:gridSpan w:val="3"/>
            <w:vAlign w:val="center"/>
          </w:tcPr>
          <w:p w:rsidR="0084207C" w:rsidRPr="002625C1" w:rsidRDefault="0084207C" w:rsidP="00240957">
            <w:pPr>
              <w:jc w:val="left"/>
              <w:rPr>
                <w:noProof/>
                <w:lang w:eastAsia="de-AT"/>
              </w:rPr>
            </w:pPr>
          </w:p>
          <w:p w:rsidR="00CE092B" w:rsidRP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 w:rsidRPr="0084207C">
              <w:rPr>
                <w:noProof/>
                <w:lang w:val="de-AT" w:eastAsia="de-AT"/>
              </w:rPr>
              <w:t>Ich bin bereit (etwas Neues zu tun).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Ich bin an der Reihe.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Es hat geläutet.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Wo ist der Platz von Mrs. Pölzleitner?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Wer sind die Klassenordner?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Ich bin fertig (habe etwas fertiggemacht.)</w:t>
            </w:r>
          </w:p>
          <w:p w:rsidR="0084207C" w:rsidRDefault="0084207C" w:rsidP="0084207C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 xml:space="preserve">Wer ist an der Reihe? 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Was heißt „Kreide“ auf Englisch?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 xml:space="preserve">Der wievielte ist heute? 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Ist jetzt die lange Pause?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Wie schreibt man das?</w:t>
            </w:r>
          </w:p>
          <w:p w:rsidR="0084207C" w:rsidRDefault="0084207C" w:rsidP="00240957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Was bedeutet dieses Wort?</w:t>
            </w:r>
          </w:p>
          <w:p w:rsidR="0084207C" w:rsidRDefault="0084207C" w:rsidP="0084207C">
            <w:pPr>
              <w:jc w:val="left"/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t>Ich weiß nicht was ich machen muss.</w:t>
            </w:r>
          </w:p>
          <w:p w:rsidR="0084207C" w:rsidRPr="0084207C" w:rsidRDefault="0084207C" w:rsidP="0084207C">
            <w:pPr>
              <w:jc w:val="left"/>
              <w:rPr>
                <w:noProof/>
                <w:lang w:val="de-AT" w:eastAsia="de-AT"/>
              </w:rPr>
            </w:pPr>
          </w:p>
        </w:tc>
      </w:tr>
    </w:tbl>
    <w:p w:rsidR="00EB4B22" w:rsidRPr="0084207C" w:rsidRDefault="00EB4B22" w:rsidP="005E707B">
      <w:pPr>
        <w:rPr>
          <w:lang w:val="de-AT"/>
        </w:rPr>
      </w:pPr>
    </w:p>
    <w:p w:rsidR="006F575D" w:rsidRPr="002625C1" w:rsidRDefault="00DF340A" w:rsidP="00DF340A">
      <w:pPr>
        <w:pStyle w:val="Heading1"/>
      </w:pPr>
      <w:r w:rsidRPr="002625C1">
        <w:lastRenderedPageBreak/>
        <w:t>Interview: Do you like?</w:t>
      </w:r>
    </w:p>
    <w:p w:rsidR="00F45812" w:rsidRPr="002625C1" w:rsidRDefault="00F45812" w:rsidP="00F45812"/>
    <w:p w:rsidR="00DF340A" w:rsidRDefault="00DF340A" w:rsidP="00DF340A">
      <w:r w:rsidRPr="00F45812">
        <w:rPr>
          <w:b/>
        </w:rPr>
        <w:t>I like</w:t>
      </w:r>
      <w:r w:rsidRPr="00DF340A">
        <w:t xml:space="preserve">…. He likes… </w:t>
      </w:r>
      <w:r>
        <w:t>W</w:t>
      </w:r>
      <w:r w:rsidRPr="00DF340A">
        <w:t xml:space="preserve">e like… </w:t>
      </w:r>
      <w:r>
        <w:t>S</w:t>
      </w:r>
      <w:r w:rsidRPr="00DF340A">
        <w:t xml:space="preserve">he likes… </w:t>
      </w:r>
      <w:r>
        <w:t>Y</w:t>
      </w:r>
      <w:r w:rsidRPr="00DF340A">
        <w:t>ou like…</w:t>
      </w:r>
    </w:p>
    <w:p w:rsidR="00DF340A" w:rsidRDefault="00DF340A" w:rsidP="00DF340A">
      <w:r w:rsidRPr="00F45812">
        <w:rPr>
          <w:b/>
        </w:rPr>
        <w:t>I don’t like</w:t>
      </w:r>
      <w:r>
        <w:t xml:space="preserve">… You don’t like… </w:t>
      </w:r>
      <w:r w:rsidRPr="00F45812">
        <w:rPr>
          <w:b/>
        </w:rPr>
        <w:t>He doesn’t like</w:t>
      </w:r>
      <w:r>
        <w:t>... She doesn’t like.</w:t>
      </w:r>
    </w:p>
    <w:p w:rsidR="00F45812" w:rsidRDefault="00F45812" w:rsidP="00DF340A"/>
    <w:p w:rsidR="00F45812" w:rsidRDefault="00F45812" w:rsidP="00DF340A">
      <w:r>
        <w:t>Interview your classmates to find out what they like and don’t like.</w:t>
      </w:r>
    </w:p>
    <w:p w:rsidR="00F45812" w:rsidRDefault="00F45812" w:rsidP="00DF340A">
      <w:r>
        <w:t>What about you? Which of these things do you like?</w:t>
      </w:r>
    </w:p>
    <w:p w:rsidR="00F45812" w:rsidRDefault="00F45812" w:rsidP="00DF3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402"/>
        <w:gridCol w:w="1379"/>
        <w:gridCol w:w="1414"/>
        <w:gridCol w:w="1385"/>
        <w:gridCol w:w="1398"/>
        <w:gridCol w:w="1349"/>
      </w:tblGrid>
      <w:tr w:rsidR="00F45812" w:rsidTr="00F45812">
        <w:tc>
          <w:tcPr>
            <w:tcW w:w="1515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Do you like…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my friend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 xml:space="preserve">Mrs. </w:t>
            </w:r>
            <w:proofErr w:type="spellStart"/>
            <w:r w:rsidRPr="00F45812">
              <w:rPr>
                <w:b/>
              </w:rPr>
              <w:t>Pö</w:t>
            </w:r>
            <w:proofErr w:type="spellEnd"/>
          </w:p>
        </w:tc>
        <w:tc>
          <w:tcPr>
            <w:tcW w:w="1516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Mrs. Brown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my mom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?your idea?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="00F45812" w:rsidRPr="00F45812" w:rsidRDefault="00F45812" w:rsidP="00F45812">
            <w:pPr>
              <w:spacing w:line="480" w:lineRule="auto"/>
              <w:rPr>
                <w:b/>
              </w:rPr>
            </w:pPr>
            <w:r w:rsidRPr="00F45812">
              <w:rPr>
                <w:b/>
              </w:rPr>
              <w:t>me</w:t>
            </w: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running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rock music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big dogs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Graz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peanut butter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Schwarzenegger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skiing</w:t>
            </w:r>
          </w:p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rats</w:t>
            </w: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  <w:r>
              <w:t>your own idea:</w:t>
            </w:r>
          </w:p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  <w:tr w:rsidR="00F45812" w:rsidTr="00F45812"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5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  <w:tc>
          <w:tcPr>
            <w:tcW w:w="1516" w:type="dxa"/>
          </w:tcPr>
          <w:p w:rsidR="00F45812" w:rsidRDefault="00F45812" w:rsidP="00F45812">
            <w:pPr>
              <w:spacing w:line="480" w:lineRule="auto"/>
            </w:pPr>
          </w:p>
        </w:tc>
      </w:tr>
    </w:tbl>
    <w:p w:rsidR="00F45812" w:rsidRPr="00DF340A" w:rsidRDefault="00F45812" w:rsidP="00DF340A"/>
    <w:p w:rsidR="00F45812" w:rsidRDefault="00F45812" w:rsidP="00DF340A">
      <w:r>
        <w:t xml:space="preserve">Now write 10 sentences about the interview on a worksheet. </w:t>
      </w:r>
    </w:p>
    <w:p w:rsidR="00F45812" w:rsidRDefault="00F45812" w:rsidP="00DF340A">
      <w:r>
        <w:t xml:space="preserve">For example: </w:t>
      </w:r>
    </w:p>
    <w:p w:rsidR="00F45812" w:rsidRDefault="00F45812" w:rsidP="00DF340A">
      <w:r>
        <w:t>My friend Max likes …</w:t>
      </w:r>
    </w:p>
    <w:p w:rsidR="00F45812" w:rsidRDefault="00F45812" w:rsidP="00DF340A">
      <w:r>
        <w:t>I don’t like…</w:t>
      </w:r>
    </w:p>
    <w:p w:rsidR="00F45812" w:rsidRDefault="00F45812" w:rsidP="00DF340A">
      <w:r>
        <w:t xml:space="preserve">My mom doesn’t </w:t>
      </w:r>
      <w:proofErr w:type="gramStart"/>
      <w:r>
        <w:t>like..</w:t>
      </w:r>
      <w:proofErr w:type="gramEnd"/>
    </w:p>
    <w:p w:rsidR="00D02B4D" w:rsidRDefault="00D02B4D" w:rsidP="00DF340A"/>
    <w:p w:rsidR="00D02B4D" w:rsidRDefault="00D02B4D">
      <w:pPr>
        <w:jc w:val="left"/>
      </w:pPr>
      <w:r>
        <w:br w:type="page"/>
      </w:r>
    </w:p>
    <w:p w:rsidR="009B1EFD" w:rsidRDefault="009B1EFD" w:rsidP="009B1EFD">
      <w:pPr>
        <w:pStyle w:val="Heading1"/>
      </w:pPr>
      <w:r w:rsidRPr="00EA1356">
        <w:lastRenderedPageBreak/>
        <w:t xml:space="preserve">How are the </w:t>
      </w:r>
      <w:r w:rsidRPr="00EA1356">
        <w:rPr>
          <w:i/>
        </w:rPr>
        <w:t>smileys</w:t>
      </w:r>
      <w:r w:rsidRPr="00EA1356">
        <w:t xml:space="preserve"> feeling? Write down sentences.</w:t>
      </w:r>
    </w:p>
    <w:p w:rsidR="00F9459A" w:rsidRDefault="00F9459A" w:rsidP="00F9459A"/>
    <w:p w:rsidR="009B1EFD" w:rsidRPr="00EA1356" w:rsidRDefault="009B1EFD" w:rsidP="009B1EFD">
      <w:pPr>
        <w:rPr>
          <w:rFonts w:ascii="Arial" w:hAnsi="Arial" w:cs="Arial"/>
          <w:b/>
          <w:i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F9459A" w:rsidTr="00F9459A">
        <w:tc>
          <w:tcPr>
            <w:tcW w:w="4750" w:type="dxa"/>
          </w:tcPr>
          <w:p w:rsidR="00F9459A" w:rsidRPr="00F9459A" w:rsidRDefault="00F9459A" w:rsidP="00F9459A">
            <w:pPr>
              <w:rPr>
                <w:rFonts w:ascii="Arial" w:hAnsi="Arial" w:cs="Arial"/>
                <w:color w:val="000000"/>
              </w:rPr>
            </w:pPr>
            <w:r w:rsidRPr="00F9459A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080DC3EA" wp14:editId="13219950">
                  <wp:extent cx="612775" cy="612775"/>
                  <wp:effectExtent l="0" t="0" r="0" b="0"/>
                  <wp:docPr id="70" name="ipfIr5TTTMupmXluM:" descr="Smile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Ir5TTTMupmXluM:" descr="Smile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59A">
              <w:rPr>
                <w:rFonts w:ascii="Arial" w:hAnsi="Arial" w:cs="Arial"/>
                <w:color w:val="000000"/>
              </w:rPr>
              <w:t xml:space="preserve"> </w:t>
            </w:r>
            <w:r w:rsidRPr="00F9459A">
              <w:rPr>
                <w:rFonts w:ascii="Arial" w:hAnsi="Arial" w:cs="Arial"/>
                <w:b/>
                <w:i/>
                <w:color w:val="000000"/>
              </w:rPr>
              <w:t xml:space="preserve">        </w:t>
            </w:r>
            <w:r w:rsidRPr="00F9459A">
              <w:rPr>
                <w:rFonts w:ascii="Bradley Hand ITC" w:hAnsi="Bradley Hand ITC" w:cs="Arial"/>
                <w:b/>
                <w:color w:val="000000"/>
                <w:sz w:val="32"/>
              </w:rPr>
              <w:t xml:space="preserve">Smiley 1 is happy.  </w:t>
            </w:r>
            <w:r w:rsidRPr="00F9459A">
              <w:rPr>
                <w:rFonts w:ascii="Arial" w:hAnsi="Arial" w:cs="Arial"/>
                <w:color w:val="000000"/>
              </w:rPr>
              <w:t xml:space="preserve">         </w:t>
            </w:r>
          </w:p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0B035979" wp14:editId="1A8C2E68">
                  <wp:extent cx="1367155" cy="622300"/>
                  <wp:effectExtent l="0" t="0" r="4445" b="6350"/>
                  <wp:docPr id="74" name="Bild 6" descr="th_snowsmiley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_snowsmiley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9A" w:rsidTr="00F9459A">
        <w:tc>
          <w:tcPr>
            <w:tcW w:w="4750" w:type="dxa"/>
          </w:tcPr>
          <w:p w:rsidR="00F9459A" w:rsidRPr="00634226" w:rsidRDefault="00F9459A" w:rsidP="00F9459A">
            <w:pPr>
              <w:rPr>
                <w:rFonts w:ascii="Bradley Hand ITC" w:hAnsi="Bradley Hand ITC" w:cs="Arial"/>
                <w:b/>
                <w:color w:val="000000"/>
                <w:sz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0EDD0F25" wp14:editId="519ABD3B">
                  <wp:extent cx="678815" cy="678815"/>
                  <wp:effectExtent l="0" t="0" r="6985" b="6985"/>
                  <wp:docPr id="71" name="Bild 2" descr="smiley_sa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_sad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290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85A6284" wp14:editId="7E8232DF">
                  <wp:extent cx="763270" cy="763270"/>
                  <wp:effectExtent l="0" t="0" r="0" b="0"/>
                  <wp:docPr id="75" name="ipfHQtLfdTc-x54tM:" descr="angry%2Bsmiley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QtLfdTc-x54tM:" descr="angry%2Bsmiley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9A" w:rsidTr="00F9459A"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63E69BCE" wp14:editId="20F42559">
                  <wp:extent cx="801370" cy="782320"/>
                  <wp:effectExtent l="0" t="0" r="0" b="0"/>
                  <wp:docPr id="3" name="ipfvKdulvqcYsNLbM:" descr="male23-male-tired-weary-smiley-emoticon-000065-larg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KdulvqcYsNLbM:" descr="male23-male-tired-weary-smiley-emoticon-000065-large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149964E" wp14:editId="0F181969">
                  <wp:extent cx="933450" cy="810895"/>
                  <wp:effectExtent l="0" t="0" r="0" b="8255"/>
                  <wp:docPr id="76" name="ipfO-1FLRQmMFNbtM:" descr="scared-smiley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-1FLRQmMFNbtM:" descr="scared-smiley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9A" w:rsidTr="00F9459A"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2A939A47" wp14:editId="7B92540E">
                  <wp:extent cx="848360" cy="848360"/>
                  <wp:effectExtent l="0" t="0" r="8890" b="8890"/>
                  <wp:docPr id="72" name="ipfPRLyDk0h3khddM:" descr="zmle3WYD7137832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LyDk0h3khddM:" descr="zmle3WYD71378323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7AF9B1E" wp14:editId="66DE9574">
                  <wp:extent cx="999490" cy="763270"/>
                  <wp:effectExtent l="0" t="0" r="0" b="0"/>
                  <wp:docPr id="7" name="Bild 7" descr="ar12300690632367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123006906323671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59A" w:rsidTr="00F9459A"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04186EE4" wp14:editId="3862DBF3">
                  <wp:extent cx="970915" cy="772795"/>
                  <wp:effectExtent l="0" t="0" r="635" b="8255"/>
                  <wp:docPr id="73" name="ipfI-_eai0g7M89aM:" descr="Cold-fever-flu-cold-smiley-emoticon-000546-larg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I-_eai0g7M89aM:" descr="Cold-fever-flu-cold-smiley-emoticon-000546-large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F9459A" w:rsidRDefault="00F9459A" w:rsidP="009B1EF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439CB8D1" wp14:editId="6E6B04F6">
                  <wp:extent cx="848360" cy="744855"/>
                  <wp:effectExtent l="0" t="0" r="8890" b="0"/>
                  <wp:docPr id="77" name="ipf36NERpO_JiwvdM:" descr="thumb_smileyvault-cute-big-smiley-animated-066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36NERpO_JiwvdM:" descr="thumb_smileyvault-cute-big-smiley-animated-066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59A" w:rsidRDefault="009B1EFD" w:rsidP="00F9459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9B1EFD" w:rsidRDefault="009B1EFD" w:rsidP="00F9459A">
      <w:pPr>
        <w:pStyle w:val="Heading1"/>
      </w:pPr>
      <w:r>
        <w:t>Am // Is // Are</w:t>
      </w:r>
    </w:p>
    <w:p w:rsidR="009B1EFD" w:rsidRPr="00D02B4D" w:rsidRDefault="009B1EFD" w:rsidP="009B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                   </w:t>
      </w:r>
      <w:r w:rsidRPr="00D02B4D">
        <w:rPr>
          <w:b/>
        </w:rPr>
        <w:t>I am</w:t>
      </w:r>
      <w:r>
        <w:rPr>
          <w:b/>
        </w:rPr>
        <w:t xml:space="preserve">                         h</w:t>
      </w:r>
      <w:r w:rsidRPr="00D02B4D">
        <w:rPr>
          <w:b/>
        </w:rPr>
        <w:t xml:space="preserve">e – </w:t>
      </w:r>
      <w:r>
        <w:rPr>
          <w:b/>
        </w:rPr>
        <w:t>s</w:t>
      </w:r>
      <w:r w:rsidRPr="00D02B4D">
        <w:rPr>
          <w:b/>
        </w:rPr>
        <w:t xml:space="preserve">he – </w:t>
      </w:r>
      <w:proofErr w:type="gramStart"/>
      <w:r>
        <w:rPr>
          <w:b/>
        </w:rPr>
        <w:t>i</w:t>
      </w:r>
      <w:r w:rsidRPr="00D02B4D">
        <w:rPr>
          <w:b/>
        </w:rPr>
        <w:t>t  is</w:t>
      </w:r>
      <w:proofErr w:type="gramEnd"/>
      <w:r>
        <w:rPr>
          <w:b/>
        </w:rPr>
        <w:t xml:space="preserve">                         </w:t>
      </w:r>
      <w:r w:rsidRPr="00D02B4D">
        <w:rPr>
          <w:b/>
        </w:rPr>
        <w:t>you – we – they  are</w:t>
      </w:r>
    </w:p>
    <w:p w:rsidR="009B1EFD" w:rsidRPr="00DF340A" w:rsidRDefault="009B1EFD" w:rsidP="009B1EFD"/>
    <w:p w:rsidR="009B1EFD" w:rsidRDefault="009B1EFD" w:rsidP="009B1EFD">
      <w:pPr>
        <w:tabs>
          <w:tab w:val="left" w:pos="1829"/>
        </w:tabs>
      </w:pPr>
      <w:r>
        <w:t xml:space="preserve">Write 10 true sentences using </w:t>
      </w:r>
      <w:r>
        <w:rPr>
          <w:b/>
        </w:rPr>
        <w:t xml:space="preserve">am – is – </w:t>
      </w:r>
      <w:r w:rsidRPr="009B1EFD">
        <w:t>and</w:t>
      </w:r>
      <w:r>
        <w:rPr>
          <w:b/>
        </w:rPr>
        <w:t xml:space="preserve"> are. </w:t>
      </w:r>
      <w:r>
        <w:t>Write about your friends, family and pets. Use the new feelings words in your sentences.</w:t>
      </w:r>
    </w:p>
    <w:p w:rsidR="002625C1" w:rsidRDefault="002625C1">
      <w:pPr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7"/>
        <w:gridCol w:w="9052"/>
      </w:tblGrid>
      <w:tr w:rsidR="002625C1" w:rsidRPr="009B1EFD" w:rsidTr="00DE1996">
        <w:trPr>
          <w:cantSplit/>
          <w:trHeight w:val="1134"/>
        </w:trPr>
        <w:tc>
          <w:tcPr>
            <w:tcW w:w="663" w:type="dxa"/>
            <w:textDirection w:val="btLr"/>
          </w:tcPr>
          <w:p w:rsidR="002625C1" w:rsidRPr="00DE1996" w:rsidRDefault="00DE1996" w:rsidP="00DE1996">
            <w:pPr>
              <w:tabs>
                <w:tab w:val="left" w:pos="1829"/>
              </w:tabs>
              <w:ind w:left="113" w:right="113"/>
              <w:rPr>
                <w:b/>
                <w:noProof/>
                <w:lang w:eastAsia="de-AT"/>
              </w:rPr>
            </w:pPr>
            <w:r w:rsidRPr="00DE1996">
              <w:rPr>
                <w:b/>
                <w:noProof/>
                <w:sz w:val="28"/>
                <w:lang w:eastAsia="de-AT"/>
              </w:rPr>
              <w:lastRenderedPageBreak/>
              <w:t>Clocks</w:t>
            </w:r>
          </w:p>
          <w:p w:rsidR="00DE1996" w:rsidRPr="00DE1996" w:rsidRDefault="00DE1996" w:rsidP="00DE1996">
            <w:pPr>
              <w:tabs>
                <w:tab w:val="left" w:pos="1829"/>
              </w:tabs>
              <w:ind w:left="113" w:right="113"/>
              <w:rPr>
                <w:b/>
                <w:noProof/>
                <w:lang w:eastAsia="de-AT"/>
              </w:rPr>
            </w:pPr>
            <w:r w:rsidRPr="00DE1996">
              <w:rPr>
                <w:b/>
                <w:noProof/>
                <w:lang w:eastAsia="de-AT"/>
              </w:rPr>
              <w:t>It’s logical! Work out what time it is on the 4th clock.</w:t>
            </w:r>
          </w:p>
          <w:p w:rsidR="00DE1996" w:rsidRPr="00DE1996" w:rsidRDefault="00DE1996" w:rsidP="00DE1996">
            <w:pPr>
              <w:tabs>
                <w:tab w:val="left" w:pos="1829"/>
              </w:tabs>
              <w:ind w:left="113" w:right="113"/>
              <w:rPr>
                <w:noProof/>
                <w:lang w:eastAsia="de-AT"/>
              </w:rPr>
            </w:pPr>
            <w:r w:rsidRPr="00DE1996">
              <w:rPr>
                <w:b/>
                <w:noProof/>
                <w:lang w:eastAsia="de-AT"/>
              </w:rPr>
              <w:t>The first one has been done for you: A: It’s twelve o’clock</w:t>
            </w:r>
            <w:r>
              <w:rPr>
                <w:noProof/>
                <w:lang w:eastAsia="de-AT"/>
              </w:rPr>
              <w:t>.</w:t>
            </w:r>
          </w:p>
        </w:tc>
        <w:tc>
          <w:tcPr>
            <w:tcW w:w="10022" w:type="dxa"/>
          </w:tcPr>
          <w:p w:rsidR="002625C1" w:rsidRPr="009B1EFD" w:rsidRDefault="002625C1" w:rsidP="00DC1F5B">
            <w:pPr>
              <w:tabs>
                <w:tab w:val="left" w:pos="1829"/>
              </w:tabs>
            </w:pPr>
            <w:r w:rsidRPr="002625C1">
              <w:rPr>
                <w:noProof/>
              </w:rPr>
              <w:drawing>
                <wp:inline distT="0" distB="0" distL="0" distR="0" wp14:anchorId="08BD0028" wp14:editId="55BBBAB3">
                  <wp:extent cx="4217178" cy="5724446"/>
                  <wp:effectExtent l="8573" t="0" r="1587" b="1588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219730" cy="57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5C1" w:rsidRDefault="002625C1" w:rsidP="002625C1">
      <w:pPr>
        <w:tabs>
          <w:tab w:val="left" w:pos="1829"/>
        </w:tabs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5"/>
        <w:gridCol w:w="4898"/>
        <w:gridCol w:w="2846"/>
      </w:tblGrid>
      <w:tr w:rsidR="00DC6AFC" w:rsidTr="00234836">
        <w:trPr>
          <w:cantSplit/>
          <w:trHeight w:val="6820"/>
        </w:trPr>
        <w:tc>
          <w:tcPr>
            <w:tcW w:w="2738" w:type="dxa"/>
            <w:textDirection w:val="btLr"/>
          </w:tcPr>
          <w:p w:rsidR="00234836" w:rsidRDefault="00234836" w:rsidP="00DC6AFC">
            <w:pPr>
              <w:tabs>
                <w:tab w:val="left" w:pos="1829"/>
              </w:tabs>
              <w:rPr>
                <w:b/>
                <w:sz w:val="28"/>
              </w:rPr>
            </w:pPr>
            <w:r w:rsidRPr="00234836">
              <w:rPr>
                <w:b/>
                <w:sz w:val="28"/>
              </w:rPr>
              <w:t xml:space="preserve">Comparing classrooms: </w:t>
            </w:r>
          </w:p>
          <w:p w:rsidR="00DC6AFC" w:rsidRDefault="00DC6AFC" w:rsidP="00DC6AFC">
            <w:pPr>
              <w:tabs>
                <w:tab w:val="left" w:pos="1829"/>
              </w:tabs>
            </w:pPr>
            <w:r>
              <w:t>Look at this picture of a classroom and describe it in as much detail as possible.</w:t>
            </w:r>
          </w:p>
          <w:p w:rsidR="00DC6AFC" w:rsidRDefault="00DC6AFC" w:rsidP="00DC6AFC">
            <w:pPr>
              <w:tabs>
                <w:tab w:val="left" w:pos="1829"/>
              </w:tabs>
            </w:pPr>
            <w:r>
              <w:t>Then compare this classroom to your own classroom and what you like about it and what you don’t like about it.</w:t>
            </w:r>
          </w:p>
          <w:p w:rsidR="00DC6AFC" w:rsidRDefault="00DC6AFC" w:rsidP="00DC6AFC">
            <w:pPr>
              <w:tabs>
                <w:tab w:val="left" w:pos="1829"/>
              </w:tabs>
            </w:pPr>
            <w:r>
              <w:t>Do you like it more or less than your own classroom? Write your text on a worksheet.</w:t>
            </w:r>
          </w:p>
          <w:p w:rsidR="00DC6AFC" w:rsidRDefault="00DC6AFC" w:rsidP="00DC6AFC">
            <w:pPr>
              <w:tabs>
                <w:tab w:val="left" w:pos="1829"/>
              </w:tabs>
              <w:ind w:left="113" w:right="113"/>
            </w:pPr>
          </w:p>
        </w:tc>
        <w:tc>
          <w:tcPr>
            <w:tcW w:w="4898" w:type="dxa"/>
            <w:vAlign w:val="center"/>
          </w:tcPr>
          <w:p w:rsidR="00DC6AFC" w:rsidRDefault="00DC6AFC" w:rsidP="00234836">
            <w:pPr>
              <w:tabs>
                <w:tab w:val="left" w:pos="1829"/>
              </w:tabs>
              <w:jc w:val="center"/>
            </w:pPr>
            <w:r w:rsidRPr="00DC6AFC">
              <w:rPr>
                <w:noProof/>
              </w:rPr>
              <w:drawing>
                <wp:inline distT="0" distB="0" distL="0" distR="0" wp14:anchorId="473D6867" wp14:editId="19DB14DB">
                  <wp:extent cx="3952875" cy="2964656"/>
                  <wp:effectExtent l="0" t="952" r="8572" b="8573"/>
                  <wp:docPr id="19" name="Picture 19" descr="http://www.dimensionsinfo.com/wp-content/uploads/2010/07/Ideal-Classroom-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imensionsinfo.com/wp-content/uploads/2010/07/Ideal-Classroom-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52875" cy="296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extDirection w:val="btLr"/>
          </w:tcPr>
          <w:p w:rsidR="00DC6AFC" w:rsidRDefault="00DC6AFC" w:rsidP="00DC6AFC">
            <w:pPr>
              <w:tabs>
                <w:tab w:val="left" w:pos="1829"/>
              </w:tabs>
              <w:ind w:left="113" w:right="113"/>
            </w:pPr>
            <w:r>
              <w:t>These phrases will help you: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it is smaller</w:t>
            </w:r>
            <w:r>
              <w:t>//</w:t>
            </w:r>
            <w:r w:rsidRPr="00DC6AFC">
              <w:t>bigger th</w:t>
            </w:r>
            <w:r w:rsidRPr="00DC6AFC">
              <w:rPr>
                <w:b/>
              </w:rPr>
              <w:t>a</w:t>
            </w:r>
            <w:r w:rsidRPr="00DC6AFC">
              <w:t>n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we have more// less space/ room/ desks/ shelves/ children th</w:t>
            </w:r>
            <w:r w:rsidRPr="00DC6AFC">
              <w:rPr>
                <w:b/>
              </w:rPr>
              <w:t>a</w:t>
            </w:r>
            <w:r w:rsidRPr="00DC6AFC">
              <w:t>n…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it is older// newer // more modern… th</w:t>
            </w:r>
            <w:r w:rsidRPr="00DC6AFC">
              <w:rPr>
                <w:b/>
              </w:rPr>
              <w:t>a</w:t>
            </w:r>
            <w:r w:rsidRPr="00DC6AFC">
              <w:t>n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I like my classroom better/less th</w:t>
            </w:r>
            <w:r w:rsidRPr="00DC6AFC">
              <w:rPr>
                <w:b/>
              </w:rPr>
              <w:t>a</w:t>
            </w:r>
            <w:r w:rsidRPr="00DC6AFC">
              <w:t>n the classroom in the picture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I prefer…</w:t>
            </w:r>
          </w:p>
          <w:p w:rsidR="00DC6AFC" w:rsidRPr="00DC6AFC" w:rsidRDefault="00DC6AFC" w:rsidP="00DC6AFC">
            <w:pPr>
              <w:pStyle w:val="ListParagraph"/>
              <w:numPr>
                <w:ilvl w:val="0"/>
                <w:numId w:val="3"/>
              </w:numPr>
              <w:tabs>
                <w:tab w:val="left" w:pos="1829"/>
              </w:tabs>
              <w:ind w:right="113"/>
            </w:pPr>
            <w:r w:rsidRPr="00DC6AFC">
              <w:t>I would like to have a …</w:t>
            </w:r>
          </w:p>
          <w:p w:rsidR="00DC6AFC" w:rsidRDefault="00DC6AFC" w:rsidP="00DC6AFC">
            <w:pPr>
              <w:tabs>
                <w:tab w:val="left" w:pos="1829"/>
              </w:tabs>
              <w:ind w:left="113" w:right="113"/>
            </w:pPr>
          </w:p>
        </w:tc>
      </w:tr>
    </w:tbl>
    <w:p w:rsidR="00DD5814" w:rsidRDefault="00DD5814" w:rsidP="00DC6AFC">
      <w:pPr>
        <w:pStyle w:val="ListParagraph"/>
        <w:tabs>
          <w:tab w:val="left" w:pos="1829"/>
        </w:tabs>
      </w:pPr>
    </w:p>
    <w:p w:rsidR="003520FE" w:rsidRDefault="003520FE" w:rsidP="003520FE">
      <w:pPr>
        <w:pStyle w:val="Heading1"/>
      </w:pPr>
      <w:r>
        <w:br w:type="page"/>
      </w:r>
      <w:r>
        <w:lastRenderedPageBreak/>
        <w:t>Teacher’s materials:</w:t>
      </w:r>
    </w:p>
    <w:p w:rsidR="003520FE" w:rsidRPr="003520FE" w:rsidRDefault="003520FE" w:rsidP="003520FE"/>
    <w:p w:rsidR="003520FE" w:rsidRDefault="003520FE">
      <w:pPr>
        <w:jc w:val="left"/>
      </w:pPr>
      <w:r>
        <w:t>Partner Dictation A and B: copy on blue paper, 2 pages on one.</w:t>
      </w:r>
    </w:p>
    <w:p w:rsidR="003520FE" w:rsidRDefault="003520FE" w:rsidP="00C572F5">
      <w:pPr>
        <w:jc w:val="left"/>
      </w:pPr>
    </w:p>
    <w:p w:rsidR="003520FE" w:rsidRDefault="003520FE">
      <w:pPr>
        <w:jc w:val="left"/>
      </w:pPr>
      <w:r>
        <w:t>Classroom Phrases: chain game (cards)</w:t>
      </w:r>
    </w:p>
    <w:p w:rsidR="00786717" w:rsidRDefault="00786717">
      <w:pPr>
        <w:jc w:val="left"/>
      </w:pPr>
      <w:r>
        <w:t>Pairs: What’s the time?</w:t>
      </w:r>
    </w:p>
    <w:p w:rsidR="00786717" w:rsidRDefault="00786717">
      <w:pPr>
        <w:jc w:val="left"/>
      </w:pPr>
      <w:r>
        <w:t>Dominoes: time</w:t>
      </w:r>
    </w:p>
    <w:p w:rsidR="00786717" w:rsidRDefault="00786717">
      <w:pPr>
        <w:jc w:val="left"/>
      </w:pPr>
      <w:proofErr w:type="spellStart"/>
      <w:r>
        <w:t>Boardgame</w:t>
      </w:r>
      <w:proofErr w:type="spellEnd"/>
      <w:r>
        <w:t>: Months of the year</w:t>
      </w:r>
    </w:p>
    <w:p w:rsidR="00786717" w:rsidRDefault="00786717">
      <w:pPr>
        <w:jc w:val="left"/>
      </w:pPr>
    </w:p>
    <w:p w:rsidR="00786717" w:rsidRDefault="00786717">
      <w:pPr>
        <w:jc w:val="left"/>
      </w:pPr>
      <w:r>
        <w:t>Do the smileys with the whole class (projector)</w:t>
      </w:r>
    </w:p>
    <w:p w:rsidR="00786717" w:rsidRDefault="00786717">
      <w:pPr>
        <w:jc w:val="left"/>
      </w:pPr>
    </w:p>
    <w:p w:rsidR="00786717" w:rsidRDefault="00786717">
      <w:pPr>
        <w:jc w:val="left"/>
      </w:pPr>
    </w:p>
    <w:p w:rsidR="00786717" w:rsidRDefault="00786717">
      <w:pPr>
        <w:jc w:val="left"/>
      </w:pPr>
    </w:p>
    <w:p w:rsidR="00786717" w:rsidRDefault="00786717">
      <w:pPr>
        <w:jc w:val="left"/>
      </w:pPr>
    </w:p>
    <w:p w:rsidR="00786717" w:rsidRDefault="00786717">
      <w:pPr>
        <w:jc w:val="left"/>
      </w:pPr>
    </w:p>
    <w:p w:rsidR="00786717" w:rsidRDefault="00786717">
      <w:pPr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0"/>
        <w:gridCol w:w="4750"/>
      </w:tblGrid>
      <w:tr w:rsidR="00786717" w:rsidTr="006D5437">
        <w:tc>
          <w:tcPr>
            <w:tcW w:w="4750" w:type="dxa"/>
          </w:tcPr>
          <w:p w:rsidR="00786717" w:rsidRPr="00F9459A" w:rsidRDefault="00786717" w:rsidP="006D5437">
            <w:pPr>
              <w:rPr>
                <w:rFonts w:ascii="Arial" w:hAnsi="Arial" w:cs="Arial"/>
                <w:color w:val="000000"/>
              </w:rPr>
            </w:pPr>
            <w:r w:rsidRPr="00F9459A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172D37B" wp14:editId="1D27F25F">
                  <wp:extent cx="612775" cy="612775"/>
                  <wp:effectExtent l="0" t="0" r="0" b="0"/>
                  <wp:docPr id="64" name="ipfIr5TTTMupmXluM:" descr="Smile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Ir5TTTMupmXluM:" descr="Smile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59A">
              <w:rPr>
                <w:rFonts w:ascii="Arial" w:hAnsi="Arial" w:cs="Arial"/>
                <w:color w:val="000000"/>
              </w:rPr>
              <w:t xml:space="preserve"> </w:t>
            </w:r>
            <w:r w:rsidRPr="00F9459A">
              <w:rPr>
                <w:rFonts w:ascii="Arial" w:hAnsi="Arial" w:cs="Arial"/>
                <w:b/>
                <w:i/>
                <w:color w:val="000000"/>
              </w:rPr>
              <w:t xml:space="preserve">        </w:t>
            </w:r>
            <w:r w:rsidRPr="00F9459A">
              <w:rPr>
                <w:rFonts w:ascii="Bradley Hand ITC" w:hAnsi="Bradley Hand ITC" w:cs="Arial"/>
                <w:b/>
                <w:color w:val="000000"/>
                <w:sz w:val="32"/>
              </w:rPr>
              <w:t xml:space="preserve">Smiley 1 is happy.  </w:t>
            </w:r>
            <w:r w:rsidRPr="00F9459A">
              <w:rPr>
                <w:rFonts w:ascii="Arial" w:hAnsi="Arial" w:cs="Arial"/>
                <w:color w:val="000000"/>
              </w:rPr>
              <w:t xml:space="preserve">         </w:t>
            </w:r>
          </w:p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2089F470" wp14:editId="677342EE">
                  <wp:extent cx="1367155" cy="622300"/>
                  <wp:effectExtent l="0" t="0" r="4445" b="6350"/>
                  <wp:docPr id="65" name="Bild 6" descr="th_snowsmiley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_snowsmiley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17" w:rsidTr="006D5437">
        <w:tc>
          <w:tcPr>
            <w:tcW w:w="4750" w:type="dxa"/>
          </w:tcPr>
          <w:p w:rsidR="00786717" w:rsidRPr="00634226" w:rsidRDefault="00786717" w:rsidP="006D5437">
            <w:pPr>
              <w:rPr>
                <w:rFonts w:ascii="Bradley Hand ITC" w:hAnsi="Bradley Hand ITC" w:cs="Arial"/>
                <w:b/>
                <w:color w:val="000000"/>
                <w:sz w:val="32"/>
                <w:u w:val="single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13A1942B" wp14:editId="38BDF2FD">
                  <wp:extent cx="678815" cy="678815"/>
                  <wp:effectExtent l="0" t="0" r="6985" b="6985"/>
                  <wp:docPr id="68" name="Bild 2" descr="smiley_sa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_sad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290C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6A1FA4AE" wp14:editId="5AFDA012">
                  <wp:extent cx="763270" cy="763270"/>
                  <wp:effectExtent l="0" t="0" r="0" b="0"/>
                  <wp:docPr id="69" name="ipfHQtLfdTc-x54tM:" descr="angry%2Bsmiley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QtLfdTc-x54tM:" descr="angry%2Bsmiley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17" w:rsidTr="006D5437"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E082D61" wp14:editId="7AC1D254">
                  <wp:extent cx="801370" cy="782320"/>
                  <wp:effectExtent l="0" t="0" r="0" b="0"/>
                  <wp:docPr id="78" name="ipfvKdulvqcYsNLbM:" descr="male23-male-tired-weary-smiley-emoticon-000065-larg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vKdulvqcYsNLbM:" descr="male23-male-tired-weary-smiley-emoticon-000065-large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78AEE1FD" wp14:editId="6820A251">
                  <wp:extent cx="933450" cy="810895"/>
                  <wp:effectExtent l="0" t="0" r="0" b="8255"/>
                  <wp:docPr id="79" name="ipfO-1FLRQmMFNbtM:" descr="scared-smiley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O-1FLRQmMFNbtM:" descr="scared-smiley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17" w:rsidTr="006D5437"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1E161436" wp14:editId="50122319">
                  <wp:extent cx="848360" cy="848360"/>
                  <wp:effectExtent l="0" t="0" r="8890" b="8890"/>
                  <wp:docPr id="80" name="ipfPRLyDk0h3khddM:" descr="zmle3WYD7137832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PRLyDk0h3khddM:" descr="zmle3WYD71378323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62D95ADC" wp14:editId="477F8F86">
                  <wp:extent cx="999490" cy="763270"/>
                  <wp:effectExtent l="0" t="0" r="0" b="0"/>
                  <wp:docPr id="81" name="Bild 7" descr="ar12300690632367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123006906323671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17" w:rsidTr="006D5437"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2B6D2CD8" wp14:editId="165E2E9E">
                  <wp:extent cx="970915" cy="772795"/>
                  <wp:effectExtent l="0" t="0" r="635" b="8255"/>
                  <wp:docPr id="82" name="ipfI-_eai0g7M89aM:" descr="Cold-fever-flu-cold-smiley-emoticon-000546-larg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I-_eai0g7M89aM:" descr="Cold-fever-flu-cold-smiley-emoticon-000546-large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786717" w:rsidRDefault="00786717" w:rsidP="006D543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62F1633" wp14:editId="47738236">
                  <wp:extent cx="848360" cy="744855"/>
                  <wp:effectExtent l="0" t="0" r="8890" b="0"/>
                  <wp:docPr id="83" name="ipf36NERpO_JiwvdM:" descr="thumb_smileyvault-cute-big-smiley-animated-066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36NERpO_JiwvdM:" descr="thumb_smileyvault-cute-big-smiley-animated-066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717" w:rsidRDefault="00786717">
      <w:pPr>
        <w:jc w:val="left"/>
      </w:pPr>
    </w:p>
    <w:p w:rsidR="003520FE" w:rsidRDefault="003520FE">
      <w:pPr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DD5814" w:rsidRDefault="00DD5814" w:rsidP="00DD5814">
      <w:pPr>
        <w:pStyle w:val="Heading1"/>
      </w:pPr>
      <w:r>
        <w:lastRenderedPageBreak/>
        <w:t>Partner Dictation: Time</w:t>
      </w:r>
    </w:p>
    <w:p w:rsidR="00DD5814" w:rsidRPr="00080AE7" w:rsidRDefault="00DD5814" w:rsidP="00DD5814">
      <w:r w:rsidRPr="00080AE7">
        <w:rPr>
          <w:b/>
          <w:sz w:val="28"/>
          <w:szCs w:val="28"/>
        </w:rPr>
        <w:t>Student B:</w:t>
      </w:r>
      <w:r w:rsidRPr="00080AE7">
        <w:rPr>
          <w:sz w:val="28"/>
          <w:szCs w:val="28"/>
        </w:rPr>
        <w:t xml:space="preserve">  </w:t>
      </w:r>
      <w:r w:rsidRPr="00080AE7">
        <w:t>Dictate these times to your partner. He/she has to draw them into the clock-faces.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7"/>
        <w:gridCol w:w="3217"/>
        <w:gridCol w:w="3389"/>
      </w:tblGrid>
      <w:tr w:rsidR="00DD5814" w:rsidTr="006D5437"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1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48127E5E" wp14:editId="0886C7AD">
                  <wp:extent cx="1905000" cy="1905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2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35A6DE10" wp14:editId="5DA1D7B7">
                  <wp:extent cx="1905000" cy="1905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</w:tcPr>
          <w:p w:rsidR="00DD5814" w:rsidRPr="00E629A0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 xml:space="preserve">1. It’s </w:t>
            </w:r>
            <w:r>
              <w:rPr>
                <w:sz w:val="32"/>
                <w:szCs w:val="32"/>
              </w:rPr>
              <w:t>five to eleven.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 xml:space="preserve">2. It’s a quarter </w:t>
            </w:r>
            <w:r>
              <w:rPr>
                <w:sz w:val="32"/>
                <w:szCs w:val="32"/>
              </w:rPr>
              <w:t>past one.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 xml:space="preserve">3. It’s </w:t>
            </w:r>
            <w:r>
              <w:rPr>
                <w:sz w:val="32"/>
                <w:szCs w:val="32"/>
              </w:rPr>
              <w:t>twenty past four.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 xml:space="preserve">4. It’s </w:t>
            </w:r>
            <w:r>
              <w:rPr>
                <w:sz w:val="32"/>
                <w:szCs w:val="32"/>
              </w:rPr>
              <w:t>quarter to nine.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 xml:space="preserve">5. It’s </w:t>
            </w:r>
            <w:r>
              <w:rPr>
                <w:sz w:val="32"/>
                <w:szCs w:val="32"/>
              </w:rPr>
              <w:t>half past eight</w:t>
            </w:r>
            <w:r w:rsidRPr="00E629A0">
              <w:rPr>
                <w:sz w:val="32"/>
                <w:szCs w:val="32"/>
              </w:rPr>
              <w:t>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Now add your own: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6.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7.</w:t>
            </w: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8.</w:t>
            </w:r>
          </w:p>
          <w:p w:rsidR="00DD5814" w:rsidRPr="00E629A0" w:rsidRDefault="00DD5814" w:rsidP="006D5437">
            <w:pPr>
              <w:rPr>
                <w:sz w:val="32"/>
                <w:szCs w:val="32"/>
              </w:rPr>
            </w:pPr>
          </w:p>
        </w:tc>
      </w:tr>
      <w:tr w:rsidR="00DD5814" w:rsidTr="006D5437"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3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24DD6165" wp14:editId="5BEE3855">
                  <wp:extent cx="1905000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4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5CF3EA25" wp14:editId="146A8268">
                  <wp:extent cx="1905000" cy="1905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DD5814" w:rsidRDefault="00DD5814" w:rsidP="006D5437"/>
        </w:tc>
      </w:tr>
      <w:tr w:rsidR="00DD5814" w:rsidTr="006D5437"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5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55199803" wp14:editId="51E988D3">
                  <wp:extent cx="1905000" cy="1905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6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0732E969" wp14:editId="4731240E">
                  <wp:extent cx="1905000" cy="1905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DD5814" w:rsidRDefault="00DD5814" w:rsidP="006D5437"/>
        </w:tc>
      </w:tr>
      <w:tr w:rsidR="00DD5814" w:rsidTr="006D5437">
        <w:tc>
          <w:tcPr>
            <w:tcW w:w="0" w:type="auto"/>
          </w:tcPr>
          <w:p w:rsidR="00DD5814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7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43410ECB" wp14:editId="31E15631">
                  <wp:extent cx="1906073" cy="190607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1" cy="1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D5814" w:rsidRPr="00080AE7" w:rsidRDefault="00DD5814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8</w:t>
            </w:r>
          </w:p>
          <w:p w:rsidR="00DD5814" w:rsidRDefault="00DD5814" w:rsidP="006D5437">
            <w:r>
              <w:rPr>
                <w:noProof/>
              </w:rPr>
              <w:drawing>
                <wp:inline distT="0" distB="0" distL="0" distR="0" wp14:anchorId="2CB4647A" wp14:editId="1F7F6B86">
                  <wp:extent cx="1906074" cy="190607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1" cy="1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DD5814" w:rsidRDefault="00DD5814" w:rsidP="006D5437"/>
        </w:tc>
      </w:tr>
    </w:tbl>
    <w:p w:rsidR="00DD5814" w:rsidRDefault="00DD5814" w:rsidP="00DD5814"/>
    <w:p w:rsidR="00DD5814" w:rsidRDefault="00DD5814" w:rsidP="00DD5814">
      <w:pPr>
        <w:jc w:val="left"/>
      </w:pPr>
      <w:r>
        <w:br w:type="page"/>
      </w:r>
    </w:p>
    <w:p w:rsidR="003520FE" w:rsidRDefault="003520FE" w:rsidP="003520FE">
      <w:pPr>
        <w:pStyle w:val="Heading1"/>
      </w:pPr>
      <w:r>
        <w:lastRenderedPageBreak/>
        <w:t>Partner Dictation: Time</w:t>
      </w:r>
    </w:p>
    <w:p w:rsidR="003520FE" w:rsidRPr="00080AE7" w:rsidRDefault="003520FE" w:rsidP="003520FE">
      <w:r w:rsidRPr="00080AE7">
        <w:rPr>
          <w:b/>
          <w:sz w:val="28"/>
          <w:szCs w:val="28"/>
        </w:rPr>
        <w:t>Student A:</w:t>
      </w:r>
      <w:r w:rsidRPr="00080AE7">
        <w:rPr>
          <w:sz w:val="28"/>
          <w:szCs w:val="28"/>
        </w:rPr>
        <w:t xml:space="preserve">  </w:t>
      </w:r>
      <w:r w:rsidRPr="00080AE7">
        <w:t>Dictate these times to your partner. He/she has to draw them into the clock-faces.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3216"/>
        <w:gridCol w:w="3300"/>
      </w:tblGrid>
      <w:tr w:rsidR="003520FE" w:rsidTr="006D5437"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1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2C6881B6" wp14:editId="4044E1D5">
                  <wp:extent cx="1905000" cy="1905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2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2D98837E" wp14:editId="4EF94DD1">
                  <wp:extent cx="1905000" cy="1905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</w:tcPr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1. It’s half past six.</w:t>
            </w: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2. It’s a quarter to eight.</w:t>
            </w: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3. It’s ten past five.</w:t>
            </w: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4. It’s twenty to ten.</w:t>
            </w: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5. It’s five to seven.</w:t>
            </w: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Now add your own:</w:t>
            </w: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6.</w:t>
            </w: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7.</w:t>
            </w: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  <w:r w:rsidRPr="00E629A0">
              <w:rPr>
                <w:sz w:val="32"/>
                <w:szCs w:val="32"/>
              </w:rPr>
              <w:t>8.</w:t>
            </w:r>
          </w:p>
          <w:p w:rsidR="003520FE" w:rsidRPr="00E629A0" w:rsidRDefault="003520FE" w:rsidP="006D5437">
            <w:pPr>
              <w:spacing w:line="480" w:lineRule="auto"/>
              <w:rPr>
                <w:sz w:val="32"/>
                <w:szCs w:val="32"/>
              </w:rPr>
            </w:pPr>
          </w:p>
        </w:tc>
      </w:tr>
      <w:tr w:rsidR="003520FE" w:rsidTr="006D5437"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3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4D2B2AFC" wp14:editId="0C1CDA25">
                  <wp:extent cx="1905000" cy="1905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4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49E973B0" wp14:editId="1C081443">
                  <wp:extent cx="1905000" cy="1905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3520FE" w:rsidRDefault="003520FE" w:rsidP="006D5437"/>
        </w:tc>
      </w:tr>
      <w:tr w:rsidR="003520FE" w:rsidTr="006D5437"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5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7CFE0256" wp14:editId="37AC9FB1">
                  <wp:extent cx="1905000" cy="1905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6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74772C47" wp14:editId="1AEA9DFA">
                  <wp:extent cx="1905000" cy="1905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3520FE" w:rsidRDefault="003520FE" w:rsidP="006D5437"/>
        </w:tc>
      </w:tr>
      <w:tr w:rsidR="003520FE" w:rsidTr="006D5437"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7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35BB2ECD" wp14:editId="68FF440A">
                  <wp:extent cx="1860997" cy="1860997"/>
                  <wp:effectExtent l="0" t="0" r="635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50" cy="185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520FE" w:rsidRPr="00080AE7" w:rsidRDefault="003520FE" w:rsidP="006D5437">
            <w:pPr>
              <w:rPr>
                <w:b/>
                <w:noProof/>
                <w:sz w:val="32"/>
                <w:szCs w:val="32"/>
              </w:rPr>
            </w:pPr>
            <w:r w:rsidRPr="00080AE7">
              <w:rPr>
                <w:b/>
                <w:noProof/>
                <w:sz w:val="32"/>
                <w:szCs w:val="32"/>
              </w:rPr>
              <w:t>8</w:t>
            </w:r>
          </w:p>
          <w:p w:rsidR="003520FE" w:rsidRDefault="003520FE" w:rsidP="006D5437">
            <w:r>
              <w:rPr>
                <w:noProof/>
              </w:rPr>
              <w:drawing>
                <wp:inline distT="0" distB="0" distL="0" distR="0" wp14:anchorId="23E21E1C" wp14:editId="34A9CFEB">
                  <wp:extent cx="1867437" cy="186743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85" cy="186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3520FE" w:rsidRDefault="003520FE" w:rsidP="006D5437"/>
        </w:tc>
      </w:tr>
    </w:tbl>
    <w:p w:rsidR="00192AB1" w:rsidRDefault="00192AB1" w:rsidP="00DC6AFC">
      <w:pPr>
        <w:pStyle w:val="ListParagraph"/>
        <w:tabs>
          <w:tab w:val="left" w:pos="1829"/>
        </w:tabs>
      </w:pPr>
    </w:p>
    <w:sectPr w:rsidR="00192AB1" w:rsidSect="00815D6D">
      <w:footerReference w:type="default" r:id="rId71"/>
      <w:type w:val="continuous"/>
      <w:pgSz w:w="11909" w:h="16834" w:code="9"/>
      <w:pgMar w:top="450" w:right="720" w:bottom="540" w:left="1276" w:header="720" w:footer="27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FD2" w:rsidRDefault="00394FD2">
      <w:r>
        <w:separator/>
      </w:r>
    </w:p>
  </w:endnote>
  <w:endnote w:type="continuationSeparator" w:id="0">
    <w:p w:rsidR="00394FD2" w:rsidRDefault="00394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16A" w:rsidRDefault="006E416A">
    <w:pPr>
      <w:pStyle w:val="Footer"/>
      <w:tabs>
        <w:tab w:val="clear" w:pos="4320"/>
        <w:tab w:val="clear" w:pos="8640"/>
        <w:tab w:val="right" w:pos="9163"/>
      </w:tabs>
    </w:pPr>
    <w:r>
      <w:rPr>
        <w:i/>
      </w:rPr>
      <w:t>E. Pölzleitner</w:t>
    </w:r>
    <w:r>
      <w:rPr>
        <w:i/>
      </w:rPr>
      <w:tab/>
    </w:r>
    <w:r>
      <w:rPr>
        <w:i/>
      </w:rPr>
      <w:fldChar w:fldCharType="begin"/>
    </w:r>
    <w:r>
      <w:rPr>
        <w:i/>
      </w:rPr>
      <w:instrText xml:space="preserve"> filename </w:instrText>
    </w:r>
    <w:r>
      <w:rPr>
        <w:i/>
      </w:rPr>
      <w:fldChar w:fldCharType="separate"/>
    </w:r>
    <w:r w:rsidR="000839B5">
      <w:rPr>
        <w:i/>
        <w:noProof/>
      </w:rPr>
      <w:t>Tasksheet4.docx</w:t>
    </w:r>
    <w:r>
      <w:rPr>
        <w:i/>
      </w:rPr>
      <w:fldChar w:fldCharType="end"/>
    </w:r>
    <w:r>
      <w:rPr>
        <w:i/>
      </w:rPr>
      <w:t xml:space="preserve"> / </w:t>
    </w:r>
    <w:r>
      <w:rPr>
        <w:i/>
      </w:rPr>
      <w:fldChar w:fldCharType="begin"/>
    </w:r>
    <w:r>
      <w:rPr>
        <w:i/>
      </w:rPr>
      <w:instrText xml:space="preserve"> date \@yyyy-MM-dd </w:instrText>
    </w:r>
    <w:r>
      <w:rPr>
        <w:i/>
      </w:rPr>
      <w:fldChar w:fldCharType="separate"/>
    </w:r>
    <w:r w:rsidR="002A0851">
      <w:rPr>
        <w:i/>
        <w:noProof/>
      </w:rPr>
      <w:t>2016-11-19</w:t>
    </w:r>
    <w:r>
      <w:rPr>
        <w:i/>
      </w:rPr>
      <w:fldChar w:fldCharType="end"/>
    </w:r>
    <w:r>
      <w:rPr>
        <w:i/>
      </w:rPr>
      <w:t xml:space="preserve"> / Page </w:t>
    </w:r>
    <w:r>
      <w:rPr>
        <w:i/>
      </w:rPr>
      <w:fldChar w:fldCharType="begin"/>
    </w:r>
    <w:r>
      <w:rPr>
        <w:i/>
      </w:rPr>
      <w:instrText xml:space="preserve"> page </w:instrText>
    </w:r>
    <w:r>
      <w:rPr>
        <w:i/>
      </w:rPr>
      <w:fldChar w:fldCharType="separate"/>
    </w:r>
    <w:r w:rsidR="00815D6D">
      <w:rPr>
        <w:i/>
        <w:noProof/>
      </w:rPr>
      <w:t>2</w:t>
    </w:r>
    <w:r>
      <w:rPr>
        <w:i/>
      </w:rPr>
      <w:fldChar w:fldCharType="end"/>
    </w:r>
    <w:r>
      <w:rPr>
        <w:i/>
      </w:rPr>
      <w:t xml:space="preserve"> of </w:t>
    </w:r>
    <w:r>
      <w:rPr>
        <w:i/>
      </w:rPr>
      <w:fldChar w:fldCharType="begin"/>
    </w:r>
    <w:r>
      <w:rPr>
        <w:i/>
      </w:rPr>
      <w:instrText xml:space="preserve"> numpages </w:instrText>
    </w:r>
    <w:r>
      <w:rPr>
        <w:i/>
      </w:rPr>
      <w:fldChar w:fldCharType="separate"/>
    </w:r>
    <w:r w:rsidR="00815D6D">
      <w:rPr>
        <w:i/>
        <w:noProof/>
      </w:rPr>
      <w:t>9</w:t>
    </w:r>
    <w:r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FD2" w:rsidRDefault="00394FD2">
      <w:r>
        <w:separator/>
      </w:r>
    </w:p>
  </w:footnote>
  <w:footnote w:type="continuationSeparator" w:id="0">
    <w:p w:rsidR="00394FD2" w:rsidRDefault="00394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A2297"/>
    <w:multiLevelType w:val="hybridMultilevel"/>
    <w:tmpl w:val="75B06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291F85"/>
    <w:multiLevelType w:val="hybridMultilevel"/>
    <w:tmpl w:val="DB9A55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931A4"/>
    <w:multiLevelType w:val="hybridMultilevel"/>
    <w:tmpl w:val="217ACC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95"/>
    <w:rsid w:val="00075944"/>
    <w:rsid w:val="000839B5"/>
    <w:rsid w:val="000C3A95"/>
    <w:rsid w:val="000F5B89"/>
    <w:rsid w:val="001900EF"/>
    <w:rsid w:val="00192AB1"/>
    <w:rsid w:val="001973EB"/>
    <w:rsid w:val="00234836"/>
    <w:rsid w:val="00240957"/>
    <w:rsid w:val="002625C1"/>
    <w:rsid w:val="002767F9"/>
    <w:rsid w:val="002A0851"/>
    <w:rsid w:val="003520FE"/>
    <w:rsid w:val="00394FD2"/>
    <w:rsid w:val="00490D95"/>
    <w:rsid w:val="005A494B"/>
    <w:rsid w:val="005E707B"/>
    <w:rsid w:val="006C3F79"/>
    <w:rsid w:val="006E416A"/>
    <w:rsid w:val="006F575D"/>
    <w:rsid w:val="00750BF6"/>
    <w:rsid w:val="00786717"/>
    <w:rsid w:val="00815D6D"/>
    <w:rsid w:val="0084207C"/>
    <w:rsid w:val="00885A13"/>
    <w:rsid w:val="008F6231"/>
    <w:rsid w:val="009401E4"/>
    <w:rsid w:val="009448CC"/>
    <w:rsid w:val="009A4C50"/>
    <w:rsid w:val="009B1EFD"/>
    <w:rsid w:val="00A128C8"/>
    <w:rsid w:val="00A214EC"/>
    <w:rsid w:val="00A80DB4"/>
    <w:rsid w:val="00AB0583"/>
    <w:rsid w:val="00AF1D75"/>
    <w:rsid w:val="00B35E49"/>
    <w:rsid w:val="00B572B0"/>
    <w:rsid w:val="00BA39BE"/>
    <w:rsid w:val="00BD373D"/>
    <w:rsid w:val="00C33166"/>
    <w:rsid w:val="00C52B48"/>
    <w:rsid w:val="00C572F5"/>
    <w:rsid w:val="00CE092B"/>
    <w:rsid w:val="00CE5AD9"/>
    <w:rsid w:val="00CF6E0E"/>
    <w:rsid w:val="00D02B4D"/>
    <w:rsid w:val="00D56523"/>
    <w:rsid w:val="00DC6AFC"/>
    <w:rsid w:val="00DD3557"/>
    <w:rsid w:val="00DD5814"/>
    <w:rsid w:val="00DE1996"/>
    <w:rsid w:val="00DF340A"/>
    <w:rsid w:val="00E61504"/>
    <w:rsid w:val="00E77C12"/>
    <w:rsid w:val="00EB4B22"/>
    <w:rsid w:val="00EB57F2"/>
    <w:rsid w:val="00EC150F"/>
    <w:rsid w:val="00F45812"/>
    <w:rsid w:val="00F9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0B9C16CC"/>
  <w15:docId w15:val="{1C0C9A41-B552-4AF7-82B6-413B16AF2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07B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pPr>
      <w:ind w:left="720" w:hanging="360"/>
    </w:pPr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CE5AD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3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3A9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E70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D565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520FE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20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gif"/><Relationship Id="rId50" Type="http://schemas.openxmlformats.org/officeDocument/2006/relationships/image" Target="media/image43.jpeg"/><Relationship Id="rId55" Type="http://schemas.openxmlformats.org/officeDocument/2006/relationships/hyperlink" Target="http://www.google.at/imgres?imgurl=http://3.bp.blogspot.com/_ETNc90p_gd8/R53P7NJ3MBI/AAAAAAAABXA/jE6vkhQONsY/s320/angry+smiley.png&amp;imgrefurl=http://asoutherngrace.blogspot.com/2008/01/work-on-saturday-how-dare-they.html&amp;usg=__PQA5445cOOl_3XBNct1mQvI0qUU=&amp;h=256&amp;w=256&amp;sz=36&amp;hl=de&amp;start=3&amp;zoom=1&amp;um=1&amp;itbs=1&amp;tbnid=HQtLfdTc-x54tM:&amp;tbnh=111&amp;tbnw=111&amp;prev=/images?q=angry+smiley&amp;um=1&amp;hl=de&amp;tbs=isch:1" TargetMode="External"/><Relationship Id="rId63" Type="http://schemas.openxmlformats.org/officeDocument/2006/relationships/hyperlink" Target="http://www.google.at/imgres?imgurl=http://activerain.com/image_store/uploads/1/7/6/3/2/ar123006906323671.jpg&amp;imgrefurl=http://activerain.com/blogsview/850262/covington-restaurants-smiley-s&amp;usg=__T2k3asLfO-xXJSyO07z54EuqcEw=&amp;h=157&amp;w=205&amp;sz=12&amp;hl=de&amp;start=18&amp;zoom=1&amp;um=1&amp;itbs=1&amp;tbnid=oXrz2YrOJjD_XM:&amp;tbnh=80&amp;tbnw=105&amp;prev=/images?q=hungry%3csmiley&amp;um=1&amp;hl=de&amp;tbs=isch:1" TargetMode="External"/><Relationship Id="rId68" Type="http://schemas.openxmlformats.org/officeDocument/2006/relationships/image" Target="media/image52.jpeg"/><Relationship Id="rId7" Type="http://schemas.openxmlformats.org/officeDocument/2006/relationships/image" Target="media/image1.wmf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wmf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9.jpeg"/><Relationship Id="rId53" Type="http://schemas.openxmlformats.org/officeDocument/2006/relationships/hyperlink" Target="http://www.google.at/imgres?imgurl=http://sci.gallaudet.edu/Physics12/smiley_sad.png&amp;imgrefurl=http://forum.rollingstone.de/showthread.php?t=27411&amp;usg=__WhGOtlK5-cV7j3FKpdGdCVpu940=&amp;h=75&amp;w=75&amp;sz=2&amp;hl=de&amp;start=17&amp;zoom=1&amp;um=1&amp;itbs=1&amp;tbnid=MAWPDAk-n_4oyM:&amp;tbnh=71&amp;tbnw=71&amp;prev=/images?q=sad+smiley&amp;um=1&amp;hl=de&amp;tbs=isch:1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hyperlink" Target="http://www.google.at/imgres?imgurl=http://www.infekt.ch/updown/images/jpg/Smiley.jpg&amp;imgrefurl=http://www.infekt.ch/articles/print/1673-sushi-manie-und-gesundheitsrisiko.html?PHPSESSID=8e53a9e679e9fca2ec3d45df5ce6ceb3&amp;usg=__-QJvEBL3ScLvusEUYOE0pyDHD_c=&amp;h=600&amp;w=600&amp;sz=66&amp;hl=de&amp;start=1&amp;zoom=1&amp;um=1&amp;itbs=1&amp;tbnid=Ir5TTTMupmXluM:&amp;tbnh=135&amp;tbnw=135&amp;prev=/images?q=smiley&amp;um=1&amp;hl=de&amp;sa=N&amp;tbs=isch:1" TargetMode="External"/><Relationship Id="rId57" Type="http://schemas.openxmlformats.org/officeDocument/2006/relationships/hyperlink" Target="http://www.google.at/imgres?imgurl=http://images.zaazu.com/img/male23-male-tired-weary-smiley-emoticon-000065-large.gif&amp;imgrefurl=http://zaazu.com/sections/sad-smiley/&amp;usg=__1sl0N-4kX8sxYepZiNsWxO2wJsk=&amp;h=102&amp;w=104&amp;sz=6&amp;hl=de&amp;start=23&amp;zoom=1&amp;um=1&amp;itbs=1&amp;tbnid=vKdulvqcYsNLbM:&amp;tbnh=82&amp;tbnw=84&amp;prev=/images?q=tired+smiley&amp;start=20&amp;um=1&amp;hl=de&amp;sa=N&amp;ndsp=20&amp;tbs=isch:1" TargetMode="External"/><Relationship Id="rId61" Type="http://schemas.openxmlformats.org/officeDocument/2006/relationships/hyperlink" Target="http://www.google.at/imgres?imgurl=http://www.manysmileys.com/files/z/ml/e3/zmle3WYD71378323.gif&amp;imgrefurl=http://www.manysmileys.com/tired-smileys/sound-asleep.html&amp;usg=__2c7m5_wunY9J6r3RMgUZeNzYy7k=&amp;h=90&amp;w=90&amp;sz=33&amp;hl=de&amp;start=68&amp;zoom=1&amp;um=1&amp;itbs=1&amp;tbnid=PRLyDk0h3khddM:&amp;tbnh=78&amp;tbnw=78&amp;prev=/images?q=tired+smiley&amp;start=60&amp;um=1&amp;hl=de&amp;sa=N&amp;ndsp=20&amp;tbs=isch:1" TargetMode="Externa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png"/><Relationship Id="rId52" Type="http://schemas.openxmlformats.org/officeDocument/2006/relationships/image" Target="media/image44.jpeg"/><Relationship Id="rId60" Type="http://schemas.openxmlformats.org/officeDocument/2006/relationships/image" Target="media/image48.jpeg"/><Relationship Id="rId65" Type="http://schemas.openxmlformats.org/officeDocument/2006/relationships/hyperlink" Target="http://www.google.at/imgres?imgurl=http://images.zaazu.com/img/Cold-fever-flu-cold-smiley-emoticon-000546-large.gif&amp;imgrefurl=https://zaazu.com/546-Cold-fever-flu-cold.html&amp;usg=__TBA8G7SvfoLAXtLcBEuDdTiyZJI=&amp;h=127&amp;w=160&amp;sz=8&amp;hl=de&amp;start=1&amp;zoom=1&amp;um=1&amp;itbs=1&amp;tbnid=I-_eai0g7M89aM:&amp;tbnh=78&amp;tbnw=98&amp;prev=/images?q=cold+smiley&amp;um=1&amp;hl=de&amp;tbs=isch:1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wmf"/><Relationship Id="rId56" Type="http://schemas.openxmlformats.org/officeDocument/2006/relationships/image" Target="media/image46.jpeg"/><Relationship Id="rId64" Type="http://schemas.openxmlformats.org/officeDocument/2006/relationships/image" Target="media/image50.jpeg"/><Relationship Id="rId69" Type="http://schemas.openxmlformats.org/officeDocument/2006/relationships/image" Target="media/image53.png"/><Relationship Id="rId8" Type="http://schemas.openxmlformats.org/officeDocument/2006/relationships/image" Target="media/image2.wmf"/><Relationship Id="rId51" Type="http://schemas.openxmlformats.org/officeDocument/2006/relationships/hyperlink" Target="http://www.google.at/imgres?imgurl=http://i247.photobucket.com/albums/gg128/mvbound/Smileys/th_snowsmiley.gif&amp;imgrefurl=http://s247.photobucket.com/albums/gg128/mvbound/Smileys/?start=all&amp;usg=__2tfu-PQhglzbJlkMPpDwROupF_8=&amp;h=47&amp;w=102&amp;sz=15&amp;hl=de&amp;start=19&amp;zoom=1&amp;um=1&amp;itbs=1&amp;tbnid=3Jyx4gM2i2_kJM:&amp;tbnh=38&amp;tbnw=83&amp;prev=/images?q=cold+smiley&amp;um=1&amp;hl=de&amp;tbs=isch:1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hyperlink" Target="http://www.google.at/imgres?imgurl=http://melbournerealestate.files.wordpress.com/2009/08/scared-smiley.jpg&amp;imgrefurl=http://melbournerealestate.wordpress.com/2009/08/13/identity-theft-is-on-the-rise/scared-smiley/&amp;usg=__VW_9HMAvhmYfCNSG1Gakt6iL4Zo=&amp;h=139&amp;w=160&amp;sz=4&amp;hl=de&amp;start=10&amp;zoom=1&amp;um=1&amp;itbs=1&amp;tbnid=O-1FLRQmMFNbtM:&amp;tbnh=85&amp;tbnw=98&amp;prev=/images?q=scared+smiley&amp;um=1&amp;hl=de&amp;sa=G&amp;tbs=isch:1" TargetMode="External"/><Relationship Id="rId67" Type="http://schemas.openxmlformats.org/officeDocument/2006/relationships/hyperlink" Target="http://www.google.at/imgres?imgurl=http://www.smileyvault.com/albums/CBSA/thumb_smileyvault-cute-big-smiley-animated-066.gif&amp;imgrefurl=http://www.smileyvault.com/thumbnails.php?album=7&amp;page=2&amp;usg=__VLHERtym_vyxQ_-VAT4UrfCdFMc=&amp;h=48&amp;w=55&amp;sz=2&amp;hl=de&amp;start=2&amp;zoom=1&amp;um=1&amp;itbs=1&amp;tbnid=36NERpO_JiwvdM:&amp;tbnh=48&amp;tbnw=55&amp;prev=/images?q=bored+smiley&amp;um=1&amp;hl=de&amp;tbs=isch:1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54" Type="http://schemas.openxmlformats.org/officeDocument/2006/relationships/image" Target="media/image45.jpeg"/><Relationship Id="rId62" Type="http://schemas.openxmlformats.org/officeDocument/2006/relationships/image" Target="media/image49.jpeg"/><Relationship Id="rId70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991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Tasksheet 4: November 30th to December 16th</vt:lpstr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Tasksheet 4: November 30th to December 16th</dc:title>
  <dc:creator>Windows-Benutzer</dc:creator>
  <cp:lastModifiedBy>Poelzleitner Elisabeth</cp:lastModifiedBy>
  <cp:revision>8</cp:revision>
  <cp:lastPrinted>2016-11-11T10:34:00Z</cp:lastPrinted>
  <dcterms:created xsi:type="dcterms:W3CDTF">2012-11-17T10:23:00Z</dcterms:created>
  <dcterms:modified xsi:type="dcterms:W3CDTF">2016-11-19T19:08:00Z</dcterms:modified>
</cp:coreProperties>
</file>