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2E" w:rsidRDefault="00916353" w:rsidP="00916353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0</wp:posOffset>
            </wp:positionV>
            <wp:extent cx="1770455" cy="1680845"/>
            <wp:effectExtent l="0" t="0" r="1270" b="0"/>
            <wp:wrapTight wrapText="bothSides">
              <wp:wrapPolygon edited="0">
                <wp:start x="0" y="0"/>
                <wp:lineTo x="0" y="21298"/>
                <wp:lineTo x="21383" y="21298"/>
                <wp:lineTo x="213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upload.wikimedia.org%2fwikipedia%2fcommons%2f7%2f79%2fMassalia_large_coin_5th_1st_century_BCE.jpg&amp;ehk=vDT7ws%2fLZ5Pte3MRvpHYIQ&amp;r=0&amp;pid=OfficeInsert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2"/>
                    <a:stretch/>
                  </pic:blipFill>
                  <pic:spPr bwMode="auto">
                    <a:xfrm>
                      <a:off x="0" y="0"/>
                      <a:ext cx="177045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C2E" w:rsidRPr="00710C2E">
        <w:t>The Coin</w:t>
      </w:r>
    </w:p>
    <w:p w:rsidR="00710C2E" w:rsidRPr="00710C2E" w:rsidRDefault="00710C2E"/>
    <w:p w:rsidR="00710C2E" w:rsidRPr="00916353" w:rsidRDefault="00710C2E">
      <w:pPr>
        <w:rPr>
          <w:b/>
        </w:rPr>
      </w:pPr>
      <w:r w:rsidRPr="00916353">
        <w:rPr>
          <w:b/>
        </w:rPr>
        <w:t>Read the story and fill in the missing words.</w:t>
      </w:r>
    </w:p>
    <w:p w:rsidR="00710C2E" w:rsidRDefault="00710C2E"/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Tom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not a coward. He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good at sports and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ghosts or spiders. But Tom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afraid of dogs. On his way to school there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 a lot of houses with gardens. In one garden there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always a big brown dog. When Tim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to the garden, he crossed the street and </w:t>
      </w:r>
      <w:r w:rsidR="00916353">
        <w:rPr>
          <w:sz w:val="28"/>
        </w:rPr>
        <w:t>_________</w:t>
      </w:r>
      <w:r w:rsidRPr="00916353">
        <w:rPr>
          <w:sz w:val="28"/>
        </w:rPr>
        <w:t xml:space="preserve">on the other side. But sometimes the dog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out in the street. Then Tom </w:t>
      </w:r>
      <w:r w:rsidR="008F11C5">
        <w:rPr>
          <w:sz w:val="28"/>
        </w:rPr>
        <w:t>was</w:t>
      </w:r>
      <w:r w:rsidR="00916353">
        <w:rPr>
          <w:sz w:val="28"/>
        </w:rPr>
        <w:t xml:space="preserve"> v</w:t>
      </w:r>
      <w:r w:rsidRPr="00916353">
        <w:rPr>
          <w:sz w:val="28"/>
        </w:rPr>
        <w:t xml:space="preserve">ery afraid. One day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the dog on his side of the street. There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a small shop on this side of the street too. </w:t>
      </w:r>
      <w:r w:rsidR="00916353">
        <w:rPr>
          <w:sz w:val="28"/>
        </w:rPr>
        <w:t xml:space="preserve">Tom was </w:t>
      </w:r>
      <w:r w:rsidRPr="00916353">
        <w:rPr>
          <w:sz w:val="28"/>
        </w:rPr>
        <w:t xml:space="preserve">afraid and </w:t>
      </w:r>
      <w:r w:rsidR="00916353">
        <w:rPr>
          <w:sz w:val="28"/>
        </w:rPr>
        <w:t xml:space="preserve">_______  </w:t>
      </w:r>
      <w:r w:rsidRPr="00916353">
        <w:rPr>
          <w:sz w:val="28"/>
        </w:rPr>
        <w:t>into it.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 “What can I do for you?” the shopkeeper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. He </w:t>
      </w:r>
      <w:r w:rsidR="00916353">
        <w:rPr>
          <w:sz w:val="28"/>
        </w:rPr>
        <w:t>______</w:t>
      </w:r>
      <w:r w:rsidRPr="00916353">
        <w:rPr>
          <w:sz w:val="28"/>
        </w:rPr>
        <w:t>an old man with white hair. “I don’t... I’m…</w:t>
      </w:r>
      <w:r w:rsidR="008F11C5">
        <w:rPr>
          <w:sz w:val="28"/>
        </w:rPr>
        <w:t xml:space="preserve">  </w:t>
      </w:r>
      <w:r w:rsidRPr="00916353">
        <w:rPr>
          <w:sz w:val="28"/>
        </w:rPr>
        <w:t xml:space="preserve">The dog .   .   .  I’m afraid of the dog” Tom </w:t>
      </w:r>
      <w:r w:rsidR="00293216">
        <w:rPr>
          <w:sz w:val="28"/>
        </w:rPr>
        <w:t>__________</w:t>
      </w:r>
      <w:r w:rsidR="00916353">
        <w:rPr>
          <w:sz w:val="28"/>
        </w:rPr>
        <w:t>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 old man </w:t>
      </w:r>
      <w:r w:rsidR="00916353">
        <w:rPr>
          <w:sz w:val="28"/>
        </w:rPr>
        <w:t>_____________</w:t>
      </w:r>
      <w:r w:rsidRPr="00916353">
        <w:rPr>
          <w:sz w:val="28"/>
        </w:rPr>
        <w:t xml:space="preserve"> at Tom. Then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into a room at the back of the shop. When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back,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 coin in his hand. It </w:t>
      </w:r>
      <w:r w:rsidR="00916353">
        <w:rPr>
          <w:sz w:val="28"/>
        </w:rPr>
        <w:t xml:space="preserve">________ </w:t>
      </w:r>
      <w:r w:rsidRPr="00916353">
        <w:rPr>
          <w:sz w:val="28"/>
        </w:rPr>
        <w:t xml:space="preserve">old and there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 tiger on it.</w:t>
      </w:r>
      <w:r w:rsidR="00916353">
        <w:rPr>
          <w:sz w:val="28"/>
        </w:rPr>
        <w:t xml:space="preserve">     </w:t>
      </w:r>
      <w:r w:rsidRPr="00916353">
        <w:rPr>
          <w:sz w:val="28"/>
        </w:rPr>
        <w:t xml:space="preserve"> “Put it in your pocket,” the old man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to Tom, “it will help you.”  “Thank you very much,” Tom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and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out into the street.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There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the big dog again. The dog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at Tom and Tom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 at the dog. Then Tom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his hand in his pocket. The coin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there. Tom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feel it with his fingers.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at the dog again and then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on. 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For the first time in his life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the dog. Tom </w:t>
      </w:r>
      <w:r w:rsidR="008F11C5">
        <w:rPr>
          <w:sz w:val="28"/>
        </w:rPr>
        <w:t xml:space="preserve">felt </w:t>
      </w:r>
      <w:r w:rsidR="00916353" w:rsidRPr="00916353">
        <w:rPr>
          <w:sz w:val="28"/>
        </w:rPr>
        <w:t>very good.</w:t>
      </w:r>
    </w:p>
    <w:p w:rsidR="00916353" w:rsidRDefault="00916353">
      <w:pPr>
        <w:rPr>
          <w:sz w:val="28"/>
        </w:rPr>
      </w:pPr>
      <w:r w:rsidRPr="00916353">
        <w:rPr>
          <w:sz w:val="28"/>
        </w:rPr>
        <w:t xml:space="preserve">The next day the brown dog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out in the street again. Tom </w:t>
      </w:r>
      <w:r>
        <w:rPr>
          <w:sz w:val="28"/>
        </w:rPr>
        <w:t xml:space="preserve">_____________ </w:t>
      </w:r>
      <w:r w:rsidRPr="00916353">
        <w:rPr>
          <w:sz w:val="28"/>
        </w:rPr>
        <w:t xml:space="preserve">and said hello to him. Then he </w:t>
      </w:r>
      <w:r>
        <w:rPr>
          <w:sz w:val="28"/>
        </w:rPr>
        <w:t>__________</w:t>
      </w:r>
      <w:r w:rsidRPr="00916353">
        <w:rPr>
          <w:sz w:val="28"/>
        </w:rPr>
        <w:t xml:space="preserve"> on.</w:t>
      </w:r>
    </w:p>
    <w:p w:rsidR="00B81737" w:rsidRDefault="00B81737">
      <w:pPr>
        <w:rPr>
          <w:sz w:val="28"/>
        </w:rPr>
      </w:pPr>
      <w:r>
        <w:rPr>
          <w:sz w:val="28"/>
        </w:rPr>
        <w:br w:type="page"/>
      </w:r>
    </w:p>
    <w:p w:rsidR="00C3498E" w:rsidRDefault="00C3498E">
      <w:pPr>
        <w:rPr>
          <w:sz w:val="28"/>
        </w:rPr>
      </w:pPr>
    </w:p>
    <w:p w:rsidR="00C3498E" w:rsidRPr="00B81737" w:rsidRDefault="00C3498E">
      <w:pPr>
        <w:rPr>
          <w:b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b/>
                <w:sz w:val="28"/>
              </w:rPr>
            </w:pPr>
            <w:r w:rsidRPr="00B81737">
              <w:rPr>
                <w:b/>
                <w:sz w:val="28"/>
              </w:rPr>
              <w:t xml:space="preserve">True </w:t>
            </w:r>
            <w:proofErr w:type="spellStart"/>
            <w:r w:rsidRPr="00B81737">
              <w:rPr>
                <w:b/>
                <w:sz w:val="28"/>
              </w:rPr>
              <w:t>of</w:t>
            </w:r>
            <w:proofErr w:type="spellEnd"/>
            <w:r w:rsidRPr="00B81737">
              <w:rPr>
                <w:b/>
                <w:sz w:val="28"/>
              </w:rPr>
              <w:t xml:space="preserve"> false?</w:t>
            </w:r>
            <w:r>
              <w:rPr>
                <w:b/>
                <w:sz w:val="28"/>
              </w:rPr>
              <w:t xml:space="preserve"> Circle the correct answer and correct the false sentences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Tom was afraid of dogs and spiders.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One day Tom saw the dog on his side of the street.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went into a shop and bought some ice-cream.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gave the shopkeeper an old coin.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was not afraid of the dog because the coin made him feel strong.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Tom was happy. He was not afraid of dogs any more.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</w:tbl>
    <w:p w:rsidR="00916353" w:rsidRDefault="00916353"/>
    <w:p w:rsidR="001E2E4C" w:rsidRDefault="001E2E4C" w:rsidP="001E2E4C">
      <w:pPr>
        <w:pStyle w:val="Heading1"/>
      </w:pPr>
      <w:r>
        <w:t>Now it’s your turn:</w:t>
      </w:r>
    </w:p>
    <w:p w:rsidR="00B81737" w:rsidRDefault="009A55B2">
      <w:r>
        <w:t xml:space="preserve">What do you think about the coin? Was it magic? </w:t>
      </w:r>
      <w:r w:rsidR="001E2E4C">
        <w:t>Does it also help in other situations?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85725</wp:posOffset>
                </wp:positionV>
                <wp:extent cx="1695450" cy="697230"/>
                <wp:effectExtent l="285750" t="19050" r="38100" b="8382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97230"/>
                        </a:xfrm>
                        <a:prstGeom prst="wedgeEllipseCallout">
                          <a:avLst>
                            <a:gd name="adj1" fmla="val -63979"/>
                            <a:gd name="adj2" fmla="val 5648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pPr>
                              <w:jc w:val="center"/>
                            </w:pPr>
                            <w:r>
                              <w:t>What was the person afraid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337.2pt;margin-top:6.75pt;width:133.5pt;height:5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" adj="-3019,23002" fillcolor="white [3201]" strokecolor="#4472c4 [3204]" strokeweight="1pt">
                <v:textbox>
                  <w:txbxContent>
                    <w:p w:rsidR="001E2E4C" w:rsidRDefault="001E2E4C" w:rsidP="001E2E4C">
                      <w:pPr>
                        <w:jc w:val="center"/>
                      </w:pPr>
                      <w:r>
                        <w:t>What was the person afraid of?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59055</wp:posOffset>
                </wp:positionV>
                <wp:extent cx="1143000" cy="483870"/>
                <wp:effectExtent l="0" t="0" r="19050" b="16383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83870"/>
                        </a:xfrm>
                        <a:prstGeom prst="wedgeEllipseCallout">
                          <a:avLst>
                            <a:gd name="adj1" fmla="val -45166"/>
                            <a:gd name="adj2" fmla="val 766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Pr="001E2E4C" w:rsidRDefault="001E2E4C" w:rsidP="001E2E4C">
                            <w:r w:rsidRPr="001E2E4C">
                              <w:t>Who?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peech Bubble: Oval 2" o:spid="_x0000_s1027" type="#_x0000_t63" style="position:absolute;margin-left:243.6pt;margin-top:4.65pt;width:90pt;height: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" adj="1044,27361" fillcolor="white [3201]" strokecolor="#4472c4 [3204]" strokeweight="1pt">
                <v:textbox>
                  <w:txbxContent>
                    <w:p w:rsidR="001E2E4C" w:rsidRPr="001E2E4C" w:rsidRDefault="001E2E4C" w:rsidP="001E2E4C">
                      <w:r w:rsidRPr="001E2E4C">
                        <w:t>Who?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Write another story about the coin. Plan your story: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287655</wp:posOffset>
                </wp:positionV>
                <wp:extent cx="1405890" cy="933450"/>
                <wp:effectExtent l="0" t="0" r="365760" b="9525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933450"/>
                        </a:xfrm>
                        <a:prstGeom prst="wedgeEllipseCallout">
                          <a:avLst>
                            <a:gd name="adj1" fmla="val 71579"/>
                            <a:gd name="adj2" fmla="val 5596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4" o:spid="_x0000_s1028" type="#_x0000_t63" style="position:absolute;margin-left:-7.2pt;margin-top:22.65pt;width:110.7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" adj="26261,22889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276860</wp:posOffset>
                </wp:positionV>
                <wp:extent cx="1783080" cy="929640"/>
                <wp:effectExtent l="19050" t="19050" r="26670" b="25146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929640"/>
                        </a:xfrm>
                        <a:prstGeom prst="wedgeEllipseCallout">
                          <a:avLst>
                            <a:gd name="adj1" fmla="val 42935"/>
                            <a:gd name="adj2" fmla="val 7240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How did the person get the coin?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5" o:spid="_x0000_s1029" type="#_x0000_t63" style="position:absolute;margin-left:129pt;margin-top:21.8pt;width:140.4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" adj="20074,26440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How did the person get the coin?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16353" w:rsidRPr="00710C2E" w:rsidRDefault="001E2E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307340</wp:posOffset>
                </wp:positionV>
                <wp:extent cx="1977390" cy="640080"/>
                <wp:effectExtent l="19050" t="19050" r="41910" b="36957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640080"/>
                        </a:xfrm>
                        <a:prstGeom prst="wedgeEllipseCallout">
                          <a:avLst>
                            <a:gd name="adj1" fmla="val 48028"/>
                            <a:gd name="adj2" fmla="val 9830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 next?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6" o:spid="_x0000_s1030" type="#_x0000_t63" style="position:absolute;margin-left:280.5pt;margin-top:24.2pt;width:155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" adj="21174,32033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 next?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16353" w:rsidRPr="0071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2E"/>
    <w:rsid w:val="0015025C"/>
    <w:rsid w:val="001E2E4C"/>
    <w:rsid w:val="00293216"/>
    <w:rsid w:val="00332986"/>
    <w:rsid w:val="00445E29"/>
    <w:rsid w:val="006B29FC"/>
    <w:rsid w:val="00710C2E"/>
    <w:rsid w:val="008F11C5"/>
    <w:rsid w:val="00916353"/>
    <w:rsid w:val="009A55B2"/>
    <w:rsid w:val="00AA65F6"/>
    <w:rsid w:val="00B279A9"/>
    <w:rsid w:val="00B81737"/>
    <w:rsid w:val="00C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36DB"/>
  <w15:chartTrackingRefBased/>
  <w15:docId w15:val="{C9D7336B-6FE7-4848-A019-0355776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8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4</cp:revision>
  <dcterms:created xsi:type="dcterms:W3CDTF">2017-05-20T09:47:00Z</dcterms:created>
  <dcterms:modified xsi:type="dcterms:W3CDTF">2017-05-20T10:40:00Z</dcterms:modified>
</cp:coreProperties>
</file>