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EF" w:rsidRPr="00EE03E9" w:rsidRDefault="00F95FB3">
      <w:r w:rsidRPr="00EE03E9">
        <w:t>Mock-test 1c</w:t>
      </w:r>
      <w:r w:rsidR="00EE03E9" w:rsidRPr="00EE03E9">
        <w:tab/>
      </w:r>
      <w:r w:rsidR="00EE03E9" w:rsidRPr="00EE03E9">
        <w:tab/>
      </w:r>
      <w:r w:rsidR="00EE03E9" w:rsidRPr="00EE03E9">
        <w:tab/>
      </w:r>
      <w:r w:rsidR="00EE03E9" w:rsidRPr="00EE03E9">
        <w:tab/>
      </w:r>
      <w:r w:rsidR="00EE03E9" w:rsidRPr="00EE03E9">
        <w:tab/>
      </w:r>
      <w:r w:rsidR="00EE03E9" w:rsidRPr="00EE03E9">
        <w:tab/>
        <w:t>Group A</w:t>
      </w:r>
      <w:r w:rsidR="00EE03E9" w:rsidRPr="00EE03E9">
        <w:tab/>
      </w:r>
      <w:r w:rsidR="00EE03E9">
        <w:t xml:space="preserve"> </w:t>
      </w:r>
      <w:r w:rsidR="00EE03E9">
        <w:tab/>
      </w:r>
      <w:r w:rsidR="00EE03E9">
        <w:tab/>
      </w:r>
      <w:r w:rsidR="00EE03E9">
        <w:tab/>
        <w:t>December 201</w:t>
      </w:r>
      <w:r w:rsidR="005973C7">
        <w:t>6</w:t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  <w:r w:rsidR="00EE03E9">
        <w:tab/>
      </w:r>
    </w:p>
    <w:p w:rsidR="00F95FB3" w:rsidRPr="00EE03E9" w:rsidRDefault="00F95FB3"/>
    <w:p w:rsidR="00495BF6" w:rsidRPr="00AE0CDA" w:rsidRDefault="00F95FB3" w:rsidP="00495BF6">
      <w:pPr>
        <w:jc w:val="left"/>
      </w:pPr>
      <w:r w:rsidRPr="00EE03E9">
        <w:rPr>
          <w:b/>
        </w:rPr>
        <w:t xml:space="preserve">1. </w:t>
      </w:r>
      <w:r w:rsidR="00495BF6" w:rsidRPr="00EE03E9">
        <w:rPr>
          <w:b/>
        </w:rPr>
        <w:t>(CD 2, track 33)</w:t>
      </w:r>
      <w:r w:rsidR="00495BF6">
        <w:rPr>
          <w:noProof/>
        </w:rPr>
        <w:drawing>
          <wp:inline distT="0" distB="0" distL="0" distR="0" wp14:anchorId="20D04139" wp14:editId="7062DF73">
            <wp:extent cx="5641860" cy="2958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1860" cy="295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BF6" w:rsidRPr="00AE0CDA" w:rsidRDefault="00495BF6"/>
    <w:p w:rsidR="00495BF6" w:rsidRPr="00AE0CDA" w:rsidRDefault="00495BF6"/>
    <w:p w:rsidR="00495BF6" w:rsidRPr="00160AFB" w:rsidRDefault="00495BF6">
      <w:pPr>
        <w:rPr>
          <w:b/>
          <w:lang w:val="de-DE"/>
        </w:rPr>
      </w:pPr>
      <w:r w:rsidRPr="00160AFB">
        <w:rPr>
          <w:b/>
        </w:rPr>
        <w:t xml:space="preserve">2. </w:t>
      </w:r>
      <w:r w:rsidR="00AE0CDA" w:rsidRPr="00160AFB">
        <w:rPr>
          <w:b/>
        </w:rPr>
        <w:t xml:space="preserve">What time is it? </w:t>
      </w:r>
      <w:r w:rsidR="00AE0CDA" w:rsidRPr="00160AFB">
        <w:rPr>
          <w:b/>
          <w:lang w:val="de-DE"/>
        </w:rPr>
        <w:t>(Schreibe auch die Zahlen aus.)</w:t>
      </w:r>
    </w:p>
    <w:p w:rsidR="00AE0CDA" w:rsidRDefault="00AE0CDA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28"/>
        <w:gridCol w:w="2311"/>
        <w:gridCol w:w="2311"/>
      </w:tblGrid>
      <w:tr w:rsidR="00AE0CDA" w:rsidTr="00AE0CDA">
        <w:tc>
          <w:tcPr>
            <w:tcW w:w="2475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A</w:t>
            </w:r>
          </w:p>
        </w:tc>
        <w:tc>
          <w:tcPr>
            <w:tcW w:w="2328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2311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2311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D</w:t>
            </w:r>
          </w:p>
        </w:tc>
      </w:tr>
      <w:tr w:rsidR="00AE0CDA" w:rsidTr="00AE0CDA">
        <w:tc>
          <w:tcPr>
            <w:tcW w:w="2475" w:type="dxa"/>
          </w:tcPr>
          <w:p w:rsidR="00AE0CDA" w:rsidRDefault="00AE0CDA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7089461" wp14:editId="4F314A38">
                  <wp:extent cx="1434465" cy="13214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32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8" w:type="dxa"/>
          </w:tcPr>
          <w:p w:rsidR="00AE0CDA" w:rsidRDefault="00AE0CDA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0F91F49" wp14:editId="6031FE4C">
                  <wp:extent cx="1341120" cy="13411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298" cy="1338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AE0CDA" w:rsidRDefault="00AE0CDA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8F58E16" wp14:editId="7F58D215">
                  <wp:extent cx="1318260" cy="13182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541" cy="1315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AE0CDA" w:rsidRDefault="00AE0CDA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D8065A5" wp14:editId="11C821B8">
                  <wp:extent cx="1272540" cy="1272540"/>
                  <wp:effectExtent l="0" t="0" r="381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69" cy="1267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CDA" w:rsidRDefault="00AE0CDA">
      <w:pPr>
        <w:rPr>
          <w:lang w:val="de-DE"/>
        </w:rPr>
      </w:pPr>
    </w:p>
    <w:p w:rsidR="00160AFB" w:rsidRPr="00AB2DAD" w:rsidRDefault="00AE0CDA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AB2DAD">
        <w:rPr>
          <w:i/>
        </w:rPr>
        <w:t>A:</w:t>
      </w:r>
      <w:r w:rsidRPr="00AB2DAD">
        <w:rPr>
          <w:i/>
        </w:rPr>
        <w:tab/>
      </w:r>
    </w:p>
    <w:p w:rsidR="00160AFB" w:rsidRPr="00AB2DAD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AB2DAD">
        <w:rPr>
          <w:i/>
        </w:rPr>
        <w:t>B:</w:t>
      </w:r>
      <w:r w:rsidRPr="00AB2DAD">
        <w:rPr>
          <w:i/>
        </w:rPr>
        <w:tab/>
      </w:r>
    </w:p>
    <w:p w:rsidR="00160AFB" w:rsidRPr="00AB2DAD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AB2DAD">
        <w:rPr>
          <w:i/>
        </w:rPr>
        <w:t>C:</w:t>
      </w:r>
      <w:r w:rsidRPr="00AB2DAD">
        <w:rPr>
          <w:i/>
        </w:rPr>
        <w:tab/>
      </w:r>
    </w:p>
    <w:p w:rsidR="00160AFB" w:rsidRPr="00AB2DAD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AB2DAD">
        <w:rPr>
          <w:i/>
        </w:rPr>
        <w:t>D:</w:t>
      </w:r>
      <w:r w:rsidRPr="00AB2DAD">
        <w:rPr>
          <w:i/>
        </w:rPr>
        <w:tab/>
      </w:r>
    </w:p>
    <w:p w:rsidR="00160AFB" w:rsidRPr="00AB2DAD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</w:p>
    <w:p w:rsidR="00AE0CDA" w:rsidRPr="00AB2DAD" w:rsidRDefault="00AE0CDA" w:rsidP="00160AFB">
      <w:pPr>
        <w:tabs>
          <w:tab w:val="left" w:leader="underscore" w:pos="9072"/>
        </w:tabs>
        <w:jc w:val="left"/>
        <w:rPr>
          <w:i/>
        </w:rPr>
      </w:pPr>
    </w:p>
    <w:p w:rsidR="00AE0CDA" w:rsidRPr="00160AFB" w:rsidRDefault="00160AFB">
      <w:pPr>
        <w:rPr>
          <w:b/>
        </w:rPr>
      </w:pPr>
      <w:r w:rsidRPr="00160AFB">
        <w:rPr>
          <w:b/>
        </w:rPr>
        <w:t>3. How do you say these numbers? Write them down.</w:t>
      </w:r>
    </w:p>
    <w:p w:rsidR="00160AFB" w:rsidRDefault="00160AFB"/>
    <w:p w:rsidR="00160AFB" w:rsidRDefault="00160AFB">
      <w:r>
        <w:t>55: …………………………………………………….…………..</w:t>
      </w:r>
      <w:r>
        <w:tab/>
      </w:r>
      <w:r>
        <w:tab/>
        <w:t>83: …………………………………………………………………….</w:t>
      </w:r>
    </w:p>
    <w:p w:rsidR="00160AFB" w:rsidRDefault="00160AFB"/>
    <w:p w:rsidR="00160AFB" w:rsidRDefault="00160AFB">
      <w:r>
        <w:t>14: …………………………………………………………………</w:t>
      </w:r>
      <w:r>
        <w:tab/>
      </w:r>
      <w:r>
        <w:tab/>
        <w:t>47: …………………………………………………………………….</w:t>
      </w:r>
    </w:p>
    <w:p w:rsidR="00160AFB" w:rsidRPr="00160AFB" w:rsidRDefault="00160AFB"/>
    <w:p w:rsidR="00160AFB" w:rsidRPr="00160AFB" w:rsidRDefault="00160AFB"/>
    <w:p w:rsidR="00D91B02" w:rsidRDefault="00D91B02">
      <w:r>
        <w:br w:type="page"/>
      </w:r>
    </w:p>
    <w:p w:rsidR="00160AFB" w:rsidRPr="00160AFB" w:rsidRDefault="00160AFB"/>
    <w:p w:rsidR="00160AFB" w:rsidRPr="00160AFB" w:rsidRDefault="00160AFB"/>
    <w:p w:rsidR="00D91B02" w:rsidRDefault="00D91B02" w:rsidP="00D91B02">
      <w:pPr>
        <w:rPr>
          <w:b/>
        </w:rPr>
      </w:pPr>
      <w:r w:rsidRPr="00160AFB">
        <w:rPr>
          <w:b/>
        </w:rPr>
        <w:t>4. Where are the things? Write sentences.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6164"/>
      </w:tblGrid>
      <w:tr w:rsidR="00D91B02" w:rsidTr="002A4EDB">
        <w:tc>
          <w:tcPr>
            <w:tcW w:w="4361" w:type="dxa"/>
          </w:tcPr>
          <w:p w:rsidR="00D91B02" w:rsidRDefault="00D91B02" w:rsidP="002A4EDB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FF14AD3" wp14:editId="16D06CED">
                  <wp:extent cx="2644647" cy="2430780"/>
                  <wp:effectExtent l="0" t="0" r="381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393" cy="243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</w:tcPr>
          <w:p w:rsidR="00D91B02" w:rsidRDefault="00D91B02" w:rsidP="002A4EDB">
            <w:pPr>
              <w:rPr>
                <w:b/>
              </w:rPr>
            </w:pPr>
            <w:r>
              <w:rPr>
                <w:b/>
              </w:rPr>
              <w:t>Example</w:t>
            </w:r>
            <w:r w:rsidR="00AB2DAD">
              <w:rPr>
                <w:b/>
              </w:rPr>
              <w:t>: Amy’s umbrella (</w:t>
            </w:r>
            <w:proofErr w:type="spellStart"/>
            <w:r w:rsidR="00AB2DAD">
              <w:rPr>
                <w:b/>
              </w:rPr>
              <w:t>Schirm</w:t>
            </w:r>
            <w:proofErr w:type="spellEnd"/>
            <w:r w:rsidR="00AB2DAD">
              <w:rPr>
                <w:b/>
              </w:rPr>
              <w:t xml:space="preserve">) is on the chair. </w:t>
            </w:r>
          </w:p>
          <w:p w:rsidR="00D91B02" w:rsidRDefault="00D91B02" w:rsidP="002A4EDB">
            <w:pPr>
              <w:tabs>
                <w:tab w:val="left" w:leader="underscore" w:pos="9072"/>
              </w:tabs>
              <w:rPr>
                <w:b/>
              </w:rPr>
            </w:pPr>
          </w:p>
          <w:p w:rsidR="00D91B02" w:rsidRDefault="00D91B02" w:rsidP="002A4EDB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D91B02" w:rsidRDefault="00D91B02" w:rsidP="002A4EDB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</w:t>
            </w:r>
          </w:p>
          <w:p w:rsidR="00D91B02" w:rsidRDefault="00D91B02" w:rsidP="002A4EDB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</w:t>
            </w:r>
          </w:p>
          <w:p w:rsidR="00D91B02" w:rsidRDefault="00D91B02" w:rsidP="002A4EDB">
            <w:pPr>
              <w:tabs>
                <w:tab w:val="left" w:leader="underscore" w:pos="9072"/>
              </w:tabs>
              <w:spacing w:line="480" w:lineRule="auto"/>
              <w:ind w:left="34" w:hanging="34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D91B02" w:rsidRDefault="00D91B02" w:rsidP="002A4EDB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…..................................................................................................</w:t>
            </w:r>
          </w:p>
          <w:p w:rsidR="00D91B02" w:rsidRDefault="00D91B02" w:rsidP="002A4EDB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</w:t>
            </w:r>
          </w:p>
          <w:p w:rsidR="00D91B02" w:rsidRDefault="00D91B02" w:rsidP="002A4EDB">
            <w:pPr>
              <w:rPr>
                <w:b/>
              </w:rPr>
            </w:pPr>
          </w:p>
        </w:tc>
      </w:tr>
    </w:tbl>
    <w:p w:rsidR="00D91B02" w:rsidRDefault="00D91B02" w:rsidP="00D91B02">
      <w:pPr>
        <w:rPr>
          <w:b/>
        </w:rPr>
      </w:pPr>
    </w:p>
    <w:p w:rsidR="00160AFB" w:rsidRPr="00160AFB" w:rsidRDefault="00160AFB"/>
    <w:p w:rsidR="00EE03E9" w:rsidRDefault="00D91B02">
      <w:pPr>
        <w:rPr>
          <w:b/>
        </w:rPr>
      </w:pPr>
      <w:r w:rsidRPr="00EE03E9">
        <w:rPr>
          <w:b/>
        </w:rPr>
        <w:t xml:space="preserve">5. </w:t>
      </w:r>
      <w:r w:rsidR="00EE03E9">
        <w:rPr>
          <w:b/>
        </w:rPr>
        <w:t xml:space="preserve">My best friend: </w:t>
      </w:r>
    </w:p>
    <w:p w:rsidR="00160AFB" w:rsidRDefault="00EE03E9">
      <w:pPr>
        <w:rPr>
          <w:b/>
        </w:rPr>
      </w:pPr>
      <w:r>
        <w:rPr>
          <w:b/>
        </w:rPr>
        <w:t xml:space="preserve">Write about your best friend. What does your friend like /dislike? Write about hobbies, favorites. You can also write about your friend’s pets. </w:t>
      </w:r>
    </w:p>
    <w:p w:rsidR="00EE03E9" w:rsidRDefault="00EE03E9">
      <w:pPr>
        <w:rPr>
          <w:b/>
        </w:rPr>
      </w:pPr>
      <w:r>
        <w:rPr>
          <w:b/>
        </w:rPr>
        <w:t>Write about half a page.</w:t>
      </w:r>
    </w:p>
    <w:p w:rsidR="00EE03E9" w:rsidRPr="00160AFB" w:rsidRDefault="00EE03E9"/>
    <w:p w:rsidR="009B1891" w:rsidRDefault="009B1891" w:rsidP="009B1891">
      <w:pPr>
        <w:tabs>
          <w:tab w:val="left" w:leader="underscore" w:pos="10206"/>
        </w:tabs>
        <w:rPr>
          <w:b/>
        </w:rPr>
      </w:pP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9B1891" w:rsidRPr="009B1891" w:rsidRDefault="009B1891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EE03E9" w:rsidRDefault="00EE03E9" w:rsidP="00EE03E9">
      <w:r w:rsidRPr="00EE03E9">
        <w:lastRenderedPageBreak/>
        <w:t>Mock-test 1c</w:t>
      </w:r>
      <w:r w:rsidRPr="00EE03E9">
        <w:tab/>
      </w:r>
      <w:r w:rsidRPr="00EE03E9">
        <w:tab/>
      </w:r>
      <w:r w:rsidRPr="00EE03E9">
        <w:tab/>
      </w:r>
      <w:r w:rsidRPr="00EE03E9">
        <w:tab/>
      </w:r>
      <w:r w:rsidRPr="00EE03E9">
        <w:tab/>
      </w:r>
      <w:r w:rsidRPr="00EE03E9">
        <w:tab/>
        <w:t xml:space="preserve">Group </w:t>
      </w:r>
      <w:r>
        <w:t>B</w:t>
      </w:r>
      <w:r w:rsidRPr="00EE03E9">
        <w:tab/>
      </w:r>
      <w:r>
        <w:t xml:space="preserve"> </w:t>
      </w:r>
      <w:r>
        <w:tab/>
      </w:r>
      <w:r>
        <w:tab/>
      </w:r>
      <w:r>
        <w:tab/>
        <w:t>December 201</w:t>
      </w:r>
      <w:r w:rsidR="005973C7">
        <w:t>6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3E9" w:rsidRPr="00EE03E9" w:rsidRDefault="00EE03E9" w:rsidP="00EE03E9"/>
    <w:p w:rsidR="00EE03E9" w:rsidRPr="00AE0CDA" w:rsidRDefault="00EE03E9" w:rsidP="00EE03E9">
      <w:pPr>
        <w:jc w:val="left"/>
      </w:pPr>
      <w:r w:rsidRPr="00EE03E9">
        <w:rPr>
          <w:b/>
        </w:rPr>
        <w:t>1. (CD 2, track 33)</w:t>
      </w:r>
      <w:r>
        <w:rPr>
          <w:noProof/>
        </w:rPr>
        <w:drawing>
          <wp:inline distT="0" distB="0" distL="0" distR="0" wp14:anchorId="0345DA6C" wp14:editId="29D923EC">
            <wp:extent cx="5641860" cy="29580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1860" cy="295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AFB" w:rsidRPr="00EE03E9" w:rsidRDefault="00160AFB"/>
    <w:p w:rsidR="00160AFB" w:rsidRPr="00160AFB" w:rsidRDefault="00160AFB"/>
    <w:p w:rsidR="00EE03E9" w:rsidRPr="00160AFB" w:rsidRDefault="00EE03E9" w:rsidP="00EE03E9">
      <w:pPr>
        <w:rPr>
          <w:b/>
          <w:lang w:val="de-DE"/>
        </w:rPr>
      </w:pPr>
      <w:r w:rsidRPr="00160AFB">
        <w:rPr>
          <w:b/>
        </w:rPr>
        <w:t xml:space="preserve">2. What time is it? </w:t>
      </w:r>
      <w:r w:rsidRPr="00160AFB">
        <w:rPr>
          <w:b/>
          <w:lang w:val="de-DE"/>
        </w:rPr>
        <w:t>(Schreibe auch die Zahlen aus.)</w:t>
      </w:r>
    </w:p>
    <w:p w:rsidR="00AE0CDA" w:rsidRPr="00EE03E9" w:rsidRDefault="00AE0CDA">
      <w:pPr>
        <w:rPr>
          <w:b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6"/>
        <w:gridCol w:w="2316"/>
        <w:gridCol w:w="2311"/>
        <w:gridCol w:w="2316"/>
      </w:tblGrid>
      <w:tr w:rsidR="00AE0CDA" w:rsidRPr="00D91B02" w:rsidTr="00AE0CDA">
        <w:tc>
          <w:tcPr>
            <w:tcW w:w="2310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A</w:t>
            </w:r>
          </w:p>
        </w:tc>
        <w:tc>
          <w:tcPr>
            <w:tcW w:w="2311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B</w:t>
            </w:r>
          </w:p>
        </w:tc>
        <w:tc>
          <w:tcPr>
            <w:tcW w:w="2311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C</w:t>
            </w:r>
          </w:p>
        </w:tc>
        <w:tc>
          <w:tcPr>
            <w:tcW w:w="2311" w:type="dxa"/>
          </w:tcPr>
          <w:p w:rsidR="00AE0CDA" w:rsidRDefault="00AE0CDA">
            <w:pPr>
              <w:rPr>
                <w:noProof/>
              </w:rPr>
            </w:pPr>
            <w:r>
              <w:rPr>
                <w:noProof/>
              </w:rPr>
              <w:t>D</w:t>
            </w:r>
          </w:p>
        </w:tc>
      </w:tr>
      <w:tr w:rsidR="00AE0CDA" w:rsidRPr="00D91B02" w:rsidTr="00AE0CDA">
        <w:tc>
          <w:tcPr>
            <w:tcW w:w="2310" w:type="dxa"/>
          </w:tcPr>
          <w:p w:rsidR="00AE0CDA" w:rsidRPr="00D91B02" w:rsidRDefault="00AE0CDA">
            <w:r>
              <w:rPr>
                <w:noProof/>
              </w:rPr>
              <w:drawing>
                <wp:inline distT="0" distB="0" distL="0" distR="0" wp14:anchorId="0707F91A" wp14:editId="57EC11E4">
                  <wp:extent cx="1325880" cy="1325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580" cy="132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AE0CDA" w:rsidRPr="00D91B02" w:rsidRDefault="00AE0CDA">
            <w:r>
              <w:rPr>
                <w:noProof/>
              </w:rPr>
              <w:drawing>
                <wp:inline distT="0" distB="0" distL="0" distR="0" wp14:anchorId="1677418E" wp14:editId="781AA35F">
                  <wp:extent cx="1325880" cy="1325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701" cy="1320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AE0CDA" w:rsidRPr="00D91B02" w:rsidRDefault="00AE0CDA">
            <w:r>
              <w:rPr>
                <w:noProof/>
              </w:rPr>
              <w:drawing>
                <wp:inline distT="0" distB="0" distL="0" distR="0" wp14:anchorId="30FA7BF5" wp14:editId="14723701">
                  <wp:extent cx="1295400" cy="1295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061" cy="1297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AE0CDA" w:rsidRPr="00D91B02" w:rsidRDefault="00AE0CDA">
            <w:r>
              <w:rPr>
                <w:noProof/>
              </w:rPr>
              <w:drawing>
                <wp:inline distT="0" distB="0" distL="0" distR="0" wp14:anchorId="11CE8252">
                  <wp:extent cx="1325880" cy="13258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580" cy="132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CDA" w:rsidRPr="00D91B02" w:rsidRDefault="00AE0CDA"/>
    <w:p w:rsidR="00160AFB" w:rsidRPr="00160AFB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160AFB">
        <w:rPr>
          <w:i/>
        </w:rPr>
        <w:t>A:</w:t>
      </w:r>
      <w:r w:rsidRPr="00160AFB">
        <w:rPr>
          <w:i/>
        </w:rPr>
        <w:tab/>
      </w:r>
    </w:p>
    <w:p w:rsidR="00160AFB" w:rsidRPr="00160AFB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160AFB">
        <w:rPr>
          <w:i/>
        </w:rPr>
        <w:t>B:</w:t>
      </w:r>
      <w:r w:rsidRPr="00160AFB">
        <w:rPr>
          <w:i/>
        </w:rPr>
        <w:tab/>
      </w:r>
    </w:p>
    <w:p w:rsidR="00160AFB" w:rsidRPr="00160AFB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160AFB">
        <w:rPr>
          <w:i/>
        </w:rPr>
        <w:t>C:</w:t>
      </w:r>
      <w:r w:rsidRPr="00160AFB">
        <w:rPr>
          <w:i/>
        </w:rPr>
        <w:tab/>
      </w:r>
    </w:p>
    <w:p w:rsidR="00160AFB" w:rsidRPr="00160AFB" w:rsidRDefault="00160AFB" w:rsidP="00160AFB">
      <w:pPr>
        <w:tabs>
          <w:tab w:val="left" w:leader="underscore" w:pos="9072"/>
        </w:tabs>
        <w:spacing w:line="480" w:lineRule="auto"/>
        <w:jc w:val="left"/>
        <w:rPr>
          <w:i/>
        </w:rPr>
      </w:pPr>
      <w:r w:rsidRPr="00160AFB">
        <w:rPr>
          <w:i/>
        </w:rPr>
        <w:t>D:</w:t>
      </w:r>
      <w:r w:rsidRPr="00160AFB">
        <w:rPr>
          <w:i/>
        </w:rPr>
        <w:tab/>
      </w:r>
    </w:p>
    <w:p w:rsidR="00160AFB" w:rsidRDefault="00160AFB" w:rsidP="00160AFB">
      <w:pPr>
        <w:rPr>
          <w:b/>
        </w:rPr>
      </w:pPr>
    </w:p>
    <w:p w:rsidR="00160AFB" w:rsidRDefault="00160AFB" w:rsidP="00160AFB">
      <w:pPr>
        <w:rPr>
          <w:b/>
        </w:rPr>
      </w:pPr>
    </w:p>
    <w:p w:rsidR="00160AFB" w:rsidRPr="00160AFB" w:rsidRDefault="00160AFB" w:rsidP="00160AFB">
      <w:pPr>
        <w:rPr>
          <w:b/>
        </w:rPr>
      </w:pPr>
      <w:r w:rsidRPr="00160AFB">
        <w:rPr>
          <w:b/>
        </w:rPr>
        <w:t>3. How do you say these numbers? Write them down.</w:t>
      </w:r>
    </w:p>
    <w:p w:rsidR="00160AFB" w:rsidRPr="00160AFB" w:rsidRDefault="00160AFB"/>
    <w:p w:rsidR="00160AFB" w:rsidRDefault="00160AFB" w:rsidP="00160AFB">
      <w:r>
        <w:t>15: …………………………………………………….…………..</w:t>
      </w:r>
      <w:r>
        <w:tab/>
      </w:r>
      <w:r>
        <w:tab/>
        <w:t>85: …………………………………………………………………….</w:t>
      </w:r>
    </w:p>
    <w:p w:rsidR="00160AFB" w:rsidRDefault="00160AFB" w:rsidP="00160AFB"/>
    <w:p w:rsidR="00160AFB" w:rsidRDefault="00160AFB" w:rsidP="00160AFB">
      <w:r>
        <w:t>13: …………………………………………………………………</w:t>
      </w:r>
      <w:r>
        <w:tab/>
      </w:r>
      <w:r>
        <w:tab/>
        <w:t>42: …………………………………………………………………….</w:t>
      </w:r>
    </w:p>
    <w:p w:rsidR="00160AFB" w:rsidRPr="00160AFB" w:rsidRDefault="00160AFB" w:rsidP="00160AFB"/>
    <w:p w:rsidR="00160AFB" w:rsidRDefault="00160AFB">
      <w:pPr>
        <w:rPr>
          <w:b/>
        </w:rPr>
      </w:pPr>
    </w:p>
    <w:p w:rsidR="009B1891" w:rsidRDefault="009B1891">
      <w:pPr>
        <w:rPr>
          <w:b/>
        </w:rPr>
      </w:pPr>
      <w:r>
        <w:rPr>
          <w:b/>
        </w:rPr>
        <w:br w:type="page"/>
      </w:r>
    </w:p>
    <w:p w:rsidR="00EE03E9" w:rsidRDefault="00EE03E9">
      <w:pPr>
        <w:rPr>
          <w:b/>
        </w:rPr>
      </w:pPr>
    </w:p>
    <w:p w:rsidR="00160AFB" w:rsidRDefault="00160AFB">
      <w:pPr>
        <w:rPr>
          <w:b/>
        </w:rPr>
      </w:pPr>
      <w:r w:rsidRPr="00160AFB">
        <w:rPr>
          <w:b/>
        </w:rPr>
        <w:t>4. Where are the things? Write sentences.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6164"/>
      </w:tblGrid>
      <w:tr w:rsidR="00D91B02" w:rsidTr="00D91B02">
        <w:tc>
          <w:tcPr>
            <w:tcW w:w="4361" w:type="dxa"/>
          </w:tcPr>
          <w:p w:rsidR="00D91B02" w:rsidRDefault="00D91B02" w:rsidP="00D91B0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C4D977F" wp14:editId="07B9B5B6">
                  <wp:extent cx="2644647" cy="2430780"/>
                  <wp:effectExtent l="0" t="0" r="381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393" cy="2432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4" w:type="dxa"/>
          </w:tcPr>
          <w:p w:rsidR="00AB2DAD" w:rsidRDefault="00AB2DAD" w:rsidP="00AB2DAD">
            <w:pPr>
              <w:rPr>
                <w:b/>
              </w:rPr>
            </w:pPr>
            <w:r>
              <w:rPr>
                <w:b/>
              </w:rPr>
              <w:t>Example: Amy’s umbrella (</w:t>
            </w:r>
            <w:proofErr w:type="spellStart"/>
            <w:r>
              <w:rPr>
                <w:b/>
              </w:rPr>
              <w:t>Schirm</w:t>
            </w:r>
            <w:proofErr w:type="spellEnd"/>
            <w:r>
              <w:rPr>
                <w:b/>
              </w:rPr>
              <w:t xml:space="preserve">) is on the chair. </w:t>
            </w:r>
          </w:p>
          <w:p w:rsidR="00D91B02" w:rsidRDefault="00D91B02" w:rsidP="00D91B02">
            <w:pPr>
              <w:tabs>
                <w:tab w:val="left" w:leader="underscore" w:pos="9072"/>
              </w:tabs>
              <w:rPr>
                <w:b/>
              </w:rPr>
            </w:pPr>
          </w:p>
          <w:p w:rsidR="00D91B02" w:rsidRDefault="00D91B02" w:rsidP="00D91B02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D91B02" w:rsidRDefault="00D91B02" w:rsidP="00D91B02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</w:t>
            </w:r>
          </w:p>
          <w:p w:rsidR="00D91B02" w:rsidRDefault="00D91B02" w:rsidP="00D91B02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</w:t>
            </w:r>
          </w:p>
          <w:p w:rsidR="00D91B02" w:rsidRDefault="00D91B02" w:rsidP="00D91B02">
            <w:pPr>
              <w:tabs>
                <w:tab w:val="left" w:leader="underscore" w:pos="9072"/>
              </w:tabs>
              <w:spacing w:line="480" w:lineRule="auto"/>
              <w:ind w:left="34" w:hanging="34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D91B02" w:rsidRDefault="00D91B02" w:rsidP="00D91B02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…..................................................................................................</w:t>
            </w:r>
          </w:p>
          <w:p w:rsidR="00D91B02" w:rsidRDefault="00D91B02" w:rsidP="00D91B02">
            <w:pPr>
              <w:tabs>
                <w:tab w:val="left" w:leader="underscore" w:pos="9072"/>
              </w:tabs>
              <w:spacing w:line="480" w:lineRule="auto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…………………………………………………………………………………………………..</w:t>
            </w:r>
          </w:p>
          <w:p w:rsidR="00D91B02" w:rsidRDefault="00D91B02">
            <w:pPr>
              <w:rPr>
                <w:b/>
              </w:rPr>
            </w:pPr>
          </w:p>
        </w:tc>
      </w:tr>
    </w:tbl>
    <w:p w:rsidR="00D91B02" w:rsidRDefault="00D91B02">
      <w:pPr>
        <w:rPr>
          <w:b/>
        </w:rPr>
      </w:pPr>
    </w:p>
    <w:p w:rsidR="00EE03E9" w:rsidRDefault="00EE03E9" w:rsidP="00EE03E9">
      <w:pPr>
        <w:rPr>
          <w:b/>
        </w:rPr>
      </w:pPr>
      <w:r w:rsidRPr="00EE03E9">
        <w:rPr>
          <w:b/>
        </w:rPr>
        <w:t xml:space="preserve">5. </w:t>
      </w:r>
      <w:r>
        <w:rPr>
          <w:b/>
        </w:rPr>
        <w:t xml:space="preserve">My best friend: </w:t>
      </w:r>
    </w:p>
    <w:p w:rsidR="00EE03E9" w:rsidRDefault="00EE03E9" w:rsidP="00EE03E9">
      <w:pPr>
        <w:rPr>
          <w:b/>
        </w:rPr>
      </w:pPr>
      <w:r>
        <w:rPr>
          <w:b/>
        </w:rPr>
        <w:t xml:space="preserve">Write about your best friend. What does your friend like /dislike? Write about hobbies, favorites. You can also write about your friend’s pets. </w:t>
      </w:r>
    </w:p>
    <w:p w:rsidR="00EE03E9" w:rsidRDefault="00EE03E9" w:rsidP="00EE03E9">
      <w:pPr>
        <w:rPr>
          <w:b/>
        </w:rPr>
      </w:pPr>
      <w:r>
        <w:rPr>
          <w:b/>
        </w:rPr>
        <w:t>Write about half a page.</w:t>
      </w:r>
    </w:p>
    <w:p w:rsidR="00EE03E9" w:rsidRPr="00160AFB" w:rsidRDefault="00EE03E9" w:rsidP="00EE03E9">
      <w:r>
        <w:tab/>
      </w:r>
    </w:p>
    <w:p w:rsidR="00160AFB" w:rsidRDefault="00160AFB" w:rsidP="00EE03E9">
      <w:pPr>
        <w:tabs>
          <w:tab w:val="left" w:leader="underscore" w:pos="10206"/>
        </w:tabs>
        <w:rPr>
          <w:b/>
        </w:rPr>
      </w:pP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p w:rsidR="00EE03E9" w:rsidRPr="009B1891" w:rsidRDefault="00EE03E9" w:rsidP="009B1891">
      <w:pPr>
        <w:tabs>
          <w:tab w:val="left" w:leader="underscore" w:pos="10206"/>
        </w:tabs>
        <w:spacing w:line="720" w:lineRule="auto"/>
        <w:rPr>
          <w:b/>
          <w:sz w:val="14"/>
        </w:rPr>
      </w:pPr>
      <w:r w:rsidRPr="009B1891">
        <w:rPr>
          <w:b/>
          <w:sz w:val="14"/>
        </w:rPr>
        <w:tab/>
      </w:r>
    </w:p>
    <w:sectPr w:rsidR="00EE03E9" w:rsidRPr="009B1891" w:rsidSect="00AE0CD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B3"/>
    <w:rsid w:val="00160AFB"/>
    <w:rsid w:val="00495BF6"/>
    <w:rsid w:val="004E6E5E"/>
    <w:rsid w:val="005973C7"/>
    <w:rsid w:val="0096337A"/>
    <w:rsid w:val="009B1891"/>
    <w:rsid w:val="00AB2DAD"/>
    <w:rsid w:val="00AE0CDA"/>
    <w:rsid w:val="00C52624"/>
    <w:rsid w:val="00D6209F"/>
    <w:rsid w:val="00D91B02"/>
    <w:rsid w:val="00EE03E9"/>
    <w:rsid w:val="00EE6BEF"/>
    <w:rsid w:val="00F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4FC7"/>
  <w15:docId w15:val="{5F7F7FC0-D78C-4119-9347-0963F891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Poelzleitner Elisabeth</cp:lastModifiedBy>
  <cp:revision>3</cp:revision>
  <dcterms:created xsi:type="dcterms:W3CDTF">2011-12-12T18:10:00Z</dcterms:created>
  <dcterms:modified xsi:type="dcterms:W3CDTF">2016-11-30T19:41:00Z</dcterms:modified>
</cp:coreProperties>
</file>