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85" w:rsidRDefault="00FC588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B6A218" wp14:editId="58755732">
                <wp:simplePos x="0" y="0"/>
                <wp:positionH relativeFrom="column">
                  <wp:posOffset>76835</wp:posOffset>
                </wp:positionH>
                <wp:positionV relativeFrom="paragraph">
                  <wp:posOffset>147955</wp:posOffset>
                </wp:positionV>
                <wp:extent cx="1828800" cy="1828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885" w:rsidRDefault="00FC5885" w:rsidP="00FC5885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C5885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Roses are red…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B6A21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.05pt;margin-top:11.6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" filled="f" stroked="f">
                <v:fill o:detectmouseclick="t"/>
                <v:textbox style="mso-fit-shape-to-text:t">
                  <w:txbxContent>
                    <w:p w:rsidR="00FC5885" w:rsidRDefault="00FC5885" w:rsidP="00FC5885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C5885"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Roses are red…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5885" w:rsidRDefault="00FC5885">
      <w:pPr>
        <w:rPr>
          <w:noProof/>
        </w:rPr>
      </w:pPr>
    </w:p>
    <w:p w:rsidR="00FC5885" w:rsidRDefault="00FC5885">
      <w:pPr>
        <w:rPr>
          <w:noProof/>
        </w:rPr>
      </w:pPr>
    </w:p>
    <w:p w:rsidR="00FC5885" w:rsidRDefault="00FC5885" w:rsidP="00FC5885">
      <w:pPr>
        <w:spacing w:after="0"/>
        <w:rPr>
          <w:noProof/>
        </w:rPr>
      </w:pPr>
    </w:p>
    <w:p w:rsidR="000732DA" w:rsidRDefault="00BE6B7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5ECAF1" wp14:editId="0A9C7D82">
                <wp:simplePos x="0" y="0"/>
                <wp:positionH relativeFrom="column">
                  <wp:posOffset>3114040</wp:posOffset>
                </wp:positionH>
                <wp:positionV relativeFrom="paragraph">
                  <wp:posOffset>275214</wp:posOffset>
                </wp:positionV>
                <wp:extent cx="3544401" cy="2813685"/>
                <wp:effectExtent l="133350" t="95250" r="151765" b="139065"/>
                <wp:wrapNone/>
                <wp:docPr id="7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4401" cy="2813685"/>
                        </a:xfrm>
                        <a:prstGeom prst="heart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885" w:rsidRPr="00FC5885" w:rsidRDefault="00FC5885" w:rsidP="00BE6B78">
                            <w:pPr>
                              <w:ind w:left="990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C5885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Roses are red</w:t>
                            </w:r>
                          </w:p>
                          <w:p w:rsidR="00FC5885" w:rsidRPr="00FC5885" w:rsidRDefault="00FC5885" w:rsidP="00BE6B78">
                            <w:pPr>
                              <w:ind w:left="990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C5885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Violets are blue</w:t>
                            </w:r>
                          </w:p>
                          <w:p w:rsidR="00FC5885" w:rsidRPr="00FC5885" w:rsidRDefault="00FC5885" w:rsidP="00BE6B78">
                            <w:pPr>
                              <w:ind w:left="990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C5885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Sugar is sweet</w:t>
                            </w:r>
                          </w:p>
                          <w:p w:rsidR="00FC5885" w:rsidRDefault="00FC5885" w:rsidP="00BE6B78">
                            <w:pPr>
                              <w:ind w:left="990"/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</w:t>
                            </w:r>
                            <w:r w:rsidRPr="00FC5885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nd so are you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ECAF1" id="Heart 7" o:spid="_x0000_s1027" style="position:absolute;margin-left:245.2pt;margin-top:21.65pt;width:279.1pt;height:22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44401,2813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" adj="-11796480,,5400" path="m1772201,703421v738416,-1641316,3618242,,,2110264c-1846042,703421,1033784,-937895,1772201,703421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shadow on="t" type="perspective" color="black" opacity="26214f" offset="0,0" matrix="66847f,,,66847f"/>
                <v:formulas/>
                <v:path arrowok="t" o:connecttype="custom" o:connectlocs="1772201,703421;1772201,2813685;1772201,703421" o:connectangles="0,0,0" textboxrect="0,0,3544401,2813685"/>
                <v:textbox>
                  <w:txbxContent>
                    <w:p w:rsidR="00FC5885" w:rsidRPr="00FC5885" w:rsidRDefault="00FC5885" w:rsidP="00BE6B78">
                      <w:pPr>
                        <w:ind w:left="990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FC5885">
                        <w:rPr>
                          <w:b/>
                          <w:color w:val="000000" w:themeColor="text1"/>
                          <w:sz w:val="24"/>
                        </w:rPr>
                        <w:t>Roses are red</w:t>
                      </w:r>
                    </w:p>
                    <w:p w:rsidR="00FC5885" w:rsidRPr="00FC5885" w:rsidRDefault="00FC5885" w:rsidP="00BE6B78">
                      <w:pPr>
                        <w:ind w:left="990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FC5885">
                        <w:rPr>
                          <w:b/>
                          <w:color w:val="000000" w:themeColor="text1"/>
                          <w:sz w:val="24"/>
                        </w:rPr>
                        <w:t>Violets are blue</w:t>
                      </w:r>
                    </w:p>
                    <w:p w:rsidR="00FC5885" w:rsidRPr="00FC5885" w:rsidRDefault="00FC5885" w:rsidP="00BE6B78">
                      <w:pPr>
                        <w:ind w:left="990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FC5885">
                        <w:rPr>
                          <w:b/>
                          <w:color w:val="000000" w:themeColor="text1"/>
                          <w:sz w:val="24"/>
                        </w:rPr>
                        <w:t>Sugar is sweet</w:t>
                      </w:r>
                    </w:p>
                    <w:p w:rsidR="00FC5885" w:rsidRDefault="00FC5885" w:rsidP="00BE6B78">
                      <w:pPr>
                        <w:ind w:left="990"/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A</w:t>
                      </w:r>
                      <w:r w:rsidRPr="00FC5885">
                        <w:rPr>
                          <w:b/>
                          <w:color w:val="000000" w:themeColor="text1"/>
                          <w:sz w:val="24"/>
                        </w:rPr>
                        <w:t>nd so are you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5885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D67100" wp14:editId="06B9F087">
                <wp:simplePos x="0" y="0"/>
                <wp:positionH relativeFrom="column">
                  <wp:posOffset>6118029</wp:posOffset>
                </wp:positionH>
                <wp:positionV relativeFrom="paragraph">
                  <wp:posOffset>104434</wp:posOffset>
                </wp:positionV>
                <wp:extent cx="217430" cy="592722"/>
                <wp:effectExtent l="95250" t="19050" r="49530" b="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15849">
                          <a:off x="0" y="0"/>
                          <a:ext cx="217430" cy="592722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329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481.75pt;margin-top:8.2pt;width:17.1pt;height:46.65pt;rotation:1764938fd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" adj="17638" fillcolor="#70ad47 [3209]" strokecolor="#1f4d78 [1604]" strokeweight="1pt"/>
            </w:pict>
          </mc:Fallback>
        </mc:AlternateContent>
      </w:r>
      <w:r w:rsidR="000732DA">
        <w:rPr>
          <w:noProof/>
        </w:rPr>
        <w:t>On Valentines day people write love poems to their friends and family. One of the most famous poems is</w:t>
      </w:r>
      <w:r w:rsidR="00FC5885">
        <w:rPr>
          <w:noProof/>
        </w:rPr>
        <w:t xml:space="preserve">: </w:t>
      </w:r>
    </w:p>
    <w:p w:rsidR="00FC5885" w:rsidRDefault="00FC588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3A6B6F" wp14:editId="2E3887AC">
                <wp:simplePos x="0" y="0"/>
                <wp:positionH relativeFrom="column">
                  <wp:posOffset>44864</wp:posOffset>
                </wp:positionH>
                <wp:positionV relativeFrom="paragraph">
                  <wp:posOffset>52718</wp:posOffset>
                </wp:positionV>
                <wp:extent cx="2594275" cy="90248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275" cy="902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885" w:rsidRDefault="00FC5885">
                            <w:r>
                              <w:rPr>
                                <w:noProof/>
                              </w:rPr>
                              <w:t>Every year Americans write new versions of this poem for their friends.  Read these examples and then write your own “Roses are red…” poem.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A6B6F" id="Text Box 10" o:spid="_x0000_s1028" type="#_x0000_t202" style="position:absolute;margin-left:3.55pt;margin-top:4.15pt;width:204.25pt;height:71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" fillcolor="white [3201]" stroked="f" strokeweight=".5pt">
                <v:textbox>
                  <w:txbxContent>
                    <w:p w:rsidR="00FC5885" w:rsidRDefault="00FC5885">
                      <w:r>
                        <w:rPr>
                          <w:noProof/>
                        </w:rPr>
                        <w:t>Every year Americans write new versions of this poem for their friends.  Read these examples and then write your own “Roses are red…” poem.</w:t>
                      </w:r>
                    </w:p>
                  </w:txbxContent>
                </v:textbox>
              </v:shape>
            </w:pict>
          </mc:Fallback>
        </mc:AlternateContent>
      </w:r>
    </w:p>
    <w:p w:rsidR="00FC5885" w:rsidRDefault="00FC5885">
      <w:pPr>
        <w:rPr>
          <w:noProof/>
        </w:rPr>
      </w:pPr>
    </w:p>
    <w:p w:rsidR="00FC5885" w:rsidRDefault="00FC5885">
      <w:pPr>
        <w:rPr>
          <w:noProof/>
        </w:rPr>
      </w:pPr>
    </w:p>
    <w:p w:rsidR="00FC5885" w:rsidRDefault="00FC588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41FC9C" wp14:editId="4A84C310">
            <wp:simplePos x="0" y="0"/>
            <wp:positionH relativeFrom="column">
              <wp:posOffset>151161</wp:posOffset>
            </wp:positionH>
            <wp:positionV relativeFrom="paragraph">
              <wp:posOffset>96898</wp:posOffset>
            </wp:positionV>
            <wp:extent cx="2389505" cy="3197225"/>
            <wp:effectExtent l="0" t="0" r="0" b="3175"/>
            <wp:wrapNone/>
            <wp:docPr id="3" name="Picture 3" descr="http://redtricom.files.wordpress.com/2014/02/img_17411.jpg?w=478&amp;h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dtricom.files.wordpress.com/2014/02/img_17411.jpg?w=478&amp;h=6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31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885" w:rsidRDefault="00FC5885">
      <w:pPr>
        <w:rPr>
          <w:noProof/>
        </w:rPr>
      </w:pPr>
    </w:p>
    <w:p w:rsidR="00FC5885" w:rsidRDefault="00FC5885">
      <w:pPr>
        <w:rPr>
          <w:noProof/>
        </w:rPr>
      </w:pPr>
    </w:p>
    <w:p w:rsidR="00FC5885" w:rsidRDefault="00FC5885">
      <w:pPr>
        <w:rPr>
          <w:noProof/>
        </w:rPr>
      </w:pPr>
    </w:p>
    <w:p w:rsidR="00FC5885" w:rsidRDefault="00FC5885">
      <w:pPr>
        <w:rPr>
          <w:noProof/>
        </w:rPr>
      </w:pPr>
    </w:p>
    <w:p w:rsidR="00FC5885" w:rsidRDefault="00FC5885">
      <w:pPr>
        <w:rPr>
          <w:noProof/>
        </w:rPr>
      </w:pPr>
    </w:p>
    <w:p w:rsidR="00FC5885" w:rsidRDefault="00FC5885">
      <w:pPr>
        <w:rPr>
          <w:noProof/>
        </w:rPr>
      </w:pPr>
    </w:p>
    <w:p w:rsidR="000732DA" w:rsidRDefault="00BE6B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0AB395" wp14:editId="06980099">
            <wp:simplePos x="0" y="0"/>
            <wp:positionH relativeFrom="column">
              <wp:posOffset>4085032</wp:posOffset>
            </wp:positionH>
            <wp:positionV relativeFrom="paragraph">
              <wp:posOffset>144240</wp:posOffset>
            </wp:positionV>
            <wp:extent cx="2274402" cy="3009846"/>
            <wp:effectExtent l="0" t="0" r="0" b="635"/>
            <wp:wrapNone/>
            <wp:docPr id="4" name="Picture 4" descr="http://schooltwinning.files.wordpress.com/2008/05/mothers-day-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ooltwinning.files.wordpress.com/2008/05/mothers-day-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402" cy="300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2DA" w:rsidRDefault="000732DA">
      <w:pPr>
        <w:rPr>
          <w:noProof/>
        </w:rPr>
      </w:pPr>
    </w:p>
    <w:p w:rsidR="000732DA" w:rsidRDefault="000732DA"/>
    <w:p w:rsidR="00BE6B78" w:rsidRDefault="00BE6B78"/>
    <w:p w:rsidR="00BE6B78" w:rsidRDefault="00BE6B78"/>
    <w:p w:rsidR="00BE6B78" w:rsidRDefault="00A40940">
      <w:bookmarkStart w:id="0" w:name="_GoBack"/>
      <w:r>
        <w:rPr>
          <w:noProof/>
        </w:rPr>
        <w:drawing>
          <wp:anchor distT="0" distB="0" distL="114300" distR="114300" simplePos="0" relativeHeight="251669504" behindDoc="0" locked="0" layoutInCell="1" allowOverlap="1" wp14:anchorId="072330A9" wp14:editId="6C0E869A">
            <wp:simplePos x="0" y="0"/>
            <wp:positionH relativeFrom="column">
              <wp:posOffset>2006886</wp:posOffset>
            </wp:positionH>
            <wp:positionV relativeFrom="paragraph">
              <wp:posOffset>168891</wp:posOffset>
            </wp:positionV>
            <wp:extent cx="1805284" cy="1805284"/>
            <wp:effectExtent l="0" t="0" r="5080" b="5080"/>
            <wp:wrapNone/>
            <wp:docPr id="5" name="Picture 5" descr="https://encrypted-tbn1.gstatic.com/images?q=tbn:ANd9GcRuYoAzy7En8vgqvUICRKGJZFsVTfKs-8Sz2EzlYgx-d1w6YmkZ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RuYoAzy7En8vgqvUICRKGJZFsVTfKs-8Sz2EzlYgx-d1w6YmkZj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284" cy="180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E6B78" w:rsidRDefault="00BE6B78"/>
    <w:p w:rsidR="00BE6B78" w:rsidRDefault="00BE6B78"/>
    <w:p w:rsidR="00BE6B78" w:rsidRDefault="00BE6B78"/>
    <w:p w:rsidR="00BE6B78" w:rsidRDefault="00BE6B78"/>
    <w:p w:rsidR="00A40940" w:rsidRDefault="00A40940">
      <w:r>
        <w:rPr>
          <w:noProof/>
        </w:rPr>
        <w:drawing>
          <wp:anchor distT="0" distB="0" distL="114300" distR="114300" simplePos="0" relativeHeight="251664384" behindDoc="0" locked="0" layoutInCell="1" allowOverlap="1" wp14:anchorId="6D50E6FA" wp14:editId="53B9F7AF">
            <wp:simplePos x="0" y="0"/>
            <wp:positionH relativeFrom="column">
              <wp:posOffset>223884</wp:posOffset>
            </wp:positionH>
            <wp:positionV relativeFrom="paragraph">
              <wp:posOffset>130092</wp:posOffset>
            </wp:positionV>
            <wp:extent cx="1695435" cy="1271350"/>
            <wp:effectExtent l="0" t="0" r="635" b="5080"/>
            <wp:wrapNone/>
            <wp:docPr id="6" name="Picture 6" descr="http://crunchmodo.com/wp-content/uploads/2015/03/how_to_write_a_love_po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runchmodo.com/wp-content/uploads/2015/03/how_to_write_a_love_po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35" cy="127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940" w:rsidRDefault="00A40940"/>
    <w:p w:rsidR="00BE6B78" w:rsidRDefault="00BE6B78"/>
    <w:p w:rsidR="00BE6B78" w:rsidRDefault="00BE6B78"/>
    <w:p w:rsidR="000732DA" w:rsidRPr="00BE6B78" w:rsidRDefault="00BE6B78">
      <w:pPr>
        <w:rPr>
          <w:rFonts w:ascii="Book Antiqua" w:hAnsi="Book Antiqua"/>
          <w:sz w:val="24"/>
        </w:rPr>
      </w:pPr>
      <w:r>
        <w:t xml:space="preserve">..                                                                     </w:t>
      </w:r>
      <w:r w:rsidRPr="00BE6B78">
        <w:rPr>
          <w:rFonts w:ascii="Book Antiqua" w:hAnsi="Book Antiqua"/>
          <w:sz w:val="24"/>
        </w:rPr>
        <w:t>Now write your own version of the poem.</w:t>
      </w:r>
    </w:p>
    <w:sectPr w:rsidR="000732DA" w:rsidRPr="00BE6B78" w:rsidSect="000732DA">
      <w:pgSz w:w="12240" w:h="15840"/>
      <w:pgMar w:top="45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DA"/>
    <w:rsid w:val="000732DA"/>
    <w:rsid w:val="00A40940"/>
    <w:rsid w:val="00BB0882"/>
    <w:rsid w:val="00BE6B78"/>
    <w:rsid w:val="00DF0A2A"/>
    <w:rsid w:val="00F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88936-4910-4F53-BF1A-5FE55FCB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dcterms:created xsi:type="dcterms:W3CDTF">2016-02-04T14:37:00Z</dcterms:created>
  <dcterms:modified xsi:type="dcterms:W3CDTF">2016-02-04T15:03:00Z</dcterms:modified>
</cp:coreProperties>
</file>