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5120D7" w:rsidRDefault="006F5B0B">
      <w:r w:rsidRPr="005120D7">
        <w:t>2nd Test</w:t>
      </w:r>
      <w:r w:rsidRPr="005120D7">
        <w:tab/>
      </w:r>
      <w:r w:rsidRPr="005120D7">
        <w:tab/>
      </w:r>
      <w:r w:rsidRPr="005120D7">
        <w:tab/>
        <w:t xml:space="preserve">  </w:t>
      </w:r>
      <w:r w:rsidRPr="005120D7">
        <w:tab/>
        <w:t>4b</w:t>
      </w:r>
      <w:r w:rsidRPr="005120D7">
        <w:tab/>
      </w:r>
      <w:r w:rsidRPr="005120D7">
        <w:tab/>
      </w:r>
      <w:r w:rsidRPr="005120D7">
        <w:tab/>
      </w:r>
      <w:r w:rsidRPr="005120D7">
        <w:tab/>
      </w:r>
      <w:r w:rsidRPr="005120D7">
        <w:tab/>
        <w:t>January, 2012</w:t>
      </w:r>
    </w:p>
    <w:p w:rsidR="006F5B0B" w:rsidRPr="005120D7" w:rsidRDefault="006F5B0B"/>
    <w:p w:rsidR="006F5B0B" w:rsidRPr="005120D7" w:rsidRDefault="006F5B0B"/>
    <w:p w:rsidR="00B52523" w:rsidRDefault="006F5B0B">
      <w:r w:rsidRPr="006A48E8">
        <w:rPr>
          <w:b/>
        </w:rPr>
        <w:t xml:space="preserve">1. </w:t>
      </w:r>
      <w:r w:rsidR="00B52523">
        <w:t xml:space="preserve">Answer </w:t>
      </w:r>
      <w:r w:rsidR="004544D2">
        <w:rPr>
          <w:b/>
        </w:rPr>
        <w:t>three</w:t>
      </w:r>
      <w:r w:rsidR="00B52523" w:rsidRPr="006A48E8">
        <w:rPr>
          <w:b/>
        </w:rPr>
        <w:t xml:space="preserve"> </w:t>
      </w:r>
      <w:r w:rsidR="00B52523">
        <w:t xml:space="preserve">of the following questions. Write about </w:t>
      </w:r>
      <w:r w:rsidR="004544D2">
        <w:t>100</w:t>
      </w:r>
      <w:r w:rsidR="00B52523">
        <w:t xml:space="preserve"> words for each one.</w:t>
      </w:r>
      <w:r w:rsidR="00B52523" w:rsidRPr="00B52523">
        <w:t xml:space="preserve"> </w:t>
      </w:r>
    </w:p>
    <w:p w:rsidR="006F5B0B" w:rsidRDefault="00B52523">
      <w:r>
        <w:t>Answer these questions from the point of view</w:t>
      </w:r>
      <w:r w:rsidR="006A48E8">
        <w:t xml:space="preserve"> of </w:t>
      </w:r>
      <w:r w:rsidR="006A48E8" w:rsidRPr="006A48E8">
        <w:rPr>
          <w:b/>
        </w:rPr>
        <w:t>Oliver Twist</w:t>
      </w:r>
      <w:r w:rsidR="006A48E8">
        <w:t xml:space="preserve"> or the main character of your </w:t>
      </w:r>
      <w:r w:rsidR="006A48E8" w:rsidRPr="006A48E8">
        <w:rPr>
          <w:b/>
        </w:rPr>
        <w:t>“Teens in Trouble”</w:t>
      </w:r>
      <w:r w:rsidR="006A48E8">
        <w:t xml:space="preserve"> novel.</w:t>
      </w:r>
      <w:r w:rsidR="004544D2">
        <w:t xml:space="preserve"> Use each book at least once.</w:t>
      </w:r>
    </w:p>
    <w:p w:rsidR="00B52523" w:rsidRDefault="00B52523"/>
    <w:p w:rsidR="005120D7" w:rsidRDefault="005120D7"/>
    <w:p w:rsidR="006F5B0B" w:rsidRPr="00B52523" w:rsidRDefault="00B52523" w:rsidP="00B52523">
      <w:pPr>
        <w:pStyle w:val="ListParagraph"/>
        <w:numPr>
          <w:ilvl w:val="0"/>
          <w:numId w:val="1"/>
        </w:numPr>
        <w:rPr>
          <w:b/>
        </w:rPr>
      </w:pPr>
      <w:r w:rsidRPr="00B52523">
        <w:rPr>
          <w:b/>
        </w:rPr>
        <w:t xml:space="preserve">Second Thoughts: </w:t>
      </w:r>
    </w:p>
    <w:p w:rsidR="00B52523" w:rsidRDefault="00B52523" w:rsidP="00B52523">
      <w:pPr>
        <w:pStyle w:val="ListParagraph"/>
      </w:pPr>
      <w:r>
        <w:t xml:space="preserve">If you could turn back </w:t>
      </w:r>
      <w:proofErr w:type="gramStart"/>
      <w:r>
        <w:t>time</w:t>
      </w:r>
      <w:proofErr w:type="gramEnd"/>
      <w:r>
        <w:t xml:space="preserve"> and could change some of the things you did in the course of this past year, what would you do differently? Why?</w:t>
      </w:r>
    </w:p>
    <w:p w:rsidR="00B52523" w:rsidRDefault="00B52523" w:rsidP="00B52523">
      <w:pPr>
        <w:pStyle w:val="ListParagraph"/>
      </w:pPr>
    </w:p>
    <w:p w:rsidR="005120D7" w:rsidRDefault="005120D7" w:rsidP="00B52523">
      <w:pPr>
        <w:pStyle w:val="ListParagraph"/>
      </w:pPr>
    </w:p>
    <w:p w:rsidR="00B52523" w:rsidRDefault="00B52523" w:rsidP="00B52523">
      <w:pPr>
        <w:pStyle w:val="ListParagraph"/>
        <w:numPr>
          <w:ilvl w:val="0"/>
          <w:numId w:val="1"/>
        </w:numPr>
      </w:pPr>
      <w:r w:rsidRPr="00B52523">
        <w:rPr>
          <w:b/>
        </w:rPr>
        <w:t>Low Point:</w:t>
      </w:r>
      <w:r>
        <w:t xml:space="preserve"> What was the lowest point in your life? What fears or worries kept you up that night? </w:t>
      </w:r>
    </w:p>
    <w:p w:rsidR="006A48E8" w:rsidRDefault="006A48E8" w:rsidP="006A48E8">
      <w:pPr>
        <w:pStyle w:val="ListParagraph"/>
      </w:pPr>
    </w:p>
    <w:p w:rsidR="005120D7" w:rsidRDefault="005120D7" w:rsidP="006A48E8">
      <w:pPr>
        <w:pStyle w:val="ListParagraph"/>
      </w:pPr>
    </w:p>
    <w:p w:rsidR="00B52523" w:rsidRDefault="00B52523" w:rsidP="00B52523">
      <w:pPr>
        <w:pStyle w:val="ListParagraph"/>
        <w:numPr>
          <w:ilvl w:val="0"/>
          <w:numId w:val="1"/>
        </w:numPr>
      </w:pPr>
      <w:r>
        <w:rPr>
          <w:b/>
        </w:rPr>
        <w:t>Shining Moment:</w:t>
      </w:r>
      <w:r>
        <w:t xml:space="preserve"> </w:t>
      </w:r>
      <w:r w:rsidRPr="006A48E8">
        <w:t xml:space="preserve">All of us experience events that stay in our </w:t>
      </w:r>
      <w:r w:rsidR="006A48E8" w:rsidRPr="006A48E8">
        <w:t>hearts</w:t>
      </w:r>
      <w:r w:rsidRPr="006A48E8">
        <w:t xml:space="preserve"> and minds forever. Describe the most memorable moment in your life so far. Explain why it is so important to you.</w:t>
      </w:r>
    </w:p>
    <w:p w:rsidR="006A48E8" w:rsidRDefault="006A48E8" w:rsidP="006A48E8">
      <w:pPr>
        <w:pStyle w:val="ListParagraph"/>
      </w:pPr>
    </w:p>
    <w:p w:rsidR="005120D7" w:rsidRDefault="005120D7" w:rsidP="006A48E8">
      <w:pPr>
        <w:pStyle w:val="ListParagraph"/>
      </w:pPr>
    </w:p>
    <w:p w:rsidR="006A48E8" w:rsidRDefault="002922B7" w:rsidP="006A48E8">
      <w:pPr>
        <w:pStyle w:val="ListParagraph"/>
        <w:numPr>
          <w:ilvl w:val="0"/>
          <w:numId w:val="1"/>
        </w:numPr>
      </w:pPr>
      <w:r>
        <w:rPr>
          <w:b/>
        </w:rPr>
        <w:t>Plans for the</w:t>
      </w:r>
      <w:r w:rsidR="00B52523" w:rsidRPr="004544D2">
        <w:rPr>
          <w:b/>
        </w:rPr>
        <w:t xml:space="preserve"> Future:</w:t>
      </w:r>
      <w:r w:rsidR="00B52523">
        <w:t xml:space="preserve"> Now that you have made it through all that you have, what’s next for you? Where do you see yourself in five or ten years? </w:t>
      </w:r>
      <w:r>
        <w:t>How are you going to get there?</w:t>
      </w:r>
    </w:p>
    <w:p w:rsidR="004544D2" w:rsidRDefault="004544D2" w:rsidP="004544D2">
      <w:pPr>
        <w:pStyle w:val="ListParagraph"/>
      </w:pPr>
    </w:p>
    <w:p w:rsidR="005120D7" w:rsidRDefault="005120D7" w:rsidP="004544D2">
      <w:pPr>
        <w:pStyle w:val="ListParagraph"/>
      </w:pPr>
    </w:p>
    <w:p w:rsidR="004544D2" w:rsidRDefault="004544D2" w:rsidP="006A48E8">
      <w:pPr>
        <w:pStyle w:val="ListParagraph"/>
        <w:numPr>
          <w:ilvl w:val="0"/>
          <w:numId w:val="1"/>
        </w:numPr>
      </w:pPr>
      <w:r>
        <w:rPr>
          <w:b/>
        </w:rPr>
        <w:t xml:space="preserve">Choose a Character: </w:t>
      </w:r>
      <w:r>
        <w:t>If you had to invite one of the characters of your novel to share a room with you on the ski-week or sports-week, who would it be? Why? Who would be your last pick? Why?</w:t>
      </w:r>
    </w:p>
    <w:p w:rsidR="004544D2" w:rsidRDefault="004544D2" w:rsidP="004544D2">
      <w:pPr>
        <w:pStyle w:val="ListParagraph"/>
      </w:pPr>
    </w:p>
    <w:p w:rsidR="004544D2" w:rsidRDefault="004544D2" w:rsidP="004544D2"/>
    <w:p w:rsidR="005120D7" w:rsidRDefault="005120D7" w:rsidP="004544D2"/>
    <w:p w:rsidR="004544D2" w:rsidRDefault="0036223D" w:rsidP="004544D2">
      <w:r>
        <w:t>Proofread your texts carefu</w:t>
      </w:r>
      <w:r w:rsidR="002922B7">
        <w:t>lly and check for little errors and tense mistakes.</w:t>
      </w:r>
    </w:p>
    <w:p w:rsidR="002922B7" w:rsidRDefault="002922B7" w:rsidP="004544D2"/>
    <w:p w:rsidR="0036223D" w:rsidRDefault="0036223D" w:rsidP="004544D2"/>
    <w:p w:rsidR="0036223D" w:rsidRDefault="0036223D" w:rsidP="004544D2"/>
    <w:p w:rsidR="0036223D" w:rsidRDefault="0036223D" w:rsidP="004544D2"/>
    <w:p w:rsidR="0036223D" w:rsidRDefault="0036223D" w:rsidP="004544D2"/>
    <w:p w:rsidR="0036223D" w:rsidRDefault="0036223D" w:rsidP="004544D2"/>
    <w:p w:rsidR="004544D2" w:rsidRDefault="004544D2" w:rsidP="004544D2"/>
    <w:p w:rsidR="002922B7" w:rsidRDefault="002922B7">
      <w:pPr>
        <w:rPr>
          <w:b/>
        </w:rPr>
      </w:pPr>
      <w:bookmarkStart w:id="0" w:name="_GoBack"/>
      <w:bookmarkEnd w:id="0"/>
    </w:p>
    <w:sectPr w:rsidR="002922B7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53"/>
    <w:multiLevelType w:val="hybridMultilevel"/>
    <w:tmpl w:val="B8F8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C2C02"/>
    <w:multiLevelType w:val="hybridMultilevel"/>
    <w:tmpl w:val="EAA8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B3865"/>
    <w:multiLevelType w:val="hybridMultilevel"/>
    <w:tmpl w:val="688A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0B"/>
    <w:rsid w:val="002922B7"/>
    <w:rsid w:val="0036223D"/>
    <w:rsid w:val="004544D2"/>
    <w:rsid w:val="004E6E5E"/>
    <w:rsid w:val="005120D7"/>
    <w:rsid w:val="006A48E8"/>
    <w:rsid w:val="006F5B0B"/>
    <w:rsid w:val="0080602F"/>
    <w:rsid w:val="0096337A"/>
    <w:rsid w:val="00B52523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2012-01-21T19:44:00Z</cp:lastPrinted>
  <dcterms:created xsi:type="dcterms:W3CDTF">2012-01-21T18:02:00Z</dcterms:created>
  <dcterms:modified xsi:type="dcterms:W3CDTF">2012-01-21T19:44:00Z</dcterms:modified>
</cp:coreProperties>
</file>