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6E6BD7">
      <w:r>
        <w:t>5b SS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615"/>
        <w:gridCol w:w="3071"/>
      </w:tblGrid>
      <w:tr w:rsidR="00A429DE" w:rsidTr="006E6BD7">
        <w:tc>
          <w:tcPr>
            <w:tcW w:w="1526" w:type="dxa"/>
          </w:tcPr>
          <w:p w:rsidR="00A429DE" w:rsidRDefault="00A429DE">
            <w:r>
              <w:t>12.3.</w:t>
            </w:r>
          </w:p>
        </w:tc>
        <w:tc>
          <w:tcPr>
            <w:tcW w:w="4615" w:type="dxa"/>
          </w:tcPr>
          <w:p w:rsidR="00A429DE" w:rsidRDefault="00A429DE">
            <w:r>
              <w:t xml:space="preserve">Plant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</w:p>
          <w:p w:rsidR="00A429DE" w:rsidRDefault="00A429DE"/>
        </w:tc>
        <w:tc>
          <w:tcPr>
            <w:tcW w:w="3071" w:type="dxa"/>
          </w:tcPr>
          <w:p w:rsidR="00A429DE" w:rsidRDefault="00A429DE"/>
        </w:tc>
      </w:tr>
      <w:tr w:rsidR="006E6BD7" w:rsidTr="006E6BD7">
        <w:tc>
          <w:tcPr>
            <w:tcW w:w="1526" w:type="dxa"/>
          </w:tcPr>
          <w:p w:rsidR="006E6BD7" w:rsidRDefault="006E6BD7">
            <w:r>
              <w:t>15.3. Fr</w:t>
            </w:r>
          </w:p>
          <w:p w:rsidR="006E6BD7" w:rsidRDefault="006E6BD7"/>
        </w:tc>
        <w:tc>
          <w:tcPr>
            <w:tcW w:w="4615" w:type="dxa"/>
          </w:tcPr>
          <w:p w:rsidR="006E6BD7" w:rsidRDefault="006E6BD7"/>
        </w:tc>
        <w:tc>
          <w:tcPr>
            <w:tcW w:w="3071" w:type="dxa"/>
          </w:tcPr>
          <w:p w:rsidR="006E6BD7" w:rsidRDefault="006E6BD7"/>
        </w:tc>
      </w:tr>
      <w:tr w:rsidR="006E6BD7" w:rsidTr="006E6BD7">
        <w:tc>
          <w:tcPr>
            <w:tcW w:w="1526" w:type="dxa"/>
          </w:tcPr>
          <w:p w:rsidR="006E6BD7" w:rsidRDefault="006E6BD7">
            <w:r>
              <w:t>19.3.</w:t>
            </w:r>
          </w:p>
        </w:tc>
        <w:tc>
          <w:tcPr>
            <w:tcW w:w="4615" w:type="dxa"/>
          </w:tcPr>
          <w:p w:rsidR="006E6BD7" w:rsidRDefault="006E6BD7">
            <w:proofErr w:type="spellStart"/>
            <w:r>
              <w:t>Josefitag</w:t>
            </w:r>
            <w:proofErr w:type="spellEnd"/>
          </w:p>
        </w:tc>
        <w:tc>
          <w:tcPr>
            <w:tcW w:w="3071" w:type="dxa"/>
          </w:tcPr>
          <w:p w:rsidR="006E6BD7" w:rsidRDefault="006E6BD7"/>
        </w:tc>
      </w:tr>
      <w:tr w:rsidR="006E6BD7" w:rsidTr="006E6BD7">
        <w:tc>
          <w:tcPr>
            <w:tcW w:w="1526" w:type="dxa"/>
          </w:tcPr>
          <w:p w:rsidR="006E6BD7" w:rsidRDefault="006E6BD7">
            <w:r>
              <w:t>22.3.</w:t>
            </w:r>
          </w:p>
        </w:tc>
        <w:tc>
          <w:tcPr>
            <w:tcW w:w="4615" w:type="dxa"/>
          </w:tcPr>
          <w:p w:rsidR="006E6BD7" w:rsidRDefault="006E6BD7">
            <w:r>
              <w:t xml:space="preserve">per 1 </w:t>
            </w:r>
            <w:proofErr w:type="spellStart"/>
            <w:r>
              <w:t>only</w:t>
            </w:r>
            <w:proofErr w:type="spellEnd"/>
            <w:r>
              <w:t xml:space="preserve">, per 2 </w:t>
            </w:r>
            <w:proofErr w:type="spellStart"/>
            <w:r>
              <w:t>Maths</w:t>
            </w:r>
            <w:proofErr w:type="spellEnd"/>
            <w:r>
              <w:t xml:space="preserve"> </w:t>
            </w:r>
            <w:proofErr w:type="spellStart"/>
            <w:r>
              <w:t>test</w:t>
            </w:r>
            <w:proofErr w:type="spellEnd"/>
          </w:p>
          <w:p w:rsidR="006E6BD7" w:rsidRDefault="006E6BD7"/>
        </w:tc>
        <w:tc>
          <w:tcPr>
            <w:tcW w:w="3071" w:type="dxa"/>
          </w:tcPr>
          <w:p w:rsidR="006E6BD7" w:rsidRDefault="006E6BD7"/>
        </w:tc>
      </w:tr>
      <w:tr w:rsidR="006E6BD7" w:rsidTr="006E6BD7">
        <w:tc>
          <w:tcPr>
            <w:tcW w:w="1526" w:type="dxa"/>
          </w:tcPr>
          <w:p w:rsidR="006E6BD7" w:rsidRDefault="006E6BD7">
            <w:r>
              <w:t>5.4.</w:t>
            </w:r>
          </w:p>
          <w:p w:rsidR="006E6BD7" w:rsidRDefault="006E6BD7"/>
        </w:tc>
        <w:tc>
          <w:tcPr>
            <w:tcW w:w="4615" w:type="dxa"/>
          </w:tcPr>
          <w:p w:rsidR="006E6BD7" w:rsidRDefault="006E6BD7"/>
        </w:tc>
        <w:tc>
          <w:tcPr>
            <w:tcW w:w="3071" w:type="dxa"/>
          </w:tcPr>
          <w:p w:rsidR="006E6BD7" w:rsidRDefault="006E6BD7"/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r>
              <w:t>10.4.</w:t>
            </w: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  <w:r w:rsidRPr="006E6BD7">
              <w:rPr>
                <w:lang w:val="en-US"/>
              </w:rPr>
              <w:t>return Music lesson to Maria</w:t>
            </w: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 xml:space="preserve">12.4. 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16.4.</w:t>
            </w:r>
          </w:p>
        </w:tc>
        <w:tc>
          <w:tcPr>
            <w:tcW w:w="4615" w:type="dxa"/>
          </w:tcPr>
          <w:p w:rsidR="006E6BD7" w:rsidRPr="006E6BD7" w:rsidRDefault="00FE2C62">
            <w:pPr>
              <w:rPr>
                <w:lang w:val="en-US"/>
              </w:rPr>
            </w:pPr>
            <w:r>
              <w:rPr>
                <w:lang w:val="en-US"/>
              </w:rPr>
              <w:t>France/ Spain</w:t>
            </w: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19.4.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FE2C62">
            <w:pPr>
              <w:rPr>
                <w:lang w:val="en-US"/>
              </w:rPr>
            </w:pPr>
            <w:r>
              <w:rPr>
                <w:lang w:val="en-US"/>
              </w:rPr>
              <w:t>France /Spain</w:t>
            </w: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23.4.</w:t>
            </w:r>
          </w:p>
        </w:tc>
        <w:tc>
          <w:tcPr>
            <w:tcW w:w="4615" w:type="dxa"/>
          </w:tcPr>
          <w:p w:rsidR="006E6BD7" w:rsidRPr="006E6BD7" w:rsidRDefault="00FE2C62">
            <w:pPr>
              <w:rPr>
                <w:lang w:val="en-US"/>
              </w:rPr>
            </w:pPr>
            <w:r>
              <w:rPr>
                <w:lang w:val="en-US"/>
              </w:rPr>
              <w:t>France /Spain</w:t>
            </w: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26.4.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FE2C62">
            <w:pPr>
              <w:rPr>
                <w:lang w:val="en-US"/>
              </w:rPr>
            </w:pPr>
            <w:r>
              <w:rPr>
                <w:lang w:val="en-US"/>
              </w:rPr>
              <w:t>France /</w:t>
            </w:r>
            <w:proofErr w:type="gramStart"/>
            <w:r>
              <w:rPr>
                <w:lang w:val="en-US"/>
              </w:rPr>
              <w:t>Spain ???</w:t>
            </w:r>
            <w:proofErr w:type="gramEnd"/>
            <w:r>
              <w:rPr>
                <w:lang w:val="en-US"/>
              </w:rPr>
              <w:t xml:space="preserve"> maybe part of the class here</w:t>
            </w: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30.4.</w:t>
            </w: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3.5.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7.5.</w:t>
            </w: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10.5.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FE2C62">
            <w:pPr>
              <w:rPr>
                <w:lang w:val="en-US"/>
              </w:rPr>
            </w:pPr>
            <w:r>
              <w:rPr>
                <w:lang w:val="en-US"/>
              </w:rPr>
              <w:t xml:space="preserve">Christi </w:t>
            </w:r>
            <w:proofErr w:type="spellStart"/>
            <w:r>
              <w:rPr>
                <w:lang w:val="en-US"/>
              </w:rPr>
              <w:t>Himmelfahrt</w:t>
            </w:r>
            <w:proofErr w:type="spellEnd"/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14.5.</w:t>
            </w: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17.5.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21.5.</w:t>
            </w:r>
          </w:p>
        </w:tc>
        <w:tc>
          <w:tcPr>
            <w:tcW w:w="4615" w:type="dxa"/>
          </w:tcPr>
          <w:p w:rsidR="006E6BD7" w:rsidRPr="006E6BD7" w:rsidRDefault="00FE2C6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Pfingsten</w:t>
            </w:r>
            <w:proofErr w:type="spellEnd"/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24.5.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28.5.</w:t>
            </w: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31.5.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FE2C6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Fronleichnam</w:t>
            </w:r>
            <w:proofErr w:type="spellEnd"/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4.6.</w:t>
            </w: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7.6.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FE2C62">
            <w:pPr>
              <w:rPr>
                <w:lang w:val="en-US"/>
              </w:rPr>
            </w:pPr>
            <w:r>
              <w:rPr>
                <w:lang w:val="en-US"/>
              </w:rPr>
              <w:t xml:space="preserve">only one period, p2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test</w:t>
            </w: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11.6.</w:t>
            </w: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14.6.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18.6.</w:t>
            </w: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21.6.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25.6.</w:t>
            </w: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28.6.</w:t>
            </w:r>
          </w:p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2.7.</w:t>
            </w: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  <w:r>
              <w:rPr>
                <w:lang w:val="en-US"/>
              </w:rPr>
              <w:t>KV day</w:t>
            </w: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  <w:tr w:rsidR="006E6BD7" w:rsidRPr="006E6BD7" w:rsidTr="006E6BD7">
        <w:tc>
          <w:tcPr>
            <w:tcW w:w="1526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4615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6E6BD7" w:rsidRPr="006E6BD7" w:rsidRDefault="006E6BD7">
            <w:pPr>
              <w:rPr>
                <w:lang w:val="en-US"/>
              </w:rPr>
            </w:pPr>
          </w:p>
        </w:tc>
      </w:tr>
    </w:tbl>
    <w:p w:rsidR="006E6BD7" w:rsidRPr="006E6BD7" w:rsidRDefault="006E6BD7" w:rsidP="00FE2C62">
      <w:pPr>
        <w:rPr>
          <w:lang w:val="en-US"/>
        </w:rPr>
      </w:pPr>
      <w:bookmarkStart w:id="0" w:name="_GoBack"/>
      <w:bookmarkEnd w:id="0"/>
    </w:p>
    <w:sectPr w:rsidR="006E6BD7" w:rsidRPr="006E6B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D7"/>
    <w:rsid w:val="000F4556"/>
    <w:rsid w:val="006E6BD7"/>
    <w:rsid w:val="008E64DE"/>
    <w:rsid w:val="00A429DE"/>
    <w:rsid w:val="00ED236F"/>
    <w:rsid w:val="00F370AE"/>
    <w:rsid w:val="00F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2013-03-12T15:49:00Z</dcterms:created>
  <dcterms:modified xsi:type="dcterms:W3CDTF">2013-03-12T16:08:00Z</dcterms:modified>
</cp:coreProperties>
</file>