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986" w:rsidRPr="00AF1E20" w:rsidRDefault="00896779">
      <w:pPr>
        <w:rPr>
          <w:sz w:val="24"/>
        </w:rPr>
      </w:pPr>
      <w:bookmarkStart w:id="0" w:name="_GoBack"/>
      <w:r w:rsidRPr="00AF1E20">
        <w:rPr>
          <w:sz w:val="24"/>
        </w:rPr>
        <w:t>General tips:</w:t>
      </w:r>
    </w:p>
    <w:bookmarkEnd w:id="0"/>
    <w:p w:rsidR="00896779" w:rsidRPr="00AF1E20" w:rsidRDefault="00896779">
      <w:pPr>
        <w:rPr>
          <w:sz w:val="24"/>
        </w:rPr>
      </w:pPr>
      <w:r w:rsidRPr="00AF1E20">
        <w:rPr>
          <w:sz w:val="24"/>
        </w:rPr>
        <w:t>Check your background – what we see in your room</w:t>
      </w:r>
    </w:p>
    <w:p w:rsidR="00AF1E20" w:rsidRPr="00AF1E20" w:rsidRDefault="00AF1E20">
      <w:pPr>
        <w:rPr>
          <w:sz w:val="24"/>
        </w:rPr>
      </w:pPr>
      <w:r w:rsidRPr="00AF1E20">
        <w:rPr>
          <w:sz w:val="24"/>
        </w:rPr>
        <w:t>Make sure the light comes from the front, not behind you.</w:t>
      </w:r>
    </w:p>
    <w:p w:rsidR="00896779" w:rsidRPr="00AF1E20" w:rsidRDefault="00896779">
      <w:pPr>
        <w:rPr>
          <w:sz w:val="24"/>
        </w:rPr>
      </w:pPr>
      <w:r w:rsidRPr="00AF1E20">
        <w:rPr>
          <w:sz w:val="24"/>
        </w:rPr>
        <w:t>Speak up – so we can hear you well.</w:t>
      </w:r>
    </w:p>
    <w:p w:rsidR="00896779" w:rsidRPr="00AF1E20" w:rsidRDefault="00896779">
      <w:pPr>
        <w:rPr>
          <w:sz w:val="24"/>
        </w:rPr>
      </w:pPr>
      <w:r w:rsidRPr="00AF1E20">
        <w:rPr>
          <w:sz w:val="24"/>
        </w:rPr>
        <w:t>Sit still and talk to the camera in a lively way. Don’t shake and dance – but don’t sit stiff either.</w:t>
      </w:r>
    </w:p>
    <w:p w:rsidR="00896779" w:rsidRPr="00AF1E20" w:rsidRDefault="00896779">
      <w:pPr>
        <w:rPr>
          <w:sz w:val="24"/>
        </w:rPr>
      </w:pPr>
      <w:r w:rsidRPr="00AF1E20">
        <w:rPr>
          <w:sz w:val="24"/>
        </w:rPr>
        <w:t>Talking in a monotonous way for 5 minutes will make your listeners fall asleep or turn off. We need to keep them awake: use pictures, change of tone, show the book, …</w:t>
      </w:r>
    </w:p>
    <w:p w:rsidR="00AF1E20" w:rsidRPr="00AF1E20" w:rsidRDefault="00AF1E20">
      <w:pPr>
        <w:rPr>
          <w:sz w:val="24"/>
        </w:rPr>
      </w:pPr>
      <w:r w:rsidRPr="00AF1E20">
        <w:rPr>
          <w:sz w:val="24"/>
        </w:rPr>
        <w:t>Length: Make sure you can say the MOST important things in 3 to maximum 4 minutes. Otherwise it gets too slow and monotonous if we just watch you talking and nothing moves.</w:t>
      </w:r>
    </w:p>
    <w:p w:rsidR="00896779" w:rsidRPr="00AF1E20" w:rsidRDefault="00896779">
      <w:pPr>
        <w:rPr>
          <w:sz w:val="24"/>
        </w:rPr>
      </w:pP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Name:</w:t>
            </w:r>
            <w:r w:rsidR="00BC09C5" w:rsidRPr="00AF1E20">
              <w:rPr>
                <w:rFonts w:ascii="Times New Roman" w:eastAsia="Times New Roman" w:hAnsi="Times New Roman" w:cs="Times New Roman"/>
                <w:sz w:val="28"/>
                <w:szCs w:val="24"/>
              </w:rPr>
              <w:t xml:space="preserve"> Moritz</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r w:rsidR="00BC09C5" w:rsidRPr="00AF1E20">
              <w:rPr>
                <w:rFonts w:ascii="Times New Roman" w:eastAsia="Times New Roman" w:hAnsi="Times New Roman" w:cs="Times New Roman"/>
                <w:sz w:val="28"/>
                <w:szCs w:val="24"/>
              </w:rPr>
              <w:t xml:space="preserve"> </w:t>
            </w:r>
            <w:proofErr w:type="spellStart"/>
            <w:r w:rsidR="00BC09C5" w:rsidRPr="00AF1E20">
              <w:rPr>
                <w:rFonts w:ascii="Times New Roman" w:eastAsia="Times New Roman" w:hAnsi="Times New Roman" w:cs="Times New Roman"/>
                <w:sz w:val="28"/>
                <w:szCs w:val="24"/>
              </w:rPr>
              <w:t>Ayrton</w:t>
            </w:r>
            <w:proofErr w:type="spellEnd"/>
            <w:r w:rsidR="00BC09C5" w:rsidRPr="00AF1E20">
              <w:rPr>
                <w:rFonts w:ascii="Times New Roman" w:eastAsia="Times New Roman" w:hAnsi="Times New Roman" w:cs="Times New Roman"/>
                <w:sz w:val="28"/>
                <w:szCs w:val="24"/>
              </w:rPr>
              <w:t xml:space="preserve"> Senna</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0E65370C" wp14:editId="5BFD8EEA">
                  <wp:extent cx="468000" cy="449624"/>
                  <wp:effectExtent l="0" t="0" r="8255" b="7620"/>
                  <wp:docPr id="22"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296092C2" wp14:editId="78EAD798">
                  <wp:extent cx="396487" cy="468000"/>
                  <wp:effectExtent l="0" t="0" r="3810" b="8255"/>
                  <wp:docPr id="23"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645DC81F" wp14:editId="7CD3284C">
                  <wp:extent cx="466725" cy="4667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highlight w:val="yellow"/>
              </w:rPr>
            </w:pPr>
            <w:r w:rsidRPr="00AF1E20">
              <w:rPr>
                <w:rFonts w:ascii="Times New Roman" w:eastAsia="Times New Roman" w:hAnsi="Times New Roman" w:cs="Times New Roman"/>
                <w:b/>
                <w:noProof/>
                <w:sz w:val="28"/>
                <w:szCs w:val="24"/>
              </w:rPr>
              <w:drawing>
                <wp:inline distT="0" distB="0" distL="0" distR="0" wp14:anchorId="4BBDE00C" wp14:editId="4E4910B0">
                  <wp:extent cx="368413" cy="42164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Kliponious-green-tick[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057" cy="424666"/>
                          </a:xfrm>
                          <a:prstGeom prst="rect">
                            <a:avLst/>
                          </a:prstGeom>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64121217" wp14:editId="244CFA9D">
                  <wp:extent cx="365760" cy="4203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8370EFC" wp14:editId="3346AAFF">
                  <wp:extent cx="365760" cy="4203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91ABD1F" wp14:editId="51D628D9">
                  <wp:extent cx="365760" cy="4203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1FE9FDD4" wp14:editId="6EBB5E31">
                  <wp:extent cx="365760" cy="4203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25197623" wp14:editId="5CD5EBC3">
                  <wp:extent cx="365760" cy="4203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15C289E2" wp14:editId="6330681C">
                  <wp:extent cx="365760" cy="4203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BC09C5"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p w:rsidR="00BC09C5" w:rsidRPr="00AF1E20" w:rsidRDefault="00BC09C5"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see that you know a lot about this driver – but don’t forget that not all your listeners are experts in the field. Keep your next presentation shorter (3 min) and pick out the most important highlights, otherwise your listeners get lost in all the details.</w:t>
            </w: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9E45CD" w:rsidRPr="00AF1E20" w:rsidRDefault="00BC09C5" w:rsidP="007B4A8B">
            <w:pPr>
              <w:spacing w:after="0" w:line="240" w:lineRule="auto"/>
              <w:jc w:val="center"/>
              <w:rPr>
                <w:rFonts w:ascii="Times New Roman" w:eastAsia="Times New Roman" w:hAnsi="Times New Roman" w:cs="Times New Roman"/>
                <w:b/>
                <w:szCs w:val="20"/>
              </w:rPr>
            </w:pPr>
            <w:r w:rsidRPr="00AF1E20">
              <w:rPr>
                <w:rFonts w:ascii="Times New Roman" w:eastAsia="Times New Roman" w:hAnsi="Times New Roman" w:cs="Times New Roman"/>
                <w:b/>
                <w:noProof/>
                <w:szCs w:val="20"/>
              </w:rPr>
              <w:drawing>
                <wp:inline distT="0" distB="0" distL="0" distR="0" wp14:anchorId="5316DF2D" wp14:editId="2F7C957E">
                  <wp:extent cx="365760" cy="4203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c>
          <w:tcPr>
            <w:tcW w:w="782"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r>
    </w:tbl>
    <w:p w:rsidR="009E45CD" w:rsidRPr="00AF1E20" w:rsidRDefault="009E45CD">
      <w:pPr>
        <w:rPr>
          <w:sz w:val="24"/>
        </w:rPr>
      </w:pPr>
    </w:p>
    <w:p w:rsidR="009E45CD" w:rsidRPr="00AF1E20" w:rsidRDefault="009E45CD">
      <w:pPr>
        <w:rPr>
          <w:sz w:val="24"/>
        </w:rPr>
      </w:pPr>
    </w:p>
    <w:p w:rsidR="009E45CD" w:rsidRPr="00AF1E20" w:rsidRDefault="009E45CD">
      <w:pPr>
        <w:rPr>
          <w:sz w:val="24"/>
        </w:rPr>
      </w:pP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Name:</w:t>
            </w:r>
            <w:r w:rsidR="00BC09C5" w:rsidRPr="00AF1E20">
              <w:rPr>
                <w:rFonts w:ascii="Times New Roman" w:eastAsia="Times New Roman" w:hAnsi="Times New Roman" w:cs="Times New Roman"/>
                <w:sz w:val="28"/>
                <w:szCs w:val="24"/>
              </w:rPr>
              <w:t xml:space="preserve"> Anja </w:t>
            </w:r>
            <w:proofErr w:type="spellStart"/>
            <w:r w:rsidR="00BC09C5" w:rsidRPr="00AF1E20">
              <w:rPr>
                <w:rFonts w:ascii="Times New Roman" w:eastAsia="Times New Roman" w:hAnsi="Times New Roman" w:cs="Times New Roman"/>
                <w:sz w:val="28"/>
                <w:szCs w:val="24"/>
              </w:rPr>
              <w:t>Liebmann</w:t>
            </w:r>
            <w:proofErr w:type="spellEnd"/>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r w:rsidR="00BC09C5" w:rsidRPr="00AF1E20">
              <w:rPr>
                <w:rFonts w:ascii="Times New Roman" w:eastAsia="Times New Roman" w:hAnsi="Times New Roman" w:cs="Times New Roman"/>
                <w:sz w:val="28"/>
                <w:szCs w:val="24"/>
              </w:rPr>
              <w:t xml:space="preserve"> Bend it like Beckham</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597FDBF0" wp14:editId="192565E0">
                  <wp:extent cx="468000" cy="449624"/>
                  <wp:effectExtent l="0" t="0" r="8255" b="7620"/>
                  <wp:docPr id="1"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4AC1F421" wp14:editId="0DBF60D8">
                  <wp:extent cx="396487" cy="468000"/>
                  <wp:effectExtent l="0" t="0" r="3810" b="8255"/>
                  <wp:docPr id="2"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01F3038F" wp14:editId="62DC2431">
                  <wp:extent cx="466725" cy="466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2656231" wp14:editId="7674BBFA">
                  <wp:extent cx="365760" cy="42037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775C5F47" wp14:editId="2DC01191">
                  <wp:extent cx="365760" cy="4203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C6EBB5F" wp14:editId="7F17013A">
                  <wp:extent cx="365760" cy="4203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097067B" wp14:editId="2CE072A1">
                  <wp:extent cx="365760" cy="42037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99A4B14" wp14:editId="6F3F07C5">
                  <wp:extent cx="365760" cy="42037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6019F1AC" wp14:editId="5E593CE8">
                  <wp:extent cx="365760" cy="4203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20827FED" wp14:editId="4972734D">
                  <wp:extent cx="365760" cy="4203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p w:rsidR="00BC09C5" w:rsidRPr="00AF1E20" w:rsidRDefault="00BC09C5"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 xml:space="preserve">You’ve done a very good job here. I suggest you keep the next presentation a bit shorter. When you are reading from the book it is difficult to follow for your listeners. You are reading well – no problem with that, but IF you really want to read a passage you’d have to choose a VERY short one and explain exactly why you have chosen this one and what it shows. Otherwise your listeners will turn off. Otherwise this is very good. Keep your next presentation shorter. </w:t>
            </w:r>
            <w:r w:rsidRPr="00AF1E20">
              <w:rPr>
                <w:rFonts w:ascii="Times New Roman" w:eastAsia="Times New Roman" w:hAnsi="Times New Roman" w:cs="Times New Roman"/>
                <w:sz w:val="28"/>
                <w:szCs w:val="24"/>
              </w:rPr>
              <w:sym w:font="Wingdings" w:char="F04A"/>
            </w:r>
          </w:p>
          <w:p w:rsidR="00BC09C5" w:rsidRPr="00AF1E20" w:rsidRDefault="00BC09C5"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might also try to speak a bit louder next time.</w:t>
            </w: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82" w:type="dxa"/>
            <w:shd w:val="clear" w:color="auto" w:fill="FFFFFF" w:themeFill="background1"/>
            <w:vAlign w:val="center"/>
            <w:hideMark/>
          </w:tcPr>
          <w:p w:rsidR="009E45CD" w:rsidRPr="00AF1E20" w:rsidRDefault="00BC09C5" w:rsidP="007B4A8B">
            <w:pPr>
              <w:spacing w:after="0" w:line="240" w:lineRule="auto"/>
              <w:jc w:val="center"/>
              <w:rPr>
                <w:rFonts w:ascii="Times New Roman" w:eastAsia="Times New Roman" w:hAnsi="Times New Roman" w:cs="Times New Roman"/>
                <w:b/>
                <w:szCs w:val="20"/>
              </w:rPr>
            </w:pPr>
            <w:r w:rsidRPr="00AF1E20">
              <w:rPr>
                <w:rFonts w:ascii="Times New Roman" w:eastAsia="Times New Roman" w:hAnsi="Times New Roman" w:cs="Times New Roman"/>
                <w:b/>
                <w:noProof/>
                <w:szCs w:val="20"/>
              </w:rPr>
              <w:drawing>
                <wp:inline distT="0" distB="0" distL="0" distR="0" wp14:anchorId="46BE2066" wp14:editId="06EDB137">
                  <wp:extent cx="365760" cy="42037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bl>
    <w:p w:rsidR="00AF1E20" w:rsidRPr="00AF1E20" w:rsidRDefault="00AF1E20">
      <w:pPr>
        <w:rPr>
          <w:sz w:val="24"/>
        </w:rPr>
      </w:pPr>
    </w:p>
    <w:p w:rsidR="00AF1E20" w:rsidRPr="00AF1E20" w:rsidRDefault="00AF1E20">
      <w:pPr>
        <w:rPr>
          <w:sz w:val="24"/>
        </w:rPr>
      </w:pPr>
      <w:r w:rsidRPr="00AF1E20">
        <w:rPr>
          <w:sz w:val="24"/>
        </w:rPr>
        <w:br w:type="page"/>
      </w:r>
    </w:p>
    <w:p w:rsidR="009E45CD" w:rsidRPr="00AF1E20" w:rsidRDefault="009E45CD">
      <w:pPr>
        <w:rPr>
          <w:sz w:val="24"/>
        </w:rPr>
      </w:pP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Name:</w:t>
            </w:r>
            <w:r w:rsidR="00BC09C5" w:rsidRPr="00AF1E20">
              <w:rPr>
                <w:rFonts w:ascii="Times New Roman" w:eastAsia="Times New Roman" w:hAnsi="Times New Roman" w:cs="Times New Roman"/>
                <w:sz w:val="28"/>
                <w:szCs w:val="24"/>
              </w:rPr>
              <w:t xml:space="preserve"> Anna </w:t>
            </w:r>
            <w:proofErr w:type="spellStart"/>
            <w:r w:rsidR="00BC09C5" w:rsidRPr="00AF1E20">
              <w:rPr>
                <w:rFonts w:ascii="Times New Roman" w:eastAsia="Times New Roman" w:hAnsi="Times New Roman" w:cs="Times New Roman"/>
                <w:sz w:val="28"/>
                <w:szCs w:val="24"/>
              </w:rPr>
              <w:t>Gröll</w:t>
            </w:r>
            <w:proofErr w:type="spellEnd"/>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r w:rsidR="00BC09C5" w:rsidRPr="00AF1E20">
              <w:rPr>
                <w:rFonts w:ascii="Times New Roman" w:eastAsia="Times New Roman" w:hAnsi="Times New Roman" w:cs="Times New Roman"/>
                <w:sz w:val="28"/>
                <w:szCs w:val="24"/>
              </w:rPr>
              <w:t xml:space="preserve"> A Long Way Down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67B43B62" wp14:editId="0857057B">
                  <wp:extent cx="468000" cy="449624"/>
                  <wp:effectExtent l="0" t="0" r="8255" b="7620"/>
                  <wp:docPr id="4"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0D7A0239" wp14:editId="1CB40393">
                  <wp:extent cx="396487" cy="468000"/>
                  <wp:effectExtent l="0" t="0" r="3810" b="8255"/>
                  <wp:docPr id="5"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40F9E117" wp14:editId="4D3CFC28">
                  <wp:extent cx="466725" cy="466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7A26B57" wp14:editId="6CFCB627">
                  <wp:extent cx="365760" cy="4203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5E4F64C" wp14:editId="2BC98C77">
                  <wp:extent cx="365760" cy="4203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6E1E7650" wp14:editId="21ADC709">
                  <wp:extent cx="365760" cy="4203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22B9745F" wp14:editId="3FB21AA8">
                  <wp:extent cx="365760" cy="4203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2EB57713" wp14:editId="02A5D7CB">
                  <wp:extent cx="365760" cy="4203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2F542997" wp14:editId="4ACC4B17">
                  <wp:extent cx="365760" cy="4203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BC09C5"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1A699BE8" wp14:editId="608ED1FF">
                  <wp:extent cx="365760" cy="4203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p w:rsidR="00BC09C5" w:rsidRPr="00AF1E20" w:rsidRDefault="00BC09C5"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 xml:space="preserve">Yes, Anna, this is a very </w:t>
            </w:r>
            <w:proofErr w:type="gramStart"/>
            <w:r w:rsidRPr="00AF1E20">
              <w:rPr>
                <w:rFonts w:ascii="Times New Roman" w:eastAsia="Times New Roman" w:hAnsi="Times New Roman" w:cs="Times New Roman"/>
                <w:sz w:val="28"/>
                <w:szCs w:val="24"/>
              </w:rPr>
              <w:t>good  presentation</w:t>
            </w:r>
            <w:proofErr w:type="gramEnd"/>
            <w:r w:rsidRPr="00AF1E20">
              <w:rPr>
                <w:rFonts w:ascii="Times New Roman" w:eastAsia="Times New Roman" w:hAnsi="Times New Roman" w:cs="Times New Roman"/>
                <w:sz w:val="28"/>
                <w:szCs w:val="24"/>
              </w:rPr>
              <w:t>. You have mentioned the most important things without confusing the listener. Well done!</w:t>
            </w: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82" w:type="dxa"/>
            <w:shd w:val="clear" w:color="auto" w:fill="FFFFFF" w:themeFill="background1"/>
            <w:vAlign w:val="center"/>
            <w:hideMark/>
          </w:tcPr>
          <w:p w:rsidR="009E45CD" w:rsidRPr="00AF1E20" w:rsidRDefault="00BC09C5" w:rsidP="007B4A8B">
            <w:pPr>
              <w:spacing w:after="0" w:line="240" w:lineRule="auto"/>
              <w:jc w:val="center"/>
              <w:rPr>
                <w:rFonts w:ascii="Times New Roman" w:eastAsia="Times New Roman" w:hAnsi="Times New Roman" w:cs="Times New Roman"/>
                <w:b/>
                <w:szCs w:val="20"/>
              </w:rPr>
            </w:pPr>
            <w:r w:rsidRPr="00AF1E20">
              <w:rPr>
                <w:rFonts w:ascii="Times New Roman" w:eastAsia="Times New Roman" w:hAnsi="Times New Roman" w:cs="Times New Roman"/>
                <w:b/>
                <w:noProof/>
                <w:szCs w:val="20"/>
              </w:rPr>
              <w:drawing>
                <wp:inline distT="0" distB="0" distL="0" distR="0" wp14:anchorId="621AFEBF" wp14:editId="40ABE0CB">
                  <wp:extent cx="365760" cy="4203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bl>
    <w:p w:rsidR="009E45CD" w:rsidRPr="00AF1E20" w:rsidRDefault="009E45CD">
      <w:pPr>
        <w:rPr>
          <w:sz w:val="24"/>
        </w:rPr>
      </w:pPr>
    </w:p>
    <w:p w:rsidR="00AF1E20" w:rsidRPr="00AF1E20" w:rsidRDefault="00AF1E20">
      <w:pPr>
        <w:rPr>
          <w:sz w:val="24"/>
        </w:rPr>
      </w:pPr>
    </w:p>
    <w:p w:rsidR="00AF1E20" w:rsidRPr="00AF1E20" w:rsidRDefault="00AF1E20">
      <w:pPr>
        <w:rPr>
          <w:sz w:val="24"/>
        </w:rPr>
      </w:pPr>
      <w:r w:rsidRPr="00AF1E20">
        <w:rPr>
          <w:sz w:val="24"/>
        </w:rPr>
        <w:br w:type="page"/>
      </w:r>
    </w:p>
    <w:p w:rsidR="009E45CD" w:rsidRPr="00AF1E20" w:rsidRDefault="009E45CD">
      <w:pPr>
        <w:rPr>
          <w:sz w:val="24"/>
        </w:rPr>
      </w:pP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Name:</w:t>
            </w:r>
            <w:r w:rsidR="00BC09C5" w:rsidRPr="00AF1E20">
              <w:rPr>
                <w:rFonts w:ascii="Times New Roman" w:eastAsia="Times New Roman" w:hAnsi="Times New Roman" w:cs="Times New Roman"/>
                <w:sz w:val="28"/>
                <w:szCs w:val="24"/>
              </w:rPr>
              <w:t xml:space="preserve"> Stefan H.</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r w:rsidR="00BC09C5" w:rsidRPr="00AF1E20">
              <w:rPr>
                <w:rFonts w:ascii="Times New Roman" w:eastAsia="Times New Roman" w:hAnsi="Times New Roman" w:cs="Times New Roman"/>
                <w:sz w:val="28"/>
                <w:szCs w:val="24"/>
              </w:rPr>
              <w:t xml:space="preserve">  Lord of the Rings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1CDBABCE" wp14:editId="325AD26E">
                  <wp:extent cx="468000" cy="449624"/>
                  <wp:effectExtent l="0" t="0" r="8255" b="7620"/>
                  <wp:docPr id="7"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6147A292" wp14:editId="1434A85D">
                  <wp:extent cx="396487" cy="468000"/>
                  <wp:effectExtent l="0" t="0" r="3810" b="8255"/>
                  <wp:docPr id="8"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432BABC9" wp14:editId="7D6A1A1A">
                  <wp:extent cx="466725" cy="466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7D33DB"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w:t>
            </w:r>
            <w:r w:rsidR="007D33DB" w:rsidRPr="00AF1E20">
              <w:rPr>
                <w:rFonts w:ascii="Times New Roman" w:eastAsia="Times New Roman" w:hAnsi="Times New Roman" w:cs="Times New Roman"/>
                <w:sz w:val="28"/>
                <w:szCs w:val="24"/>
              </w:rPr>
              <w:t xml:space="preserve">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D33DB"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6A7860B6" wp14:editId="27231D54">
                  <wp:extent cx="365760" cy="4203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7D33DB"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0928F8FC" wp14:editId="03E48A62">
                  <wp:extent cx="365760" cy="4203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D33DB"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719D72DE" wp14:editId="404CA15D">
                  <wp:extent cx="365760" cy="42037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D33DB"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56D74A38" wp14:editId="1C473397">
                  <wp:extent cx="365760" cy="42037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D33DB"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7292FB3F" wp14:editId="0BBDA676">
                  <wp:extent cx="365760" cy="42037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D33DB"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05A7B90A" wp14:editId="0E7262A4">
                  <wp:extent cx="365760" cy="42037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D33DB"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553EF549" wp14:editId="6B54C4D6">
                  <wp:extent cx="365760" cy="42037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p w:rsidR="007D33DB" w:rsidRPr="00AF1E20" w:rsidRDefault="007D33D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Keep in mind that you are talking to people who have not read this book. Your summary is too dense. It will make perfect sense to Lord of the Ring fans, but anybody who does not yet know these books will be lost. This is a difficult book – I am fully aware of this. Nevertheless – a bit of an intro where you explain the main issues and characters would have helped.</w:t>
            </w:r>
          </w:p>
          <w:p w:rsidR="007D33DB" w:rsidRPr="00AF1E20" w:rsidRDefault="007D33D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 xml:space="preserve">You have summed up the book but you have not told us what you like about it or who might like it. </w:t>
            </w:r>
          </w:p>
          <w:p w:rsidR="007D33DB" w:rsidRPr="00AF1E20" w:rsidRDefault="007D33D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 xml:space="preserve">Please do not use film pictures, we cannot post them on </w:t>
            </w:r>
            <w:proofErr w:type="spellStart"/>
            <w:r w:rsidRPr="00AF1E20">
              <w:rPr>
                <w:rFonts w:ascii="Times New Roman" w:eastAsia="Times New Roman" w:hAnsi="Times New Roman" w:cs="Times New Roman"/>
                <w:sz w:val="28"/>
                <w:szCs w:val="24"/>
              </w:rPr>
              <w:t>readingiscool</w:t>
            </w:r>
            <w:proofErr w:type="spellEnd"/>
            <w:r w:rsidRPr="00AF1E20">
              <w:rPr>
                <w:rFonts w:ascii="Times New Roman" w:eastAsia="Times New Roman" w:hAnsi="Times New Roman" w:cs="Times New Roman"/>
                <w:sz w:val="28"/>
                <w:szCs w:val="24"/>
              </w:rPr>
              <w:t xml:space="preserve"> for copyright reasons.</w:t>
            </w: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9E45CD" w:rsidRPr="00AF1E20" w:rsidRDefault="007D33DB" w:rsidP="007B4A8B">
            <w:pPr>
              <w:spacing w:after="0" w:line="240" w:lineRule="auto"/>
              <w:jc w:val="center"/>
              <w:rPr>
                <w:rFonts w:ascii="Times New Roman" w:eastAsia="Times New Roman" w:hAnsi="Times New Roman" w:cs="Times New Roman"/>
                <w:b/>
                <w:szCs w:val="20"/>
              </w:rPr>
            </w:pPr>
            <w:r w:rsidRPr="00AF1E20">
              <w:rPr>
                <w:rFonts w:ascii="Times New Roman" w:eastAsia="Times New Roman" w:hAnsi="Times New Roman" w:cs="Times New Roman"/>
                <w:b/>
                <w:noProof/>
                <w:szCs w:val="20"/>
              </w:rPr>
              <w:drawing>
                <wp:inline distT="0" distB="0" distL="0" distR="0" wp14:anchorId="2E104559" wp14:editId="414127B2">
                  <wp:extent cx="365760" cy="42037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c>
          <w:tcPr>
            <w:tcW w:w="782"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r>
    </w:tbl>
    <w:p w:rsidR="00AF1E20" w:rsidRPr="00AF1E20" w:rsidRDefault="00AF1E20">
      <w:pPr>
        <w:rPr>
          <w:sz w:val="24"/>
        </w:rPr>
      </w:pPr>
    </w:p>
    <w:p w:rsidR="00AF1E20" w:rsidRPr="00AF1E20" w:rsidRDefault="00AF1E20">
      <w:pPr>
        <w:rPr>
          <w:sz w:val="24"/>
        </w:rPr>
      </w:pPr>
      <w:r w:rsidRPr="00AF1E20">
        <w:rPr>
          <w:sz w:val="24"/>
        </w:rPr>
        <w:br w:type="page"/>
      </w:r>
    </w:p>
    <w:p w:rsidR="009E45CD" w:rsidRPr="00AF1E20" w:rsidRDefault="009E45CD">
      <w:pPr>
        <w:rPr>
          <w:sz w:val="24"/>
        </w:rPr>
      </w:pP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Name:</w:t>
            </w:r>
            <w:r w:rsidR="00E146F1" w:rsidRPr="00AF1E20">
              <w:rPr>
                <w:rFonts w:ascii="Times New Roman" w:eastAsia="Times New Roman" w:hAnsi="Times New Roman" w:cs="Times New Roman"/>
                <w:sz w:val="28"/>
                <w:szCs w:val="24"/>
              </w:rPr>
              <w:t xml:space="preserve"> Hannah H.</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r w:rsidR="00E146F1" w:rsidRPr="00AF1E20">
              <w:rPr>
                <w:rFonts w:ascii="Times New Roman" w:eastAsia="Times New Roman" w:hAnsi="Times New Roman" w:cs="Times New Roman"/>
                <w:sz w:val="28"/>
                <w:szCs w:val="24"/>
              </w:rPr>
              <w:t xml:space="preserve"> The Fault in our Stars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7B9CB2A0" wp14:editId="457D9198">
                  <wp:extent cx="468000" cy="449624"/>
                  <wp:effectExtent l="0" t="0" r="8255" b="7620"/>
                  <wp:docPr id="10"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7D475C97" wp14:editId="35B80E08">
                  <wp:extent cx="396487" cy="468000"/>
                  <wp:effectExtent l="0" t="0" r="3810" b="8255"/>
                  <wp:docPr id="11"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70FF2870" wp14:editId="07BF413C">
                  <wp:extent cx="466725" cy="4667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E146F1"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4F3647AE" wp14:editId="7068B07B">
                  <wp:extent cx="365760" cy="42037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E146F1"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7B474974" wp14:editId="78D9E132">
                  <wp:extent cx="365760" cy="42037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E146F1"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59A13752" wp14:editId="18D41DE2">
                  <wp:extent cx="365760" cy="42037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E146F1"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1C8B1975" wp14:editId="1F5C5361">
                  <wp:extent cx="365760" cy="42037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E146F1"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3F77AB8" wp14:editId="382BAD73">
                  <wp:extent cx="365760" cy="42037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E146F1"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7EA9EEFD" wp14:editId="5842546C">
                  <wp:extent cx="365760" cy="42037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E146F1"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03AD9E76" wp14:editId="36A4C592">
                  <wp:extent cx="365760" cy="42037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p w:rsidR="00E146F1" w:rsidRPr="00AF1E20" w:rsidRDefault="00E146F1" w:rsidP="00E146F1">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 xml:space="preserve">Your presentation is excellent on all levels. There is only ONE tip: at some parts you seem to be talking very fast, as if you wanted to get it over with. Other parts have really nice – and natural intonation. Watch that a bit next time.  </w:t>
            </w: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82" w:type="dxa"/>
            <w:shd w:val="clear" w:color="auto" w:fill="FFFFFF" w:themeFill="background1"/>
            <w:vAlign w:val="center"/>
            <w:hideMark/>
          </w:tcPr>
          <w:p w:rsidR="009E45CD" w:rsidRPr="00AF1E20" w:rsidRDefault="00E146F1" w:rsidP="007B4A8B">
            <w:pPr>
              <w:spacing w:after="0" w:line="240" w:lineRule="auto"/>
              <w:jc w:val="center"/>
              <w:rPr>
                <w:rFonts w:ascii="Times New Roman" w:eastAsia="Times New Roman" w:hAnsi="Times New Roman" w:cs="Times New Roman"/>
                <w:b/>
                <w:szCs w:val="20"/>
              </w:rPr>
            </w:pPr>
            <w:r w:rsidRPr="00AF1E20">
              <w:rPr>
                <w:rFonts w:ascii="Times New Roman" w:eastAsia="Times New Roman" w:hAnsi="Times New Roman" w:cs="Times New Roman"/>
                <w:b/>
                <w:noProof/>
                <w:szCs w:val="20"/>
              </w:rPr>
              <w:drawing>
                <wp:inline distT="0" distB="0" distL="0" distR="0" wp14:anchorId="6A3C4E6C" wp14:editId="26998404">
                  <wp:extent cx="365760" cy="42037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bl>
    <w:p w:rsidR="009E45CD" w:rsidRPr="00AF1E20" w:rsidRDefault="009E45CD">
      <w:pPr>
        <w:rPr>
          <w:sz w:val="24"/>
        </w:rPr>
      </w:pPr>
    </w:p>
    <w:p w:rsidR="009E45CD" w:rsidRPr="00AF1E20" w:rsidRDefault="009E45CD">
      <w:pPr>
        <w:rPr>
          <w:sz w:val="24"/>
        </w:rPr>
      </w:pPr>
    </w:p>
    <w:p w:rsidR="00AF1E20" w:rsidRPr="00AF1E20" w:rsidRDefault="00AF1E20">
      <w:pPr>
        <w:rPr>
          <w:sz w:val="24"/>
        </w:rPr>
      </w:pPr>
      <w:r w:rsidRPr="00AF1E20">
        <w:rPr>
          <w:sz w:val="24"/>
        </w:rPr>
        <w:br w:type="page"/>
      </w:r>
    </w:p>
    <w:p w:rsidR="009E45CD" w:rsidRPr="00AF1E20" w:rsidRDefault="009E45CD">
      <w:pPr>
        <w:rPr>
          <w:sz w:val="24"/>
        </w:rPr>
      </w:pP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Name:</w:t>
            </w:r>
            <w:r w:rsidR="00FC5F54" w:rsidRPr="00AF1E20">
              <w:rPr>
                <w:rFonts w:ascii="Times New Roman" w:eastAsia="Times New Roman" w:hAnsi="Times New Roman" w:cs="Times New Roman"/>
                <w:sz w:val="28"/>
                <w:szCs w:val="24"/>
              </w:rPr>
              <w:t xml:space="preserve"> Sophie </w:t>
            </w:r>
            <w:proofErr w:type="spellStart"/>
            <w:r w:rsidR="00FC5F54" w:rsidRPr="00AF1E20">
              <w:rPr>
                <w:rFonts w:ascii="Times New Roman" w:eastAsia="Times New Roman" w:hAnsi="Times New Roman" w:cs="Times New Roman"/>
                <w:sz w:val="28"/>
                <w:szCs w:val="24"/>
              </w:rPr>
              <w:t>Russegger</w:t>
            </w:r>
            <w:proofErr w:type="spellEnd"/>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r w:rsidR="00FC5F54" w:rsidRPr="00AF1E20">
              <w:rPr>
                <w:rFonts w:ascii="Times New Roman" w:eastAsia="Times New Roman" w:hAnsi="Times New Roman" w:cs="Times New Roman"/>
                <w:sz w:val="28"/>
                <w:szCs w:val="24"/>
              </w:rPr>
              <w:t xml:space="preserve"> Before I Die</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6A6A4DD0" wp14:editId="0B3825E4">
                  <wp:extent cx="468000" cy="449624"/>
                  <wp:effectExtent l="0" t="0" r="8255" b="7620"/>
                  <wp:docPr id="13"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041262F0" wp14:editId="506A5320">
                  <wp:extent cx="396487" cy="468000"/>
                  <wp:effectExtent l="0" t="0" r="3810" b="8255"/>
                  <wp:docPr id="14"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1A03C679" wp14:editId="1DE1CD40">
                  <wp:extent cx="466725" cy="466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FC5F54"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7A8BDA0D" wp14:editId="623921B4">
                  <wp:extent cx="365760" cy="4203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FC5F54"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44CECF55" wp14:editId="4CF4BAA8">
                  <wp:extent cx="365760" cy="42037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FC5F54"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63A9A382" wp14:editId="7DF2A251">
                  <wp:extent cx="365760" cy="42037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FC5F54"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6049F370" wp14:editId="100CECD4">
                  <wp:extent cx="365760" cy="42037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FC5F54"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5AE62C06" wp14:editId="4B33C60F">
                  <wp:extent cx="365760" cy="42037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FC5F54"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1C420C29" wp14:editId="2CD94B26">
                  <wp:extent cx="365760" cy="42037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FC5F54"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2724CADF" wp14:editId="49878D3A">
                  <wp:extent cx="365760" cy="42037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p w:rsidR="00FC5F54" w:rsidRPr="00AF1E20" w:rsidRDefault="00FC5F54"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Wow, you’ve done a great job here. I MUST read this book now. I see that you loved it.</w:t>
            </w:r>
          </w:p>
          <w:p w:rsidR="00FC5F54" w:rsidRPr="00AF1E20" w:rsidRDefault="00FC5F54"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Really clear info, I can understand the problem and I see why you like the book and what is good about it. Maybe you can show the book next time – that would be perfect.</w:t>
            </w: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82" w:type="dxa"/>
            <w:shd w:val="clear" w:color="auto" w:fill="FFFFFF" w:themeFill="background1"/>
            <w:vAlign w:val="center"/>
            <w:hideMark/>
          </w:tcPr>
          <w:p w:rsidR="009E45CD" w:rsidRPr="00AF1E20" w:rsidRDefault="00FC5F54" w:rsidP="007B4A8B">
            <w:pPr>
              <w:spacing w:after="0" w:line="240" w:lineRule="auto"/>
              <w:jc w:val="center"/>
              <w:rPr>
                <w:rFonts w:ascii="Times New Roman" w:eastAsia="Times New Roman" w:hAnsi="Times New Roman" w:cs="Times New Roman"/>
                <w:b/>
                <w:szCs w:val="20"/>
              </w:rPr>
            </w:pPr>
            <w:r w:rsidRPr="00AF1E20">
              <w:rPr>
                <w:rFonts w:ascii="Times New Roman" w:eastAsia="Times New Roman" w:hAnsi="Times New Roman" w:cs="Times New Roman"/>
                <w:b/>
                <w:noProof/>
                <w:szCs w:val="20"/>
              </w:rPr>
              <w:drawing>
                <wp:inline distT="0" distB="0" distL="0" distR="0" wp14:anchorId="7041B718" wp14:editId="241A096F">
                  <wp:extent cx="365760" cy="42037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bl>
    <w:p w:rsidR="00AF1E20" w:rsidRPr="00AF1E20" w:rsidRDefault="00AF1E20">
      <w:pPr>
        <w:rPr>
          <w:sz w:val="24"/>
        </w:rPr>
      </w:pPr>
    </w:p>
    <w:p w:rsidR="00AF1E20" w:rsidRPr="00AF1E20" w:rsidRDefault="00AF1E20">
      <w:pPr>
        <w:rPr>
          <w:sz w:val="24"/>
        </w:rPr>
      </w:pPr>
      <w:r w:rsidRPr="00AF1E20">
        <w:rPr>
          <w:sz w:val="24"/>
        </w:rPr>
        <w:br w:type="page"/>
      </w:r>
    </w:p>
    <w:p w:rsidR="009E45CD" w:rsidRPr="00AF1E20" w:rsidRDefault="009E45CD">
      <w:pPr>
        <w:rPr>
          <w:sz w:val="24"/>
        </w:rPr>
      </w:pP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Name:</w:t>
            </w:r>
            <w:r w:rsidR="00FC5F54" w:rsidRPr="00AF1E20">
              <w:rPr>
                <w:rFonts w:ascii="Times New Roman" w:eastAsia="Times New Roman" w:hAnsi="Times New Roman" w:cs="Times New Roman"/>
                <w:sz w:val="28"/>
                <w:szCs w:val="24"/>
              </w:rPr>
              <w:t xml:space="preserve"> Sophia Y.</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r w:rsidR="00FC5F54" w:rsidRPr="00AF1E20">
              <w:rPr>
                <w:rFonts w:ascii="Times New Roman" w:eastAsia="Times New Roman" w:hAnsi="Times New Roman" w:cs="Times New Roman"/>
                <w:sz w:val="28"/>
                <w:szCs w:val="24"/>
              </w:rPr>
              <w:t xml:space="preserve"> Death on the Nile</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15E8A897" wp14:editId="1998645A">
                  <wp:extent cx="468000" cy="449624"/>
                  <wp:effectExtent l="0" t="0" r="8255" b="7620"/>
                  <wp:docPr id="16"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064E8CB7" wp14:editId="0E790EEB">
                  <wp:extent cx="396487" cy="468000"/>
                  <wp:effectExtent l="0" t="0" r="3810" b="8255"/>
                  <wp:docPr id="17"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553DF6F5" wp14:editId="4537E793">
                  <wp:extent cx="466725" cy="4667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FC5F54"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0CBBD2B0" wp14:editId="1C8E6D13">
                  <wp:extent cx="365760" cy="42037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FC5F54"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1EFB4227" wp14:editId="28259A40">
                  <wp:extent cx="365760" cy="42037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FC5F54"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459B590C" wp14:editId="73B40C5B">
                  <wp:extent cx="365760" cy="42037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FC5F54"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5D4AE795" wp14:editId="1DA327F5">
                  <wp:extent cx="365760" cy="42037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FC5F54"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174099E7" wp14:editId="245CF9BA">
                  <wp:extent cx="365760" cy="42037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FC5F54"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1DE52100" wp14:editId="7A2FBAF6">
                  <wp:extent cx="365760" cy="42037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FC5F54"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142477E4" wp14:editId="56181781">
                  <wp:extent cx="365760" cy="42037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p w:rsidR="00FC5F54" w:rsidRPr="00AF1E20" w:rsidRDefault="00FC5F54" w:rsidP="00FC5F54">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Wow, this is a really good presentation. I like your explanations about the author, her time and her style a lot. Also, your info about the introduction of the characters is really clear and helpful. Great language and very natural, lively intonation. WOW! Congratulations.</w:t>
            </w:r>
          </w:p>
          <w:p w:rsidR="00FC5F54" w:rsidRPr="00AF1E20" w:rsidRDefault="00FC5F54" w:rsidP="00FC5F54">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might want to keep the next presentation a bit shorter. 8 min is long for a trailer.</w:t>
            </w: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82" w:type="dxa"/>
            <w:shd w:val="clear" w:color="auto" w:fill="FFFFFF" w:themeFill="background1"/>
            <w:vAlign w:val="center"/>
            <w:hideMark/>
          </w:tcPr>
          <w:p w:rsidR="009E45CD" w:rsidRPr="00AF1E20" w:rsidRDefault="00FC5F54" w:rsidP="007B4A8B">
            <w:pPr>
              <w:spacing w:after="0" w:line="240" w:lineRule="auto"/>
              <w:jc w:val="center"/>
              <w:rPr>
                <w:rFonts w:ascii="Times New Roman" w:eastAsia="Times New Roman" w:hAnsi="Times New Roman" w:cs="Times New Roman"/>
                <w:b/>
                <w:szCs w:val="20"/>
              </w:rPr>
            </w:pPr>
            <w:r w:rsidRPr="00AF1E20">
              <w:rPr>
                <w:rFonts w:ascii="Times New Roman" w:eastAsia="Times New Roman" w:hAnsi="Times New Roman" w:cs="Times New Roman"/>
                <w:b/>
                <w:noProof/>
                <w:szCs w:val="20"/>
              </w:rPr>
              <w:drawing>
                <wp:inline distT="0" distB="0" distL="0" distR="0" wp14:anchorId="754A9A1C" wp14:editId="4A0713BD">
                  <wp:extent cx="365760" cy="42037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bl>
    <w:p w:rsidR="009E45CD" w:rsidRPr="00AF1E20" w:rsidRDefault="009E45CD">
      <w:pPr>
        <w:rPr>
          <w:sz w:val="24"/>
        </w:rPr>
      </w:pPr>
    </w:p>
    <w:p w:rsidR="00AF1E20" w:rsidRPr="00AF1E20" w:rsidRDefault="00AF1E20">
      <w:pPr>
        <w:rPr>
          <w:sz w:val="24"/>
        </w:rPr>
      </w:pPr>
      <w:r w:rsidRPr="00AF1E20">
        <w:rPr>
          <w:sz w:val="24"/>
        </w:rPr>
        <w:br w:type="page"/>
      </w:r>
    </w:p>
    <w:p w:rsidR="009E45CD" w:rsidRPr="00AF1E20" w:rsidRDefault="009E45CD">
      <w:pPr>
        <w:rPr>
          <w:sz w:val="24"/>
        </w:rPr>
      </w:pP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Name:</w:t>
            </w:r>
            <w:r w:rsidR="00896779" w:rsidRPr="00AF1E20">
              <w:rPr>
                <w:rFonts w:ascii="Times New Roman" w:eastAsia="Times New Roman" w:hAnsi="Times New Roman" w:cs="Times New Roman"/>
                <w:sz w:val="28"/>
                <w:szCs w:val="24"/>
              </w:rPr>
              <w:t xml:space="preserve"> Matteo</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r w:rsidR="00896779" w:rsidRPr="00AF1E20">
              <w:rPr>
                <w:rFonts w:ascii="Times New Roman" w:eastAsia="Times New Roman" w:hAnsi="Times New Roman" w:cs="Times New Roman"/>
                <w:sz w:val="28"/>
                <w:szCs w:val="24"/>
              </w:rPr>
              <w:t xml:space="preserve"> Part Time Indian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0C8D2556" wp14:editId="1DDE0865">
                  <wp:extent cx="468000" cy="449624"/>
                  <wp:effectExtent l="0" t="0" r="8255" b="7620"/>
                  <wp:docPr id="19"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69F4CE59" wp14:editId="6F9D2D5B">
                  <wp:extent cx="396487" cy="468000"/>
                  <wp:effectExtent l="0" t="0" r="3810" b="8255"/>
                  <wp:docPr id="20"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7BE1F404" wp14:editId="265B3650">
                  <wp:extent cx="466725" cy="4667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896779"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143F7474" wp14:editId="6163545D">
                  <wp:extent cx="365760" cy="42037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896779"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AA865E7" wp14:editId="695A1AE5">
                  <wp:extent cx="365760" cy="42037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896779"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40C6A413" wp14:editId="1F91416C">
                  <wp:extent cx="365760" cy="42037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896779"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2287A1E1" wp14:editId="4859FFD1">
                  <wp:extent cx="365760" cy="42037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896779"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FB7CEEA" wp14:editId="0989C69F">
                  <wp:extent cx="365760" cy="42037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896779"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05956C8D" wp14:editId="507205D5">
                  <wp:extent cx="365760" cy="42037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896779"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4156A774" wp14:editId="3462D646">
                  <wp:extent cx="365760" cy="42037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p w:rsidR="00896779" w:rsidRPr="00AF1E20" w:rsidRDefault="00896779"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 xml:space="preserve">Dear Matteo, </w:t>
            </w:r>
          </w:p>
          <w:p w:rsidR="00896779" w:rsidRPr="00AF1E20" w:rsidRDefault="00896779"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 xml:space="preserve">content and language-wise your presentation is excellent. </w:t>
            </w:r>
            <w:proofErr w:type="gramStart"/>
            <w:r w:rsidRPr="00AF1E20">
              <w:rPr>
                <w:rFonts w:ascii="Times New Roman" w:eastAsia="Times New Roman" w:hAnsi="Times New Roman" w:cs="Times New Roman"/>
                <w:sz w:val="28"/>
                <w:szCs w:val="24"/>
              </w:rPr>
              <w:t>Unfortunately</w:t>
            </w:r>
            <w:proofErr w:type="gramEnd"/>
            <w:r w:rsidRPr="00AF1E20">
              <w:rPr>
                <w:rFonts w:ascii="Times New Roman" w:eastAsia="Times New Roman" w:hAnsi="Times New Roman" w:cs="Times New Roman"/>
                <w:sz w:val="28"/>
                <w:szCs w:val="24"/>
              </w:rPr>
              <w:t xml:space="preserve"> the sound quality is very bad and you are talking in a very monotonous way.  There is quite a bit of echo, your microphone seems to have a problem. Another tip for next time: Can you be a bit </w:t>
            </w:r>
            <w:proofErr w:type="gramStart"/>
            <w:r w:rsidRPr="00AF1E20">
              <w:rPr>
                <w:rFonts w:ascii="Times New Roman" w:eastAsia="Times New Roman" w:hAnsi="Times New Roman" w:cs="Times New Roman"/>
                <w:sz w:val="28"/>
                <w:szCs w:val="24"/>
              </w:rPr>
              <w:t>more lively</w:t>
            </w:r>
            <w:proofErr w:type="gramEnd"/>
            <w:r w:rsidRPr="00AF1E20">
              <w:rPr>
                <w:rFonts w:ascii="Times New Roman" w:eastAsia="Times New Roman" w:hAnsi="Times New Roman" w:cs="Times New Roman"/>
                <w:sz w:val="28"/>
                <w:szCs w:val="24"/>
              </w:rPr>
              <w:t xml:space="preserve"> – break the presentation into parts, show us the book or a few pictures… make it a bit more varied. </w:t>
            </w:r>
          </w:p>
          <w:p w:rsidR="00896779" w:rsidRPr="00AF1E20" w:rsidRDefault="00896779" w:rsidP="00896779">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 xml:space="preserve">Let’s keep this on </w:t>
            </w:r>
            <w:proofErr w:type="spellStart"/>
            <w:r w:rsidRPr="00AF1E20">
              <w:rPr>
                <w:rFonts w:ascii="Times New Roman" w:eastAsia="Times New Roman" w:hAnsi="Times New Roman" w:cs="Times New Roman"/>
                <w:sz w:val="28"/>
                <w:szCs w:val="24"/>
              </w:rPr>
              <w:t>moodle</w:t>
            </w:r>
            <w:proofErr w:type="spellEnd"/>
            <w:r w:rsidRPr="00AF1E20">
              <w:rPr>
                <w:rFonts w:ascii="Times New Roman" w:eastAsia="Times New Roman" w:hAnsi="Times New Roman" w:cs="Times New Roman"/>
                <w:sz w:val="28"/>
                <w:szCs w:val="24"/>
              </w:rPr>
              <w:t>, you don’t want it on our public blog, I guess.</w:t>
            </w: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9E45CD" w:rsidRPr="00AF1E20" w:rsidRDefault="00896779" w:rsidP="007B4A8B">
            <w:pPr>
              <w:spacing w:after="0" w:line="240" w:lineRule="auto"/>
              <w:jc w:val="center"/>
              <w:rPr>
                <w:rFonts w:ascii="Times New Roman" w:eastAsia="Times New Roman" w:hAnsi="Times New Roman" w:cs="Times New Roman"/>
                <w:b/>
                <w:szCs w:val="20"/>
              </w:rPr>
            </w:pPr>
            <w:r w:rsidRPr="00AF1E20">
              <w:rPr>
                <w:rFonts w:ascii="Times New Roman" w:eastAsia="Times New Roman" w:hAnsi="Times New Roman" w:cs="Times New Roman"/>
                <w:b/>
                <w:noProof/>
                <w:szCs w:val="20"/>
              </w:rPr>
              <w:drawing>
                <wp:inline distT="0" distB="0" distL="0" distR="0" wp14:anchorId="4EC2F9B2" wp14:editId="28F1F955">
                  <wp:extent cx="365760" cy="42037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c>
          <w:tcPr>
            <w:tcW w:w="782"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r>
    </w:tbl>
    <w:p w:rsidR="009E45CD" w:rsidRPr="00AF1E20" w:rsidRDefault="009E45CD">
      <w:pPr>
        <w:rPr>
          <w:sz w:val="24"/>
        </w:rPr>
      </w:pPr>
    </w:p>
    <w:p w:rsidR="00AF1E20" w:rsidRPr="00AF1E20" w:rsidRDefault="00AF1E20">
      <w:pPr>
        <w:rPr>
          <w:sz w:val="24"/>
        </w:rPr>
      </w:pPr>
      <w:r w:rsidRPr="00AF1E20">
        <w:rPr>
          <w:sz w:val="24"/>
        </w:rPr>
        <w:br w:type="page"/>
      </w:r>
    </w:p>
    <w:p w:rsidR="009E45CD" w:rsidRPr="00AF1E20" w:rsidRDefault="009E45CD">
      <w:pPr>
        <w:rPr>
          <w:sz w:val="24"/>
        </w:rPr>
      </w:pP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Name:</w:t>
            </w:r>
            <w:r w:rsidR="00896779" w:rsidRPr="00AF1E20">
              <w:rPr>
                <w:rFonts w:ascii="Times New Roman" w:eastAsia="Times New Roman" w:hAnsi="Times New Roman" w:cs="Times New Roman"/>
                <w:sz w:val="28"/>
                <w:szCs w:val="24"/>
              </w:rPr>
              <w:t xml:space="preserve"> Anna </w:t>
            </w:r>
            <w:proofErr w:type="spellStart"/>
            <w:r w:rsidR="00896779" w:rsidRPr="00AF1E20">
              <w:rPr>
                <w:rFonts w:ascii="Times New Roman" w:eastAsia="Times New Roman" w:hAnsi="Times New Roman" w:cs="Times New Roman"/>
                <w:sz w:val="28"/>
                <w:szCs w:val="24"/>
              </w:rPr>
              <w:t>Lackner</w:t>
            </w:r>
            <w:proofErr w:type="spellEnd"/>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r w:rsidR="00896779" w:rsidRPr="00AF1E20">
              <w:rPr>
                <w:rFonts w:ascii="Times New Roman" w:eastAsia="Times New Roman" w:hAnsi="Times New Roman" w:cs="Times New Roman"/>
                <w:sz w:val="28"/>
                <w:szCs w:val="24"/>
              </w:rPr>
              <w:t xml:space="preserve"> Insurgent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65F6F949" wp14:editId="4EC64354">
                  <wp:extent cx="468000" cy="449624"/>
                  <wp:effectExtent l="0" t="0" r="8255" b="7620"/>
                  <wp:docPr id="25"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2711D73E" wp14:editId="727B2450">
                  <wp:extent cx="396487" cy="468000"/>
                  <wp:effectExtent l="0" t="0" r="3810" b="8255"/>
                  <wp:docPr id="26"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792CF324" wp14:editId="4C78A370">
                  <wp:extent cx="466725" cy="4667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896779"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4B22E72A" wp14:editId="150B0A2E">
                  <wp:extent cx="365760" cy="42037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896779"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63924AF8" wp14:editId="7E52F823">
                  <wp:extent cx="365760" cy="42037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896779"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50065412" wp14:editId="1DD40C09">
                  <wp:extent cx="365760" cy="42037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896779"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6ADE7269" wp14:editId="72D8085F">
                  <wp:extent cx="365760" cy="42037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896779"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64C629CF" wp14:editId="213EC96F">
                  <wp:extent cx="365760" cy="42037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896779"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00C27BFF" wp14:editId="401BA2DA">
                  <wp:extent cx="365760" cy="42037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896779"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7F436E64" wp14:editId="58EEFEE4">
                  <wp:extent cx="365760" cy="42037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p w:rsidR="00AF1E20" w:rsidRPr="00AF1E20" w:rsidRDefault="00AF1E20"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 xml:space="preserve">That’s excellent on all levels. Really good info and clear, excellent language. </w:t>
            </w:r>
          </w:p>
          <w:p w:rsidR="00AF1E20" w:rsidRPr="00AF1E20" w:rsidRDefault="00AF1E20"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 xml:space="preserve">Next time, please make two videos if you are presenting two books. It’ll be difficult to find the second </w:t>
            </w:r>
            <w:proofErr w:type="gramStart"/>
            <w:r w:rsidRPr="00AF1E20">
              <w:rPr>
                <w:rFonts w:ascii="Times New Roman" w:eastAsia="Times New Roman" w:hAnsi="Times New Roman" w:cs="Times New Roman"/>
                <w:sz w:val="28"/>
                <w:szCs w:val="24"/>
              </w:rPr>
              <w:t>book  on</w:t>
            </w:r>
            <w:proofErr w:type="gramEnd"/>
            <w:r w:rsidRPr="00AF1E20">
              <w:rPr>
                <w:rFonts w:ascii="Times New Roman" w:eastAsia="Times New Roman" w:hAnsi="Times New Roman" w:cs="Times New Roman"/>
                <w:sz w:val="28"/>
                <w:szCs w:val="24"/>
              </w:rPr>
              <w:t xml:space="preserve"> our blog – please put both titles.</w:t>
            </w:r>
          </w:p>
          <w:p w:rsidR="00AF1E20" w:rsidRPr="00AF1E20" w:rsidRDefault="00AF1E20" w:rsidP="007B4A8B">
            <w:pPr>
              <w:spacing w:before="100" w:beforeAutospacing="1" w:after="100" w:afterAutospacing="1" w:line="240" w:lineRule="auto"/>
              <w:rPr>
                <w:rFonts w:ascii="Times New Roman" w:eastAsia="Times New Roman" w:hAnsi="Times New Roman" w:cs="Times New Roman"/>
                <w:sz w:val="28"/>
                <w:szCs w:val="24"/>
              </w:rPr>
            </w:pP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82" w:type="dxa"/>
            <w:shd w:val="clear" w:color="auto" w:fill="FFFFFF" w:themeFill="background1"/>
            <w:vAlign w:val="center"/>
            <w:hideMark/>
          </w:tcPr>
          <w:p w:rsidR="009E45CD" w:rsidRPr="00AF1E20" w:rsidRDefault="00896779" w:rsidP="007B4A8B">
            <w:pPr>
              <w:spacing w:after="0" w:line="240" w:lineRule="auto"/>
              <w:jc w:val="center"/>
              <w:rPr>
                <w:rFonts w:ascii="Times New Roman" w:eastAsia="Times New Roman" w:hAnsi="Times New Roman" w:cs="Times New Roman"/>
                <w:b/>
                <w:szCs w:val="20"/>
              </w:rPr>
            </w:pPr>
            <w:r w:rsidRPr="00AF1E20">
              <w:rPr>
                <w:rFonts w:ascii="Times New Roman" w:eastAsia="Times New Roman" w:hAnsi="Times New Roman" w:cs="Times New Roman"/>
                <w:b/>
                <w:noProof/>
                <w:szCs w:val="20"/>
              </w:rPr>
              <w:drawing>
                <wp:inline distT="0" distB="0" distL="0" distR="0" wp14:anchorId="63B567BD" wp14:editId="4159A19D">
                  <wp:extent cx="365760" cy="42037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bl>
    <w:p w:rsidR="009E45CD" w:rsidRPr="00AF1E20" w:rsidRDefault="009E45CD">
      <w:pPr>
        <w:rPr>
          <w:sz w:val="24"/>
        </w:rPr>
      </w:pPr>
    </w:p>
    <w:p w:rsidR="00AF1E20" w:rsidRPr="00AF1E20" w:rsidRDefault="00AF1E20">
      <w:pPr>
        <w:rPr>
          <w:sz w:val="24"/>
        </w:rPr>
      </w:pPr>
      <w:r w:rsidRPr="00AF1E20">
        <w:rPr>
          <w:sz w:val="24"/>
        </w:rPr>
        <w:br w:type="page"/>
      </w:r>
    </w:p>
    <w:p w:rsidR="00AF1E20" w:rsidRPr="00AF1E20" w:rsidRDefault="00AF1E20">
      <w:pPr>
        <w:rPr>
          <w:sz w:val="24"/>
        </w:rPr>
      </w:pP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Name:</w:t>
            </w:r>
            <w:r w:rsidR="00896779" w:rsidRPr="00AF1E20">
              <w:rPr>
                <w:rFonts w:ascii="Times New Roman" w:eastAsia="Times New Roman" w:hAnsi="Times New Roman" w:cs="Times New Roman"/>
                <w:sz w:val="28"/>
                <w:szCs w:val="24"/>
              </w:rPr>
              <w:t xml:space="preserve"> </w:t>
            </w:r>
            <w:r w:rsidR="00AF1E20" w:rsidRPr="00AF1E20">
              <w:rPr>
                <w:rFonts w:ascii="Times New Roman" w:eastAsia="Times New Roman" w:hAnsi="Times New Roman" w:cs="Times New Roman"/>
                <w:sz w:val="28"/>
                <w:szCs w:val="24"/>
              </w:rPr>
              <w:t>Dora Z</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r w:rsidR="00AF1E20" w:rsidRPr="00AF1E20">
              <w:rPr>
                <w:rFonts w:ascii="Times New Roman" w:eastAsia="Times New Roman" w:hAnsi="Times New Roman" w:cs="Times New Roman"/>
                <w:sz w:val="28"/>
                <w:szCs w:val="24"/>
              </w:rPr>
              <w:t xml:space="preserve"> House of Night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2699E9B7" wp14:editId="79A7D79C">
                  <wp:extent cx="468000" cy="449624"/>
                  <wp:effectExtent l="0" t="0" r="8255" b="7620"/>
                  <wp:docPr id="28"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37077C79" wp14:editId="353F1117">
                  <wp:extent cx="396487" cy="468000"/>
                  <wp:effectExtent l="0" t="0" r="3810" b="8255"/>
                  <wp:docPr id="29"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4F7F5EBF" wp14:editId="6462927C">
                  <wp:extent cx="466725" cy="4667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AF1E20"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49A9BBB" wp14:editId="2A551200">
                  <wp:extent cx="365760" cy="42037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AF1E20"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1CA06544" wp14:editId="50599E52">
                  <wp:extent cx="365760" cy="42037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AF1E20"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191B879C" wp14:editId="502E1AA7">
                  <wp:extent cx="365760" cy="42037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AF1E20"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13C14E3D" wp14:editId="79E33E44">
                  <wp:extent cx="365760" cy="42037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AF1E20"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1DD8BB2E" wp14:editId="1E918C95">
                  <wp:extent cx="365760" cy="42037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AF1E20"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50CB04CC" wp14:editId="1783E9B1">
                  <wp:extent cx="365760" cy="42037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AF1E20" w:rsidP="007B4A8B">
            <w:pPr>
              <w:spacing w:before="100" w:beforeAutospacing="1" w:after="100" w:afterAutospacing="1"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AA8EE23" wp14:editId="7DC48F73">
                  <wp:extent cx="365760" cy="42037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p w:rsidR="00AF1E20" w:rsidRPr="00AF1E20" w:rsidRDefault="00AF1E20"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You’ve done a very good job describing the overall idea of these books. It’s clear and helpful. That is not easy with these fantasy novels. I also like your explanation of the quote that you are discussing – the Harry Potter and Twilight comparison. Well done!</w:t>
            </w:r>
          </w:p>
          <w:p w:rsidR="00AF1E20" w:rsidRPr="00AF1E20" w:rsidRDefault="00AF1E20"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Great language and nice, natural way of talking to the audience.</w:t>
            </w:r>
          </w:p>
          <w:p w:rsidR="00AF1E20" w:rsidRPr="00AF1E20" w:rsidRDefault="00AF1E20"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just a language tip: you explain something TO somebody.</w:t>
            </w:r>
          </w:p>
          <w:p w:rsidR="00AF1E20" w:rsidRPr="00AF1E20" w:rsidRDefault="00AF1E20" w:rsidP="007B4A8B">
            <w:pPr>
              <w:spacing w:before="100" w:beforeAutospacing="1" w:after="100" w:afterAutospacing="1" w:line="240" w:lineRule="auto"/>
              <w:rPr>
                <w:rFonts w:ascii="Times New Roman" w:eastAsia="Times New Roman" w:hAnsi="Times New Roman" w:cs="Times New Roman"/>
                <w:sz w:val="28"/>
                <w:szCs w:val="24"/>
              </w:rPr>
            </w:pP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82" w:type="dxa"/>
            <w:shd w:val="clear" w:color="auto" w:fill="FFFFFF" w:themeFill="background1"/>
            <w:vAlign w:val="center"/>
            <w:hideMark/>
          </w:tcPr>
          <w:p w:rsidR="009E45CD" w:rsidRPr="00AF1E20" w:rsidRDefault="00AF1E20" w:rsidP="007B4A8B">
            <w:pPr>
              <w:spacing w:after="0" w:line="240" w:lineRule="auto"/>
              <w:jc w:val="center"/>
              <w:rPr>
                <w:rFonts w:ascii="Times New Roman" w:eastAsia="Times New Roman" w:hAnsi="Times New Roman" w:cs="Times New Roman"/>
                <w:b/>
                <w:szCs w:val="20"/>
              </w:rPr>
            </w:pPr>
            <w:r w:rsidRPr="00AF1E20">
              <w:rPr>
                <w:rFonts w:ascii="Times New Roman" w:eastAsia="Times New Roman" w:hAnsi="Times New Roman" w:cs="Times New Roman"/>
                <w:b/>
                <w:noProof/>
                <w:szCs w:val="20"/>
              </w:rPr>
              <w:drawing>
                <wp:inline distT="0" distB="0" distL="0" distR="0" wp14:anchorId="78C02DB4" wp14:editId="7FA64733">
                  <wp:extent cx="365760" cy="42037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bl>
    <w:p w:rsidR="00AF1E20" w:rsidRPr="00AF1E20" w:rsidRDefault="00AF1E20">
      <w:pPr>
        <w:rPr>
          <w:sz w:val="24"/>
        </w:rPr>
      </w:pPr>
    </w:p>
    <w:p w:rsidR="00AF1E20" w:rsidRPr="00AF1E20" w:rsidRDefault="00AF1E20">
      <w:pPr>
        <w:rPr>
          <w:sz w:val="24"/>
        </w:rPr>
      </w:pPr>
      <w:r w:rsidRPr="00AF1E20">
        <w:rPr>
          <w:sz w:val="24"/>
        </w:rPr>
        <w:br w:type="page"/>
      </w:r>
    </w:p>
    <w:p w:rsidR="009E45CD" w:rsidRPr="00AF1E20" w:rsidRDefault="009E45CD">
      <w:pPr>
        <w:rPr>
          <w:sz w:val="24"/>
        </w:rPr>
      </w:pP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Name:</w:t>
            </w:r>
            <w:r w:rsidR="007B4A8B">
              <w:rPr>
                <w:rFonts w:ascii="Times New Roman" w:eastAsia="Times New Roman" w:hAnsi="Times New Roman" w:cs="Times New Roman"/>
                <w:sz w:val="28"/>
                <w:szCs w:val="24"/>
              </w:rPr>
              <w:t xml:space="preserve"> </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290676A0" wp14:editId="78019EC7">
                  <wp:extent cx="468000" cy="449624"/>
                  <wp:effectExtent l="0" t="0" r="8255" b="7620"/>
                  <wp:docPr id="31"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71354382" wp14:editId="236BBEF3">
                  <wp:extent cx="396487" cy="468000"/>
                  <wp:effectExtent l="0" t="0" r="3810" b="8255"/>
                  <wp:docPr id="32"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77893954" wp14:editId="66694F8A">
                  <wp:extent cx="466725" cy="4667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7B04AF6A">
                  <wp:extent cx="365760" cy="42037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2E4B8AEC">
                  <wp:extent cx="365760" cy="42037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502B95EE">
                  <wp:extent cx="365760" cy="42037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25AC06CB">
                  <wp:extent cx="365760" cy="42037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6CA0BD35">
                  <wp:extent cx="365760" cy="42037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1366DFC5">
                  <wp:extent cx="365760" cy="42037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13A01C0B">
                  <wp:extent cx="365760" cy="42037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YES, Paul. This is perfect. Great, clear content, excellent, lively and natural language. Great, helpful pictures. It’s a pleasure to listen to your presentation. WOW</w:t>
            </w: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82" w:type="dxa"/>
            <w:shd w:val="clear" w:color="auto" w:fill="FFFFFF" w:themeFill="background1"/>
            <w:vAlign w:val="center"/>
            <w:hideMark/>
          </w:tcPr>
          <w:p w:rsidR="009E45CD" w:rsidRPr="00AF1E20" w:rsidRDefault="007B4A8B" w:rsidP="007B4A8B">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noProof/>
                <w:szCs w:val="20"/>
              </w:rPr>
              <w:drawing>
                <wp:inline distT="0" distB="0" distL="0" distR="0" wp14:anchorId="59ADF333">
                  <wp:extent cx="365760" cy="42037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bl>
    <w:p w:rsidR="009E45CD" w:rsidRDefault="009E45CD">
      <w:pPr>
        <w:rPr>
          <w:sz w:val="24"/>
        </w:rPr>
      </w:pPr>
    </w:p>
    <w:p w:rsidR="00AF1E20" w:rsidRDefault="00AF1E20">
      <w:pPr>
        <w:rPr>
          <w:sz w:val="24"/>
        </w:rPr>
      </w:pPr>
      <w:r>
        <w:rPr>
          <w:sz w:val="24"/>
        </w:rPr>
        <w:br w:type="page"/>
      </w:r>
    </w:p>
    <w:p w:rsidR="00AF1E20" w:rsidRPr="00AF1E20" w:rsidRDefault="00AF1E20">
      <w:pPr>
        <w:rPr>
          <w:sz w:val="24"/>
        </w:rPr>
      </w:pP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Name:</w:t>
            </w:r>
            <w:r w:rsidR="007B4A8B">
              <w:rPr>
                <w:rFonts w:ascii="Times New Roman" w:eastAsia="Times New Roman" w:hAnsi="Times New Roman" w:cs="Times New Roman"/>
                <w:sz w:val="28"/>
                <w:szCs w:val="24"/>
              </w:rPr>
              <w:t xml:space="preserve"> </w:t>
            </w:r>
            <w:proofErr w:type="spellStart"/>
            <w:r w:rsidR="007B4A8B">
              <w:rPr>
                <w:rFonts w:ascii="Times New Roman" w:eastAsia="Times New Roman" w:hAnsi="Times New Roman" w:cs="Times New Roman"/>
                <w:sz w:val="28"/>
                <w:szCs w:val="24"/>
              </w:rPr>
              <w:t>Jakob</w:t>
            </w:r>
            <w:proofErr w:type="spellEnd"/>
            <w:r w:rsidR="007B4A8B">
              <w:rPr>
                <w:rFonts w:ascii="Times New Roman" w:eastAsia="Times New Roman" w:hAnsi="Times New Roman" w:cs="Times New Roman"/>
                <w:sz w:val="28"/>
                <w:szCs w:val="24"/>
              </w:rPr>
              <w:t xml:space="preserve"> B.</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r w:rsidR="007B4A8B">
              <w:rPr>
                <w:rFonts w:ascii="Times New Roman" w:eastAsia="Times New Roman" w:hAnsi="Times New Roman" w:cs="Times New Roman"/>
                <w:sz w:val="28"/>
                <w:szCs w:val="24"/>
              </w:rPr>
              <w:t xml:space="preserve"> The Fifth Wave</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711D3D11" wp14:editId="09BCB083">
                  <wp:extent cx="468000" cy="449624"/>
                  <wp:effectExtent l="0" t="0" r="8255" b="7620"/>
                  <wp:docPr id="34"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26CC4478" wp14:editId="056B6FE3">
                  <wp:extent cx="396487" cy="468000"/>
                  <wp:effectExtent l="0" t="0" r="3810" b="8255"/>
                  <wp:docPr id="35"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05B0051A" wp14:editId="4CC05B4F">
                  <wp:extent cx="466725" cy="4667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52428910">
                  <wp:extent cx="365760" cy="42037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9E45CD"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2018AA1A">
                  <wp:extent cx="365760" cy="42037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14D8209E">
                  <wp:extent cx="365760" cy="42037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6BC51BA6">
                  <wp:extent cx="365760" cy="42037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50FC4D13">
                  <wp:extent cx="365760" cy="42037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1DBCF646">
                  <wp:extent cx="365760" cy="42037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9E45CD"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5B988F2C">
                  <wp:extent cx="365760" cy="42037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9E45CD"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9E45CD" w:rsidRDefault="009E45CD"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That’s great work: clear, well-structured info, very good, natural language. Your pictures are helpful too.  You have chosen a nice background for your talk!  Keep your next presentation a bit shorter. If you give too many details your readers will get lost. Otherwise this is very good.</w:t>
            </w: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9E45CD" w:rsidRPr="00AF1E20" w:rsidRDefault="009E45CD" w:rsidP="007B4A8B">
            <w:pPr>
              <w:spacing w:after="0" w:line="240" w:lineRule="auto"/>
              <w:jc w:val="center"/>
              <w:rPr>
                <w:rFonts w:ascii="Times New Roman" w:eastAsia="Times New Roman" w:hAnsi="Times New Roman" w:cs="Times New Roman"/>
                <w:b/>
                <w:szCs w:val="20"/>
              </w:rPr>
            </w:pPr>
          </w:p>
        </w:tc>
        <w:tc>
          <w:tcPr>
            <w:tcW w:w="782" w:type="dxa"/>
            <w:shd w:val="clear" w:color="auto" w:fill="FFFFFF" w:themeFill="background1"/>
            <w:vAlign w:val="center"/>
            <w:hideMark/>
          </w:tcPr>
          <w:p w:rsidR="009E45CD" w:rsidRPr="00AF1E20" w:rsidRDefault="007B4A8B" w:rsidP="007B4A8B">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noProof/>
                <w:szCs w:val="20"/>
              </w:rPr>
              <w:drawing>
                <wp:inline distT="0" distB="0" distL="0" distR="0" wp14:anchorId="159E235B">
                  <wp:extent cx="365760" cy="42037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bl>
    <w:p w:rsidR="009E45CD" w:rsidRDefault="009E45CD" w:rsidP="00AF1E20">
      <w:pPr>
        <w:rPr>
          <w:sz w:val="24"/>
        </w:rPr>
      </w:pPr>
    </w:p>
    <w:p w:rsidR="007B4A8B" w:rsidRDefault="007B4A8B" w:rsidP="00AF1E20">
      <w:pPr>
        <w:rPr>
          <w:sz w:val="24"/>
        </w:rPr>
      </w:pPr>
    </w:p>
    <w:p w:rsidR="007B4A8B" w:rsidRDefault="007B4A8B" w:rsidP="00AF1E20">
      <w:pPr>
        <w:rPr>
          <w:sz w:val="24"/>
        </w:rPr>
      </w:pPr>
    </w:p>
    <w:p w:rsidR="007B4A8B" w:rsidRDefault="007B4A8B">
      <w:pPr>
        <w:rPr>
          <w:sz w:val="24"/>
        </w:rPr>
      </w:pPr>
      <w:r>
        <w:rPr>
          <w:sz w:val="24"/>
        </w:rPr>
        <w:br w:type="page"/>
      </w: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lastRenderedPageBreak/>
              <w:t>Name:</w:t>
            </w:r>
            <w:r>
              <w:rPr>
                <w:rFonts w:ascii="Times New Roman" w:eastAsia="Times New Roman" w:hAnsi="Times New Roman" w:cs="Times New Roman"/>
                <w:sz w:val="28"/>
                <w:szCs w:val="24"/>
              </w:rPr>
              <w:t xml:space="preserve"> Pilar</w:t>
            </w:r>
          </w:p>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r>
              <w:rPr>
                <w:rFonts w:ascii="Times New Roman" w:eastAsia="Times New Roman" w:hAnsi="Times New Roman" w:cs="Times New Roman"/>
                <w:sz w:val="28"/>
                <w:szCs w:val="24"/>
              </w:rPr>
              <w:t xml:space="preserve"> The Fault in our Stars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0B5DDE66" wp14:editId="2B29B4F7">
                  <wp:extent cx="468000" cy="449624"/>
                  <wp:effectExtent l="0" t="0" r="8255" b="7620"/>
                  <wp:docPr id="126"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7A102D43" wp14:editId="59A552C2">
                  <wp:extent cx="396487" cy="468000"/>
                  <wp:effectExtent l="0" t="0" r="3810" b="8255"/>
                  <wp:docPr id="127"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664BA36" wp14:editId="51488C5F">
                  <wp:extent cx="466725" cy="46672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5D3B5BDA">
                  <wp:extent cx="365760" cy="42037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5EE519AC">
                  <wp:extent cx="365760" cy="42037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11532A8D">
                  <wp:extent cx="365760" cy="42037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1295E3DA">
                  <wp:extent cx="365760" cy="42037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49A17F49">
                  <wp:extent cx="365760" cy="42037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06647CBE">
                  <wp:extent cx="365760" cy="42037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5A8C9565">
                  <wp:extent cx="365760" cy="42037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p w:rsidR="007B4A8B" w:rsidRDefault="007B4A8B" w:rsidP="007B4A8B">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That’s a very good presentation. Your info is clear and good and you are speaking clearly, with very good pronunciation and natural, lively intonation. Great job.</w:t>
            </w:r>
          </w:p>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Just don’t use movie pictures next time so we can publish the trailers on our blog.</w:t>
            </w:r>
          </w:p>
        </w:tc>
        <w:tc>
          <w:tcPr>
            <w:tcW w:w="796" w:type="dxa"/>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Cs w:val="20"/>
              </w:rPr>
            </w:pPr>
          </w:p>
        </w:tc>
        <w:tc>
          <w:tcPr>
            <w:tcW w:w="782" w:type="dxa"/>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noProof/>
                <w:szCs w:val="20"/>
              </w:rPr>
              <w:drawing>
                <wp:inline distT="0" distB="0" distL="0" distR="0" wp14:anchorId="203C9037">
                  <wp:extent cx="365760" cy="42037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bl>
    <w:p w:rsidR="007B4A8B" w:rsidRDefault="007B4A8B" w:rsidP="00AF1E20">
      <w:pPr>
        <w:rPr>
          <w:sz w:val="24"/>
        </w:rPr>
      </w:pPr>
    </w:p>
    <w:p w:rsidR="007B4A8B" w:rsidRDefault="007B4A8B">
      <w:pPr>
        <w:rPr>
          <w:sz w:val="24"/>
        </w:rPr>
      </w:pPr>
      <w:r>
        <w:rPr>
          <w:sz w:val="24"/>
        </w:rPr>
        <w:br w:type="page"/>
      </w: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lastRenderedPageBreak/>
              <w:t>Name:</w:t>
            </w:r>
            <w:r>
              <w:rPr>
                <w:rFonts w:ascii="Times New Roman" w:eastAsia="Times New Roman" w:hAnsi="Times New Roman" w:cs="Times New Roman"/>
                <w:sz w:val="28"/>
                <w:szCs w:val="24"/>
              </w:rPr>
              <w:t xml:space="preserve"> </w:t>
            </w:r>
            <w:proofErr w:type="spellStart"/>
            <w:r>
              <w:rPr>
                <w:rFonts w:ascii="Times New Roman" w:eastAsia="Times New Roman" w:hAnsi="Times New Roman" w:cs="Times New Roman"/>
                <w:sz w:val="28"/>
                <w:szCs w:val="24"/>
              </w:rPr>
              <w:t>Kalkidan</w:t>
            </w:r>
            <w:proofErr w:type="spellEnd"/>
          </w:p>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r>
              <w:rPr>
                <w:rFonts w:ascii="Times New Roman" w:eastAsia="Times New Roman" w:hAnsi="Times New Roman" w:cs="Times New Roman"/>
                <w:sz w:val="28"/>
                <w:szCs w:val="24"/>
              </w:rPr>
              <w:t xml:space="preserve"> Running with Scissors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0B5DDE66" wp14:editId="2B29B4F7">
                  <wp:extent cx="468000" cy="449624"/>
                  <wp:effectExtent l="0" t="0" r="8255" b="7620"/>
                  <wp:docPr id="129"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7A102D43" wp14:editId="59A552C2">
                  <wp:extent cx="396487" cy="468000"/>
                  <wp:effectExtent l="0" t="0" r="3810" b="8255"/>
                  <wp:docPr id="130"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664BA36" wp14:editId="51488C5F">
                  <wp:extent cx="466725" cy="46672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61D4AE4F">
                  <wp:extent cx="365760" cy="42037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25BFDD69">
                  <wp:extent cx="365760" cy="42037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212498CF">
                  <wp:extent cx="365760" cy="42037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7AFA4F10">
                  <wp:extent cx="365760" cy="42037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65233C57">
                  <wp:extent cx="365760" cy="42037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628A3C3C">
                  <wp:extent cx="365760" cy="42037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14:anchorId="48AD6228">
                  <wp:extent cx="365760" cy="42037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p w:rsidR="007B4A8B" w:rsidRDefault="007B4A8B" w:rsidP="007B4A8B">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WOW, this is just perfect. You are talking directly to me. Your info is super clear and you are using excellent language and great, natural intonation. I love your lively facial </w:t>
            </w:r>
            <w:proofErr w:type="gramStart"/>
            <w:r>
              <w:rPr>
                <w:rFonts w:ascii="Times New Roman" w:eastAsia="Times New Roman" w:hAnsi="Times New Roman" w:cs="Times New Roman"/>
                <w:sz w:val="28"/>
                <w:szCs w:val="24"/>
              </w:rPr>
              <w:t>expression  --</w:t>
            </w:r>
            <w:proofErr w:type="gramEnd"/>
            <w:r>
              <w:rPr>
                <w:rFonts w:ascii="Times New Roman" w:eastAsia="Times New Roman" w:hAnsi="Times New Roman" w:cs="Times New Roman"/>
                <w:sz w:val="28"/>
                <w:szCs w:val="24"/>
              </w:rPr>
              <w:t xml:space="preserve"> you are </w:t>
            </w:r>
            <w:r w:rsidR="00C406CB">
              <w:rPr>
                <w:rFonts w:ascii="Times New Roman" w:eastAsia="Times New Roman" w:hAnsi="Times New Roman" w:cs="Times New Roman"/>
                <w:sz w:val="28"/>
                <w:szCs w:val="24"/>
              </w:rPr>
              <w:t>keeping up my attention throughout your talk.</w:t>
            </w:r>
          </w:p>
          <w:p w:rsidR="00C406CB" w:rsidRPr="00AF1E20" w:rsidRDefault="00C406CB" w:rsidP="007B4A8B">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What a terrible, true story. You have made me really curious to read it. It might not be suitable for all your classmates, but it seems to be a really interesting book.</w:t>
            </w:r>
          </w:p>
        </w:tc>
        <w:tc>
          <w:tcPr>
            <w:tcW w:w="796" w:type="dxa"/>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Cs w:val="20"/>
              </w:rPr>
            </w:pPr>
          </w:p>
        </w:tc>
        <w:tc>
          <w:tcPr>
            <w:tcW w:w="782" w:type="dxa"/>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noProof/>
                <w:szCs w:val="20"/>
              </w:rPr>
              <w:drawing>
                <wp:inline distT="0" distB="0" distL="0" distR="0" wp14:anchorId="300B97A2">
                  <wp:extent cx="365760" cy="420370"/>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420370"/>
                          </a:xfrm>
                          <a:prstGeom prst="rect">
                            <a:avLst/>
                          </a:prstGeom>
                          <a:noFill/>
                        </pic:spPr>
                      </pic:pic>
                    </a:graphicData>
                  </a:graphic>
                </wp:inline>
              </w:drawing>
            </w:r>
          </w:p>
        </w:tc>
      </w:tr>
    </w:tbl>
    <w:p w:rsidR="007B4A8B" w:rsidRDefault="007B4A8B" w:rsidP="00AF1E20">
      <w:pPr>
        <w:rPr>
          <w:sz w:val="24"/>
        </w:rPr>
      </w:pPr>
    </w:p>
    <w:p w:rsidR="007B4A8B" w:rsidRDefault="007B4A8B">
      <w:pPr>
        <w:rPr>
          <w:sz w:val="24"/>
        </w:rPr>
      </w:pPr>
      <w:r>
        <w:rPr>
          <w:sz w:val="24"/>
        </w:rPr>
        <w:br w:type="page"/>
      </w: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lastRenderedPageBreak/>
              <w:t>Name:</w:t>
            </w:r>
            <w:r>
              <w:rPr>
                <w:rFonts w:ascii="Times New Roman" w:eastAsia="Times New Roman" w:hAnsi="Times New Roman" w:cs="Times New Roman"/>
                <w:sz w:val="28"/>
                <w:szCs w:val="24"/>
              </w:rPr>
              <w:t xml:space="preserve"> </w:t>
            </w:r>
            <w:r w:rsidRPr="00AF1E20">
              <w:rPr>
                <w:rFonts w:ascii="Times New Roman" w:eastAsia="Times New Roman" w:hAnsi="Times New Roman" w:cs="Times New Roman"/>
                <w:sz w:val="28"/>
                <w:szCs w:val="24"/>
              </w:rPr>
              <w:t>Book:</w:t>
            </w:r>
            <w:r>
              <w:rPr>
                <w:rFonts w:ascii="Times New Roman" w:eastAsia="Times New Roman" w:hAnsi="Times New Roman" w:cs="Times New Roman"/>
                <w:sz w:val="28"/>
                <w:szCs w:val="24"/>
              </w:rPr>
              <w:t xml:space="preserv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38DE4CE2" wp14:editId="43385930">
                  <wp:extent cx="468000" cy="449624"/>
                  <wp:effectExtent l="0" t="0" r="8255" b="7620"/>
                  <wp:docPr id="153"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63C24D2B" wp14:editId="30175672">
                  <wp:extent cx="396487" cy="468000"/>
                  <wp:effectExtent l="0" t="0" r="3810" b="8255"/>
                  <wp:docPr id="154"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0A5C1581" wp14:editId="09B1B149">
                  <wp:extent cx="466725" cy="46672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tc>
        <w:tc>
          <w:tcPr>
            <w:tcW w:w="796" w:type="dxa"/>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Cs w:val="20"/>
              </w:rPr>
            </w:pPr>
          </w:p>
        </w:tc>
        <w:tc>
          <w:tcPr>
            <w:tcW w:w="782" w:type="dxa"/>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Cs w:val="20"/>
              </w:rPr>
            </w:pPr>
          </w:p>
        </w:tc>
      </w:tr>
    </w:tbl>
    <w:p w:rsidR="007B4A8B" w:rsidRDefault="007B4A8B">
      <w:pPr>
        <w:rPr>
          <w:sz w:val="24"/>
        </w:rPr>
      </w:pPr>
    </w:p>
    <w:p w:rsidR="007B4A8B" w:rsidRDefault="007B4A8B">
      <w:pPr>
        <w:rPr>
          <w:sz w:val="24"/>
        </w:rPr>
      </w:pPr>
      <w:r>
        <w:rPr>
          <w:sz w:val="24"/>
        </w:rPr>
        <w:br w:type="page"/>
      </w: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lastRenderedPageBreak/>
              <w:t>Name:</w:t>
            </w:r>
          </w:p>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38DE4CE2" wp14:editId="43385930">
                  <wp:extent cx="468000" cy="449624"/>
                  <wp:effectExtent l="0" t="0" r="8255" b="7620"/>
                  <wp:docPr id="156"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63C24D2B" wp14:editId="30175672">
                  <wp:extent cx="396487" cy="468000"/>
                  <wp:effectExtent l="0" t="0" r="3810" b="8255"/>
                  <wp:docPr id="157"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0A5C1581" wp14:editId="09B1B149">
                  <wp:extent cx="466725" cy="46672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tc>
        <w:tc>
          <w:tcPr>
            <w:tcW w:w="796" w:type="dxa"/>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Cs w:val="20"/>
              </w:rPr>
            </w:pPr>
          </w:p>
        </w:tc>
        <w:tc>
          <w:tcPr>
            <w:tcW w:w="782" w:type="dxa"/>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Cs w:val="20"/>
              </w:rPr>
            </w:pPr>
          </w:p>
        </w:tc>
      </w:tr>
    </w:tbl>
    <w:p w:rsidR="007B4A8B" w:rsidRDefault="007B4A8B">
      <w:pPr>
        <w:rPr>
          <w:sz w:val="24"/>
        </w:rPr>
      </w:pPr>
      <w:r>
        <w:rPr>
          <w:sz w:val="24"/>
        </w:rPr>
        <w:br w:type="page"/>
      </w:r>
    </w:p>
    <w:tbl>
      <w:tblPr>
        <w:tblpPr w:leftFromText="45" w:rightFromText="45" w:vertAnchor="text"/>
        <w:tblW w:w="10351" w:type="dxa"/>
        <w:tblCellSpacing w:w="15" w:type="dxa"/>
        <w:tblBorders>
          <w:top w:val="single" w:sz="12" w:space="0" w:color="B22222"/>
          <w:left w:val="single" w:sz="12" w:space="0" w:color="B22222"/>
          <w:bottom w:val="single" w:sz="12" w:space="0" w:color="B22222"/>
          <w:right w:val="single" w:sz="12" w:space="0" w:color="B22222"/>
        </w:tblBorders>
        <w:shd w:val="clear" w:color="auto" w:fill="ADD8E6"/>
        <w:tblLayout w:type="fixed"/>
        <w:tblCellMar>
          <w:top w:w="30" w:type="dxa"/>
          <w:left w:w="30" w:type="dxa"/>
          <w:bottom w:w="30" w:type="dxa"/>
          <w:right w:w="30" w:type="dxa"/>
        </w:tblCellMar>
        <w:tblLook w:val="04A0" w:firstRow="1" w:lastRow="0" w:firstColumn="1" w:lastColumn="0" w:noHBand="0" w:noVBand="1"/>
      </w:tblPr>
      <w:tblGrid>
        <w:gridCol w:w="7872"/>
        <w:gridCol w:w="826"/>
        <w:gridCol w:w="826"/>
        <w:gridCol w:w="827"/>
      </w:tblGrid>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lastRenderedPageBreak/>
              <w:t>Name:</w:t>
            </w:r>
          </w:p>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Book:</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0B5DDE66" wp14:editId="2B29B4F7">
                  <wp:extent cx="468000" cy="449624"/>
                  <wp:effectExtent l="0" t="0" r="8255" b="7620"/>
                  <wp:docPr id="132" name="Grafik 5" descr="http://cobaltpm.com/wp-content/uploads/2012/06/missed-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baltpm.com/wp-content/uploads/2012/06/missed-targ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000" cy="449624"/>
                          </a:xfrm>
                          <a:prstGeom prst="rect">
                            <a:avLst/>
                          </a:prstGeom>
                          <a:noFill/>
                          <a:ln>
                            <a:noFill/>
                          </a:ln>
                        </pic:spPr>
                      </pic:pic>
                    </a:graphicData>
                  </a:graphic>
                </wp:inline>
              </w:drawing>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 w:val="28"/>
                <w:szCs w:val="24"/>
              </w:rPr>
            </w:pPr>
            <w:r w:rsidRPr="00AF1E20">
              <w:rPr>
                <w:noProof/>
                <w:sz w:val="24"/>
              </w:rPr>
              <w:drawing>
                <wp:inline distT="0" distB="0" distL="0" distR="0" wp14:anchorId="7A102D43" wp14:editId="59A552C2">
                  <wp:extent cx="396487" cy="468000"/>
                  <wp:effectExtent l="0" t="0" r="3810" b="8255"/>
                  <wp:docPr id="133" name="Grafik 8" descr="http://t2.gstatic.com/images?q=tbn:ANd9GcQ9Gl6HDRwXmbfyVyUOYCB0PBlDTwVZ9MkCh_zrDve87XnOJX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Gl6HDRwXmbfyVyUOYCB0PBlDTwVZ9MkCh_zrDve87XnOJX5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487" cy="468000"/>
                          </a:xfrm>
                          <a:prstGeom prst="rect">
                            <a:avLst/>
                          </a:prstGeom>
                          <a:noFill/>
                          <a:ln>
                            <a:noFill/>
                          </a:ln>
                        </pic:spPr>
                      </pic:pic>
                    </a:graphicData>
                  </a:graphic>
                </wp:inline>
              </w:drawing>
            </w: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 w:val="28"/>
                <w:szCs w:val="24"/>
              </w:rPr>
            </w:pPr>
            <w:r w:rsidRPr="00AF1E20">
              <w:rPr>
                <w:rFonts w:ascii="Times New Roman" w:eastAsia="Times New Roman" w:hAnsi="Times New Roman" w:cs="Times New Roman"/>
                <w:b/>
                <w:noProof/>
                <w:sz w:val="28"/>
                <w:szCs w:val="24"/>
              </w:rPr>
              <w:drawing>
                <wp:inline distT="0" distB="0" distL="0" distR="0" wp14:anchorId="3664BA36" wp14:editId="51488C5F">
                  <wp:extent cx="466725" cy="466725"/>
                  <wp:effectExtent l="0" t="0" r="952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10" cy="465810"/>
                          </a:xfrm>
                          <a:prstGeom prst="rect">
                            <a:avLst/>
                          </a:prstGeom>
                          <a:noFill/>
                        </pic:spPr>
                      </pic:pic>
                    </a:graphicData>
                  </a:graphic>
                </wp:inline>
              </w:drawing>
            </w: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made me curious to read the book.  </w:t>
            </w:r>
          </w:p>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described the book in an attractive way and I can see what you like about it.</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visuals are attractive and support the content of your presentation.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can imagine the main character(s) clearly and I understand their problem(s) or goals.</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I understand the main steps of the plot. I am not confused by too many details or incoherent information.</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pronunciation is good and does not distract me from listening. The sound quality of your presentation is good, I can understand you clearly.</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 have used a wide variety of vocabulary and grammar. Your register is appropriate (neutral to slightly informal).</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Your language is generally accurate.   </w:t>
            </w: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96"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c>
          <w:tcPr>
            <w:tcW w:w="782"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jc w:val="center"/>
              <w:rPr>
                <w:rFonts w:ascii="Times New Roman" w:eastAsia="Times New Roman" w:hAnsi="Times New Roman" w:cs="Times New Roman"/>
                <w:b/>
                <w:sz w:val="28"/>
                <w:szCs w:val="24"/>
              </w:rPr>
            </w:pPr>
          </w:p>
        </w:tc>
      </w:tr>
      <w:tr w:rsidR="007B4A8B" w:rsidRPr="00AF1E20" w:rsidTr="007B4A8B">
        <w:trPr>
          <w:tblCellSpacing w:w="15" w:type="dxa"/>
        </w:trPr>
        <w:tc>
          <w:tcPr>
            <w:tcW w:w="7827" w:type="dxa"/>
            <w:tcBorders>
              <w:top w:val="single" w:sz="6" w:space="0" w:color="8B0000"/>
              <w:left w:val="single" w:sz="6" w:space="0" w:color="8B0000"/>
              <w:bottom w:val="single" w:sz="6" w:space="0" w:color="8B0000"/>
              <w:right w:val="single" w:sz="6" w:space="0" w:color="8B0000"/>
            </w:tcBorders>
            <w:shd w:val="clear" w:color="auto" w:fill="FFFFFF" w:themeFill="background1"/>
            <w:vAlign w:val="center"/>
            <w:hideMark/>
          </w:tcPr>
          <w:p w:rsidR="007B4A8B" w:rsidRPr="00AF1E20" w:rsidRDefault="007B4A8B" w:rsidP="007B4A8B">
            <w:pPr>
              <w:spacing w:before="100" w:beforeAutospacing="1" w:after="100" w:afterAutospacing="1" w:line="240" w:lineRule="auto"/>
              <w:rPr>
                <w:rFonts w:ascii="Times New Roman" w:eastAsia="Times New Roman" w:hAnsi="Times New Roman" w:cs="Times New Roman"/>
                <w:sz w:val="28"/>
                <w:szCs w:val="24"/>
              </w:rPr>
            </w:pPr>
            <w:r w:rsidRPr="00AF1E20">
              <w:rPr>
                <w:rFonts w:ascii="Times New Roman" w:eastAsia="Times New Roman" w:hAnsi="Times New Roman" w:cs="Times New Roman"/>
                <w:sz w:val="28"/>
                <w:szCs w:val="24"/>
              </w:rPr>
              <w:t>Overall impression and additional comments:  </w:t>
            </w:r>
          </w:p>
        </w:tc>
        <w:tc>
          <w:tcPr>
            <w:tcW w:w="796" w:type="dxa"/>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Cs w:val="20"/>
              </w:rPr>
            </w:pPr>
          </w:p>
        </w:tc>
        <w:tc>
          <w:tcPr>
            <w:tcW w:w="796" w:type="dxa"/>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Cs w:val="20"/>
              </w:rPr>
            </w:pPr>
          </w:p>
        </w:tc>
        <w:tc>
          <w:tcPr>
            <w:tcW w:w="782" w:type="dxa"/>
            <w:shd w:val="clear" w:color="auto" w:fill="FFFFFF" w:themeFill="background1"/>
            <w:vAlign w:val="center"/>
            <w:hideMark/>
          </w:tcPr>
          <w:p w:rsidR="007B4A8B" w:rsidRPr="00AF1E20" w:rsidRDefault="007B4A8B" w:rsidP="007B4A8B">
            <w:pPr>
              <w:spacing w:after="0" w:line="240" w:lineRule="auto"/>
              <w:jc w:val="center"/>
              <w:rPr>
                <w:rFonts w:ascii="Times New Roman" w:eastAsia="Times New Roman" w:hAnsi="Times New Roman" w:cs="Times New Roman"/>
                <w:b/>
                <w:szCs w:val="20"/>
              </w:rPr>
            </w:pPr>
          </w:p>
        </w:tc>
      </w:tr>
    </w:tbl>
    <w:p w:rsidR="007B4A8B" w:rsidRPr="00AF1E20" w:rsidRDefault="007B4A8B" w:rsidP="00AF1E20">
      <w:pPr>
        <w:rPr>
          <w:sz w:val="24"/>
        </w:rPr>
      </w:pPr>
    </w:p>
    <w:sectPr w:rsidR="007B4A8B" w:rsidRPr="00AF1E20" w:rsidSect="009933D8">
      <w:pgSz w:w="11906" w:h="16838" w:code="9"/>
      <w:pgMar w:top="45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CD"/>
    <w:rsid w:val="00332986"/>
    <w:rsid w:val="007B4A8B"/>
    <w:rsid w:val="007D33DB"/>
    <w:rsid w:val="00896779"/>
    <w:rsid w:val="009933D8"/>
    <w:rsid w:val="009E45CD"/>
    <w:rsid w:val="00AF1E20"/>
    <w:rsid w:val="00BC09C5"/>
    <w:rsid w:val="00C406CB"/>
    <w:rsid w:val="00E146F1"/>
    <w:rsid w:val="00F36A1E"/>
    <w:rsid w:val="00FC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C3749-20BB-4920-9EDD-D5B14A47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3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3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cp:lastPrinted>2016-10-05T15:37:00Z</cp:lastPrinted>
  <dcterms:created xsi:type="dcterms:W3CDTF">2016-11-01T10:14:00Z</dcterms:created>
  <dcterms:modified xsi:type="dcterms:W3CDTF">2016-11-01T10:14:00Z</dcterms:modified>
</cp:coreProperties>
</file>