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04E2" w:rsidRPr="003D5FB8" w:rsidRDefault="008204E2" w:rsidP="00120C80">
      <w:pPr>
        <w:pStyle w:val="Title"/>
        <w:spacing w:after="0"/>
        <w:rPr>
          <w:sz w:val="52"/>
        </w:rPr>
      </w:pPr>
      <w:r w:rsidRPr="003D5FB8">
        <w:rPr>
          <w:sz w:val="52"/>
        </w:rPr>
        <w:t xml:space="preserve">Book-choosing for the </w:t>
      </w:r>
    </w:p>
    <w:p w:rsidR="00332986" w:rsidRPr="003D5FB8" w:rsidRDefault="008204E2" w:rsidP="00120C80">
      <w:pPr>
        <w:pStyle w:val="Title"/>
        <w:spacing w:after="0"/>
        <w:rPr>
          <w:sz w:val="52"/>
        </w:rPr>
      </w:pPr>
      <w:r w:rsidRPr="003D5FB8">
        <w:rPr>
          <w:sz w:val="52"/>
        </w:rPr>
        <w:t>Civil Rights Reading Project</w:t>
      </w:r>
    </w:p>
    <w:p w:rsidR="008204E2" w:rsidRDefault="008204E2" w:rsidP="003D5FB8">
      <w:pPr>
        <w:pStyle w:val="ListParagraph"/>
        <w:numPr>
          <w:ilvl w:val="0"/>
          <w:numId w:val="1"/>
        </w:numPr>
        <w:spacing w:line="276" w:lineRule="auto"/>
      </w:pPr>
      <w:r>
        <w:t>Find each of the books on Amazon and get a first impression of the content and themes by reading some readers’ comments.</w:t>
      </w:r>
    </w:p>
    <w:p w:rsidR="008204E2" w:rsidRDefault="008204E2" w:rsidP="003D5FB8">
      <w:pPr>
        <w:pStyle w:val="ListParagraph"/>
        <w:numPr>
          <w:ilvl w:val="0"/>
          <w:numId w:val="1"/>
        </w:numPr>
        <w:spacing w:line="276" w:lineRule="auto"/>
      </w:pPr>
      <w:r>
        <w:t>Then read the first few pages using the “look inside” function.</w:t>
      </w:r>
    </w:p>
    <w:p w:rsidR="008204E2" w:rsidRDefault="008204E2" w:rsidP="003D5FB8">
      <w:pPr>
        <w:pStyle w:val="ListParagraph"/>
        <w:numPr>
          <w:ilvl w:val="0"/>
          <w:numId w:val="1"/>
        </w:numPr>
        <w:spacing w:line="276" w:lineRule="auto"/>
      </w:pPr>
      <w:r>
        <w:t>Take notes in the table below in order to remember the bits and pieces of your research. Then ma</w:t>
      </w:r>
      <w:r w:rsidR="00FA3A62">
        <w:t>rk your first and second choice in the column on the right.</w:t>
      </w:r>
    </w:p>
    <w:tbl>
      <w:tblPr>
        <w:tblStyle w:val="TableGrid"/>
        <w:tblW w:w="10890" w:type="dxa"/>
        <w:tblInd w:w="-905" w:type="dxa"/>
        <w:tblLook w:val="04A0" w:firstRow="1" w:lastRow="0" w:firstColumn="1" w:lastColumn="0" w:noHBand="0" w:noVBand="1"/>
      </w:tblPr>
      <w:tblGrid>
        <w:gridCol w:w="2340"/>
        <w:gridCol w:w="7830"/>
        <w:gridCol w:w="720"/>
      </w:tblGrid>
      <w:tr w:rsidR="003D5FB8" w:rsidTr="00370E0B">
        <w:tc>
          <w:tcPr>
            <w:tcW w:w="2340" w:type="dxa"/>
          </w:tcPr>
          <w:p w:rsidR="008204E2" w:rsidRDefault="008204E2" w:rsidP="008204E2">
            <w:r>
              <w:rPr>
                <w:noProof/>
              </w:rPr>
              <w:drawing>
                <wp:inline distT="0" distB="0" distL="0" distR="0" wp14:anchorId="7D9A2ECC" wp14:editId="73018799">
                  <wp:extent cx="1157745" cy="1672759"/>
                  <wp:effectExtent l="0" t="0" r="4445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578" cy="1720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0" w:type="dxa"/>
          </w:tcPr>
          <w:p w:rsidR="008204E2" w:rsidRDefault="003D5FB8" w:rsidP="008204E2">
            <w:r>
              <w:t>Who is the main character? What do you know about him/her?</w:t>
            </w:r>
          </w:p>
          <w:p w:rsidR="003D5FB8" w:rsidRDefault="003D5FB8" w:rsidP="008204E2"/>
          <w:p w:rsidR="003D5FB8" w:rsidRDefault="003D5FB8" w:rsidP="008204E2"/>
          <w:p w:rsidR="003D5FB8" w:rsidRDefault="003D5FB8" w:rsidP="008204E2">
            <w:r>
              <w:t>What is his/her problem?</w:t>
            </w:r>
          </w:p>
          <w:p w:rsidR="003D5FB8" w:rsidRDefault="003D5FB8" w:rsidP="008204E2"/>
          <w:p w:rsidR="003D5FB8" w:rsidRDefault="003D5FB8" w:rsidP="008204E2"/>
          <w:p w:rsidR="003D5FB8" w:rsidRDefault="003D5FB8" w:rsidP="008204E2"/>
          <w:p w:rsidR="003D5FB8" w:rsidRDefault="003D5FB8" w:rsidP="008204E2">
            <w:r>
              <w:t>When and where is the story set?</w:t>
            </w:r>
          </w:p>
          <w:p w:rsidR="003D5FB8" w:rsidRDefault="003D5FB8" w:rsidP="008204E2"/>
          <w:p w:rsidR="003D5FB8" w:rsidRDefault="003D5FB8" w:rsidP="008204E2">
            <w:r>
              <w:t>Other comments:</w:t>
            </w:r>
          </w:p>
          <w:p w:rsidR="00662457" w:rsidRDefault="00662457" w:rsidP="008204E2"/>
          <w:p w:rsidR="00120C80" w:rsidRDefault="00120C80" w:rsidP="008204E2"/>
        </w:tc>
        <w:tc>
          <w:tcPr>
            <w:tcW w:w="720" w:type="dxa"/>
          </w:tcPr>
          <w:p w:rsidR="008204E2" w:rsidRDefault="008204E2" w:rsidP="00FA3A62">
            <w:pPr>
              <w:ind w:left="-197"/>
            </w:pPr>
          </w:p>
        </w:tc>
      </w:tr>
      <w:tr w:rsidR="003D5FB8" w:rsidTr="00370E0B">
        <w:tc>
          <w:tcPr>
            <w:tcW w:w="2340" w:type="dxa"/>
          </w:tcPr>
          <w:p w:rsidR="008204E2" w:rsidRDefault="008204E2" w:rsidP="008204E2">
            <w:r>
              <w:rPr>
                <w:noProof/>
              </w:rPr>
              <w:drawing>
                <wp:inline distT="0" distB="0" distL="0" distR="0" wp14:anchorId="11B1900F" wp14:editId="409BF605">
                  <wp:extent cx="1171811" cy="1591618"/>
                  <wp:effectExtent l="0" t="0" r="9525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330" cy="1654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0" w:type="dxa"/>
          </w:tcPr>
          <w:p w:rsidR="003D5FB8" w:rsidRDefault="003D5FB8" w:rsidP="003D5FB8">
            <w:r>
              <w:t>Who is the main character? What do you know about him/her?</w:t>
            </w:r>
          </w:p>
          <w:p w:rsidR="003D5FB8" w:rsidRDefault="003D5FB8" w:rsidP="003D5FB8"/>
          <w:p w:rsidR="003D5FB8" w:rsidRDefault="003D5FB8" w:rsidP="003D5FB8"/>
          <w:p w:rsidR="003D5FB8" w:rsidRDefault="003D5FB8" w:rsidP="003D5FB8">
            <w:r>
              <w:t>What is his/her problem?</w:t>
            </w:r>
          </w:p>
          <w:p w:rsidR="003D5FB8" w:rsidRDefault="003D5FB8" w:rsidP="003D5FB8"/>
          <w:p w:rsidR="003D5FB8" w:rsidRDefault="003D5FB8" w:rsidP="003D5FB8"/>
          <w:p w:rsidR="003D5FB8" w:rsidRDefault="003D5FB8" w:rsidP="003D5FB8"/>
          <w:p w:rsidR="003D5FB8" w:rsidRDefault="003D5FB8" w:rsidP="003D5FB8">
            <w:r>
              <w:t>When and where is the story set?</w:t>
            </w:r>
          </w:p>
          <w:p w:rsidR="003D5FB8" w:rsidRDefault="003D5FB8" w:rsidP="003D5FB8"/>
          <w:p w:rsidR="00120C80" w:rsidRDefault="003D5FB8" w:rsidP="00120C80">
            <w:r>
              <w:t>Other comments:</w:t>
            </w:r>
          </w:p>
          <w:p w:rsidR="00662457" w:rsidRDefault="00662457" w:rsidP="00120C80"/>
          <w:p w:rsidR="00662457" w:rsidRDefault="00662457" w:rsidP="00120C80"/>
          <w:p w:rsidR="00120C80" w:rsidRDefault="00120C80" w:rsidP="00120C80"/>
        </w:tc>
        <w:tc>
          <w:tcPr>
            <w:tcW w:w="720" w:type="dxa"/>
          </w:tcPr>
          <w:p w:rsidR="008204E2" w:rsidRDefault="008204E2" w:rsidP="00FA3A62">
            <w:pPr>
              <w:ind w:left="-197"/>
            </w:pPr>
          </w:p>
        </w:tc>
      </w:tr>
      <w:tr w:rsidR="003D5FB8" w:rsidTr="00370E0B">
        <w:tc>
          <w:tcPr>
            <w:tcW w:w="2340" w:type="dxa"/>
          </w:tcPr>
          <w:p w:rsidR="008204E2" w:rsidRDefault="008204E2" w:rsidP="008204E2">
            <w:r>
              <w:rPr>
                <w:noProof/>
              </w:rPr>
              <w:drawing>
                <wp:inline distT="0" distB="0" distL="0" distR="0" wp14:anchorId="086FFF94" wp14:editId="15D8A412">
                  <wp:extent cx="1168175" cy="1625947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739" cy="1665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0" w:type="dxa"/>
          </w:tcPr>
          <w:p w:rsidR="003D5FB8" w:rsidRDefault="003D5FB8" w:rsidP="003D5FB8">
            <w:r>
              <w:t>Who is the main character? What do you know about him/her?</w:t>
            </w:r>
          </w:p>
          <w:p w:rsidR="003D5FB8" w:rsidRDefault="003D5FB8" w:rsidP="003D5FB8"/>
          <w:p w:rsidR="003D5FB8" w:rsidRDefault="003D5FB8" w:rsidP="003D5FB8"/>
          <w:p w:rsidR="003D5FB8" w:rsidRDefault="003D5FB8" w:rsidP="003D5FB8">
            <w:r>
              <w:t>What is his/her problem?</w:t>
            </w:r>
          </w:p>
          <w:p w:rsidR="003D5FB8" w:rsidRDefault="003D5FB8" w:rsidP="003D5FB8"/>
          <w:p w:rsidR="003D5FB8" w:rsidRDefault="003D5FB8" w:rsidP="003D5FB8"/>
          <w:p w:rsidR="001B13E7" w:rsidRDefault="001B13E7" w:rsidP="003D5FB8"/>
          <w:p w:rsidR="003D5FB8" w:rsidRDefault="003D5FB8" w:rsidP="003D5FB8">
            <w:r>
              <w:t>When and where is the story set?</w:t>
            </w:r>
          </w:p>
          <w:p w:rsidR="003D5FB8" w:rsidRDefault="003D5FB8" w:rsidP="003D5FB8"/>
          <w:p w:rsidR="00662457" w:rsidRDefault="003D5FB8" w:rsidP="00120C80">
            <w:r>
              <w:t>Other comments:</w:t>
            </w:r>
          </w:p>
          <w:p w:rsidR="00120C80" w:rsidRDefault="00120C80" w:rsidP="00120C80"/>
        </w:tc>
        <w:tc>
          <w:tcPr>
            <w:tcW w:w="720" w:type="dxa"/>
          </w:tcPr>
          <w:p w:rsidR="008204E2" w:rsidRDefault="008204E2" w:rsidP="00FA3A62">
            <w:pPr>
              <w:ind w:left="-197"/>
            </w:pPr>
          </w:p>
        </w:tc>
      </w:tr>
      <w:tr w:rsidR="001B13E7" w:rsidTr="00370E0B">
        <w:tc>
          <w:tcPr>
            <w:tcW w:w="2340" w:type="dxa"/>
          </w:tcPr>
          <w:p w:rsidR="003D5FB8" w:rsidRDefault="001B13E7" w:rsidP="008204E2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24765</wp:posOffset>
                  </wp:positionV>
                  <wp:extent cx="1107440" cy="1601470"/>
                  <wp:effectExtent l="0" t="0" r="0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aptur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40" cy="160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830" w:type="dxa"/>
          </w:tcPr>
          <w:p w:rsidR="003D5FB8" w:rsidRDefault="003D5FB8" w:rsidP="003D5FB8">
            <w:r>
              <w:t>Who is the main character? What do you know about him/her?</w:t>
            </w:r>
          </w:p>
          <w:p w:rsidR="003D5FB8" w:rsidRDefault="003D5FB8" w:rsidP="003D5FB8"/>
          <w:p w:rsidR="003D5FB8" w:rsidRDefault="003D5FB8" w:rsidP="003D5FB8">
            <w:r>
              <w:t>What is his/her problem?</w:t>
            </w:r>
          </w:p>
          <w:p w:rsidR="003D5FB8" w:rsidRDefault="003D5FB8" w:rsidP="003D5FB8"/>
          <w:p w:rsidR="003D5FB8" w:rsidRDefault="003D5FB8" w:rsidP="003D5FB8"/>
          <w:p w:rsidR="003D5FB8" w:rsidRDefault="003D5FB8" w:rsidP="003D5FB8">
            <w:r>
              <w:t>When and where is the story set?</w:t>
            </w:r>
          </w:p>
          <w:p w:rsidR="003D5FB8" w:rsidRDefault="003D5FB8" w:rsidP="003D5FB8"/>
          <w:p w:rsidR="003D5FB8" w:rsidRDefault="003D5FB8" w:rsidP="003D5FB8"/>
          <w:p w:rsidR="003D5FB8" w:rsidRDefault="003D5FB8" w:rsidP="00120C80">
            <w:r>
              <w:t>Other comments:</w:t>
            </w:r>
          </w:p>
        </w:tc>
        <w:tc>
          <w:tcPr>
            <w:tcW w:w="720" w:type="dxa"/>
          </w:tcPr>
          <w:p w:rsidR="003D5FB8" w:rsidRDefault="003D5FB8" w:rsidP="00FA3A62">
            <w:pPr>
              <w:ind w:left="-197"/>
            </w:pPr>
          </w:p>
        </w:tc>
      </w:tr>
      <w:tr w:rsidR="001B13E7" w:rsidTr="00370E0B">
        <w:tc>
          <w:tcPr>
            <w:tcW w:w="2340" w:type="dxa"/>
          </w:tcPr>
          <w:p w:rsidR="008204E2" w:rsidRDefault="008204E2" w:rsidP="008204E2">
            <w:r>
              <w:rPr>
                <w:noProof/>
              </w:rPr>
              <w:lastRenderedPageBreak/>
              <w:drawing>
                <wp:inline distT="0" distB="0" distL="0" distR="0" wp14:anchorId="4951FED4" wp14:editId="0FB1660E">
                  <wp:extent cx="1092287" cy="158557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564" cy="1617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0" w:type="dxa"/>
          </w:tcPr>
          <w:p w:rsidR="003D5FB8" w:rsidRDefault="003D5FB8" w:rsidP="003D5FB8">
            <w:r>
              <w:t>Who is the main character? What do you know about him/her?</w:t>
            </w:r>
          </w:p>
          <w:p w:rsidR="003D5FB8" w:rsidRDefault="003D5FB8" w:rsidP="003D5FB8"/>
          <w:p w:rsidR="003D5FB8" w:rsidRDefault="003D5FB8" w:rsidP="003D5FB8"/>
          <w:p w:rsidR="003D5FB8" w:rsidRDefault="003D5FB8" w:rsidP="003D5FB8">
            <w:r>
              <w:t>What is his/her problem?</w:t>
            </w:r>
          </w:p>
          <w:p w:rsidR="003D5FB8" w:rsidRDefault="003D5FB8" w:rsidP="003D5FB8"/>
          <w:p w:rsidR="003D5FB8" w:rsidRDefault="003D5FB8" w:rsidP="003D5FB8"/>
          <w:p w:rsidR="003D5FB8" w:rsidRDefault="003D5FB8" w:rsidP="003D5FB8"/>
          <w:p w:rsidR="003D5FB8" w:rsidRDefault="003D5FB8" w:rsidP="003D5FB8">
            <w:r>
              <w:t>When and where is the story set?</w:t>
            </w:r>
          </w:p>
          <w:p w:rsidR="003D5FB8" w:rsidRDefault="003D5FB8" w:rsidP="003D5FB8"/>
          <w:p w:rsidR="008204E2" w:rsidRDefault="003D5FB8" w:rsidP="003D5FB8">
            <w:r>
              <w:t>Other comments:</w:t>
            </w:r>
          </w:p>
          <w:p w:rsidR="00A61047" w:rsidRDefault="00A61047" w:rsidP="003D5FB8"/>
        </w:tc>
        <w:tc>
          <w:tcPr>
            <w:tcW w:w="720" w:type="dxa"/>
          </w:tcPr>
          <w:p w:rsidR="008204E2" w:rsidRDefault="008204E2" w:rsidP="008204E2"/>
        </w:tc>
      </w:tr>
      <w:tr w:rsidR="001B13E7" w:rsidTr="00370E0B">
        <w:tc>
          <w:tcPr>
            <w:tcW w:w="2340" w:type="dxa"/>
          </w:tcPr>
          <w:p w:rsidR="008204E2" w:rsidRDefault="008204E2" w:rsidP="008204E2">
            <w:r>
              <w:rPr>
                <w:noProof/>
              </w:rPr>
              <w:drawing>
                <wp:inline distT="0" distB="0" distL="0" distR="0" wp14:anchorId="62BD6285" wp14:editId="4D801E9F">
                  <wp:extent cx="1092200" cy="156519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272" cy="159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0" w:type="dxa"/>
          </w:tcPr>
          <w:p w:rsidR="003D5FB8" w:rsidRDefault="003D5FB8" w:rsidP="003D5FB8">
            <w:r>
              <w:t>Who is the main character? What do you know about him/her?</w:t>
            </w:r>
          </w:p>
          <w:p w:rsidR="003D5FB8" w:rsidRDefault="003D5FB8" w:rsidP="003D5FB8"/>
          <w:p w:rsidR="003D5FB8" w:rsidRDefault="003D5FB8" w:rsidP="003D5FB8"/>
          <w:p w:rsidR="003D5FB8" w:rsidRDefault="003D5FB8" w:rsidP="003D5FB8">
            <w:r>
              <w:t>What is his/her problem?</w:t>
            </w:r>
          </w:p>
          <w:p w:rsidR="003D5FB8" w:rsidRDefault="003D5FB8" w:rsidP="003D5FB8"/>
          <w:p w:rsidR="003D5FB8" w:rsidRDefault="003D5FB8" w:rsidP="003D5FB8"/>
          <w:p w:rsidR="003D5FB8" w:rsidRDefault="003D5FB8" w:rsidP="003D5FB8"/>
          <w:p w:rsidR="003D5FB8" w:rsidRDefault="003D5FB8" w:rsidP="003D5FB8">
            <w:r>
              <w:t>When and where is the story set?</w:t>
            </w:r>
          </w:p>
          <w:p w:rsidR="003D5FB8" w:rsidRDefault="003D5FB8" w:rsidP="003D5FB8"/>
          <w:p w:rsidR="008204E2" w:rsidRDefault="003D5FB8" w:rsidP="003D5FB8">
            <w:r>
              <w:t>Other comments:</w:t>
            </w:r>
          </w:p>
          <w:p w:rsidR="00662457" w:rsidRDefault="00662457" w:rsidP="003D5FB8"/>
          <w:p w:rsidR="00A61047" w:rsidRDefault="00A61047" w:rsidP="003D5FB8"/>
        </w:tc>
        <w:tc>
          <w:tcPr>
            <w:tcW w:w="720" w:type="dxa"/>
          </w:tcPr>
          <w:p w:rsidR="008204E2" w:rsidRDefault="008204E2" w:rsidP="008204E2"/>
        </w:tc>
      </w:tr>
      <w:tr w:rsidR="001B13E7" w:rsidTr="00370E0B">
        <w:tc>
          <w:tcPr>
            <w:tcW w:w="2340" w:type="dxa"/>
          </w:tcPr>
          <w:p w:rsidR="008204E2" w:rsidRDefault="008204E2" w:rsidP="008204E2">
            <w:r>
              <w:rPr>
                <w:noProof/>
              </w:rPr>
              <w:drawing>
                <wp:inline distT="0" distB="0" distL="0" distR="0" wp14:anchorId="4A837300" wp14:editId="1088D562">
                  <wp:extent cx="1070441" cy="1579519"/>
                  <wp:effectExtent l="0" t="0" r="0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29" cy="161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0" w:type="dxa"/>
          </w:tcPr>
          <w:p w:rsidR="003D5FB8" w:rsidRDefault="003D5FB8" w:rsidP="003D5FB8">
            <w:r>
              <w:t>Who is the main character? What do you know about him/her?</w:t>
            </w:r>
          </w:p>
          <w:p w:rsidR="003D5FB8" w:rsidRDefault="003D5FB8" w:rsidP="003D5FB8"/>
          <w:p w:rsidR="003D5FB8" w:rsidRDefault="003D5FB8" w:rsidP="003D5FB8"/>
          <w:p w:rsidR="003D5FB8" w:rsidRDefault="003D5FB8" w:rsidP="003D5FB8">
            <w:r>
              <w:t>What is his/her problem?</w:t>
            </w:r>
          </w:p>
          <w:p w:rsidR="003D5FB8" w:rsidRDefault="003D5FB8" w:rsidP="003D5FB8"/>
          <w:p w:rsidR="003D5FB8" w:rsidRDefault="003D5FB8" w:rsidP="003D5FB8"/>
          <w:p w:rsidR="003D5FB8" w:rsidRDefault="003D5FB8" w:rsidP="003D5FB8"/>
          <w:p w:rsidR="003D5FB8" w:rsidRDefault="003D5FB8" w:rsidP="003D5FB8">
            <w:r>
              <w:t>When and where is the story set?</w:t>
            </w:r>
          </w:p>
          <w:p w:rsidR="003D5FB8" w:rsidRDefault="003D5FB8" w:rsidP="003D5FB8"/>
          <w:p w:rsidR="008204E2" w:rsidRDefault="003D5FB8" w:rsidP="003D5FB8">
            <w:r>
              <w:t>Other comments:</w:t>
            </w:r>
          </w:p>
          <w:p w:rsidR="00662457" w:rsidRDefault="00662457" w:rsidP="003D5FB8"/>
          <w:p w:rsidR="00A61047" w:rsidRDefault="00A61047" w:rsidP="003D5FB8"/>
        </w:tc>
        <w:tc>
          <w:tcPr>
            <w:tcW w:w="720" w:type="dxa"/>
          </w:tcPr>
          <w:p w:rsidR="008204E2" w:rsidRDefault="008204E2" w:rsidP="008204E2"/>
        </w:tc>
      </w:tr>
      <w:tr w:rsidR="001B13E7" w:rsidTr="00370E0B">
        <w:tc>
          <w:tcPr>
            <w:tcW w:w="2340" w:type="dxa"/>
          </w:tcPr>
          <w:p w:rsidR="008204E2" w:rsidRDefault="008204E2" w:rsidP="008204E2">
            <w:r>
              <w:rPr>
                <w:noProof/>
              </w:rPr>
              <w:drawing>
                <wp:inline distT="0" distB="0" distL="0" distR="0" wp14:anchorId="45340661" wp14:editId="3B5D9090">
                  <wp:extent cx="1069975" cy="154479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757" cy="157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0" w:type="dxa"/>
          </w:tcPr>
          <w:p w:rsidR="003D5FB8" w:rsidRDefault="003D5FB8" w:rsidP="003D5FB8">
            <w:r>
              <w:t>Who is the main character? What do you know about him/her?</w:t>
            </w:r>
          </w:p>
          <w:p w:rsidR="003D5FB8" w:rsidRDefault="003D5FB8" w:rsidP="003D5FB8"/>
          <w:p w:rsidR="003D5FB8" w:rsidRDefault="003D5FB8" w:rsidP="003D5FB8"/>
          <w:p w:rsidR="003D5FB8" w:rsidRDefault="003D5FB8" w:rsidP="003D5FB8">
            <w:r>
              <w:t>What is his/her problem?</w:t>
            </w:r>
          </w:p>
          <w:p w:rsidR="003D5FB8" w:rsidRDefault="003D5FB8" w:rsidP="003D5FB8"/>
          <w:p w:rsidR="003D5FB8" w:rsidRDefault="003D5FB8" w:rsidP="003D5FB8"/>
          <w:p w:rsidR="003D5FB8" w:rsidRDefault="003D5FB8" w:rsidP="003D5FB8"/>
          <w:p w:rsidR="003D5FB8" w:rsidRDefault="003D5FB8" w:rsidP="003D5FB8">
            <w:r>
              <w:t>When and where is the story set?</w:t>
            </w:r>
          </w:p>
          <w:p w:rsidR="003D5FB8" w:rsidRDefault="003D5FB8" w:rsidP="003D5FB8"/>
          <w:p w:rsidR="003D5FB8" w:rsidRDefault="003D5FB8" w:rsidP="003D5FB8"/>
          <w:p w:rsidR="008204E2" w:rsidRDefault="003D5FB8" w:rsidP="003D5FB8">
            <w:r>
              <w:t>Other comme</w:t>
            </w:r>
            <w:r w:rsidR="00662457">
              <w:t>nts:</w:t>
            </w:r>
          </w:p>
          <w:p w:rsidR="00662457" w:rsidRDefault="00662457" w:rsidP="003D5FB8"/>
          <w:p w:rsidR="00662457" w:rsidRDefault="00662457" w:rsidP="003D5FB8"/>
        </w:tc>
        <w:tc>
          <w:tcPr>
            <w:tcW w:w="720" w:type="dxa"/>
          </w:tcPr>
          <w:p w:rsidR="008204E2" w:rsidRDefault="008204E2" w:rsidP="008204E2"/>
        </w:tc>
      </w:tr>
      <w:tr w:rsidR="001B13E7" w:rsidTr="00370E0B">
        <w:tc>
          <w:tcPr>
            <w:tcW w:w="2340" w:type="dxa"/>
          </w:tcPr>
          <w:p w:rsidR="008204E2" w:rsidRDefault="008204E2" w:rsidP="008204E2">
            <w:r>
              <w:rPr>
                <w:noProof/>
              </w:rPr>
              <w:drawing>
                <wp:inline distT="0" distB="0" distL="0" distR="0" wp14:anchorId="7018F265" wp14:editId="25B2FF4C">
                  <wp:extent cx="1075083" cy="1713330"/>
                  <wp:effectExtent l="0" t="0" r="0" b="127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29" cy="174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0" w:type="dxa"/>
          </w:tcPr>
          <w:p w:rsidR="003D5FB8" w:rsidRDefault="003D5FB8" w:rsidP="003D5FB8">
            <w:r>
              <w:t>Who is the main character? What do you know about him/her?</w:t>
            </w:r>
          </w:p>
          <w:p w:rsidR="003D5FB8" w:rsidRDefault="003D5FB8" w:rsidP="003D5FB8"/>
          <w:p w:rsidR="003D5FB8" w:rsidRDefault="003D5FB8" w:rsidP="003D5FB8"/>
          <w:p w:rsidR="003D5FB8" w:rsidRDefault="003D5FB8" w:rsidP="003D5FB8">
            <w:r>
              <w:t>What is his/her problem?</w:t>
            </w:r>
          </w:p>
          <w:p w:rsidR="003D5FB8" w:rsidRDefault="003D5FB8" w:rsidP="003D5FB8"/>
          <w:p w:rsidR="003D5FB8" w:rsidRDefault="003D5FB8" w:rsidP="003D5FB8"/>
          <w:p w:rsidR="003D5FB8" w:rsidRDefault="003D5FB8" w:rsidP="003D5FB8"/>
          <w:p w:rsidR="003D5FB8" w:rsidRDefault="003D5FB8" w:rsidP="003D5FB8">
            <w:r>
              <w:t>When and where is the story set?</w:t>
            </w:r>
          </w:p>
          <w:p w:rsidR="003D5FB8" w:rsidRDefault="003D5FB8" w:rsidP="003D5FB8"/>
          <w:p w:rsidR="008204E2" w:rsidRDefault="003D5FB8" w:rsidP="003D5FB8">
            <w:r>
              <w:t>Other comments:</w:t>
            </w:r>
          </w:p>
          <w:p w:rsidR="00662457" w:rsidRDefault="00662457" w:rsidP="003D5FB8">
            <w:bookmarkStart w:id="0" w:name="_GoBack"/>
            <w:bookmarkEnd w:id="0"/>
          </w:p>
          <w:p w:rsidR="00A61047" w:rsidRDefault="00A61047" w:rsidP="003D5FB8"/>
        </w:tc>
        <w:tc>
          <w:tcPr>
            <w:tcW w:w="720" w:type="dxa"/>
          </w:tcPr>
          <w:p w:rsidR="008204E2" w:rsidRDefault="008204E2" w:rsidP="008204E2"/>
        </w:tc>
      </w:tr>
    </w:tbl>
    <w:p w:rsidR="008204E2" w:rsidRPr="008204E2" w:rsidRDefault="008204E2" w:rsidP="00662457"/>
    <w:sectPr w:rsidR="008204E2" w:rsidRPr="008204E2" w:rsidSect="00662457">
      <w:pgSz w:w="11906" w:h="16838" w:code="9"/>
      <w:pgMar w:top="72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5D47D3"/>
    <w:multiLevelType w:val="hybridMultilevel"/>
    <w:tmpl w:val="77D0F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4E2"/>
    <w:rsid w:val="00120C80"/>
    <w:rsid w:val="0015025C"/>
    <w:rsid w:val="001B13E7"/>
    <w:rsid w:val="00332986"/>
    <w:rsid w:val="00370E0B"/>
    <w:rsid w:val="003D5FB8"/>
    <w:rsid w:val="00445E29"/>
    <w:rsid w:val="005E51ED"/>
    <w:rsid w:val="00662457"/>
    <w:rsid w:val="008204E2"/>
    <w:rsid w:val="00A61047"/>
    <w:rsid w:val="00AA65F6"/>
    <w:rsid w:val="00FA3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032996"/>
  <w15:chartTrackingRefBased/>
  <w15:docId w15:val="{187941C0-E8CE-4327-BC82-B64A0094A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8204E2"/>
  </w:style>
  <w:style w:type="paragraph" w:styleId="Heading1">
    <w:name w:val="heading 1"/>
    <w:basedOn w:val="Normal"/>
    <w:next w:val="Normal"/>
    <w:link w:val="Heading1Char"/>
    <w:uiPriority w:val="9"/>
    <w:qFormat/>
    <w:rsid w:val="008204E2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04E2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04E2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04E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04E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04E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04E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04E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04E2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204E2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8204E2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8204E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04E2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04E2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04E2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04E2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04E2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04E2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04E2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04E2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204E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04E2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04E2"/>
    <w:rPr>
      <w:color w:val="44546A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8204E2"/>
    <w:rPr>
      <w:b/>
      <w:bCs/>
    </w:rPr>
  </w:style>
  <w:style w:type="character" w:styleId="Emphasis">
    <w:name w:val="Emphasis"/>
    <w:basedOn w:val="DefaultParagraphFont"/>
    <w:uiPriority w:val="20"/>
    <w:qFormat/>
    <w:rsid w:val="008204E2"/>
    <w:rPr>
      <w:i/>
      <w:iCs/>
      <w:color w:val="000000" w:themeColor="text1"/>
    </w:rPr>
  </w:style>
  <w:style w:type="paragraph" w:styleId="NoSpacing">
    <w:name w:val="No Spacing"/>
    <w:uiPriority w:val="1"/>
    <w:qFormat/>
    <w:rsid w:val="008204E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204E2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204E2"/>
    <w:rPr>
      <w:i/>
      <w:iCs/>
      <w:color w:val="7B7B7B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04E2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04E2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8204E2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8204E2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8204E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8204E2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8204E2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204E2"/>
    <w:pPr>
      <w:outlineLvl w:val="9"/>
    </w:pPr>
  </w:style>
  <w:style w:type="paragraph" w:styleId="ListParagraph">
    <w:name w:val="List Paragraph"/>
    <w:basedOn w:val="Normal"/>
    <w:uiPriority w:val="34"/>
    <w:qFormat/>
    <w:rsid w:val="008204E2"/>
    <w:pPr>
      <w:ind w:left="720"/>
      <w:contextualSpacing/>
    </w:pPr>
  </w:style>
  <w:style w:type="table" w:styleId="TableGrid">
    <w:name w:val="Table Grid"/>
    <w:basedOn w:val="TableNormal"/>
    <w:uiPriority w:val="39"/>
    <w:rsid w:val="008204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Poelzleitner Elisabeth</dc:creator>
  <cp:keywords/>
  <dc:description/>
  <cp:lastModifiedBy>Poelzleitner Elisabeth</cp:lastModifiedBy>
  <cp:revision>4</cp:revision>
  <dcterms:created xsi:type="dcterms:W3CDTF">2017-01-16T16:52:00Z</dcterms:created>
  <dcterms:modified xsi:type="dcterms:W3CDTF">2017-01-16T17:34:00Z</dcterms:modified>
</cp:coreProperties>
</file>