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1A" w:rsidRPr="00C11D1A" w:rsidRDefault="00C11D1A" w:rsidP="00C11D1A">
      <w:pPr>
        <w:shd w:val="clear" w:color="auto" w:fill="FFFFFF"/>
        <w:spacing w:after="150" w:line="540" w:lineRule="atLeast"/>
        <w:outlineLvl w:val="0"/>
        <w:rPr>
          <w:rFonts w:ascii="Playfair Display" w:eastAsia="Times New Roman" w:hAnsi="Playfair Display" w:cs="Times New Roman"/>
          <w:color w:val="000000"/>
          <w:kern w:val="36"/>
          <w:sz w:val="55"/>
          <w:szCs w:val="51"/>
        </w:rPr>
      </w:pPr>
      <w:proofErr w:type="gramStart"/>
      <w:r w:rsidRPr="00C11D1A">
        <w:rPr>
          <w:rFonts w:ascii="Playfair Display" w:eastAsia="Times New Roman" w:hAnsi="Playfair Display" w:cs="Times New Roman"/>
          <w:color w:val="000000"/>
          <w:kern w:val="36"/>
          <w:sz w:val="55"/>
          <w:szCs w:val="51"/>
        </w:rPr>
        <w:t>29</w:t>
      </w:r>
      <w:proofErr w:type="gramEnd"/>
      <w:r w:rsidRPr="00C11D1A">
        <w:rPr>
          <w:rFonts w:ascii="Playfair Display" w:eastAsia="Times New Roman" w:hAnsi="Playfair Display" w:cs="Times New Roman"/>
          <w:color w:val="000000"/>
          <w:kern w:val="36"/>
          <w:sz w:val="55"/>
          <w:szCs w:val="51"/>
        </w:rPr>
        <w:t xml:space="preserve"> of the most outrageous Donald Trump quotes</w:t>
      </w:r>
    </w:p>
    <w:p w:rsidR="00C11D1A" w:rsidRPr="00C11D1A" w:rsidRDefault="00C11D1A" w:rsidP="00C11D1A">
      <w:pPr>
        <w:shd w:val="clear" w:color="auto" w:fill="FFFFFF"/>
        <w:spacing w:after="0" w:line="225" w:lineRule="atLeast"/>
        <w:rPr>
          <w:rFonts w:ascii="Lato" w:eastAsia="Times New Roman" w:hAnsi="Lato" w:cs="Times New Roman"/>
          <w:color w:val="7E7E7E"/>
          <w:sz w:val="27"/>
          <w:szCs w:val="23"/>
        </w:rPr>
      </w:pPr>
      <w:r w:rsidRPr="00C11D1A">
        <w:rPr>
          <w:rFonts w:ascii="Lato" w:eastAsia="Times New Roman" w:hAnsi="Lato" w:cs="Times New Roman"/>
          <w:color w:val="7E7E7E"/>
          <w:sz w:val="27"/>
          <w:szCs w:val="23"/>
        </w:rPr>
        <w:t>Team Marie Claire09:00 | 27 Apr 2016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Are we even surprised these came out of his mouth?</w:t>
      </w:r>
    </w:p>
    <w:p w:rsidR="00C11D1A" w:rsidRPr="00C11D1A" w:rsidRDefault="00C11D1A" w:rsidP="00C11D1A">
      <w:pPr>
        <w:shd w:val="clear" w:color="auto" w:fill="FFFFFF"/>
        <w:spacing w:after="240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Ah, we can always rely on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hyperlink r:id="rId4" w:history="1">
        <w:r w:rsidRPr="00F1013E">
          <w:rPr>
            <w:rFonts w:ascii="Lato" w:eastAsia="Times New Roman" w:hAnsi="Lato" w:cs="Times New Roman"/>
            <w:color w:val="ED0334"/>
            <w:sz w:val="27"/>
            <w:szCs w:val="23"/>
          </w:rPr>
          <w:t>Donald Trump</w:t>
        </w:r>
      </w:hyperlink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for providing us with the most ridiculous and outrageous quotes.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So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it’s no surprise that since announcing his candidacy for President, we’ve been exposed to even more ridiculousness from the businessman and TV personality.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  <w:t>Three 'Freedom Kids' recently performed a bizarre tribute song to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hyperlink r:id="rId5" w:history="1">
        <w:r w:rsidRPr="00F1013E">
          <w:rPr>
            <w:rFonts w:ascii="Lato" w:eastAsia="Times New Roman" w:hAnsi="Lato" w:cs="Times New Roman"/>
            <w:color w:val="ED0334"/>
            <w:sz w:val="27"/>
            <w:szCs w:val="23"/>
          </w:rPr>
          <w:t>Trump </w:t>
        </w:r>
      </w:hyperlink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at his most recent rally in Florida, USA, and we've decided it's high time we look back at some of the most outrageous things Trump's ever said.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  <w:t xml:space="preserve">Oh, and if you missed it,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here's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his 'official' theme song....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40" w:line="300" w:lineRule="atLeast"/>
        <w:jc w:val="center"/>
        <w:rPr>
          <w:rFonts w:ascii="Lato" w:eastAsia="Times New Roman" w:hAnsi="Lato" w:cs="Times New Roman"/>
          <w:color w:val="000000"/>
          <w:sz w:val="27"/>
          <w:szCs w:val="23"/>
        </w:rPr>
      </w:pP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1. “An ‘extremely credible source’ has called my office and told me that Barack Obama’s birth certificate is a fraud"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Trump was determined to “expose” President Obama’s birthplace back in 2012, and even claimed to have sent investigators to Hawaii in the hopes of proving Obama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wasn’t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born in the United States.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2. “Robert Pattinson should not take back Kristen Stewart. She cheated on him like a dog &amp; will do it again – just watch. He can do much better!”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Clearly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Donald is a Team Edward kind of guy…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3. “Ariana Huffington is unattractive, both inside and out. I fully understand why her former husband left her for a man – he made a good decision.”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Trump always has charming things to say about successful, prominent women - but he stooped particularly low with this comment about Huffington Post founder.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4. “You know, it really doesn’t matter what the media write as long as you’ve got a young, and beautiful, piece of ass.”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Trump proves (again) that he views a woman's looks over anything else...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6.  “I will build a great wall – and nobody builds walls better than me, believe me – and I’ll build them very inexpensively. I will build a great, great wall on </w:t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lastRenderedPageBreak/>
        <w:t>our southern border, and I will make Mexico pay for that wall. Mark my words.”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Oh for goodness sake.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7. “When Mexico sends its people, they’re not sending the best.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They’re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not sending you, they’re sending people that have lots of problems and they’re bringing those problems with us.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They’re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bringing drugs.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They’re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bring crime.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They’re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rapists… And some, I assume, are good people.”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Just another casually racial slur, then...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8. “Our great African-American President hasn’t exactly had a positive impact on the thugs who are so happily and openly destroying Baltimore.”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Don’t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worry, his racist outbursts aren't just directed at Mexico.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9. “If I were running ‘The View’, I’d fire Rosie O’Donnell. I mean, I’d look at her right in that fat, ugly face of hers, I’d say ‘Rosie, you’re fired.’”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Trump has infamously hated on Rosie O'Donnell, making crude, sexist and misogynistic remarks about her on multiple occasions.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10. “All of the women on The Apprentice flirted with me – consciously or unconsciously. That’s to be expected.”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  <w:t>Because of course, no woman can resist Trump's charms. [Throws up on keyboard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]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11. “One of 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they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key problems today is that politics is such a disgrace. Good people don’t go into government.”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Well at least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he's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showing some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self awareness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12. “The beauty of me is that I’m very rich.”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And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not that fabulous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barnet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of yours?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13. “It’s freezing and snowing in New York – we need global warming!”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Definitely not missing the point...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14. “I’ve said if 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Ivanka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weren’t my daughter, perhaps I’d be dating her.”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Possibly (/definitely) one of the creepiest things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we've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ever heard...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lastRenderedPageBreak/>
        <w:t>15. “My fingers are long and beautiful, as, it has been well documented, are various other parts of my body.”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proofErr w:type="spellStart"/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Ew</w:t>
      </w:r>
      <w:proofErr w:type="spellEnd"/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16. “I have never seen a thin person drinking Diet Coke.”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We're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glad he's so concerned about the obesity crisis.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17. “I think the only difference between me and the other candidates is that I’m more honest and my women are more beautiful.”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Women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aren't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possessions, Donald. They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can't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belong to you.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18. “You’re disgusting.”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To put this into context, Donald Trump said this to the opposing lawyer during a court case when she asked for a medical break to pump breast milk for her three-month-old daughter.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19. "The point is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,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you can never be too greedy."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Campaign slogan = sorted.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20. “Sorry, there is no STAR on the stage tonight!”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In his Twitter liveblogging of the Democratic debate, Trump seemed to think he was watching a talent show rather than looking for the next POTUS.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21. "My Twitter has become so powerful that I can actually make my enemies tell the truth.”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We think Donald may be overestimating the power of Twitter.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22. "My IQ is one of the highest — and you all know it! Please don't feel so stupid or insecure; it's not your fault."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Don’t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worry, we won’t.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23. “I have so many fabulous friends who happen to be gay, but I am a traditionalist.”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What does that even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F1013E">
        <w:rPr>
          <w:rFonts w:ascii="Lato" w:eastAsia="Times New Roman" w:hAnsi="Lato" w:cs="Times New Roman"/>
          <w:i/>
          <w:iCs/>
          <w:color w:val="000000"/>
          <w:sz w:val="27"/>
          <w:szCs w:val="23"/>
        </w:rPr>
        <w:t>mean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?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24. “The other candidates — they went in, they didn’t know the air </w:t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lastRenderedPageBreak/>
        <w:t xml:space="preserve">conditioning didn’t work. They sweated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like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dogs...How are they 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gonna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beat ISIS? I don’t think it’s 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gonna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happen.”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Because sweating = the inability to solve a political crisis.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Gotcha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25. "Look at those hands, are they small hands?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And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, [Republican rival Marco Rubio] referred to my hands: 'If they're small, something else must be small.' I guarantee you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there's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no problem. I guarantee."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Along with the petition to keep him out of the UK, can we also campaign for Trump to stop talking about his penis?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26.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"Thanks sweetie. That’s nice”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Said Donald in typically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patronising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style to a female 9/11 survivor. Inappropriate - and quite creepy.</w:t>
      </w:r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27. "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Lyin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' Ted Cruz just used a picture of 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Melania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from a shoot in his ad. Be careful, </w:t>
      </w:r>
      <w:proofErr w:type="spell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Lyin</w:t>
      </w:r>
      <w:proofErr w:type="spell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' Ted, or I will spill the beans on your wife!"</w:t>
      </w:r>
    </w:p>
    <w:p w:rsidR="00C11D1A" w:rsidRPr="00C11D1A" w:rsidRDefault="00C11D1A" w:rsidP="00C11D1A">
      <w:pPr>
        <w:shd w:val="clear" w:color="auto" w:fill="FFFFFF"/>
        <w:spacing w:after="264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Threatening your opponent's wife on Twitter?</w:t>
      </w:r>
      <w:proofErr w:type="gram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Stay classy, Don... </w:t>
      </w:r>
    </w:p>
    <w:p w:rsidR="00C11D1A" w:rsidRPr="00C11D1A" w:rsidRDefault="00C11D1A" w:rsidP="00C11D1A">
      <w:pPr>
        <w:shd w:val="clear" w:color="auto" w:fill="FFFFFF"/>
        <w:spacing w:after="0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28. “I was down there, and I watched our police and our firemen, down on 7-Eleven, down at the World Trade Center, right after it came down”</w:t>
      </w:r>
    </w:p>
    <w:p w:rsidR="00C11D1A" w:rsidRPr="00C11D1A" w:rsidRDefault="00C11D1A" w:rsidP="00C11D1A">
      <w:pPr>
        <w:shd w:val="clear" w:color="auto" w:fill="FFFFFF"/>
        <w:spacing w:after="0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</w:p>
    <w:p w:rsidR="00C11D1A" w:rsidRPr="00C11D1A" w:rsidRDefault="00C11D1A" w:rsidP="00C11D1A">
      <w:pPr>
        <w:shd w:val="clear" w:color="auto" w:fill="FFFFFF"/>
        <w:spacing w:after="150" w:line="300" w:lineRule="atLeast"/>
        <w:rPr>
          <w:rFonts w:ascii="Lato" w:eastAsia="Times New Roman" w:hAnsi="Lato" w:cs="Times New Roman"/>
          <w:color w:val="000000"/>
          <w:sz w:val="27"/>
          <w:szCs w:val="23"/>
        </w:rPr>
      </w:pP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Ah 7-Eleven, great convenience store, and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def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not to be confused with a national tragedy and symbol of global terrorism, eh </w:t>
      </w:r>
      <w:proofErr w:type="gram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Trump?</w:t>
      </w:r>
      <w:proofErr w:type="gramEnd"/>
      <w:r w:rsidRPr="00F1013E">
        <w:rPr>
          <w:rFonts w:ascii="Lato" w:eastAsia="Times New Roman" w:hAnsi="Lato" w:cs="Times New Roman"/>
          <w:color w:val="000000"/>
          <w:sz w:val="27"/>
          <w:szCs w:val="23"/>
        </w:rPr>
        <w:t> 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29. "The only card [Hillary Clinton] has is the woman's card. </w:t>
      </w:r>
      <w:proofErr w:type="gramStart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>She's got</w:t>
      </w:r>
      <w:proofErr w:type="gramEnd"/>
      <w:r w:rsidRPr="00F1013E">
        <w:rPr>
          <w:rFonts w:ascii="Lato" w:eastAsia="Times New Roman" w:hAnsi="Lato" w:cs="Times New Roman"/>
          <w:b/>
          <w:bCs/>
          <w:color w:val="000000"/>
          <w:sz w:val="27"/>
          <w:szCs w:val="23"/>
        </w:rPr>
        <w:t xml:space="preserve"> nothing else to offer and frankly, if Hillary Clinton were a man, I don't think she'd get 5 percent of the vote. The only thing she's got going is the woman's card, and the beautiful thing is, women don't like her."</w:t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</w:r>
      <w:r w:rsidRPr="00C11D1A">
        <w:rPr>
          <w:rFonts w:ascii="Lato" w:eastAsia="Times New Roman" w:hAnsi="Lato" w:cs="Times New Roman"/>
          <w:color w:val="000000"/>
          <w:sz w:val="27"/>
          <w:szCs w:val="23"/>
        </w:rPr>
        <w:br/>
        <w:t xml:space="preserve">Speaking from a,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errr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, woman's perspective, we reckon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ol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' </w:t>
      </w:r>
      <w:proofErr w:type="spellStart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>Trumpy</w:t>
      </w:r>
      <w:proofErr w:type="spellEnd"/>
      <w:r w:rsidRPr="00C11D1A">
        <w:rPr>
          <w:rFonts w:ascii="Lato" w:eastAsia="Times New Roman" w:hAnsi="Lato" w:cs="Times New Roman"/>
          <w:color w:val="000000"/>
          <w:sz w:val="27"/>
          <w:szCs w:val="23"/>
        </w:rPr>
        <w:t xml:space="preserve"> may be a little off with this one.</w:t>
      </w:r>
    </w:p>
    <w:p w:rsidR="00C11D1A" w:rsidRPr="00C11D1A" w:rsidRDefault="00C11D1A" w:rsidP="00C11D1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Cs w:val="18"/>
        </w:rPr>
      </w:pPr>
      <w:r w:rsidRPr="00C11D1A">
        <w:rPr>
          <w:rFonts w:ascii="Lato" w:eastAsia="Times New Roman" w:hAnsi="Lato" w:cs="Times New Roman"/>
          <w:color w:val="000000"/>
          <w:szCs w:val="18"/>
        </w:rPr>
        <w:br/>
        <w:t>Read more at http://www.marieclaire.co.uk/blogs/550112/donald-trump-quotes.html#qh1Sr3CRxb5CiT9x.99</w:t>
      </w:r>
    </w:p>
    <w:p w:rsidR="00332986" w:rsidRPr="00F1013E" w:rsidRDefault="00C11D1A" w:rsidP="00C11D1A">
      <w:pPr>
        <w:rPr>
          <w:sz w:val="28"/>
        </w:rPr>
      </w:pPr>
      <w:r w:rsidRPr="00F1013E">
        <w:rPr>
          <w:rFonts w:ascii="Lato" w:eastAsia="Times New Roman" w:hAnsi="Lato" w:cs="Times New Roman"/>
          <w:color w:val="000000"/>
          <w:szCs w:val="18"/>
        </w:rPr>
        <w:br/>
        <w:t>Read more at http://www.marieclaire.co.uk/blogs/550112/donald-trump-quotes.html#yPlhvV8Uw1tI5KTt.99</w:t>
      </w:r>
      <w:bookmarkStart w:id="0" w:name="_GoBack"/>
      <w:bookmarkEnd w:id="0"/>
    </w:p>
    <w:sectPr w:rsidR="00332986" w:rsidRPr="00F1013E" w:rsidSect="00F1013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1A"/>
    <w:rsid w:val="00332986"/>
    <w:rsid w:val="00C11D1A"/>
    <w:rsid w:val="00F1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FB774-3094-4AA8-80A4-927EF06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1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D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w-box-counter">
    <w:name w:val="pw-box-counter"/>
    <w:basedOn w:val="DefaultParagraphFont"/>
    <w:rsid w:val="00C11D1A"/>
  </w:style>
  <w:style w:type="paragraph" w:styleId="NormalWeb">
    <w:name w:val="Normal (Web)"/>
    <w:basedOn w:val="Normal"/>
    <w:uiPriority w:val="99"/>
    <w:semiHidden/>
    <w:unhideWhenUsed/>
    <w:rsid w:val="00C1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D1A"/>
  </w:style>
  <w:style w:type="character" w:styleId="Hyperlink">
    <w:name w:val="Hyperlink"/>
    <w:basedOn w:val="DefaultParagraphFont"/>
    <w:uiPriority w:val="99"/>
    <w:semiHidden/>
    <w:unhideWhenUsed/>
    <w:rsid w:val="00C11D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11D1A"/>
    <w:rPr>
      <w:b/>
      <w:bCs/>
    </w:rPr>
  </w:style>
  <w:style w:type="character" w:styleId="Emphasis">
    <w:name w:val="Emphasis"/>
    <w:basedOn w:val="DefaultParagraphFont"/>
    <w:uiPriority w:val="20"/>
    <w:qFormat/>
    <w:rsid w:val="00C11D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4567">
          <w:marLeft w:val="0"/>
          <w:marRight w:val="0"/>
          <w:marTop w:val="0"/>
          <w:marBottom w:val="150"/>
          <w:divBdr>
            <w:top w:val="single" w:sz="6" w:space="9" w:color="CFCFCF"/>
            <w:left w:val="none" w:sz="0" w:space="0" w:color="auto"/>
            <w:bottom w:val="single" w:sz="6" w:space="9" w:color="CFCFCF"/>
            <w:right w:val="none" w:sz="0" w:space="0" w:color="auto"/>
          </w:divBdr>
          <w:divsChild>
            <w:div w:id="54552625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090">
              <w:marLeft w:val="-45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26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98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FCFCF"/>
            <w:right w:val="none" w:sz="0" w:space="0" w:color="auto"/>
          </w:divBdr>
          <w:divsChild>
            <w:div w:id="9839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ieclaire.co.uk/news/celebrity/552562/watch-this-hilarious-donald-trump-mean-girls-video.html" TargetMode="External"/><Relationship Id="rId4" Type="http://schemas.openxmlformats.org/officeDocument/2006/relationships/hyperlink" Target="http://www.marieclaire.co.uk/news/world/552557/trump-spokesperson-katrina-pierson-is-just-as-bad-as-h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2016-05-03T10:54:00Z</cp:lastPrinted>
  <dcterms:created xsi:type="dcterms:W3CDTF">2016-05-03T10:52:00Z</dcterms:created>
  <dcterms:modified xsi:type="dcterms:W3CDTF">2016-05-03T10:54:00Z</dcterms:modified>
</cp:coreProperties>
</file>