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986" w:rsidRDefault="00491AF9" w:rsidP="00491AF9">
      <w:pPr>
        <w:pStyle w:val="Heading1"/>
        <w:rPr>
          <w:lang w:val="de-AT"/>
        </w:rPr>
      </w:pPr>
      <w:r>
        <w:rPr>
          <w:lang w:val="de-AT"/>
        </w:rPr>
        <w:t>Test 2</w:t>
      </w:r>
      <w:r>
        <w:rPr>
          <w:lang w:val="de-AT"/>
        </w:rPr>
        <w:tab/>
        <w:t xml:space="preserve">                     </w:t>
      </w:r>
      <w:r>
        <w:rPr>
          <w:lang w:val="de-AT"/>
        </w:rPr>
        <w:tab/>
      </w:r>
      <w:r>
        <w:rPr>
          <w:lang w:val="de-AT"/>
        </w:rPr>
        <w:tab/>
        <w:t>5b</w:t>
      </w:r>
      <w:r>
        <w:rPr>
          <w:lang w:val="de-AT"/>
        </w:rPr>
        <w:tab/>
      </w:r>
      <w:r>
        <w:rPr>
          <w:lang w:val="de-AT"/>
        </w:rPr>
        <w:tab/>
      </w:r>
      <w:r>
        <w:rPr>
          <w:lang w:val="de-AT"/>
        </w:rPr>
        <w:tab/>
      </w:r>
      <w:r>
        <w:rPr>
          <w:lang w:val="de-AT"/>
        </w:rPr>
        <w:tab/>
        <w:t>December 2016</w:t>
      </w:r>
    </w:p>
    <w:p w:rsidR="00491AF9" w:rsidRDefault="00491AF9">
      <w:pPr>
        <w:rPr>
          <w:lang w:val="de-AT"/>
        </w:rPr>
      </w:pPr>
    </w:p>
    <w:p w:rsidR="00491AF9" w:rsidRPr="00491AF9" w:rsidRDefault="00491AF9" w:rsidP="00491AF9">
      <w:pPr>
        <w:pStyle w:val="Heading2"/>
        <w:numPr>
          <w:ilvl w:val="0"/>
          <w:numId w:val="1"/>
        </w:numPr>
        <w:rPr>
          <w:b/>
          <w:lang w:val="de-AT"/>
        </w:rPr>
      </w:pPr>
      <w:r w:rsidRPr="00491AF9">
        <w:rPr>
          <w:b/>
          <w:lang w:val="de-AT"/>
        </w:rPr>
        <w:t>Listening</w:t>
      </w:r>
    </w:p>
    <w:p w:rsidR="00491AF9" w:rsidRDefault="00491AF9" w:rsidP="00491AF9">
      <w:pPr>
        <w:ind w:left="360"/>
        <w:rPr>
          <w:lang w:val="de-AT"/>
        </w:rPr>
      </w:pPr>
      <w:r>
        <w:rPr>
          <w:noProof/>
        </w:rPr>
        <w:drawing>
          <wp:inline distT="0" distB="0" distL="0" distR="0" wp14:anchorId="29970C1B" wp14:editId="55B53BEA">
            <wp:extent cx="5943600" cy="7886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AF9" w:rsidRDefault="00491AF9" w:rsidP="00491AF9">
      <w:pPr>
        <w:rPr>
          <w:lang w:val="de-AT"/>
        </w:rPr>
      </w:pPr>
      <w:r>
        <w:rPr>
          <w:lang w:val="de-AT"/>
        </w:rPr>
        <w:br w:type="page"/>
      </w:r>
    </w:p>
    <w:p w:rsidR="00491AF9" w:rsidRDefault="00491AF9" w:rsidP="00491AF9">
      <w:pPr>
        <w:pStyle w:val="Heading2"/>
        <w:numPr>
          <w:ilvl w:val="0"/>
          <w:numId w:val="1"/>
        </w:numPr>
        <w:rPr>
          <w:b/>
          <w:lang w:val="de-AT"/>
        </w:rPr>
      </w:pPr>
      <w:r w:rsidRPr="00491AF9">
        <w:rPr>
          <w:b/>
          <w:lang w:val="de-AT"/>
        </w:rPr>
        <w:lastRenderedPageBreak/>
        <w:t>Writing</w:t>
      </w:r>
      <w:r w:rsidR="00503B6E">
        <w:rPr>
          <w:b/>
          <w:lang w:val="de-AT"/>
        </w:rPr>
        <w:t xml:space="preserve">: </w:t>
      </w:r>
      <w:r w:rsidR="008B6F2C">
        <w:rPr>
          <w:b/>
          <w:lang w:val="de-AT"/>
        </w:rPr>
        <w:t xml:space="preserve">Christmas </w:t>
      </w:r>
      <w:r w:rsidR="00503B6E">
        <w:rPr>
          <w:b/>
          <w:lang w:val="de-AT"/>
        </w:rPr>
        <w:t>Blog Post</w:t>
      </w:r>
    </w:p>
    <w:p w:rsidR="00503B6E" w:rsidRDefault="008B6F2C" w:rsidP="00503B6E">
      <w:pPr>
        <w:rPr>
          <w:lang w:val="de-A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8B3E65" wp14:editId="5EE56169">
                <wp:simplePos x="0" y="0"/>
                <wp:positionH relativeFrom="column">
                  <wp:posOffset>0</wp:posOffset>
                </wp:positionH>
                <wp:positionV relativeFrom="paragraph">
                  <wp:posOffset>285115</wp:posOffset>
                </wp:positionV>
                <wp:extent cx="1828800" cy="777240"/>
                <wp:effectExtent l="38100" t="38100" r="107950" b="11811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77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B6F2C" w:rsidRDefault="008B6F2C" w:rsidP="00503B6E">
                            <w:r w:rsidRPr="00503B6E">
                              <w:t xml:space="preserve">Write a post for our blog </w:t>
                            </w:r>
                            <w:r>
                              <w:t>“</w:t>
                            </w:r>
                            <w:r w:rsidRPr="00503B6E">
                              <w:t xml:space="preserve">gibsters.com“. </w:t>
                            </w:r>
                            <w:r>
                              <w:t xml:space="preserve"> In your post </w:t>
                            </w:r>
                            <w:r w:rsidRPr="00503B6E">
                              <w:rPr>
                                <w:b/>
                              </w:rPr>
                              <w:t>express your opinion</w:t>
                            </w:r>
                            <w:r>
                              <w:t xml:space="preserve"> on one of the following issues or </w:t>
                            </w:r>
                            <w:r w:rsidRPr="008B6F2C">
                              <w:rPr>
                                <w:b/>
                              </w:rPr>
                              <w:t>give your readers practical tips</w:t>
                            </w:r>
                            <w:r>
                              <w:t xml:space="preserve"> for the holiday season.</w:t>
                            </w:r>
                          </w:p>
                          <w:p w:rsidR="00BE545D" w:rsidRDefault="00BE545D" w:rsidP="00503B6E">
                            <w:r>
                              <w:t>Write about 300 words.</w:t>
                            </w:r>
                          </w:p>
                          <w:p w:rsidR="008B6F2C" w:rsidRPr="00B15CE6" w:rsidRDefault="008B6F2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B3E6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22.45pt;width:2in;height:61.2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mHtAIAAJ4FAAAOAAAAZHJzL2Uyb0RvYy54bWysVN9P2zAQfp+0/8Hy+0gaWloqUtSBmCYx&#10;QCsTz67jNNEc27LdJuyv32enKQX2ME17Sey78/347ru7uOwaSXbCulqrnI5OUkqE4rqo1SanPx5v&#10;Ps0ocZ6pgkmtRE6fhaOXi48fLlozF5mutCyEJXCi3Lw1Oa28N/MkcbwSDXMn2ggFZaltwzyudpMU&#10;lrXw3sgkS9OzpNW2MFZz4Ryk172SLqL/shTc35elE57InCI3H782ftfhmywu2Hxjmalqvk+D/UMW&#10;DasVgh5cXTPPyNbW71w1Nbfa6dKfcN0kuixrLmINqGaUvqlmVTEjYi0Ax5kDTO7/ueV3uwdL6gK9&#10;yyhRrEGPHkXnyWfdEYiAT2vcHGYrA0PfQQ7bQe4gDGV3pW3CHwUR6IH08wHd4I2HR7NsNkuh4tBN&#10;p9NsHOFPXl4b6/wXoRsSDjm16F4Ele1unUcmMB1MQjCnZV3c1FLGS2CMuJKW7Bh6vd6M4lO5bb7p&#10;opedT1KE7/1EggXz6PWVJ6lIm9Oz00kaPbzSHZ4NUbJ3UaZ/EwWVSBXSFpGjKC+it/XCrqqiJWu5&#10;td8ZujJJI2RFHQA5nY0CfkUNAmdTFBNuTG4weV5SYrV/qn0VWRPQDy4DXi+gSMZ/RjGTpmJ9DePo&#10;5gXdARM9JBMROsozCYToGx9Ovlt3e5asdfEMkiCPSAFn+E2N+LfM+QdmMVdIF7vC3+NTSg2U9f5E&#10;SaXtrz/Jgz3oDi0lLeY0pwqLhBL5VWEMzkdjsIj4eBlPphku9lizPtaobXOlQY4RdpLh8RjsvRyO&#10;pdXNExbKMsSEiimOyEB3OF75fndgIXGxXEYjDLJh/latDA+uB9QfuydmzZ7KHkNwp4d5ZvM3jO5t&#10;w0ull1uvyzrSPcDbY4oehAuWQOzGfmGFLXN8j1Yva3XxGwAA//8DAFBLAwQUAAYACAAAACEAagQ/&#10;dN4AAAAHAQAADwAAAGRycy9kb3ducmV2LnhtbEyPQU/DMAyF70j8h8hI3FhKmUbXNZ0mpE1FXMbY&#10;gWPWmLbQOF2TbeHfY05wtN/z8/eKZbS9OOPoO0cK7icJCKTamY4aBfu39V0GwgdNRveOUME3eliW&#10;11eFzo270Cued6ERHEI+1wraEIZcSl+3aLWfuAGJtQ83Wh14HBtpRn3hcNvLNElm0uqO+EOrB3xq&#10;sf7anSxjvPTpJh6fN/u4Ppr3WFXbz1Wl1O1NXC1ABIzhzwy/+HwDJTMd3ImMF70CLhIUTKdzEKym&#10;WcaLA9tmjw8gy0L+5y9/AAAA//8DAFBLAQItABQABgAIAAAAIQC2gziS/gAAAOEBAAATAAAAAAAA&#10;AAAAAAAAAAAAAABbQ29udGVudF9UeXBlc10ueG1sUEsBAi0AFAAGAAgAAAAhADj9If/WAAAAlAEA&#10;AAsAAAAAAAAAAAAAAAAALwEAAF9yZWxzLy5yZWxzUEsBAi0AFAAGAAgAAAAhAO1YmYe0AgAAngUA&#10;AA4AAAAAAAAAAAAAAAAALgIAAGRycy9lMm9Eb2MueG1sUEsBAi0AFAAGAAgAAAAhAGoEP3TeAAAA&#10;BwEAAA8AAAAAAAAAAAAAAAAADgUAAGRycy9kb3ducmV2LnhtbFBLBQYAAAAABAAEAPMAAAAZBgAA&#10;AAA=&#10;" fillcolor="#f2f2f2 [3052]" strokecolor="#aeaaaa [2414]" strokeweight=".5pt">
                <v:shadow on="t" color="black" opacity="26214f" origin="-.5,-.5" offset=".74836mm,.74836mm"/>
                <v:textbox>
                  <w:txbxContent>
                    <w:p w:rsidR="008B6F2C" w:rsidRDefault="008B6F2C" w:rsidP="00503B6E">
                      <w:r w:rsidRPr="00503B6E">
                        <w:t xml:space="preserve">Write a post for our blog </w:t>
                      </w:r>
                      <w:r>
                        <w:t>“</w:t>
                      </w:r>
                      <w:r w:rsidRPr="00503B6E">
                        <w:t xml:space="preserve">gibsters.com“. </w:t>
                      </w:r>
                      <w:r>
                        <w:t xml:space="preserve"> In your post </w:t>
                      </w:r>
                      <w:r w:rsidRPr="00503B6E">
                        <w:rPr>
                          <w:b/>
                        </w:rPr>
                        <w:t>express your opinion</w:t>
                      </w:r>
                      <w:r>
                        <w:t xml:space="preserve"> on one of the following issues or </w:t>
                      </w:r>
                      <w:r w:rsidRPr="008B6F2C">
                        <w:rPr>
                          <w:b/>
                        </w:rPr>
                        <w:t>give your readers practical tips</w:t>
                      </w:r>
                      <w:r>
                        <w:t xml:space="preserve"> for the holiday season.</w:t>
                      </w:r>
                    </w:p>
                    <w:p w:rsidR="00BE545D" w:rsidRDefault="00BE545D" w:rsidP="00503B6E">
                      <w:r>
                        <w:t>Write about 300 words.</w:t>
                      </w:r>
                    </w:p>
                    <w:p w:rsidR="008B6F2C" w:rsidRPr="00B15CE6" w:rsidRDefault="008B6F2C"/>
                  </w:txbxContent>
                </v:textbox>
                <w10:wrap type="square"/>
              </v:shape>
            </w:pict>
          </mc:Fallback>
        </mc:AlternateContent>
      </w:r>
    </w:p>
    <w:p w:rsidR="008B6F2C" w:rsidRPr="008B6F2C" w:rsidRDefault="008B6F2C" w:rsidP="008B6F2C"/>
    <w:p w:rsidR="008B6F2C" w:rsidRPr="008B6F2C" w:rsidRDefault="008B6F2C" w:rsidP="005F2F6B">
      <w:pPr>
        <w:pStyle w:val="Heading3"/>
        <w:shd w:val="clear" w:color="auto" w:fill="FFFFFF"/>
        <w:spacing w:before="180" w:after="180" w:line="360" w:lineRule="auto"/>
        <w:jc w:val="center"/>
        <w:rPr>
          <w:rFonts w:ascii="bodoni-urw" w:hAnsi="bodoni-urw"/>
          <w:b/>
          <w:bCs/>
          <w:caps/>
          <w:color w:val="222222"/>
          <w:spacing w:val="15"/>
        </w:rPr>
      </w:pPr>
      <w:r w:rsidRPr="008B6F2C">
        <w:rPr>
          <w:rFonts w:ascii="bodoni-urw" w:hAnsi="bodoni-urw"/>
          <w:b/>
          <w:bCs/>
          <w:caps/>
          <w:color w:val="222222"/>
          <w:spacing w:val="15"/>
        </w:rPr>
        <w:t>The Christmas Shopping Craze: Is this the true spirit of Christmas?</w:t>
      </w:r>
    </w:p>
    <w:p w:rsidR="008B6F2C" w:rsidRDefault="002F3CA4" w:rsidP="005F2F6B">
      <w:pPr>
        <w:pStyle w:val="Heading3"/>
        <w:shd w:val="clear" w:color="auto" w:fill="FFFFFF"/>
        <w:spacing w:before="180" w:after="180" w:line="360" w:lineRule="auto"/>
        <w:jc w:val="center"/>
        <w:rPr>
          <w:rFonts w:ascii="bodoni-urw" w:hAnsi="bodoni-urw"/>
          <w:b/>
          <w:bCs/>
          <w:caps/>
          <w:color w:val="222222"/>
          <w:spacing w:val="15"/>
        </w:rPr>
      </w:pPr>
      <w:bookmarkStart w:id="0" w:name="_GoBack"/>
      <w:r w:rsidRPr="00D50A49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648335</wp:posOffset>
            </wp:positionV>
            <wp:extent cx="1584325" cy="1131593"/>
            <wp:effectExtent l="0" t="0" r="0" b="0"/>
            <wp:wrapNone/>
            <wp:docPr id="4" name="Picture 4" descr="https://janineatyale.files.wordpress.com/2011/11/christmas_stress_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anineatyale.files.wordpress.com/2011/11/christmas_stress_shopp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13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B6F2C">
        <w:rPr>
          <w:rFonts w:ascii="bodoni-urw" w:hAnsi="bodoni-urw"/>
          <w:b/>
          <w:bCs/>
          <w:caps/>
          <w:color w:val="222222"/>
          <w:spacing w:val="15"/>
        </w:rPr>
        <w:br/>
        <w:t>THE BEST CHRISTMAS MARKETS IN YOUR AREA</w:t>
      </w:r>
    </w:p>
    <w:p w:rsidR="008B6F2C" w:rsidRDefault="008B6F2C" w:rsidP="005F2F6B">
      <w:pPr>
        <w:pStyle w:val="Heading3"/>
        <w:shd w:val="clear" w:color="auto" w:fill="FFFFFF"/>
        <w:spacing w:before="180" w:after="180" w:line="360" w:lineRule="auto"/>
        <w:jc w:val="center"/>
        <w:rPr>
          <w:rFonts w:ascii="bodoni-urw" w:hAnsi="bodoni-urw"/>
          <w:b/>
          <w:bCs/>
          <w:caps/>
          <w:color w:val="222222"/>
          <w:spacing w:val="15"/>
        </w:rPr>
      </w:pPr>
      <w:r>
        <w:rPr>
          <w:rFonts w:ascii="bodoni-urw" w:hAnsi="bodoni-urw"/>
          <w:b/>
          <w:bCs/>
          <w:caps/>
          <w:color w:val="222222"/>
          <w:spacing w:val="15"/>
        </w:rPr>
        <w:br/>
        <w:t>FESTIVE PARTY OUTFITS</w:t>
      </w:r>
    </w:p>
    <w:p w:rsidR="008B6F2C" w:rsidRDefault="008B6F2C" w:rsidP="005F2F6B">
      <w:pPr>
        <w:pStyle w:val="Heading3"/>
        <w:shd w:val="clear" w:color="auto" w:fill="FFFFFF"/>
        <w:spacing w:before="180" w:after="180" w:line="360" w:lineRule="auto"/>
        <w:jc w:val="center"/>
        <w:rPr>
          <w:rFonts w:ascii="bodoni-urw" w:hAnsi="bodoni-urw"/>
          <w:b/>
          <w:bCs/>
          <w:caps/>
          <w:color w:val="222222"/>
          <w:spacing w:val="15"/>
        </w:rPr>
      </w:pPr>
      <w:r>
        <w:rPr>
          <w:rFonts w:ascii="bodoni-urw" w:hAnsi="bodoni-urw"/>
          <w:b/>
          <w:bCs/>
          <w:caps/>
          <w:color w:val="222222"/>
          <w:spacing w:val="15"/>
        </w:rPr>
        <w:br/>
        <w:t>NEW YEARS RESOLUTIONS</w:t>
      </w:r>
    </w:p>
    <w:p w:rsidR="008B6F2C" w:rsidRDefault="008B6F2C" w:rsidP="005F2F6B">
      <w:pPr>
        <w:pStyle w:val="Heading3"/>
        <w:shd w:val="clear" w:color="auto" w:fill="FFFFFF"/>
        <w:spacing w:before="180" w:after="180" w:line="360" w:lineRule="auto"/>
        <w:jc w:val="center"/>
        <w:rPr>
          <w:rFonts w:ascii="bodoni-urw" w:hAnsi="bodoni-urw"/>
          <w:b/>
          <w:bCs/>
          <w:caps/>
          <w:color w:val="222222"/>
          <w:spacing w:val="15"/>
        </w:rPr>
      </w:pPr>
      <w:r>
        <w:rPr>
          <w:rFonts w:ascii="bodoni-urw" w:hAnsi="bodoni-urw"/>
          <w:b/>
          <w:bCs/>
          <w:caps/>
          <w:color w:val="222222"/>
          <w:spacing w:val="15"/>
        </w:rPr>
        <w:br/>
        <w:t>HOW TO DECORATE YOUR HOME ON A BUDGET</w:t>
      </w:r>
    </w:p>
    <w:p w:rsidR="008B6F2C" w:rsidRDefault="008B6F2C" w:rsidP="005F2F6B">
      <w:pPr>
        <w:pStyle w:val="Heading3"/>
        <w:shd w:val="clear" w:color="auto" w:fill="FFFFFF"/>
        <w:spacing w:before="180" w:after="180" w:line="360" w:lineRule="auto"/>
        <w:jc w:val="center"/>
        <w:rPr>
          <w:rFonts w:ascii="bodoni-urw" w:hAnsi="bodoni-urw"/>
          <w:b/>
          <w:bCs/>
          <w:caps/>
          <w:color w:val="222222"/>
          <w:spacing w:val="15"/>
        </w:rPr>
      </w:pPr>
      <w:r w:rsidRPr="00D50A49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264160</wp:posOffset>
            </wp:positionV>
            <wp:extent cx="1448037" cy="2056130"/>
            <wp:effectExtent l="0" t="0" r="0" b="1270"/>
            <wp:wrapNone/>
            <wp:docPr id="5" name="Picture 5" descr="http://www.favfamilyrecipes.com/wp-content/uploads/2016/10/2106-Top-Christmas-Gi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avfamilyrecipes.com/wp-content/uploads/2016/10/2106-Top-Christmas-Gif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37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37B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4351020</wp:posOffset>
            </wp:positionH>
            <wp:positionV relativeFrom="paragraph">
              <wp:posOffset>16510</wp:posOffset>
            </wp:positionV>
            <wp:extent cx="1996440" cy="1996440"/>
            <wp:effectExtent l="0" t="0" r="3810" b="3810"/>
            <wp:wrapNone/>
            <wp:docPr id="11" name="Picture 11" descr="Image result for christmas decorations images bud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christmas decorations images budge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doni-urw" w:hAnsi="bodoni-urw"/>
          <w:b/>
          <w:bCs/>
          <w:caps/>
          <w:color w:val="222222"/>
          <w:spacing w:val="15"/>
        </w:rPr>
        <w:br/>
      </w:r>
      <w:r>
        <w:rPr>
          <w:rFonts w:ascii="bodoni-urw" w:hAnsi="bodoni-urw"/>
          <w:b/>
          <w:bCs/>
          <w:caps/>
          <w:color w:val="222222"/>
          <w:spacing w:val="15"/>
        </w:rPr>
        <w:br/>
        <w:t>AN OPEN LETTER TO SANTA</w:t>
      </w:r>
    </w:p>
    <w:p w:rsidR="008B6F2C" w:rsidRDefault="008B6F2C" w:rsidP="005F2F6B">
      <w:pPr>
        <w:pStyle w:val="Heading3"/>
        <w:shd w:val="clear" w:color="auto" w:fill="FFFFFF"/>
        <w:spacing w:before="180" w:after="180" w:line="360" w:lineRule="auto"/>
        <w:jc w:val="center"/>
        <w:rPr>
          <w:rFonts w:ascii="bodoni-urw" w:hAnsi="bodoni-urw"/>
          <w:b/>
          <w:bCs/>
          <w:caps/>
          <w:color w:val="222222"/>
          <w:spacing w:val="15"/>
        </w:rPr>
      </w:pPr>
      <w:r>
        <w:rPr>
          <w:rFonts w:ascii="bodoni-urw" w:hAnsi="bodoni-urw"/>
          <w:b/>
          <w:bCs/>
          <w:caps/>
          <w:color w:val="222222"/>
          <w:spacing w:val="15"/>
        </w:rPr>
        <w:br/>
      </w:r>
      <w:r>
        <w:rPr>
          <w:rFonts w:ascii="bodoni-urw" w:hAnsi="bodoni-urw"/>
          <w:b/>
          <w:bCs/>
          <w:caps/>
          <w:color w:val="222222"/>
          <w:spacing w:val="15"/>
        </w:rPr>
        <w:br/>
        <w:t>THE BEST CHRISTMAS MOVIES</w:t>
      </w:r>
    </w:p>
    <w:p w:rsidR="008B6F2C" w:rsidRDefault="008B6F2C" w:rsidP="005F2F6B">
      <w:pPr>
        <w:pStyle w:val="Heading3"/>
        <w:shd w:val="clear" w:color="auto" w:fill="FFFFFF"/>
        <w:spacing w:before="180" w:after="180" w:line="360" w:lineRule="auto"/>
        <w:jc w:val="center"/>
        <w:rPr>
          <w:rFonts w:ascii="bodoni-urw" w:hAnsi="bodoni-urw"/>
          <w:b/>
          <w:bCs/>
          <w:caps/>
          <w:color w:val="222222"/>
          <w:spacing w:val="15"/>
        </w:rPr>
      </w:pPr>
      <w:r>
        <w:rPr>
          <w:rFonts w:ascii="bodoni-urw" w:hAnsi="bodoni-urw"/>
          <w:b/>
          <w:bCs/>
          <w:caps/>
          <w:color w:val="222222"/>
          <w:spacing w:val="15"/>
        </w:rPr>
        <w:br/>
        <w:t>YOUR CHRISTMAS STORY</w:t>
      </w:r>
    </w:p>
    <w:p w:rsidR="008B6F2C" w:rsidRDefault="008B6F2C" w:rsidP="005F2F6B">
      <w:pPr>
        <w:pStyle w:val="Heading3"/>
        <w:shd w:val="clear" w:color="auto" w:fill="FFFFFF"/>
        <w:spacing w:before="180" w:after="180" w:line="360" w:lineRule="auto"/>
        <w:jc w:val="center"/>
        <w:rPr>
          <w:rFonts w:ascii="bodoni-urw" w:hAnsi="bodoni-urw"/>
          <w:b/>
          <w:bCs/>
          <w:caps/>
          <w:color w:val="222222"/>
          <w:spacing w:val="15"/>
        </w:rPr>
      </w:pPr>
      <w:r>
        <w:rPr>
          <w:rFonts w:ascii="bodoni-urw" w:hAnsi="bodoni-urw"/>
          <w:b/>
          <w:bCs/>
          <w:caps/>
          <w:color w:val="222222"/>
          <w:spacing w:val="15"/>
        </w:rPr>
        <w:br/>
        <w:t>CHRISTMAS GIFT GUIDES</w:t>
      </w:r>
    </w:p>
    <w:p w:rsidR="008B6F2C" w:rsidRDefault="008B6F2C" w:rsidP="008B6F2C">
      <w:pPr>
        <w:pStyle w:val="Heading3"/>
        <w:shd w:val="clear" w:color="auto" w:fill="FFFFFF"/>
        <w:spacing w:before="180" w:after="180" w:line="288" w:lineRule="atLeast"/>
        <w:jc w:val="center"/>
        <w:rPr>
          <w:rFonts w:ascii="bodoni-urw" w:hAnsi="bodoni-urw"/>
          <w:b/>
          <w:bCs/>
          <w:caps/>
          <w:color w:val="222222"/>
          <w:spacing w:val="15"/>
        </w:rPr>
      </w:pPr>
    </w:p>
    <w:p w:rsidR="00491AF9" w:rsidRPr="00503B6E" w:rsidRDefault="008B6F2C" w:rsidP="008B6F2C">
      <w:pPr>
        <w:pStyle w:val="Heading3"/>
        <w:shd w:val="clear" w:color="auto" w:fill="FFFFFF"/>
        <w:spacing w:before="180" w:after="180" w:line="288" w:lineRule="atLeast"/>
        <w:jc w:val="center"/>
      </w:pPr>
      <w:r>
        <w:rPr>
          <w:rFonts w:ascii="bodoni-urw" w:hAnsi="bodoni-urw"/>
          <w:b/>
          <w:bCs/>
          <w:caps/>
          <w:color w:val="222222"/>
          <w:spacing w:val="15"/>
        </w:rPr>
        <w:br/>
      </w:r>
      <w:r>
        <w:rPr>
          <w:rFonts w:ascii="bodoni-urw" w:hAnsi="bodoni-urw"/>
          <w:b/>
          <w:bCs/>
          <w:caps/>
          <w:color w:val="222222"/>
          <w:spacing w:val="15"/>
        </w:rPr>
        <w:br/>
      </w:r>
    </w:p>
    <w:p w:rsidR="00491AF9" w:rsidRPr="00503B6E" w:rsidRDefault="00491AF9" w:rsidP="00491AF9">
      <w:pPr>
        <w:pStyle w:val="ListParagraph"/>
      </w:pPr>
    </w:p>
    <w:sectPr w:rsidR="00491AF9" w:rsidRPr="00503B6E" w:rsidSect="005F2F6B">
      <w:pgSz w:w="11906" w:h="16838" w:code="9"/>
      <w:pgMar w:top="108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98E" w:rsidRDefault="0055298E" w:rsidP="00491AF9">
      <w:pPr>
        <w:spacing w:after="0" w:line="240" w:lineRule="auto"/>
      </w:pPr>
      <w:r>
        <w:separator/>
      </w:r>
    </w:p>
  </w:endnote>
  <w:endnote w:type="continuationSeparator" w:id="0">
    <w:p w:rsidR="0055298E" w:rsidRDefault="0055298E" w:rsidP="00491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-urw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98E" w:rsidRDefault="0055298E" w:rsidP="00491AF9">
      <w:pPr>
        <w:spacing w:after="0" w:line="240" w:lineRule="auto"/>
      </w:pPr>
      <w:r>
        <w:separator/>
      </w:r>
    </w:p>
  </w:footnote>
  <w:footnote w:type="continuationSeparator" w:id="0">
    <w:p w:rsidR="0055298E" w:rsidRDefault="0055298E" w:rsidP="00491A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24E34"/>
    <w:multiLevelType w:val="hybridMultilevel"/>
    <w:tmpl w:val="6E981CE8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AF9"/>
    <w:rsid w:val="0015025C"/>
    <w:rsid w:val="002F3CA4"/>
    <w:rsid w:val="00332986"/>
    <w:rsid w:val="00445E29"/>
    <w:rsid w:val="00491AF9"/>
    <w:rsid w:val="00503B6E"/>
    <w:rsid w:val="0055298E"/>
    <w:rsid w:val="005F2F6B"/>
    <w:rsid w:val="008B6F2C"/>
    <w:rsid w:val="00AA65F6"/>
    <w:rsid w:val="00BE545D"/>
    <w:rsid w:val="00D50A49"/>
    <w:rsid w:val="00F635AD"/>
    <w:rsid w:val="00FA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4CC4D"/>
  <w15:chartTrackingRefBased/>
  <w15:docId w15:val="{BE29A1A3-93BE-4C4A-9E69-378817F9B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1A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1A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35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1A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91A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AF9"/>
  </w:style>
  <w:style w:type="paragraph" w:styleId="Footer">
    <w:name w:val="footer"/>
    <w:basedOn w:val="Normal"/>
    <w:link w:val="FooterChar"/>
    <w:uiPriority w:val="99"/>
    <w:unhideWhenUsed/>
    <w:rsid w:val="00491A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AF9"/>
  </w:style>
  <w:style w:type="character" w:customStyle="1" w:styleId="Heading1Char">
    <w:name w:val="Heading 1 Char"/>
    <w:basedOn w:val="DefaultParagraphFont"/>
    <w:link w:val="Heading1"/>
    <w:uiPriority w:val="9"/>
    <w:rsid w:val="00491A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91AF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FA2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F635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C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C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71</Words>
  <Characters>327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Poelzleitner Elisabeth</dc:creator>
  <cp:keywords/>
  <dc:description/>
  <cp:lastModifiedBy>Poelzleitner Elisabeth</cp:lastModifiedBy>
  <cp:revision>4</cp:revision>
  <cp:lastPrinted>2016-12-03T20:02:00Z</cp:lastPrinted>
  <dcterms:created xsi:type="dcterms:W3CDTF">2016-12-03T19:07:00Z</dcterms:created>
  <dcterms:modified xsi:type="dcterms:W3CDTF">2016-12-03T20:03:00Z</dcterms:modified>
</cp:coreProperties>
</file>