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3402"/>
      </w:tblGrid>
      <w:tr w:rsidR="00500AEF" w:rsidTr="00CF5928">
        <w:tc>
          <w:tcPr>
            <w:tcW w:w="959" w:type="dxa"/>
          </w:tcPr>
          <w:p w:rsidR="00500AEF" w:rsidRPr="00823B8B" w:rsidRDefault="00500AEF">
            <w:pPr>
              <w:rPr>
                <w:b/>
              </w:rPr>
            </w:pPr>
          </w:p>
        </w:tc>
        <w:tc>
          <w:tcPr>
            <w:tcW w:w="5812" w:type="dxa"/>
          </w:tcPr>
          <w:p w:rsidR="00500AEF" w:rsidRPr="00823B8B" w:rsidRDefault="00500AEF" w:rsidP="00695171">
            <w:pPr>
              <w:rPr>
                <w:b/>
              </w:rPr>
            </w:pPr>
            <w:r w:rsidRPr="00695171">
              <w:rPr>
                <w:b/>
                <w:sz w:val="28"/>
              </w:rPr>
              <w:t xml:space="preserve">2b </w:t>
            </w:r>
            <w:r>
              <w:rPr>
                <w:b/>
              </w:rPr>
              <w:t xml:space="preserve">                                                       2013/14</w:t>
            </w:r>
          </w:p>
        </w:tc>
        <w:tc>
          <w:tcPr>
            <w:tcW w:w="3402" w:type="dxa"/>
          </w:tcPr>
          <w:p w:rsidR="00500AEF" w:rsidRPr="00823B8B" w:rsidRDefault="00500AEF">
            <w:pPr>
              <w:rPr>
                <w:b/>
              </w:rPr>
            </w:pPr>
          </w:p>
        </w:tc>
      </w:tr>
      <w:tr w:rsidR="00500AEF" w:rsidTr="00CF5928">
        <w:tc>
          <w:tcPr>
            <w:tcW w:w="959" w:type="dxa"/>
          </w:tcPr>
          <w:p w:rsidR="00500AEF" w:rsidRPr="00823B8B" w:rsidRDefault="00500AEF">
            <w:pPr>
              <w:rPr>
                <w:b/>
              </w:rPr>
            </w:pPr>
            <w:r w:rsidRPr="00823B8B">
              <w:rPr>
                <w:b/>
              </w:rPr>
              <w:t>Date</w:t>
            </w:r>
          </w:p>
        </w:tc>
        <w:tc>
          <w:tcPr>
            <w:tcW w:w="5812" w:type="dxa"/>
          </w:tcPr>
          <w:p w:rsidR="00500AEF" w:rsidRPr="00823B8B" w:rsidRDefault="00500AEF">
            <w:pPr>
              <w:rPr>
                <w:b/>
              </w:rPr>
            </w:pPr>
            <w:r w:rsidRPr="00823B8B">
              <w:rPr>
                <w:b/>
              </w:rPr>
              <w:t>In class</w:t>
            </w:r>
          </w:p>
        </w:tc>
        <w:tc>
          <w:tcPr>
            <w:tcW w:w="3402" w:type="dxa"/>
          </w:tcPr>
          <w:p w:rsidR="00500AEF" w:rsidRPr="00823B8B" w:rsidRDefault="00500AEF">
            <w:pPr>
              <w:rPr>
                <w:b/>
              </w:rPr>
            </w:pPr>
            <w:r w:rsidRPr="00823B8B">
              <w:rPr>
                <w:b/>
              </w:rPr>
              <w:t>Homework</w:t>
            </w:r>
          </w:p>
        </w:tc>
      </w:tr>
      <w:tr w:rsidR="00500AEF" w:rsidTr="00CF5928">
        <w:tc>
          <w:tcPr>
            <w:tcW w:w="959" w:type="dxa"/>
          </w:tcPr>
          <w:p w:rsidR="00500AEF" w:rsidRPr="00DC6B71" w:rsidRDefault="00500AEF">
            <w:pPr>
              <w:rPr>
                <w:b/>
              </w:rPr>
            </w:pPr>
            <w:r w:rsidRPr="00DC6B71">
              <w:rPr>
                <w:b/>
              </w:rPr>
              <w:t>11.9.</w:t>
            </w:r>
          </w:p>
        </w:tc>
        <w:tc>
          <w:tcPr>
            <w:tcW w:w="5812" w:type="dxa"/>
          </w:tcPr>
          <w:p w:rsidR="00500AEF" w:rsidRDefault="00500AEF">
            <w:r>
              <w:t>Talking about the summer holidays.</w:t>
            </w:r>
          </w:p>
          <w:p w:rsidR="00500AEF" w:rsidRDefault="00500AEF">
            <w:r>
              <w:t>What’s wrong with this letter?</w:t>
            </w:r>
          </w:p>
          <w:p w:rsidR="00500AEF" w:rsidRDefault="00500AEF">
            <w:r>
              <w:t>Verb Bingo</w:t>
            </w:r>
          </w:p>
          <w:p w:rsidR="00500AEF" w:rsidRDefault="00500AEF">
            <w:r>
              <w:t>I wonder if anyone in this class…</w:t>
            </w:r>
          </w:p>
        </w:tc>
        <w:tc>
          <w:tcPr>
            <w:tcW w:w="3402" w:type="dxa"/>
          </w:tcPr>
          <w:p w:rsidR="00500AEF" w:rsidRDefault="00500AEF">
            <w:r>
              <w:t>Write a letter…include 3 lies.</w:t>
            </w:r>
          </w:p>
          <w:p w:rsidR="00500AEF" w:rsidRDefault="00500AEF">
            <w:r>
              <w:t>by Friday</w:t>
            </w:r>
          </w:p>
          <w:p w:rsidR="00500AEF" w:rsidRDefault="00500AEF" w:rsidP="00823B8B">
            <w:r>
              <w:t>Best Moments: write 50-100 words + picture on Moodle, by Wednesday.</w:t>
            </w:r>
          </w:p>
        </w:tc>
      </w:tr>
      <w:tr w:rsidR="00500AEF" w:rsidTr="00CF5928">
        <w:tc>
          <w:tcPr>
            <w:tcW w:w="959" w:type="dxa"/>
          </w:tcPr>
          <w:p w:rsidR="00500AEF" w:rsidRDefault="00500AEF">
            <w:r>
              <w:t>13.9.</w:t>
            </w:r>
          </w:p>
        </w:tc>
        <w:tc>
          <w:tcPr>
            <w:tcW w:w="5812" w:type="dxa"/>
          </w:tcPr>
          <w:p w:rsidR="00500AEF" w:rsidRDefault="00500AEF">
            <w:r>
              <w:t>Sharing letters and spotting the lies</w:t>
            </w:r>
          </w:p>
          <w:p w:rsidR="00500AEF" w:rsidRDefault="00500AEF">
            <w:r>
              <w:t>Irregular Verbs raps</w:t>
            </w:r>
          </w:p>
          <w:p w:rsidR="00500AEF" w:rsidRDefault="00500AEF" w:rsidP="0017206D">
            <w:pPr>
              <w:pStyle w:val="ListParagraph"/>
              <w:numPr>
                <w:ilvl w:val="0"/>
                <w:numId w:val="1"/>
              </w:numPr>
            </w:pPr>
            <w:r>
              <w:t>Watch examples</w:t>
            </w:r>
          </w:p>
          <w:p w:rsidR="00500AEF" w:rsidRDefault="00500AEF" w:rsidP="0017206D">
            <w:pPr>
              <w:pStyle w:val="ListParagraph"/>
              <w:numPr>
                <w:ilvl w:val="0"/>
                <w:numId w:val="1"/>
              </w:numPr>
            </w:pPr>
            <w:r>
              <w:t>Pairs rap list and act out the meanings</w:t>
            </w:r>
          </w:p>
          <w:p w:rsidR="00500AEF" w:rsidRDefault="00500AEF" w:rsidP="0017206D">
            <w:pPr>
              <w:pStyle w:val="ListParagraph"/>
              <w:numPr>
                <w:ilvl w:val="0"/>
                <w:numId w:val="1"/>
              </w:numPr>
            </w:pPr>
            <w:r>
              <w:t>Plan your rap in pairs/threes</w:t>
            </w:r>
          </w:p>
          <w:p w:rsidR="00500AEF" w:rsidRDefault="00500AEF" w:rsidP="00500AEF">
            <w:pPr>
              <w:pStyle w:val="ListParagraph"/>
              <w:numPr>
                <w:ilvl w:val="0"/>
                <w:numId w:val="1"/>
              </w:numPr>
            </w:pPr>
            <w:r>
              <w:t>Show them the forum and how to upload a link.</w:t>
            </w:r>
          </w:p>
        </w:tc>
        <w:tc>
          <w:tcPr>
            <w:tcW w:w="3402" w:type="dxa"/>
          </w:tcPr>
          <w:p w:rsidR="00500AEF" w:rsidRDefault="00500AEF">
            <w:r>
              <w:t>finish and improve “Best Moments”</w:t>
            </w:r>
          </w:p>
          <w:p w:rsidR="00500AEF" w:rsidRDefault="00500AEF"/>
          <w:p w:rsidR="00500AEF" w:rsidRDefault="00500AEF" w:rsidP="00500AEF">
            <w:r>
              <w:t xml:space="preserve">Homework: record your rap on </w:t>
            </w:r>
            <w:proofErr w:type="spellStart"/>
            <w:r>
              <w:t>eyejot</w:t>
            </w:r>
            <w:proofErr w:type="spellEnd"/>
            <w:r>
              <w:t xml:space="preserve"> and paste the link on Moodle</w:t>
            </w:r>
          </w:p>
        </w:tc>
      </w:tr>
      <w:tr w:rsidR="00500AEF" w:rsidTr="00CF5928">
        <w:tc>
          <w:tcPr>
            <w:tcW w:w="959" w:type="dxa"/>
          </w:tcPr>
          <w:p w:rsidR="00500AEF" w:rsidRPr="00DC6B71" w:rsidRDefault="00500AEF">
            <w:pPr>
              <w:rPr>
                <w:b/>
              </w:rPr>
            </w:pPr>
            <w:r w:rsidRPr="00DC6B71">
              <w:rPr>
                <w:b/>
              </w:rPr>
              <w:t>18.9.</w:t>
            </w:r>
          </w:p>
          <w:p w:rsidR="00500AEF" w:rsidRDefault="00500AEF">
            <w:proofErr w:type="spellStart"/>
            <w:r>
              <w:t>PraktikantInnen</w:t>
            </w:r>
            <w:proofErr w:type="spellEnd"/>
          </w:p>
          <w:p w:rsidR="00500AEF" w:rsidRDefault="00500AEF"/>
          <w:p w:rsidR="00500AEF" w:rsidRDefault="00500AEF"/>
          <w:p w:rsidR="00500AEF" w:rsidRDefault="00500AEF"/>
          <w:p w:rsidR="00500AEF" w:rsidRDefault="00500AEF">
            <w:proofErr w:type="gramStart"/>
            <w:r>
              <w:t>continued</w:t>
            </w:r>
            <w:proofErr w:type="gramEnd"/>
            <w:r>
              <w:t xml:space="preserve"> on 20.9.</w:t>
            </w:r>
          </w:p>
        </w:tc>
        <w:tc>
          <w:tcPr>
            <w:tcW w:w="5812" w:type="dxa"/>
          </w:tcPr>
          <w:p w:rsidR="00500AEF" w:rsidRPr="004F6A84" w:rsidRDefault="00500AEF">
            <w:pPr>
              <w:rPr>
                <w:b/>
              </w:rPr>
            </w:pPr>
            <w:r w:rsidRPr="004F6A84">
              <w:rPr>
                <w:b/>
              </w:rPr>
              <w:t>Irregular verbs: practice (walk and act)</w:t>
            </w:r>
            <w:r>
              <w:rPr>
                <w:b/>
              </w:rPr>
              <w:t xml:space="preserve"> You have 15 minutes.</w:t>
            </w:r>
          </w:p>
          <w:p w:rsidR="00500AEF" w:rsidRDefault="00500AEF">
            <w:r>
              <w:t>Then take a test</w:t>
            </w:r>
            <w:proofErr w:type="gramStart"/>
            <w:r>
              <w:t>.(</w:t>
            </w:r>
            <w:proofErr w:type="gramEnd"/>
            <w:r>
              <w:t>irregular verbs check1) Swap and check with pink sheet.</w:t>
            </w:r>
          </w:p>
          <w:p w:rsidR="00500AEF" w:rsidRDefault="00500AEF">
            <w:r w:rsidRPr="004F6A84">
              <w:rPr>
                <w:b/>
              </w:rPr>
              <w:t>Irregular verbs story competition:</w:t>
            </w:r>
            <w:r>
              <w:t xml:space="preserve"> </w:t>
            </w:r>
            <w:r w:rsidRPr="004F6A84">
              <w:rPr>
                <w:b/>
              </w:rPr>
              <w:t>Imagine what happened to me yesterday:</w:t>
            </w:r>
            <w:r>
              <w:t xml:space="preserve"> work with a partner. You have 15 minutes. Write a story using as many irregular verbs as possible (one in each sentence). Who will win the game?</w:t>
            </w:r>
          </w:p>
          <w:p w:rsidR="00500AEF" w:rsidRDefault="00500AEF">
            <w:r w:rsidRPr="00211E6B">
              <w:rPr>
                <w:b/>
              </w:rPr>
              <w:t xml:space="preserve">Cheat </w:t>
            </w:r>
            <w:proofErr w:type="spellStart"/>
            <w:r w:rsidRPr="00211E6B">
              <w:rPr>
                <w:b/>
              </w:rPr>
              <w:t>sheets</w:t>
            </w:r>
            <w:proofErr w:type="gramStart"/>
            <w:r>
              <w:t>:Take</w:t>
            </w:r>
            <w:proofErr w:type="spellEnd"/>
            <w:proofErr w:type="gramEnd"/>
            <w:r>
              <w:t xml:space="preserve"> an A6 card and write down all the verbs that you have used in the story. This will be your “cheat sheet”. </w:t>
            </w:r>
          </w:p>
          <w:p w:rsidR="00500AEF" w:rsidRDefault="00500AEF">
            <w:r>
              <w:t>Practice telling your story (use your cheat sheet)</w:t>
            </w:r>
          </w:p>
          <w:p w:rsidR="00500AEF" w:rsidRDefault="00500AEF">
            <w:r w:rsidRPr="00211E6B">
              <w:rPr>
                <w:b/>
              </w:rPr>
              <w:t>Two lines:</w:t>
            </w:r>
            <w:r>
              <w:t xml:space="preserve"> Share your stories (2 minutes, then swap…)</w:t>
            </w:r>
          </w:p>
          <w:p w:rsidR="00500AEF" w:rsidRPr="004F6A84" w:rsidRDefault="00500AEF" w:rsidP="004F6A84">
            <w:pPr>
              <w:rPr>
                <w:b/>
              </w:rPr>
            </w:pPr>
            <w:r w:rsidRPr="004F6A84">
              <w:rPr>
                <w:b/>
              </w:rPr>
              <w:t>More past tense games:</w:t>
            </w:r>
          </w:p>
          <w:p w:rsidR="00500AEF" w:rsidRDefault="00500AEF" w:rsidP="008A6DF0">
            <w:proofErr w:type="spellStart"/>
            <w:r>
              <w:t>Boardgames</w:t>
            </w:r>
            <w:proofErr w:type="spellEnd"/>
            <w:r>
              <w:t xml:space="preserve">, </w:t>
            </w:r>
            <w:proofErr w:type="spellStart"/>
            <w:r>
              <w:t>Hadfiled</w:t>
            </w:r>
            <w:proofErr w:type="spellEnd"/>
            <w:r>
              <w:t xml:space="preserve"> </w:t>
            </w:r>
            <w:proofErr w:type="spellStart"/>
            <w:r>
              <w:t>cardgame</w:t>
            </w:r>
            <w:proofErr w:type="spellEnd"/>
            <w:r>
              <w:t>,</w:t>
            </w:r>
          </w:p>
        </w:tc>
        <w:tc>
          <w:tcPr>
            <w:tcW w:w="3402" w:type="dxa"/>
          </w:tcPr>
          <w:p w:rsidR="00500AEF" w:rsidRDefault="00500AEF"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DCDE36" wp14:editId="614579DC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262853</wp:posOffset>
                      </wp:positionV>
                      <wp:extent cx="902970" cy="1223010"/>
                      <wp:effectExtent l="95250" t="76200" r="87630" b="723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441625">
                                <a:off x="0" y="0"/>
                                <a:ext cx="902970" cy="1223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0AEF" w:rsidRPr="00500AEF" w:rsidRDefault="00500AE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00AEF">
                                    <w:rPr>
                                      <w:sz w:val="18"/>
                                    </w:rPr>
                                    <w:t xml:space="preserve">!!! </w:t>
                                  </w:r>
                                  <w:proofErr w:type="gramStart"/>
                                  <w:r w:rsidRPr="00500AEF">
                                    <w:rPr>
                                      <w:sz w:val="18"/>
                                    </w:rPr>
                                    <w:t>edit</w:t>
                                  </w:r>
                                  <w:proofErr w:type="gramEnd"/>
                                  <w:r w:rsidRPr="00500AEF">
                                    <w:rPr>
                                      <w:sz w:val="18"/>
                                    </w:rPr>
                                    <w:t xml:space="preserve"> voting survey – put in the groups‘ names as soon as they have posted their raps.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10.9pt;margin-top:20.7pt;width:71.1pt;height:96.3pt;rotation:48237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" fillcolor="white [3201]" strokeweight=".5pt">
                      <v:textbox>
                        <w:txbxContent>
                          <w:p w:rsidR="00500AEF" w:rsidRPr="00500AEF" w:rsidRDefault="00500AEF">
                            <w:pPr>
                              <w:rPr>
                                <w:sz w:val="18"/>
                              </w:rPr>
                            </w:pPr>
                            <w:r w:rsidRPr="00500AEF">
                              <w:rPr>
                                <w:sz w:val="18"/>
                              </w:rPr>
                              <w:t xml:space="preserve">!!! </w:t>
                            </w:r>
                            <w:proofErr w:type="gramStart"/>
                            <w:r w:rsidRPr="00500AEF">
                              <w:rPr>
                                <w:sz w:val="18"/>
                              </w:rPr>
                              <w:t>edit</w:t>
                            </w:r>
                            <w:proofErr w:type="gramEnd"/>
                            <w:r w:rsidRPr="00500AEF">
                              <w:rPr>
                                <w:sz w:val="18"/>
                              </w:rPr>
                              <w:t xml:space="preserve"> voting survey – put in the groups‘ names as soon as they have posted their raps.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Study the other half of the irregular verbs.</w:t>
            </w:r>
          </w:p>
          <w:p w:rsidR="00500AEF" w:rsidRDefault="00500AEF"/>
          <w:p w:rsidR="00500AEF" w:rsidRDefault="00500AEF">
            <w:r>
              <w:t>Record your irregular verbs rap.</w:t>
            </w:r>
          </w:p>
          <w:p w:rsidR="00500AEF" w:rsidRDefault="00500AEF"/>
          <w:p w:rsidR="00500AEF" w:rsidRDefault="00500AEF"/>
          <w:p w:rsidR="00500AEF" w:rsidRDefault="00500AEF"/>
          <w:p w:rsidR="00500AEF" w:rsidRDefault="00500AEF">
            <w:r w:rsidRPr="008A6DF0">
              <w:rPr>
                <w:highlight w:val="cyan"/>
              </w:rPr>
              <w:t>Find 2-3 friends who you would like to work with in a very long project this year</w:t>
            </w:r>
            <w:r>
              <w:t>.</w:t>
            </w:r>
          </w:p>
          <w:p w:rsidR="00500AEF" w:rsidRDefault="00500AEF" w:rsidP="008A6DF0">
            <w:r w:rsidRPr="008A6DF0">
              <w:rPr>
                <w:highlight w:val="yellow"/>
              </w:rPr>
              <w:t>Bring your reading diary to class on Wednesday.</w:t>
            </w:r>
          </w:p>
        </w:tc>
      </w:tr>
      <w:tr w:rsidR="00500AEF" w:rsidTr="00CF5928">
        <w:tc>
          <w:tcPr>
            <w:tcW w:w="959" w:type="dxa"/>
          </w:tcPr>
          <w:p w:rsidR="00500AEF" w:rsidRPr="00211E6B" w:rsidRDefault="00500AEF" w:rsidP="00211E6B">
            <w:pPr>
              <w:rPr>
                <w:b/>
              </w:rPr>
            </w:pPr>
            <w:r w:rsidRPr="00211E6B">
              <w:rPr>
                <w:b/>
              </w:rPr>
              <w:t>25.9.</w:t>
            </w:r>
          </w:p>
        </w:tc>
        <w:tc>
          <w:tcPr>
            <w:tcW w:w="5812" w:type="dxa"/>
          </w:tcPr>
          <w:p w:rsidR="00500AEF" w:rsidRDefault="00500AEF" w:rsidP="00DB53D1">
            <w:r>
              <w:t>Groups of 4: read one of the Winnie picture books in your group. Then</w:t>
            </w:r>
          </w:p>
          <w:p w:rsidR="00500AEF" w:rsidRDefault="00500AEF" w:rsidP="00DB53D1">
            <w:proofErr w:type="gramStart"/>
            <w:r>
              <w:t>decide</w:t>
            </w:r>
            <w:proofErr w:type="gramEnd"/>
            <w:r>
              <w:t xml:space="preserve"> on 5 new phrases that you want to remember and write them on </w:t>
            </w:r>
            <w:proofErr w:type="spellStart"/>
            <w:r>
              <w:t>voc</w:t>
            </w:r>
            <w:proofErr w:type="spellEnd"/>
            <w:r>
              <w:t>-cards.</w:t>
            </w:r>
          </w:p>
          <w:p w:rsidR="00500AEF" w:rsidRDefault="00500AEF" w:rsidP="00DB53D1">
            <w:proofErr w:type="gramStart"/>
            <w:r>
              <w:t>fill</w:t>
            </w:r>
            <w:proofErr w:type="gramEnd"/>
            <w:r>
              <w:t xml:space="preserve"> in a story pie/ and design a creative catalog page for a few of Winnie’s things.</w:t>
            </w:r>
          </w:p>
          <w:p w:rsidR="00500AEF" w:rsidRDefault="00500AEF" w:rsidP="00DB53D1">
            <w:r>
              <w:t>Present your book to your classmates (talking lines)</w:t>
            </w:r>
          </w:p>
        </w:tc>
        <w:tc>
          <w:tcPr>
            <w:tcW w:w="3402" w:type="dxa"/>
          </w:tcPr>
          <w:p w:rsidR="00500AEF" w:rsidRDefault="00500AEF" w:rsidP="00DB53D1">
            <w:r>
              <w:t>Finish your Winnie tasks in your reading diary.</w:t>
            </w:r>
          </w:p>
        </w:tc>
      </w:tr>
      <w:tr w:rsidR="00500AEF" w:rsidTr="00CF5928">
        <w:tc>
          <w:tcPr>
            <w:tcW w:w="959" w:type="dxa"/>
          </w:tcPr>
          <w:p w:rsidR="00500AEF" w:rsidRDefault="00500AEF" w:rsidP="0012529B">
            <w:r>
              <w:t>27.9.</w:t>
            </w:r>
          </w:p>
          <w:p w:rsidR="00500AEF" w:rsidRDefault="00500AEF" w:rsidP="000A3AB4">
            <w:proofErr w:type="spellStart"/>
            <w:r>
              <w:t>Augsbrg</w:t>
            </w:r>
            <w:proofErr w:type="spellEnd"/>
          </w:p>
        </w:tc>
        <w:tc>
          <w:tcPr>
            <w:tcW w:w="5812" w:type="dxa"/>
          </w:tcPr>
          <w:p w:rsidR="00500AEF" w:rsidRDefault="00500AEF" w:rsidP="00EE392B">
            <w:r>
              <w:t>Class away!</w:t>
            </w:r>
          </w:p>
        </w:tc>
        <w:tc>
          <w:tcPr>
            <w:tcW w:w="3402" w:type="dxa"/>
          </w:tcPr>
          <w:p w:rsidR="00500AEF" w:rsidRDefault="00500AEF" w:rsidP="00DC6B71"/>
        </w:tc>
      </w:tr>
      <w:tr w:rsidR="00500AEF" w:rsidTr="00CF5928">
        <w:tc>
          <w:tcPr>
            <w:tcW w:w="959" w:type="dxa"/>
          </w:tcPr>
          <w:p w:rsidR="00500AEF" w:rsidRPr="003E3F3D" w:rsidRDefault="00500AEF" w:rsidP="00A21816">
            <w:r w:rsidRPr="003E3F3D">
              <w:t>2.10.</w:t>
            </w:r>
          </w:p>
        </w:tc>
        <w:tc>
          <w:tcPr>
            <w:tcW w:w="5812" w:type="dxa"/>
          </w:tcPr>
          <w:p w:rsidR="00500AEF" w:rsidRPr="00137B96" w:rsidRDefault="00500AEF" w:rsidP="00A21816">
            <w:pPr>
              <w:rPr>
                <w:b/>
              </w:rPr>
            </w:pPr>
            <w:r>
              <w:t xml:space="preserve">30.9. </w:t>
            </w:r>
            <w:proofErr w:type="spellStart"/>
            <w:proofErr w:type="gramStart"/>
            <w:r>
              <w:t>bis</w:t>
            </w:r>
            <w:proofErr w:type="spellEnd"/>
            <w:proofErr w:type="gramEnd"/>
            <w:r>
              <w:t xml:space="preserve"> 2.10. </w:t>
            </w:r>
            <w:r w:rsidRPr="00137B96">
              <w:rPr>
                <w:b/>
              </w:rPr>
              <w:t>computer week</w:t>
            </w:r>
          </w:p>
          <w:p w:rsidR="00500AEF" w:rsidRPr="008A6DF0" w:rsidRDefault="00500AEF" w:rsidP="00A21816">
            <w:pPr>
              <w:rPr>
                <w:b/>
              </w:rPr>
            </w:pPr>
            <w:r w:rsidRPr="008A6DF0">
              <w:rPr>
                <w:b/>
              </w:rPr>
              <w:t>Start Magazines</w:t>
            </w:r>
          </w:p>
          <w:p w:rsidR="00500AEF" w:rsidRDefault="00500AEF" w:rsidP="00A21816">
            <w:r>
              <w:t>Create a title page and a table of contents (with your planned articles).</w:t>
            </w:r>
          </w:p>
          <w:p w:rsidR="00500AEF" w:rsidRDefault="00500AEF" w:rsidP="00A21816">
            <w:r>
              <w:t xml:space="preserve">Learn to upload it to </w:t>
            </w:r>
            <w:proofErr w:type="spellStart"/>
            <w:r>
              <w:t>moodle</w:t>
            </w:r>
            <w:proofErr w:type="spellEnd"/>
            <w:r>
              <w:t xml:space="preserve"> for feedback.</w:t>
            </w:r>
          </w:p>
          <w:p w:rsidR="00500AEF" w:rsidRDefault="00500AEF" w:rsidP="00A21816">
            <w:r>
              <w:t>Read online magazines.</w:t>
            </w:r>
          </w:p>
        </w:tc>
        <w:tc>
          <w:tcPr>
            <w:tcW w:w="3402" w:type="dxa"/>
          </w:tcPr>
          <w:p w:rsidR="00500AEF" w:rsidRDefault="00500AEF" w:rsidP="00DC6B71">
            <w:r>
              <w:t>Write your first article by Wednesday the 9</w:t>
            </w:r>
            <w:r w:rsidRPr="008A6DF0">
              <w:rPr>
                <w:vertAlign w:val="superscript"/>
              </w:rPr>
              <w:t>th</w:t>
            </w:r>
            <w:r>
              <w:t xml:space="preserve">. Upload it to </w:t>
            </w:r>
            <w:proofErr w:type="spellStart"/>
            <w:r>
              <w:t>moodle</w:t>
            </w:r>
            <w:proofErr w:type="spellEnd"/>
            <w:r>
              <w:t xml:space="preserve"> </w:t>
            </w:r>
            <w:r w:rsidRPr="008A6DF0">
              <w:rPr>
                <w:b/>
              </w:rPr>
              <w:t>AND</w:t>
            </w:r>
            <w:r>
              <w:t xml:space="preserve"> bring a printout to class.</w:t>
            </w:r>
          </w:p>
        </w:tc>
      </w:tr>
      <w:tr w:rsidR="00500AEF" w:rsidTr="00CF5928">
        <w:tc>
          <w:tcPr>
            <w:tcW w:w="959" w:type="dxa"/>
          </w:tcPr>
          <w:p w:rsidR="00500AEF" w:rsidRDefault="00500AEF">
            <w:r>
              <w:t>6.10.</w:t>
            </w:r>
          </w:p>
        </w:tc>
        <w:tc>
          <w:tcPr>
            <w:tcW w:w="5812" w:type="dxa"/>
          </w:tcPr>
          <w:p w:rsidR="00500AEF" w:rsidRDefault="00500AEF" w:rsidP="00714AF1">
            <w:r>
              <w:t>Winnie the Witch Reading Session: New Winnie books</w:t>
            </w:r>
          </w:p>
          <w:p w:rsidR="00500AEF" w:rsidRDefault="00500AEF" w:rsidP="00714AF1">
            <w:r>
              <w:t>Starting Winnie booklets</w:t>
            </w:r>
          </w:p>
        </w:tc>
        <w:tc>
          <w:tcPr>
            <w:tcW w:w="3402" w:type="dxa"/>
          </w:tcPr>
          <w:p w:rsidR="00500AEF" w:rsidRDefault="00500AEF" w:rsidP="008A6DF0">
            <w:r>
              <w:t>Continue reading your Winnie book and bring it to class on Wed.</w:t>
            </w:r>
          </w:p>
        </w:tc>
      </w:tr>
      <w:tr w:rsidR="00500AEF" w:rsidTr="00CF5928">
        <w:tc>
          <w:tcPr>
            <w:tcW w:w="959" w:type="dxa"/>
          </w:tcPr>
          <w:p w:rsidR="00500AEF" w:rsidRPr="003E3F3D" w:rsidRDefault="00500AEF" w:rsidP="00AD2D4E">
            <w:r w:rsidRPr="003E3F3D">
              <w:t>9.10.</w:t>
            </w:r>
          </w:p>
        </w:tc>
        <w:tc>
          <w:tcPr>
            <w:tcW w:w="5812" w:type="dxa"/>
          </w:tcPr>
          <w:p w:rsidR="00FF1167" w:rsidRDefault="00FF1167" w:rsidP="00EE392B">
            <w:pPr>
              <w:rPr>
                <w:b/>
              </w:rPr>
            </w:pPr>
            <w:r>
              <w:rPr>
                <w:b/>
              </w:rPr>
              <w:t>What makes a good magazine article? Collecting ideas</w:t>
            </w:r>
          </w:p>
          <w:p w:rsidR="00500AEF" w:rsidRDefault="00500AEF" w:rsidP="00EE392B">
            <w:r w:rsidRPr="008A6DF0">
              <w:rPr>
                <w:b/>
              </w:rPr>
              <w:t xml:space="preserve">Magazine conferencing </w:t>
            </w:r>
            <w:r>
              <w:t>and</w:t>
            </w:r>
          </w:p>
          <w:p w:rsidR="00500AEF" w:rsidRDefault="00500AEF" w:rsidP="00EE392B">
            <w:proofErr w:type="gramStart"/>
            <w:r>
              <w:t>continue</w:t>
            </w:r>
            <w:proofErr w:type="gramEnd"/>
            <w:r>
              <w:t xml:space="preserve"> reading your </w:t>
            </w:r>
            <w:r w:rsidRPr="008A6DF0">
              <w:rPr>
                <w:b/>
              </w:rPr>
              <w:t>Winnie books</w:t>
            </w:r>
            <w:r>
              <w:t xml:space="preserve"> and work on your booklets in class and at home.</w:t>
            </w:r>
          </w:p>
        </w:tc>
        <w:tc>
          <w:tcPr>
            <w:tcW w:w="3402" w:type="dxa"/>
          </w:tcPr>
          <w:p w:rsidR="00500AEF" w:rsidRDefault="00500AEF" w:rsidP="00DC6B71">
            <w:r>
              <w:t>Revise your first article as soon as you have received feedback.</w:t>
            </w:r>
          </w:p>
          <w:p w:rsidR="00500AEF" w:rsidRDefault="00500AEF" w:rsidP="00CF5928">
            <w:r>
              <w:t xml:space="preserve">Write article two by </w:t>
            </w:r>
            <w:r w:rsidR="00CF5928">
              <w:t>Wed.</w:t>
            </w:r>
          </w:p>
        </w:tc>
      </w:tr>
      <w:tr w:rsidR="00500AEF" w:rsidTr="00CF5928">
        <w:tc>
          <w:tcPr>
            <w:tcW w:w="959" w:type="dxa"/>
          </w:tcPr>
          <w:p w:rsidR="00500AEF" w:rsidRDefault="00500AEF" w:rsidP="00690072">
            <w:r>
              <w:t>11.10.</w:t>
            </w:r>
          </w:p>
        </w:tc>
        <w:tc>
          <w:tcPr>
            <w:tcW w:w="5812" w:type="dxa"/>
          </w:tcPr>
          <w:p w:rsidR="00500AEF" w:rsidRDefault="003E3F3D">
            <w:r>
              <w:t>Winnie books… finish them at home</w:t>
            </w:r>
          </w:p>
        </w:tc>
        <w:tc>
          <w:tcPr>
            <w:tcW w:w="3402" w:type="dxa"/>
          </w:tcPr>
          <w:p w:rsidR="00500AEF" w:rsidRDefault="00500AEF"/>
        </w:tc>
      </w:tr>
      <w:tr w:rsidR="00500AEF" w:rsidTr="00CF5928">
        <w:tc>
          <w:tcPr>
            <w:tcW w:w="959" w:type="dxa"/>
          </w:tcPr>
          <w:p w:rsidR="00500AEF" w:rsidRDefault="003E3F3D">
            <w:r>
              <w:t>16.10.</w:t>
            </w:r>
          </w:p>
        </w:tc>
        <w:tc>
          <w:tcPr>
            <w:tcW w:w="5812" w:type="dxa"/>
          </w:tcPr>
          <w:p w:rsidR="00500AEF" w:rsidRDefault="00696A54" w:rsidP="00913E6B">
            <w:r>
              <w:t>Magazine conferencing</w:t>
            </w:r>
          </w:p>
          <w:p w:rsidR="00696A54" w:rsidRDefault="00C5389A" w:rsidP="00913E6B">
            <w:r>
              <w:t>? P</w:t>
            </w:r>
            <w:r w:rsidR="00696A54">
              <w:t>olishing Winnie books?</w:t>
            </w:r>
            <w:r>
              <w:t xml:space="preserve"> -- </w:t>
            </w:r>
            <w:r w:rsidR="00696A54">
              <w:t xml:space="preserve">Sharing Winnie books. </w:t>
            </w:r>
          </w:p>
          <w:p w:rsidR="00C5389A" w:rsidRDefault="00C5389A" w:rsidP="00913E6B">
            <w:r>
              <w:t>Vocab collection from Winnie books</w:t>
            </w:r>
          </w:p>
        </w:tc>
        <w:tc>
          <w:tcPr>
            <w:tcW w:w="3402" w:type="dxa"/>
          </w:tcPr>
          <w:p w:rsidR="00C5389A" w:rsidRDefault="00C5389A" w:rsidP="00C5389A">
            <w:proofErr w:type="gramStart"/>
            <w:r>
              <w:t>in</w:t>
            </w:r>
            <w:proofErr w:type="gramEnd"/>
            <w:r>
              <w:t xml:space="preserve"> groups: collect 20 cool phrases (first on a sheet) – discuss with </w:t>
            </w:r>
            <w:proofErr w:type="spellStart"/>
            <w:r>
              <w:t>Ms</w:t>
            </w:r>
            <w:proofErr w:type="spellEnd"/>
            <w:r>
              <w:t xml:space="preserve"> </w:t>
            </w:r>
            <w:proofErr w:type="spellStart"/>
            <w:r>
              <w:t>Taras</w:t>
            </w:r>
            <w:proofErr w:type="spellEnd"/>
            <w:r>
              <w:t xml:space="preserve"> – then transfer on cards. Walk and talk…act and guess, </w:t>
            </w:r>
            <w:proofErr w:type="spellStart"/>
            <w:r>
              <w:t>voctivity</w:t>
            </w:r>
            <w:proofErr w:type="spellEnd"/>
          </w:p>
          <w:p w:rsidR="00C5389A" w:rsidRDefault="00C5389A" w:rsidP="00CF5928">
            <w:r>
              <w:t xml:space="preserve">write magazine article 3 by </w:t>
            </w:r>
            <w:r w:rsidR="00F425E7">
              <w:t>Wed</w:t>
            </w:r>
            <w:r w:rsidR="00CF5928">
              <w:t>.</w:t>
            </w:r>
          </w:p>
        </w:tc>
      </w:tr>
      <w:tr w:rsidR="00500AEF" w:rsidTr="00CF5928">
        <w:tc>
          <w:tcPr>
            <w:tcW w:w="959" w:type="dxa"/>
          </w:tcPr>
          <w:p w:rsidR="00500AEF" w:rsidRPr="003E3F3D" w:rsidRDefault="003E3F3D" w:rsidP="00C87F70">
            <w:r w:rsidRPr="003E3F3D">
              <w:t>18.10.</w:t>
            </w:r>
          </w:p>
        </w:tc>
        <w:tc>
          <w:tcPr>
            <w:tcW w:w="5812" w:type="dxa"/>
          </w:tcPr>
          <w:p w:rsidR="00500AEF" w:rsidRDefault="00C670E3" w:rsidP="00C670E3">
            <w:r>
              <w:t xml:space="preserve">Spooky Story: intro – </w:t>
            </w:r>
            <w:proofErr w:type="spellStart"/>
            <w:r>
              <w:t>jeux</w:t>
            </w:r>
            <w:proofErr w:type="spellEnd"/>
            <w:r>
              <w:t xml:space="preserve"> </w:t>
            </w:r>
            <w:proofErr w:type="spellStart"/>
            <w:r>
              <w:t>dramatiques</w:t>
            </w:r>
            <w:proofErr w:type="spellEnd"/>
            <w:r>
              <w:t xml:space="preserve">, experimenting with </w:t>
            </w:r>
            <w:r>
              <w:lastRenderedPageBreak/>
              <w:t xml:space="preserve">foreground/events and background of a story. </w:t>
            </w:r>
          </w:p>
        </w:tc>
        <w:tc>
          <w:tcPr>
            <w:tcW w:w="3402" w:type="dxa"/>
          </w:tcPr>
          <w:p w:rsidR="00500AEF" w:rsidRDefault="00500AEF"/>
        </w:tc>
      </w:tr>
      <w:tr w:rsidR="00065AC2" w:rsidTr="00CF5928">
        <w:tc>
          <w:tcPr>
            <w:tcW w:w="959" w:type="dxa"/>
          </w:tcPr>
          <w:p w:rsidR="00065AC2" w:rsidRDefault="00065AC2" w:rsidP="000C1E5F">
            <w:r>
              <w:lastRenderedPageBreak/>
              <w:t>23.10.</w:t>
            </w:r>
          </w:p>
        </w:tc>
        <w:tc>
          <w:tcPr>
            <w:tcW w:w="5812" w:type="dxa"/>
          </w:tcPr>
          <w:p w:rsidR="00065AC2" w:rsidRDefault="00065AC2" w:rsidP="00A06768">
            <w:proofErr w:type="spellStart"/>
            <w:r>
              <w:t>rundic</w:t>
            </w:r>
            <w:proofErr w:type="spellEnd"/>
            <w:r>
              <w:t xml:space="preserve">: spooky background </w:t>
            </w:r>
          </w:p>
          <w:p w:rsidR="00065AC2" w:rsidRDefault="00065AC2" w:rsidP="00A06768">
            <w:r>
              <w:t xml:space="preserve">Story </w:t>
            </w:r>
            <w:proofErr w:type="spellStart"/>
            <w:r>
              <w:t>Flipflaps</w:t>
            </w:r>
            <w:proofErr w:type="spellEnd"/>
            <w:r>
              <w:t xml:space="preserve"> (I show)</w:t>
            </w:r>
          </w:p>
          <w:p w:rsidR="00065AC2" w:rsidRPr="007866DE" w:rsidRDefault="00065AC2" w:rsidP="00A06768">
            <w:pPr>
              <w:rPr>
                <w:strike/>
              </w:rPr>
            </w:pPr>
            <w:r w:rsidRPr="007866DE">
              <w:rPr>
                <w:strike/>
              </w:rPr>
              <w:t>Recipe card: rule and logo for past simple and past progressive</w:t>
            </w:r>
          </w:p>
          <w:p w:rsidR="00065AC2" w:rsidRPr="007866DE" w:rsidRDefault="00065AC2" w:rsidP="00A06768">
            <w:proofErr w:type="gramStart"/>
            <w:r w:rsidRPr="007866DE">
              <w:rPr>
                <w:strike/>
              </w:rPr>
              <w:t>picture</w:t>
            </w:r>
            <w:proofErr w:type="gramEnd"/>
            <w:r w:rsidRPr="007866DE">
              <w:rPr>
                <w:strike/>
              </w:rPr>
              <w:t>: spooky house…</w:t>
            </w:r>
            <w:r w:rsidR="007866DE">
              <w:rPr>
                <w:strike/>
              </w:rPr>
              <w:t xml:space="preserve"> </w:t>
            </w:r>
            <w:r w:rsidR="007866DE" w:rsidRPr="007866DE">
              <w:rPr>
                <w:highlight w:val="yellow"/>
              </w:rPr>
              <w:t>(</w:t>
            </w:r>
            <w:proofErr w:type="gramStart"/>
            <w:r w:rsidR="007866DE">
              <w:rPr>
                <w:highlight w:val="yellow"/>
              </w:rPr>
              <w:t>lesson</w:t>
            </w:r>
            <w:proofErr w:type="gramEnd"/>
            <w:r w:rsidR="007866DE">
              <w:rPr>
                <w:highlight w:val="yellow"/>
              </w:rPr>
              <w:t xml:space="preserve"> lost: </w:t>
            </w:r>
            <w:proofErr w:type="spellStart"/>
            <w:r w:rsidR="007866DE" w:rsidRPr="007866DE">
              <w:rPr>
                <w:highlight w:val="yellow"/>
              </w:rPr>
              <w:t>Ruine</w:t>
            </w:r>
            <w:proofErr w:type="spellEnd"/>
            <w:r w:rsidR="007866DE" w:rsidRPr="007866DE">
              <w:rPr>
                <w:highlight w:val="yellow"/>
              </w:rPr>
              <w:t xml:space="preserve"> </w:t>
            </w:r>
            <w:proofErr w:type="spellStart"/>
            <w:r w:rsidR="007866DE" w:rsidRPr="007866DE">
              <w:rPr>
                <w:highlight w:val="yellow"/>
              </w:rPr>
              <w:t>Gösting</w:t>
            </w:r>
            <w:proofErr w:type="spellEnd"/>
            <w:r w:rsidR="007866DE" w:rsidRPr="007866DE">
              <w:rPr>
                <w:highlight w:val="yellow"/>
              </w:rPr>
              <w:t>!!!)</w:t>
            </w:r>
          </w:p>
          <w:p w:rsidR="00065AC2" w:rsidRDefault="00065AC2" w:rsidP="00A06768"/>
        </w:tc>
        <w:tc>
          <w:tcPr>
            <w:tcW w:w="3402" w:type="dxa"/>
          </w:tcPr>
          <w:p w:rsidR="00065AC2" w:rsidRDefault="00065AC2" w:rsidP="00065AC2">
            <w:r>
              <w:t xml:space="preserve">Make your own flip flap story at home and tell + show it to the class on </w:t>
            </w:r>
            <w:proofErr w:type="spellStart"/>
            <w:r>
              <w:t>eyejot</w:t>
            </w:r>
            <w:proofErr w:type="spellEnd"/>
            <w:r>
              <w:t xml:space="preserve">. </w:t>
            </w:r>
          </w:p>
          <w:p w:rsidR="00065AC2" w:rsidRDefault="00065AC2" w:rsidP="00065AC2">
            <w:r>
              <w:t>Practice telling your story a few times before recording it.</w:t>
            </w:r>
          </w:p>
        </w:tc>
      </w:tr>
      <w:tr w:rsidR="00065AC2" w:rsidTr="00CF5928">
        <w:tc>
          <w:tcPr>
            <w:tcW w:w="959" w:type="dxa"/>
          </w:tcPr>
          <w:p w:rsidR="007866DE" w:rsidRDefault="007866DE" w:rsidP="000C1E5F">
            <w:r>
              <w:t>Fr.</w:t>
            </w:r>
          </w:p>
          <w:p w:rsidR="00065AC2" w:rsidRDefault="00065AC2" w:rsidP="000C1E5F">
            <w:r>
              <w:t>25.10</w:t>
            </w:r>
          </w:p>
        </w:tc>
        <w:tc>
          <w:tcPr>
            <w:tcW w:w="5812" w:type="dxa"/>
          </w:tcPr>
          <w:p w:rsidR="00065AC2" w:rsidRDefault="007866DE" w:rsidP="007866DE">
            <w:r>
              <w:t xml:space="preserve">Halloween lesson with students </w:t>
            </w:r>
          </w:p>
          <w:p w:rsidR="007866DE" w:rsidRDefault="007866DE" w:rsidP="007866DE">
            <w:proofErr w:type="spellStart"/>
            <w:r>
              <w:t>Videotelling</w:t>
            </w:r>
            <w:proofErr w:type="spellEnd"/>
            <w:r>
              <w:t>: Garfield’s Halloween Adventures</w:t>
            </w:r>
          </w:p>
          <w:p w:rsidR="007866DE" w:rsidRDefault="007866DE" w:rsidP="007866DE">
            <w:r>
              <w:t xml:space="preserve">Reading: 7 info texts – </w:t>
            </w:r>
            <w:proofErr w:type="spellStart"/>
            <w:r>
              <w:t>ss</w:t>
            </w:r>
            <w:proofErr w:type="spellEnd"/>
            <w:r>
              <w:t xml:space="preserve"> meet in their groups (same text) and prepare a short presentation (poster) 20 min prep-time</w:t>
            </w:r>
          </w:p>
          <w:p w:rsidR="007866DE" w:rsidRDefault="007866DE" w:rsidP="007866DE">
            <w:r>
              <w:t>Then groups present their posters.</w:t>
            </w:r>
          </w:p>
          <w:p w:rsidR="007866DE" w:rsidRDefault="007866DE" w:rsidP="007866DE">
            <w:r>
              <w:t>Important: do not READ your info – notes – keywords only.</w:t>
            </w:r>
          </w:p>
        </w:tc>
        <w:tc>
          <w:tcPr>
            <w:tcW w:w="3402" w:type="dxa"/>
          </w:tcPr>
          <w:p w:rsidR="00065AC2" w:rsidRDefault="00065AC2" w:rsidP="002233DA">
            <w:r>
              <w:t>highlight 10 useful/cool vocab phrases from the story and write them on cards</w:t>
            </w:r>
          </w:p>
          <w:p w:rsidR="00065AC2" w:rsidRDefault="00065AC2" w:rsidP="002233DA"/>
        </w:tc>
      </w:tr>
      <w:tr w:rsidR="00065AC2" w:rsidTr="00CF5928">
        <w:tc>
          <w:tcPr>
            <w:tcW w:w="959" w:type="dxa"/>
          </w:tcPr>
          <w:p w:rsidR="00065AC2" w:rsidRPr="003E3F3D" w:rsidRDefault="007866DE" w:rsidP="000C1E5F">
            <w:r>
              <w:t xml:space="preserve">Wed. </w:t>
            </w:r>
            <w:r w:rsidR="00065AC2" w:rsidRPr="003E3F3D">
              <w:t>30.10.</w:t>
            </w:r>
          </w:p>
        </w:tc>
        <w:tc>
          <w:tcPr>
            <w:tcW w:w="5812" w:type="dxa"/>
          </w:tcPr>
          <w:p w:rsidR="007866DE" w:rsidRDefault="007866DE">
            <w:r>
              <w:t>Finish Halloween presentations…</w:t>
            </w:r>
          </w:p>
          <w:p w:rsidR="00656A1F" w:rsidRPr="00656A1F" w:rsidRDefault="00656A1F">
            <w:pPr>
              <w:rPr>
                <w:u w:val="single"/>
              </w:rPr>
            </w:pPr>
            <w:r w:rsidRPr="00656A1F">
              <w:rPr>
                <w:u w:val="single"/>
              </w:rPr>
              <w:t>Other activities will be done in groups (with magazine group!!)</w:t>
            </w:r>
          </w:p>
          <w:p w:rsidR="007866DE" w:rsidRDefault="007866DE">
            <w:r w:rsidRPr="00656A1F">
              <w:rPr>
                <w:b/>
              </w:rPr>
              <w:t xml:space="preserve">With </w:t>
            </w:r>
            <w:proofErr w:type="spellStart"/>
            <w:r w:rsidRPr="00656A1F">
              <w:rPr>
                <w:b/>
              </w:rPr>
              <w:t>Mrs</w:t>
            </w:r>
            <w:proofErr w:type="spellEnd"/>
            <w:r w:rsidRPr="00656A1F">
              <w:rPr>
                <w:b/>
              </w:rPr>
              <w:t xml:space="preserve"> </w:t>
            </w:r>
            <w:proofErr w:type="spellStart"/>
            <w:r w:rsidRPr="00656A1F">
              <w:rPr>
                <w:b/>
              </w:rPr>
              <w:t>Taras</w:t>
            </w:r>
            <w:proofErr w:type="spellEnd"/>
            <w:r>
              <w:t>: Describe the picture (spooky house and collect vocab for the spooky background)</w:t>
            </w:r>
            <w:r w:rsidR="00656A1F">
              <w:t>” The House on the corner”</w:t>
            </w:r>
          </w:p>
          <w:p w:rsidR="007866DE" w:rsidRDefault="007866DE">
            <w:r w:rsidRPr="00656A1F">
              <w:rPr>
                <w:b/>
              </w:rPr>
              <w:t>With Mrs. Pölzleitner</w:t>
            </w:r>
            <w:r>
              <w:t>: Come to listen to my spooky flip-flap story and start planning your own story</w:t>
            </w:r>
          </w:p>
          <w:p w:rsidR="00065AC2" w:rsidRDefault="007866DE" w:rsidP="007866DE">
            <w:r w:rsidRPr="00656A1F">
              <w:rPr>
                <w:b/>
              </w:rPr>
              <w:t>Magazine Groups</w:t>
            </w:r>
            <w:r>
              <w:t xml:space="preserve">: Discuss who will do the final proofreading, </w:t>
            </w:r>
            <w:proofErr w:type="spellStart"/>
            <w:r>
              <w:t>layouting</w:t>
            </w:r>
            <w:proofErr w:type="spellEnd"/>
            <w:r>
              <w:t>, title page, table of contents.</w:t>
            </w:r>
          </w:p>
        </w:tc>
        <w:tc>
          <w:tcPr>
            <w:tcW w:w="3402" w:type="dxa"/>
          </w:tcPr>
          <w:p w:rsidR="00065AC2" w:rsidRDefault="007866DE">
            <w:r>
              <w:t>Story flip-flap</w:t>
            </w:r>
          </w:p>
          <w:p w:rsidR="007866DE" w:rsidRDefault="007866DE"/>
          <w:p w:rsidR="007866DE" w:rsidRDefault="007866DE">
            <w:r>
              <w:t>Magazines: finish!!! And upload as pdf.</w:t>
            </w:r>
          </w:p>
        </w:tc>
      </w:tr>
      <w:tr w:rsidR="00065AC2" w:rsidTr="00CF5928">
        <w:tc>
          <w:tcPr>
            <w:tcW w:w="959" w:type="dxa"/>
          </w:tcPr>
          <w:p w:rsidR="00065AC2" w:rsidRDefault="00065AC2" w:rsidP="000C1E5F">
            <w:r>
              <w:t>6.11.</w:t>
            </w:r>
          </w:p>
        </w:tc>
        <w:tc>
          <w:tcPr>
            <w:tcW w:w="5812" w:type="dxa"/>
          </w:tcPr>
          <w:p w:rsidR="007866DE" w:rsidRDefault="007866DE" w:rsidP="007866DE">
            <w:r>
              <w:t xml:space="preserve">The House on the corner:  </w:t>
            </w:r>
            <w:r w:rsidR="00656A1F">
              <w:t>Reading the story, collecting vocab.</w:t>
            </w:r>
          </w:p>
          <w:p w:rsidR="007866DE" w:rsidRDefault="007866DE" w:rsidP="007866DE">
            <w:r>
              <w:t>What makes a good story ---</w:t>
            </w:r>
          </w:p>
          <w:p w:rsidR="00656A1F" w:rsidRDefault="007866DE" w:rsidP="000A3AB4">
            <w:r>
              <w:t>+ planning group stories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7F19C2" w:rsidRDefault="007F19C2" w:rsidP="000C1E5F">
            <w:r>
              <w:t>FR.</w:t>
            </w:r>
          </w:p>
          <w:p w:rsidR="00065AC2" w:rsidRDefault="00065AC2" w:rsidP="000C1E5F">
            <w:r>
              <w:t>8.11.</w:t>
            </w:r>
          </w:p>
        </w:tc>
        <w:tc>
          <w:tcPr>
            <w:tcW w:w="5812" w:type="dxa"/>
          </w:tcPr>
          <w:p w:rsidR="00065AC2" w:rsidRDefault="007F19C2">
            <w:r>
              <w:t>1. PC room: how to finish your magazine (cut and paste, table of contents, editorial letter, title page, save as pdf)</w:t>
            </w:r>
          </w:p>
          <w:p w:rsidR="007F19C2" w:rsidRDefault="007F19C2">
            <w:r>
              <w:t>2. in the classroom: What makes a good spooky story? Collect typical ingredients and features, then plan your story and collect vocabulary for your story</w:t>
            </w:r>
          </w:p>
        </w:tc>
        <w:tc>
          <w:tcPr>
            <w:tcW w:w="3402" w:type="dxa"/>
          </w:tcPr>
          <w:p w:rsidR="00065AC2" w:rsidRDefault="007F19C2">
            <w:r>
              <w:t>Write your spooky story (about 250 to 300 words)</w:t>
            </w:r>
          </w:p>
          <w:p w:rsidR="007F19C2" w:rsidRDefault="007F19C2"/>
          <w:p w:rsidR="007F19C2" w:rsidRDefault="007F19C2">
            <w:r>
              <w:t>Finish magazines</w:t>
            </w:r>
          </w:p>
        </w:tc>
      </w:tr>
      <w:tr w:rsidR="00065AC2" w:rsidTr="00CF5928">
        <w:tc>
          <w:tcPr>
            <w:tcW w:w="959" w:type="dxa"/>
          </w:tcPr>
          <w:p w:rsidR="007F19C2" w:rsidRDefault="007F19C2">
            <w:r>
              <w:t>Wed.</w:t>
            </w:r>
          </w:p>
          <w:p w:rsidR="00065AC2" w:rsidRDefault="007F19C2">
            <w:r>
              <w:t>13.11.</w:t>
            </w:r>
          </w:p>
        </w:tc>
        <w:tc>
          <w:tcPr>
            <w:tcW w:w="5812" w:type="dxa"/>
          </w:tcPr>
          <w:p w:rsidR="00065AC2" w:rsidRDefault="007F19C2">
            <w:r>
              <w:t>Peer conference spooky story</w:t>
            </w:r>
          </w:p>
          <w:p w:rsidR="007F19C2" w:rsidRDefault="007F19C2">
            <w:r>
              <w:t xml:space="preserve">Get feedback from </w:t>
            </w:r>
            <w:proofErr w:type="spellStart"/>
            <w:r>
              <w:t>Ms</w:t>
            </w:r>
            <w:proofErr w:type="spellEnd"/>
            <w:r>
              <w:t xml:space="preserve"> </w:t>
            </w:r>
            <w:proofErr w:type="spellStart"/>
            <w:r>
              <w:t>Taras</w:t>
            </w:r>
            <w:proofErr w:type="spellEnd"/>
          </w:p>
          <w:p w:rsidR="007F19C2" w:rsidRDefault="00E744FD">
            <w:r>
              <w:t>Read: It’s too frightening to me…</w:t>
            </w:r>
          </w:p>
        </w:tc>
        <w:tc>
          <w:tcPr>
            <w:tcW w:w="3402" w:type="dxa"/>
          </w:tcPr>
          <w:p w:rsidR="00065AC2" w:rsidRDefault="007F19C2">
            <w:r>
              <w:t>Revise your story, make it perfect.</w:t>
            </w:r>
          </w:p>
          <w:p w:rsidR="007F19C2" w:rsidRDefault="007F19C2">
            <w:r>
              <w:t>Draw the pictures for your story.</w:t>
            </w:r>
          </w:p>
        </w:tc>
      </w:tr>
      <w:tr w:rsidR="00065AC2" w:rsidTr="00CF5928">
        <w:tc>
          <w:tcPr>
            <w:tcW w:w="959" w:type="dxa"/>
          </w:tcPr>
          <w:p w:rsidR="00065AC2" w:rsidRDefault="007F19C2">
            <w:r>
              <w:t>Fr.</w:t>
            </w:r>
          </w:p>
          <w:p w:rsidR="007F19C2" w:rsidRDefault="007F19C2">
            <w:r>
              <w:t>15.11.</w:t>
            </w:r>
          </w:p>
        </w:tc>
        <w:tc>
          <w:tcPr>
            <w:tcW w:w="5812" w:type="dxa"/>
          </w:tcPr>
          <w:p w:rsidR="00065AC2" w:rsidRDefault="007F19C2">
            <w:r>
              <w:t>PC lab 3 and another?</w:t>
            </w:r>
          </w:p>
          <w:p w:rsidR="007F19C2" w:rsidRDefault="007F19C2" w:rsidP="007F19C2">
            <w:pPr>
              <w:pStyle w:val="ListParagraph"/>
              <w:numPr>
                <w:ilvl w:val="0"/>
                <w:numId w:val="2"/>
              </w:numPr>
            </w:pPr>
            <w:r>
              <w:t>Magazine reading and celebrating</w:t>
            </w:r>
          </w:p>
          <w:p w:rsidR="007F19C2" w:rsidRDefault="007F19C2" w:rsidP="007F19C2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Bookr.pimpampum</w:t>
            </w:r>
            <w:proofErr w:type="spellEnd"/>
            <w:r>
              <w:t xml:space="preserve">: 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7F19C2">
            <w:r>
              <w:t>Wed.</w:t>
            </w:r>
          </w:p>
          <w:p w:rsidR="007F19C2" w:rsidRDefault="007F19C2">
            <w:r>
              <w:t>20.11.</w:t>
            </w:r>
          </w:p>
        </w:tc>
        <w:tc>
          <w:tcPr>
            <w:tcW w:w="5812" w:type="dxa"/>
          </w:tcPr>
          <w:p w:rsidR="00065AC2" w:rsidRDefault="007F19C2">
            <w:r>
              <w:t>Practice for the test</w:t>
            </w:r>
          </w:p>
          <w:p w:rsidR="007E5CAA" w:rsidRDefault="007F19C2">
            <w:r>
              <w:t xml:space="preserve">New </w:t>
            </w:r>
            <w:r w:rsidR="007E5CAA">
              <w:t>l</w:t>
            </w:r>
            <w:r>
              <w:t>ogos and rules page for background and events</w:t>
            </w:r>
          </w:p>
          <w:p w:rsidR="007F19C2" w:rsidRDefault="00F24541" w:rsidP="000A3AB4">
            <w:r>
              <w:t>Spooky story-picture game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7F19C2">
            <w:r>
              <w:t xml:space="preserve">Fr. </w:t>
            </w:r>
          </w:p>
          <w:p w:rsidR="007F19C2" w:rsidRDefault="007F19C2">
            <w:r>
              <w:t>22.11.</w:t>
            </w:r>
          </w:p>
        </w:tc>
        <w:tc>
          <w:tcPr>
            <w:tcW w:w="5812" w:type="dxa"/>
          </w:tcPr>
          <w:p w:rsidR="00065AC2" w:rsidRDefault="007F19C2">
            <w:r>
              <w:t>Test</w:t>
            </w:r>
          </w:p>
          <w:p w:rsidR="007F19C2" w:rsidRDefault="007F19C2">
            <w:r>
              <w:t>reserved PC room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AA408D" w:rsidRDefault="00AA408D">
            <w:r>
              <w:t>Wed.</w:t>
            </w:r>
          </w:p>
          <w:p w:rsidR="00065AC2" w:rsidRDefault="00AA408D">
            <w:r>
              <w:t xml:space="preserve">27.11 </w:t>
            </w:r>
          </w:p>
        </w:tc>
        <w:tc>
          <w:tcPr>
            <w:tcW w:w="5812" w:type="dxa"/>
          </w:tcPr>
          <w:p w:rsidR="00065AC2" w:rsidRDefault="00AA408D">
            <w:r>
              <w:t xml:space="preserve">Plan magazine 2, </w:t>
            </w:r>
          </w:p>
          <w:p w:rsidR="00AA408D" w:rsidRDefault="00AA408D">
            <w:r>
              <w:t>Test correction: common errors work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AA408D">
            <w:r>
              <w:t>Fr. 29.11</w:t>
            </w:r>
          </w:p>
        </w:tc>
        <w:tc>
          <w:tcPr>
            <w:tcW w:w="5812" w:type="dxa"/>
          </w:tcPr>
          <w:p w:rsidR="00065AC2" w:rsidRDefault="00AA408D">
            <w:r>
              <w:t>Wimpy Kid: group reading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AA408D">
            <w:r>
              <w:t>Wed:</w:t>
            </w:r>
          </w:p>
          <w:p w:rsidR="00AA408D" w:rsidRDefault="00AA408D">
            <w:r>
              <w:t>4.12.</w:t>
            </w:r>
          </w:p>
        </w:tc>
        <w:tc>
          <w:tcPr>
            <w:tcW w:w="5812" w:type="dxa"/>
          </w:tcPr>
          <w:p w:rsidR="00065AC2" w:rsidRDefault="00AA408D" w:rsidP="00AA408D">
            <w:r>
              <w:t>Wimpy Kid planning of presentations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AA408D">
            <w:r>
              <w:t>Fr 6.12.</w:t>
            </w:r>
          </w:p>
        </w:tc>
        <w:tc>
          <w:tcPr>
            <w:tcW w:w="5812" w:type="dxa"/>
          </w:tcPr>
          <w:p w:rsidR="00065AC2" w:rsidRDefault="00AA408D">
            <w:r>
              <w:t>Wimpy Kid: performance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AA408D">
            <w:r>
              <w:t>Wed. 11.12.</w:t>
            </w:r>
          </w:p>
        </w:tc>
        <w:tc>
          <w:tcPr>
            <w:tcW w:w="5812" w:type="dxa"/>
          </w:tcPr>
          <w:p w:rsidR="000A3AB4" w:rsidRDefault="00F571DA" w:rsidP="000A3AB4">
            <w:r>
              <w:t>Adverbs?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AA408D">
            <w:r>
              <w:t>Fr.</w:t>
            </w:r>
          </w:p>
          <w:p w:rsidR="00AA408D" w:rsidRDefault="00AA408D">
            <w:r>
              <w:t>13.12.</w:t>
            </w:r>
          </w:p>
        </w:tc>
        <w:tc>
          <w:tcPr>
            <w:tcW w:w="5812" w:type="dxa"/>
          </w:tcPr>
          <w:p w:rsidR="00065AC2" w:rsidRDefault="00F571DA" w:rsidP="000A3AB4">
            <w:r>
              <w:t xml:space="preserve">Adverbs 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AA408D">
            <w:r>
              <w:t>Wed.</w:t>
            </w:r>
          </w:p>
          <w:p w:rsidR="00AA408D" w:rsidRDefault="00AA408D">
            <w:r>
              <w:t>18.12.</w:t>
            </w:r>
          </w:p>
        </w:tc>
        <w:tc>
          <w:tcPr>
            <w:tcW w:w="5812" w:type="dxa"/>
          </w:tcPr>
          <w:p w:rsidR="00065AC2" w:rsidRDefault="00F571DA">
            <w:r>
              <w:t>X-mas lesson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AA408D">
            <w:r>
              <w:t>Fr. 20.12.</w:t>
            </w:r>
          </w:p>
        </w:tc>
        <w:tc>
          <w:tcPr>
            <w:tcW w:w="5812" w:type="dxa"/>
          </w:tcPr>
          <w:p w:rsidR="00065AC2" w:rsidRDefault="00AA408D">
            <w:r>
              <w:t>Movie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0E3956">
            <w:proofErr w:type="spellStart"/>
            <w:r>
              <w:t>Mi</w:t>
            </w:r>
            <w:proofErr w:type="spellEnd"/>
          </w:p>
          <w:p w:rsidR="000E3956" w:rsidRDefault="000E3956">
            <w:r>
              <w:lastRenderedPageBreak/>
              <w:t>8.1.</w:t>
            </w:r>
          </w:p>
        </w:tc>
        <w:tc>
          <w:tcPr>
            <w:tcW w:w="5812" w:type="dxa"/>
          </w:tcPr>
          <w:p w:rsidR="000A3AB4" w:rsidRDefault="000A3AB4">
            <w:r>
              <w:lastRenderedPageBreak/>
              <w:t>magazine work (just to finalize)</w:t>
            </w:r>
          </w:p>
          <w:p w:rsidR="00065AC2" w:rsidRDefault="000E3956">
            <w:r>
              <w:lastRenderedPageBreak/>
              <w:t>Wimpy Kid: booklets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0E3956">
            <w:r>
              <w:lastRenderedPageBreak/>
              <w:t xml:space="preserve">Fr. </w:t>
            </w:r>
          </w:p>
          <w:p w:rsidR="000E3956" w:rsidRDefault="000E3956">
            <w:r>
              <w:t>10.1.</w:t>
            </w:r>
          </w:p>
        </w:tc>
        <w:tc>
          <w:tcPr>
            <w:tcW w:w="5812" w:type="dxa"/>
          </w:tcPr>
          <w:p w:rsidR="00065AC2" w:rsidRDefault="000E3956">
            <w:r>
              <w:t>Adverbs</w:t>
            </w:r>
          </w:p>
          <w:p w:rsidR="000E3956" w:rsidRDefault="000E3956">
            <w:r>
              <w:t>Wimpy Kid</w:t>
            </w:r>
          </w:p>
          <w:p w:rsidR="00F70602" w:rsidRDefault="00F70602">
            <w:r>
              <w:t>Discuss Test skills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0E3956">
            <w:proofErr w:type="spellStart"/>
            <w:r>
              <w:t>Mi</w:t>
            </w:r>
            <w:proofErr w:type="spellEnd"/>
          </w:p>
          <w:p w:rsidR="000E3956" w:rsidRDefault="000E3956">
            <w:r>
              <w:t>14.1.</w:t>
            </w:r>
          </w:p>
        </w:tc>
        <w:tc>
          <w:tcPr>
            <w:tcW w:w="5812" w:type="dxa"/>
          </w:tcPr>
          <w:p w:rsidR="00065AC2" w:rsidRDefault="000E3956">
            <w:r>
              <w:t>Revision for the test</w:t>
            </w:r>
          </w:p>
          <w:p w:rsidR="000A3AB4" w:rsidRDefault="000A3AB4">
            <w:r>
              <w:t>Magazine Reading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0E3956">
            <w:r>
              <w:t>Fr.</w:t>
            </w:r>
          </w:p>
          <w:p w:rsidR="000E3956" w:rsidRDefault="000E3956" w:rsidP="000E3956">
            <w:r>
              <w:t>17.1.</w:t>
            </w:r>
          </w:p>
        </w:tc>
        <w:tc>
          <w:tcPr>
            <w:tcW w:w="5812" w:type="dxa"/>
          </w:tcPr>
          <w:p w:rsidR="00065AC2" w:rsidRDefault="000E3956">
            <w:r w:rsidRPr="000E3956">
              <w:rPr>
                <w:highlight w:val="yellow"/>
              </w:rPr>
              <w:t>Test</w:t>
            </w:r>
            <w:r w:rsidR="0014605F">
              <w:t>:</w:t>
            </w:r>
          </w:p>
          <w:p w:rsidR="0014605F" w:rsidRDefault="0014605F">
            <w:r>
              <w:t>Adverbs, wimpy kid, magazine work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065AC2"/>
        </w:tc>
        <w:tc>
          <w:tcPr>
            <w:tcW w:w="5812" w:type="dxa"/>
          </w:tcPr>
          <w:p w:rsidR="00065AC2" w:rsidRDefault="003360CB">
            <w:proofErr w:type="spellStart"/>
            <w:r w:rsidRPr="003360CB">
              <w:rPr>
                <w:color w:val="FF0000"/>
                <w:highlight w:val="lightGray"/>
              </w:rPr>
              <w:t>Skiweek</w:t>
            </w:r>
            <w:proofErr w:type="spellEnd"/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3360CB">
            <w:proofErr w:type="spellStart"/>
            <w:r>
              <w:t>Mi</w:t>
            </w:r>
            <w:proofErr w:type="spellEnd"/>
          </w:p>
          <w:p w:rsidR="003360CB" w:rsidRDefault="003360CB">
            <w:r>
              <w:t>29.1.</w:t>
            </w:r>
          </w:p>
        </w:tc>
        <w:tc>
          <w:tcPr>
            <w:tcW w:w="5812" w:type="dxa"/>
          </w:tcPr>
          <w:p w:rsidR="00065AC2" w:rsidRDefault="003360CB">
            <w:r>
              <w:t>return test, test correction in LP book</w:t>
            </w:r>
          </w:p>
          <w:p w:rsidR="003360CB" w:rsidRDefault="003360CB">
            <w:proofErr w:type="spellStart"/>
            <w:r>
              <w:t>self assessment</w:t>
            </w:r>
            <w:proofErr w:type="spellEnd"/>
          </w:p>
          <w:p w:rsidR="003360CB" w:rsidRDefault="003360CB">
            <w:r>
              <w:t>magazine reading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3360CB">
            <w:r>
              <w:t>Fr.</w:t>
            </w:r>
          </w:p>
          <w:p w:rsidR="003360CB" w:rsidRDefault="003360CB">
            <w:r>
              <w:t>31.2.</w:t>
            </w:r>
          </w:p>
        </w:tc>
        <w:tc>
          <w:tcPr>
            <w:tcW w:w="5812" w:type="dxa"/>
          </w:tcPr>
          <w:p w:rsidR="00065AC2" w:rsidRDefault="003360CB">
            <w:r>
              <w:t>Going to future</w:t>
            </w:r>
          </w:p>
          <w:p w:rsidR="005E5FBA" w:rsidRDefault="005E5FBA">
            <w:r>
              <w:t>other future notions (box future)</w:t>
            </w:r>
          </w:p>
          <w:p w:rsidR="005E5FBA" w:rsidRDefault="005E5FBA">
            <w:r>
              <w:t>going to flip-flaps,</w:t>
            </w:r>
          </w:p>
          <w:p w:rsidR="005E5FBA" w:rsidRDefault="005E5FBA">
            <w:proofErr w:type="gramStart"/>
            <w:r>
              <w:t>copy</w:t>
            </w:r>
            <w:proofErr w:type="gramEnd"/>
            <w:r>
              <w:t xml:space="preserve"> What are you going to do in the upcoming holidays…</w:t>
            </w:r>
          </w:p>
          <w:p w:rsidR="005E5FBA" w:rsidRDefault="005E5FBA">
            <w:r>
              <w:t>online video-story</w:t>
            </w:r>
          </w:p>
          <w:p w:rsidR="003360CB" w:rsidRDefault="003360CB"/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3360CB">
            <w:proofErr w:type="spellStart"/>
            <w:r>
              <w:t>Mi</w:t>
            </w:r>
            <w:proofErr w:type="spellEnd"/>
          </w:p>
          <w:p w:rsidR="003360CB" w:rsidRDefault="003360CB">
            <w:r>
              <w:t>5.2.</w:t>
            </w:r>
          </w:p>
        </w:tc>
        <w:tc>
          <w:tcPr>
            <w:tcW w:w="5812" w:type="dxa"/>
          </w:tcPr>
          <w:p w:rsidR="00065AC2" w:rsidRDefault="003360CB" w:rsidP="003360CB">
            <w:pPr>
              <w:tabs>
                <w:tab w:val="left" w:pos="1120"/>
              </w:tabs>
            </w:pPr>
            <w:r>
              <w:t>Choosing a book for the holidays</w:t>
            </w:r>
            <w:proofErr w:type="gramStart"/>
            <w:r>
              <w:t>…(</w:t>
            </w:r>
            <w:proofErr w:type="gramEnd"/>
            <w:r>
              <w:t>library with Andrea T.)</w:t>
            </w:r>
          </w:p>
          <w:p w:rsidR="003360CB" w:rsidRDefault="003360CB" w:rsidP="003360CB">
            <w:pPr>
              <w:tabs>
                <w:tab w:val="left" w:pos="1120"/>
              </w:tabs>
            </w:pP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3360CB">
            <w:r>
              <w:t>Fr. 7.2.</w:t>
            </w:r>
          </w:p>
        </w:tc>
        <w:tc>
          <w:tcPr>
            <w:tcW w:w="5812" w:type="dxa"/>
          </w:tcPr>
          <w:p w:rsidR="00666F9F" w:rsidRDefault="00666F9F">
            <w:r>
              <w:t xml:space="preserve">Will future: </w:t>
            </w:r>
            <w:proofErr w:type="spellStart"/>
            <w:r>
              <w:t>Horoskopes</w:t>
            </w:r>
            <w:proofErr w:type="spellEnd"/>
            <w:r>
              <w:t>, predictions</w:t>
            </w:r>
          </w:p>
          <w:p w:rsidR="00065AC2" w:rsidRDefault="003360CB">
            <w:proofErr w:type="spellStart"/>
            <w:r>
              <w:t>Noten</w:t>
            </w:r>
            <w:proofErr w:type="spellEnd"/>
            <w:r>
              <w:t xml:space="preserve"> </w:t>
            </w:r>
            <w:proofErr w:type="spellStart"/>
            <w:r>
              <w:t>eintragen</w:t>
            </w:r>
            <w:proofErr w:type="spellEnd"/>
            <w:r>
              <w:t xml:space="preserve"> – absolute deadline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3360CB">
            <w:proofErr w:type="spellStart"/>
            <w:r>
              <w:t>Mi</w:t>
            </w:r>
            <w:proofErr w:type="spellEnd"/>
            <w:r>
              <w:t xml:space="preserve"> 12.2.</w:t>
            </w:r>
          </w:p>
        </w:tc>
        <w:tc>
          <w:tcPr>
            <w:tcW w:w="5812" w:type="dxa"/>
          </w:tcPr>
          <w:p w:rsidR="00666F9F" w:rsidRDefault="00666F9F">
            <w:r>
              <w:t>Will future: predictions (grammar book writing, games…)</w:t>
            </w:r>
          </w:p>
          <w:p w:rsidR="00065AC2" w:rsidRDefault="003360CB">
            <w:proofErr w:type="spellStart"/>
            <w:r>
              <w:t>Snowday</w:t>
            </w:r>
            <w:proofErr w:type="spellEnd"/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3360CB">
            <w:r>
              <w:t>Fr. 14.2.</w:t>
            </w:r>
          </w:p>
        </w:tc>
        <w:tc>
          <w:tcPr>
            <w:tcW w:w="5812" w:type="dxa"/>
          </w:tcPr>
          <w:p w:rsidR="00065AC2" w:rsidRDefault="003360CB" w:rsidP="00666F9F">
            <w:r>
              <w:t>(Valentine’s day)</w:t>
            </w:r>
            <w:r w:rsidR="005E5FBA">
              <w:t xml:space="preserve"> </w:t>
            </w:r>
            <w:r w:rsidR="00666F9F">
              <w:t>3 Valentine stories, make an origami book</w:t>
            </w:r>
          </w:p>
        </w:tc>
        <w:tc>
          <w:tcPr>
            <w:tcW w:w="3402" w:type="dxa"/>
          </w:tcPr>
          <w:p w:rsidR="00065AC2" w:rsidRDefault="00065AC2"/>
        </w:tc>
      </w:tr>
      <w:tr w:rsidR="00065AC2" w:rsidTr="00CF5928">
        <w:tc>
          <w:tcPr>
            <w:tcW w:w="959" w:type="dxa"/>
          </w:tcPr>
          <w:p w:rsidR="00065AC2" w:rsidRDefault="00065AC2"/>
        </w:tc>
        <w:tc>
          <w:tcPr>
            <w:tcW w:w="5812" w:type="dxa"/>
          </w:tcPr>
          <w:p w:rsidR="00065AC2" w:rsidRPr="003360CB" w:rsidRDefault="003360CB">
            <w:pPr>
              <w:rPr>
                <w:highlight w:val="yellow"/>
              </w:rPr>
            </w:pPr>
            <w:proofErr w:type="spellStart"/>
            <w:r w:rsidRPr="003360CB">
              <w:rPr>
                <w:highlight w:val="yellow"/>
              </w:rPr>
              <w:t>Semesterferien</w:t>
            </w:r>
            <w:proofErr w:type="spellEnd"/>
          </w:p>
        </w:tc>
        <w:tc>
          <w:tcPr>
            <w:tcW w:w="3402" w:type="dxa"/>
          </w:tcPr>
          <w:p w:rsidR="00065AC2" w:rsidRDefault="00666F9F">
            <w:r>
              <w:t xml:space="preserve">Read an </w:t>
            </w:r>
            <w:proofErr w:type="spellStart"/>
            <w:r>
              <w:t>Engl</w:t>
            </w:r>
            <w:proofErr w:type="spellEnd"/>
            <w:r>
              <w:t xml:space="preserve"> book</w:t>
            </w:r>
          </w:p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26.2.</w:t>
            </w:r>
          </w:p>
        </w:tc>
        <w:tc>
          <w:tcPr>
            <w:tcW w:w="5812" w:type="dxa"/>
          </w:tcPr>
          <w:p w:rsidR="00F425E7" w:rsidRDefault="00666F9F">
            <w:r>
              <w:t>Cooking project intro</w:t>
            </w:r>
          </w:p>
        </w:tc>
        <w:tc>
          <w:tcPr>
            <w:tcW w:w="3402" w:type="dxa"/>
          </w:tcPr>
          <w:p w:rsidR="00F425E7" w:rsidRDefault="00666F9F">
            <w:r>
              <w:t>enter your book in the RD</w:t>
            </w:r>
          </w:p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28.2.</w:t>
            </w:r>
          </w:p>
        </w:tc>
        <w:tc>
          <w:tcPr>
            <w:tcW w:w="5812" w:type="dxa"/>
          </w:tcPr>
          <w:p w:rsidR="00F425E7" w:rsidRDefault="00666F9F">
            <w:r>
              <w:t>first book presentations (</w:t>
            </w:r>
            <w:proofErr w:type="spellStart"/>
            <w:r>
              <w:t>Pilar</w:t>
            </w:r>
            <w:proofErr w:type="spellEnd"/>
            <w:r>
              <w:t>)</w:t>
            </w:r>
          </w:p>
          <w:p w:rsidR="00666F9F" w:rsidRDefault="00666F9F">
            <w:r>
              <w:t xml:space="preserve">cooking project: how to use </w:t>
            </w:r>
            <w:proofErr w:type="spellStart"/>
            <w:r>
              <w:t>mybrainshark</w:t>
            </w:r>
            <w:proofErr w:type="spellEnd"/>
            <w:r>
              <w:t>, working on your cookbooks</w:t>
            </w:r>
          </w:p>
          <w:p w:rsidR="00666F9F" w:rsidRDefault="00666F9F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812" w:type="dxa"/>
          </w:tcPr>
          <w:p w:rsidR="00F425E7" w:rsidRDefault="00666F9F">
            <w:proofErr w:type="gramStart"/>
            <w:r>
              <w:t>book</w:t>
            </w:r>
            <w:proofErr w:type="gramEnd"/>
            <w:r>
              <w:t xml:space="preserve"> presentations: Paul and ……………..</w:t>
            </w:r>
          </w:p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7.3.</w:t>
            </w:r>
          </w:p>
        </w:tc>
        <w:tc>
          <w:tcPr>
            <w:tcW w:w="5812" w:type="dxa"/>
          </w:tcPr>
          <w:p w:rsidR="00F425E7" w:rsidRDefault="00666F9F">
            <w:r>
              <w:t xml:space="preserve">cookbooks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12.3.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14.3. (SPIN)</w:t>
            </w:r>
          </w:p>
        </w:tc>
        <w:tc>
          <w:tcPr>
            <w:tcW w:w="5812" w:type="dxa"/>
          </w:tcPr>
          <w:p w:rsidR="00F425E7" w:rsidRDefault="00666F9F">
            <w:r>
              <w:t>SPIN</w:t>
            </w:r>
          </w:p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19.3.</w:t>
            </w:r>
          </w:p>
        </w:tc>
        <w:tc>
          <w:tcPr>
            <w:tcW w:w="5812" w:type="dxa"/>
          </w:tcPr>
          <w:p w:rsidR="00F425E7" w:rsidRDefault="00F425E7">
            <w:proofErr w:type="spellStart"/>
            <w:r>
              <w:t>Josefitag</w:t>
            </w:r>
            <w:proofErr w:type="spellEnd"/>
          </w:p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21.3.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26.3.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28.3.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2.4.</w:t>
            </w:r>
          </w:p>
        </w:tc>
        <w:tc>
          <w:tcPr>
            <w:tcW w:w="5812" w:type="dxa"/>
          </w:tcPr>
          <w:p w:rsidR="00F425E7" w:rsidRDefault="00666F9F">
            <w:r w:rsidRPr="00666F9F">
              <w:rPr>
                <w:highlight w:val="yellow"/>
              </w:rPr>
              <w:t>Test 3</w:t>
            </w:r>
          </w:p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4.4.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9.4.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Fr. </w:t>
            </w:r>
            <w:r>
              <w:rPr>
                <w:sz w:val="24"/>
                <w:szCs w:val="24"/>
              </w:rPr>
              <w:lastRenderedPageBreak/>
              <w:t>11.4.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F425E7">
        <w:tc>
          <w:tcPr>
            <w:tcW w:w="959" w:type="dxa"/>
            <w:shd w:val="clear" w:color="auto" w:fill="D9D9D9" w:themeFill="background1" w:themeFillShade="D9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Easter break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F425E7" w:rsidRDefault="00F425E7"/>
        </w:tc>
        <w:tc>
          <w:tcPr>
            <w:tcW w:w="3402" w:type="dxa"/>
            <w:shd w:val="clear" w:color="auto" w:fill="D9D9D9" w:themeFill="background1" w:themeFillShade="D9"/>
          </w:tcPr>
          <w:p w:rsidR="00F425E7" w:rsidRDefault="00F425E7"/>
        </w:tc>
      </w:tr>
      <w:tr w:rsidR="00F425E7" w:rsidTr="00F425E7">
        <w:tc>
          <w:tcPr>
            <w:tcW w:w="959" w:type="dxa"/>
            <w:shd w:val="clear" w:color="auto" w:fill="D9D9D9" w:themeFill="background1" w:themeFillShade="D9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25.5.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F425E7" w:rsidRDefault="00F425E7">
            <w:r>
              <w:t>USA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425E7" w:rsidRDefault="00F425E7"/>
        </w:tc>
      </w:tr>
      <w:tr w:rsidR="00F425E7" w:rsidTr="00F425E7">
        <w:tc>
          <w:tcPr>
            <w:tcW w:w="959" w:type="dxa"/>
            <w:shd w:val="clear" w:color="auto" w:fill="D9D9D9" w:themeFill="background1" w:themeFillShade="D9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30.4.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F425E7" w:rsidRDefault="00F425E7">
            <w:r>
              <w:t>USA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425E7" w:rsidRDefault="00F425E7"/>
        </w:tc>
      </w:tr>
      <w:tr w:rsidR="00F425E7" w:rsidTr="00F425E7">
        <w:tc>
          <w:tcPr>
            <w:tcW w:w="959" w:type="dxa"/>
            <w:shd w:val="clear" w:color="auto" w:fill="D9D9D9" w:themeFill="background1" w:themeFillShade="D9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Fr. 2.5. 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F425E7" w:rsidRDefault="00F425E7">
            <w:r>
              <w:t>USA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7.5.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9.5.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14.5.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16.5.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21.5.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23.5.</w:t>
            </w:r>
          </w:p>
        </w:tc>
        <w:tc>
          <w:tcPr>
            <w:tcW w:w="5812" w:type="dxa"/>
          </w:tcPr>
          <w:p w:rsidR="00F425E7" w:rsidRPr="00F425E7" w:rsidRDefault="00F425E7">
            <w:pPr>
              <w:rPr>
                <w:highlight w:val="yellow"/>
              </w:rPr>
            </w:pPr>
            <w:r w:rsidRPr="00F425E7">
              <w:rPr>
                <w:highlight w:val="yellow"/>
              </w:rPr>
              <w:t>Test 4</w:t>
            </w:r>
          </w:p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28.5.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30.5.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4.6.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6.6.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11.6.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13.5.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18.6.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Fr. </w:t>
            </w:r>
          </w:p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25.6.</w:t>
            </w:r>
          </w:p>
        </w:tc>
        <w:tc>
          <w:tcPr>
            <w:tcW w:w="5812" w:type="dxa"/>
          </w:tcPr>
          <w:p w:rsidR="00F425E7" w:rsidRDefault="00F425E7"/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27.5.</w:t>
            </w:r>
          </w:p>
        </w:tc>
        <w:tc>
          <w:tcPr>
            <w:tcW w:w="5812" w:type="dxa"/>
          </w:tcPr>
          <w:p w:rsidR="00F425E7" w:rsidRDefault="00F425E7">
            <w:r>
              <w:t>Last lesson</w:t>
            </w:r>
          </w:p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F42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2.7.</w:t>
            </w:r>
          </w:p>
        </w:tc>
        <w:tc>
          <w:tcPr>
            <w:tcW w:w="5812" w:type="dxa"/>
          </w:tcPr>
          <w:p w:rsidR="00F425E7" w:rsidRDefault="00F425E7">
            <w:r>
              <w:t>Cleanup day</w:t>
            </w:r>
          </w:p>
        </w:tc>
        <w:tc>
          <w:tcPr>
            <w:tcW w:w="3402" w:type="dxa"/>
          </w:tcPr>
          <w:p w:rsidR="00F425E7" w:rsidRDefault="00F425E7"/>
        </w:tc>
      </w:tr>
      <w:tr w:rsidR="00F425E7" w:rsidTr="00CF5928">
        <w:tc>
          <w:tcPr>
            <w:tcW w:w="959" w:type="dxa"/>
          </w:tcPr>
          <w:p w:rsidR="00F425E7" w:rsidRDefault="00F425E7" w:rsidP="00EC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4.7.</w:t>
            </w:r>
          </w:p>
        </w:tc>
        <w:tc>
          <w:tcPr>
            <w:tcW w:w="5812" w:type="dxa"/>
          </w:tcPr>
          <w:p w:rsidR="00F425E7" w:rsidRDefault="00F425E7">
            <w:proofErr w:type="spellStart"/>
            <w:r>
              <w:t>Zeugnis</w:t>
            </w:r>
            <w:proofErr w:type="spellEnd"/>
          </w:p>
        </w:tc>
        <w:tc>
          <w:tcPr>
            <w:tcW w:w="3402" w:type="dxa"/>
          </w:tcPr>
          <w:p w:rsidR="00F425E7" w:rsidRDefault="00F425E7"/>
        </w:tc>
      </w:tr>
    </w:tbl>
    <w:p w:rsidR="00F425E7" w:rsidRDefault="00F425E7"/>
    <w:sectPr w:rsidR="00F425E7" w:rsidSect="00500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545D"/>
    <w:multiLevelType w:val="hybridMultilevel"/>
    <w:tmpl w:val="94D65A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93B47"/>
    <w:multiLevelType w:val="hybridMultilevel"/>
    <w:tmpl w:val="9D96F9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8B"/>
    <w:rsid w:val="00006CDE"/>
    <w:rsid w:val="00065AC2"/>
    <w:rsid w:val="000A3AB4"/>
    <w:rsid w:val="000E3956"/>
    <w:rsid w:val="000F4556"/>
    <w:rsid w:val="00137B96"/>
    <w:rsid w:val="0014605F"/>
    <w:rsid w:val="0017206D"/>
    <w:rsid w:val="00211E6B"/>
    <w:rsid w:val="003360CB"/>
    <w:rsid w:val="003C4B0D"/>
    <w:rsid w:val="003E3F3D"/>
    <w:rsid w:val="004F6A84"/>
    <w:rsid w:val="00500AEF"/>
    <w:rsid w:val="0057328C"/>
    <w:rsid w:val="005E5FBA"/>
    <w:rsid w:val="00656A1F"/>
    <w:rsid w:val="00666F9F"/>
    <w:rsid w:val="00695171"/>
    <w:rsid w:val="00696A54"/>
    <w:rsid w:val="00723806"/>
    <w:rsid w:val="007866DE"/>
    <w:rsid w:val="007C58C7"/>
    <w:rsid w:val="007E5CAA"/>
    <w:rsid w:val="007F19C2"/>
    <w:rsid w:val="00823B8B"/>
    <w:rsid w:val="008A6DF0"/>
    <w:rsid w:val="008E64DE"/>
    <w:rsid w:val="00964828"/>
    <w:rsid w:val="00975C5D"/>
    <w:rsid w:val="00AA408D"/>
    <w:rsid w:val="00AB53F7"/>
    <w:rsid w:val="00B20638"/>
    <w:rsid w:val="00B83BF4"/>
    <w:rsid w:val="00C5389A"/>
    <w:rsid w:val="00C670E3"/>
    <w:rsid w:val="00CF5928"/>
    <w:rsid w:val="00D22608"/>
    <w:rsid w:val="00DA1257"/>
    <w:rsid w:val="00DC6B71"/>
    <w:rsid w:val="00E744FD"/>
    <w:rsid w:val="00ED236F"/>
    <w:rsid w:val="00EF5B78"/>
    <w:rsid w:val="00F24541"/>
    <w:rsid w:val="00F370AE"/>
    <w:rsid w:val="00F425E7"/>
    <w:rsid w:val="00F462A5"/>
    <w:rsid w:val="00F571DA"/>
    <w:rsid w:val="00F70602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2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2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30</cp:revision>
  <cp:lastPrinted>2014-01-22T08:58:00Z</cp:lastPrinted>
  <dcterms:created xsi:type="dcterms:W3CDTF">2013-09-12T10:12:00Z</dcterms:created>
  <dcterms:modified xsi:type="dcterms:W3CDTF">2014-03-02T14:01:00Z</dcterms:modified>
</cp:coreProperties>
</file>