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926CE2" w:rsidRDefault="00464D29" w:rsidP="00926CE2">
      <w:pPr>
        <w:pStyle w:val="Heading1"/>
      </w:pPr>
      <w:r w:rsidRPr="00926CE2">
        <w:t xml:space="preserve">Elisabeth </w:t>
      </w:r>
      <w:proofErr w:type="spellStart"/>
      <w:r w:rsidRPr="00926CE2">
        <w:t>Pölzleitner’s</w:t>
      </w:r>
      <w:proofErr w:type="spellEnd"/>
      <w:r w:rsidRPr="00926CE2">
        <w:t xml:space="preserve"> crazy holidays…</w:t>
      </w:r>
      <w:bookmarkStart w:id="0" w:name="_GoBack"/>
      <w:bookmarkEnd w:id="0"/>
    </w:p>
    <w:p w:rsidR="00464D29" w:rsidRPr="00926CE2" w:rsidRDefault="00464D29"/>
    <w:p w:rsidR="00464D29" w:rsidRDefault="00464D29">
      <w:r w:rsidRPr="00464D29">
        <w:t>You won’t b</w:t>
      </w:r>
      <w:r>
        <w:t>e</w:t>
      </w:r>
      <w:r w:rsidRPr="00464D29">
        <w:t xml:space="preserve">lieve it, but in the summer holidays </w:t>
      </w:r>
      <w:r>
        <w:t xml:space="preserve">I ate pizza </w:t>
      </w:r>
      <w:r w:rsidR="00926CE2">
        <w:t>three</w:t>
      </w:r>
      <w:r>
        <w:t xml:space="preserve"> times a day.</w:t>
      </w:r>
    </w:p>
    <w:p w:rsidR="00464D29" w:rsidRDefault="00464D29">
      <w:r>
        <w:t>You want to know why</w:t>
      </w:r>
      <w:r w:rsidR="00926CE2">
        <w:t xml:space="preserve"> I was </w:t>
      </w:r>
      <w:r w:rsidR="00926CE2">
        <w:rPr>
          <w:b/>
        </w:rPr>
        <w:t>e</w:t>
      </w:r>
      <w:r w:rsidR="00926CE2">
        <w:t xml:space="preserve">ating so much </w:t>
      </w:r>
      <w:proofErr w:type="gramStart"/>
      <w:r w:rsidR="00926CE2">
        <w:rPr>
          <w:b/>
        </w:rPr>
        <w:t>p</w:t>
      </w:r>
      <w:r w:rsidR="00926CE2">
        <w:t>izza</w:t>
      </w:r>
      <w:r>
        <w:t>?</w:t>
      </w:r>
      <w:proofErr w:type="gramEnd"/>
    </w:p>
    <w:p w:rsidR="00464D29" w:rsidRDefault="00464D29">
      <w:r>
        <w:t xml:space="preserve">Well, I was practicing for a </w:t>
      </w:r>
      <w:r w:rsidRPr="00926CE2">
        <w:rPr>
          <w:b/>
        </w:rPr>
        <w:t>p</w:t>
      </w:r>
      <w:r>
        <w:t xml:space="preserve">izza </w:t>
      </w:r>
      <w:r w:rsidRPr="00926CE2">
        <w:rPr>
          <w:b/>
        </w:rPr>
        <w:t>e</w:t>
      </w:r>
      <w:r>
        <w:t xml:space="preserve">ating contest. It was not about </w:t>
      </w:r>
      <w:r w:rsidRPr="00926CE2">
        <w:rPr>
          <w:b/>
        </w:rPr>
        <w:t>e</w:t>
      </w:r>
      <w:r>
        <w:t xml:space="preserve">ating the largest </w:t>
      </w:r>
      <w:r w:rsidRPr="00926CE2">
        <w:rPr>
          <w:b/>
        </w:rPr>
        <w:t>p</w:t>
      </w:r>
      <w:r>
        <w:t>izzas, but about eating and creating the most creative, interesting and delicious pizzas.</w:t>
      </w:r>
    </w:p>
    <w:p w:rsidR="00464D29" w:rsidRDefault="00464D29">
      <w:r>
        <w:t xml:space="preserve">So I prepared pizza for breakfast. I rolled out the dough and I </w:t>
      </w:r>
      <w:r w:rsidR="00926CE2">
        <w:t xml:space="preserve">spread some Greek </w:t>
      </w:r>
      <w:proofErr w:type="spellStart"/>
      <w:r w:rsidR="00926CE2">
        <w:t>joghurt</w:t>
      </w:r>
      <w:proofErr w:type="spellEnd"/>
      <w:r w:rsidR="00926CE2">
        <w:t xml:space="preserve"> on the dough and </w:t>
      </w:r>
      <w:r>
        <w:t>put on finely slice</w:t>
      </w:r>
      <w:r w:rsidR="00926CE2">
        <w:t>d peaches, slices of banana, grapes and pieces of fresh fig. I baked the fruit pizza for 15 minutes. It was delicious.</w:t>
      </w:r>
    </w:p>
    <w:p w:rsidR="00926CE2" w:rsidRDefault="00926CE2">
      <w:r>
        <w:t>I also ate pizza for lunch. I tried lots of toppings. I ate traditional Italian pizza with tomatoes, onions and mozzarella cheese. I tried Greek pizza with spinach, feta cheese, olives and tomatoes.</w:t>
      </w:r>
    </w:p>
    <w:p w:rsidR="00926CE2" w:rsidRDefault="00926CE2">
      <w:r>
        <w:t>Once I made an onion pizza – just onions and fresh rosemary. You can’t imagine how good that was.</w:t>
      </w:r>
    </w:p>
    <w:p w:rsidR="00926CE2" w:rsidRDefault="00926CE2">
      <w:r>
        <w:t>I tried garlic pizza and pizza with red and green peppers. Once I made a zucchini and feta pizza.</w:t>
      </w:r>
    </w:p>
    <w:p w:rsidR="00926CE2" w:rsidRDefault="00926CE2">
      <w:r>
        <w:t>As you can imagine, I am now a real pro when it comes to making pizza. I can do it in the middle of the night with my eyes closed…</w:t>
      </w:r>
    </w:p>
    <w:p w:rsidR="00926CE2" w:rsidRDefault="00926CE2">
      <w:r>
        <w:t>What did YOU do in your holidays?</w:t>
      </w:r>
    </w:p>
    <w:p w:rsidR="00926CE2" w:rsidRPr="00464D29" w:rsidRDefault="00926CE2"/>
    <w:p w:rsidR="00464D29" w:rsidRPr="00464D29" w:rsidRDefault="00464D29"/>
    <w:sectPr w:rsidR="00464D29" w:rsidRPr="00464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29"/>
    <w:rsid w:val="000F4556"/>
    <w:rsid w:val="00464D29"/>
    <w:rsid w:val="008E64DE"/>
    <w:rsid w:val="00926CE2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2013-09-12T15:14:00Z</dcterms:created>
  <dcterms:modified xsi:type="dcterms:W3CDTF">2013-09-12T15:32:00Z</dcterms:modified>
</cp:coreProperties>
</file>