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92D" w:rsidRDefault="002729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3CFB915" wp14:editId="42FC313F">
            <wp:simplePos x="0" y="0"/>
            <wp:positionH relativeFrom="column">
              <wp:posOffset>-908263</wp:posOffset>
            </wp:positionH>
            <wp:positionV relativeFrom="paragraph">
              <wp:posOffset>-87835</wp:posOffset>
            </wp:positionV>
            <wp:extent cx="7757058" cy="100952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07" cy="1011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986" w:rsidRDefault="0027292D">
      <w:pPr>
        <w:rPr>
          <w:noProof/>
        </w:rPr>
      </w:pPr>
      <w:r>
        <w:rPr>
          <w:noProof/>
        </w:rPr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-889851</wp:posOffset>
            </wp:positionH>
            <wp:positionV relativeFrom="paragraph">
              <wp:posOffset>-44876</wp:posOffset>
            </wp:positionV>
            <wp:extent cx="7738310" cy="10409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293" cy="104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2986" w:rsidSect="0027292D">
      <w:pgSz w:w="12240" w:h="15840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2D"/>
    <w:rsid w:val="0027292D"/>
    <w:rsid w:val="00332986"/>
    <w:rsid w:val="0052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3FBB3"/>
  <w15:chartTrackingRefBased/>
  <w15:docId w15:val="{D1F1A7F5-171F-4E70-9F43-C5CFC5F4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2</cp:revision>
  <cp:lastPrinted>2016-09-28T10:03:00Z</cp:lastPrinted>
  <dcterms:created xsi:type="dcterms:W3CDTF">2016-09-28T09:59:00Z</dcterms:created>
  <dcterms:modified xsi:type="dcterms:W3CDTF">2016-09-28T10:04:00Z</dcterms:modified>
</cp:coreProperties>
</file>