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Pr="00FF08A0" w:rsidRDefault="00FF08A0" w:rsidP="002E5EC1">
      <w:pPr>
        <w:pStyle w:val="Heading1"/>
        <w:spacing w:before="0"/>
      </w:pPr>
      <w:r w:rsidRPr="00FF08A0">
        <w:t xml:space="preserve">Real or Fake Quiz: </w:t>
      </w:r>
    </w:p>
    <w:p w:rsidR="00FF08A0" w:rsidRDefault="00FF08A0">
      <w:r w:rsidRPr="00FF08A0">
        <w:t>Have a look at the picture cards and discuss with your friends whether these things are real or fake.</w:t>
      </w:r>
      <w:r w:rsidR="00100869">
        <w:t xml:space="preserve"> </w:t>
      </w:r>
      <w:r>
        <w:t>Write your decisions into this table. Let’s see who has most correct answers.</w:t>
      </w:r>
      <w:r w:rsidR="0010086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864"/>
        <w:gridCol w:w="900"/>
      </w:tblGrid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/>
        </w:tc>
        <w:tc>
          <w:tcPr>
            <w:tcW w:w="864" w:type="dxa"/>
          </w:tcPr>
          <w:p w:rsidR="00FF08A0" w:rsidRDefault="00FF08A0" w:rsidP="00FB6FF6">
            <w:r>
              <w:t>Real</w:t>
            </w:r>
          </w:p>
        </w:tc>
        <w:tc>
          <w:tcPr>
            <w:tcW w:w="900" w:type="dxa"/>
          </w:tcPr>
          <w:p w:rsidR="00FF08A0" w:rsidRDefault="00FF08A0">
            <w:r>
              <w:t>Fake</w:t>
            </w:r>
          </w:p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Shark Behind Drivers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 xml:space="preserve">Dead Mermaid </w:t>
            </w:r>
            <w:proofErr w:type="spellStart"/>
            <w:r>
              <w:t>Carcas</w:t>
            </w:r>
            <w:proofErr w:type="spellEnd"/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Niagara Falls Frozen Over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proofErr w:type="spellStart"/>
            <w:r>
              <w:t>Racoon</w:t>
            </w:r>
            <w:proofErr w:type="spellEnd"/>
            <w:r>
              <w:t xml:space="preserve"> Holding a Cat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Zipper Tongue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Giant Cat</w:t>
            </w:r>
            <w:r w:rsidR="00100869">
              <w:t xml:space="preserve"> (attention: there is also a “giant housecat”, don’t mix them up)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USA Plane Formation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Giant Catfish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Home Computer Advertisement of 1954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 xml:space="preserve">Giant </w:t>
            </w:r>
            <w:proofErr w:type="spellStart"/>
            <w:r>
              <w:t>Croco</w:t>
            </w:r>
            <w:proofErr w:type="spellEnd"/>
            <w:r w:rsidR="00100869">
              <w:t xml:space="preserve"> (attention: there is also a “giant Texas alligator”, don’t mix them up)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 w:rsidP="00FF08A0">
            <w:r>
              <w:t>Giant Skeleton North Pole Sunset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Texan Tornado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Square Watermelons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Skinny Model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Giant Coconut Crab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New York City Tornado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Wave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The World’s Biggest Dog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Montana Forrest Fire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Space Nebula Resembles Human Eye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God’s Hands in the Clouds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Ghost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Giant Housecat</w:t>
            </w:r>
            <w:r w:rsidR="00100869">
              <w:t xml:space="preserve"> (attention: there is also a “giant cat”, don’t mix them up)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Work Moose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Drunk Building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Black and White Twins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Indoor Ski Resort in Dubai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Shark Attacks Helicopter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Former Governor of Alaska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Really Big Catfish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Fairy  Mummy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Wale Attack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Realistic Street Painting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Big Dog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Giant Texas Alligator</w:t>
            </w:r>
            <w:r w:rsidR="00100869">
              <w:t xml:space="preserve"> (attention: there is also a “giant </w:t>
            </w:r>
            <w:proofErr w:type="spellStart"/>
            <w:r w:rsidR="00100869">
              <w:t>croco</w:t>
            </w:r>
            <w:proofErr w:type="spellEnd"/>
            <w:r w:rsidR="00100869">
              <w:t>”, don’t mix them up)</w:t>
            </w:r>
            <w:bookmarkStart w:id="0" w:name="_GoBack"/>
            <w:bookmarkEnd w:id="0"/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Tourist On World Trade Center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Toilet With Glass Walls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Drug Money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  <w:tr w:rsidR="00FF08A0" w:rsidTr="00100869">
        <w:trPr>
          <w:trHeight w:val="340"/>
        </w:trPr>
        <w:tc>
          <w:tcPr>
            <w:tcW w:w="7479" w:type="dxa"/>
          </w:tcPr>
          <w:p w:rsidR="00FF08A0" w:rsidRDefault="00FF08A0">
            <w:r>
              <w:t>Japanese Fashion</w:t>
            </w:r>
          </w:p>
        </w:tc>
        <w:tc>
          <w:tcPr>
            <w:tcW w:w="864" w:type="dxa"/>
          </w:tcPr>
          <w:p w:rsidR="00FF08A0" w:rsidRDefault="00FF08A0"/>
        </w:tc>
        <w:tc>
          <w:tcPr>
            <w:tcW w:w="900" w:type="dxa"/>
          </w:tcPr>
          <w:p w:rsidR="00FF08A0" w:rsidRDefault="00FF08A0"/>
        </w:tc>
      </w:tr>
    </w:tbl>
    <w:p w:rsidR="00FF08A0" w:rsidRPr="00FF08A0" w:rsidRDefault="00FF08A0" w:rsidP="002E5EC1"/>
    <w:sectPr w:rsidR="00FF08A0" w:rsidRPr="00FF08A0" w:rsidSect="002E5EC1">
      <w:pgSz w:w="11907" w:h="16839" w:code="9"/>
      <w:pgMar w:top="851" w:right="1440" w:bottom="851" w:left="1440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0"/>
    <w:rsid w:val="000516A7"/>
    <w:rsid w:val="00100869"/>
    <w:rsid w:val="001936D7"/>
    <w:rsid w:val="00284392"/>
    <w:rsid w:val="002E5EC1"/>
    <w:rsid w:val="00CF17F6"/>
    <w:rsid w:val="00E82060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E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8A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E5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C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E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8A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E5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C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2011-04-28T15:02:00Z</cp:lastPrinted>
  <dcterms:created xsi:type="dcterms:W3CDTF">2011-04-28T14:48:00Z</dcterms:created>
  <dcterms:modified xsi:type="dcterms:W3CDTF">2011-04-28T15:11:00Z</dcterms:modified>
</cp:coreProperties>
</file>