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EBFE1" w14:textId="77777777" w:rsidR="00DA3FEB" w:rsidRDefault="00DA3FEB" w:rsidP="00DA3FEB">
      <w:pPr>
        <w:jc w:val="center"/>
      </w:pPr>
      <w:r>
        <w:rPr>
          <w:noProof/>
          <w:lang w:eastAsia="de-AT"/>
        </w:rPr>
        <w:drawing>
          <wp:inline distT="0" distB="0" distL="0" distR="0" wp14:anchorId="0EB48E18" wp14:editId="6C523A9A">
            <wp:extent cx="2462975" cy="11773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-9066"/>
                    <a:stretch/>
                  </pic:blipFill>
                  <pic:spPr bwMode="auto">
                    <a:xfrm>
                      <a:off x="0" y="0"/>
                      <a:ext cx="2464116" cy="117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3A972C" w14:textId="7ED3E9B6" w:rsidR="00DA3FEB" w:rsidRPr="003A27C6" w:rsidRDefault="00DA3FEB">
      <w:pPr>
        <w:rPr>
          <w:sz w:val="22"/>
          <w:lang w:val="en-US"/>
        </w:rPr>
      </w:pPr>
      <w:r w:rsidRPr="003A27C6">
        <w:rPr>
          <w:sz w:val="22"/>
          <w:lang w:val="en-US"/>
        </w:rPr>
        <w:t>Taboo is a word guessing game. The objective of the game is for a player to have their partners guess the word on the top of the player's card without using the word itself or the additional words listed on the card.</w:t>
      </w:r>
    </w:p>
    <w:p w14:paraId="299F0CF9" w14:textId="0CFBF0A5" w:rsidR="00DA3FEB" w:rsidRDefault="00DA3FEB" w:rsidP="00DA3FEB">
      <w:pPr>
        <w:tabs>
          <w:tab w:val="left" w:pos="6014"/>
        </w:tabs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1D414" wp14:editId="1EDDF8B5">
                <wp:simplePos x="0" y="0"/>
                <wp:positionH relativeFrom="column">
                  <wp:posOffset>3636682</wp:posOffset>
                </wp:positionH>
                <wp:positionV relativeFrom="paragraph">
                  <wp:posOffset>153483</wp:posOffset>
                </wp:positionV>
                <wp:extent cx="1464235" cy="105185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235" cy="10518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E1CB3" w14:textId="155A490D" w:rsidR="00DA3FEB" w:rsidRDefault="00DA3FEB">
                            <w:proofErr w:type="spellStart"/>
                            <w:r>
                              <w:t>guess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word</w:t>
                            </w:r>
                            <w:proofErr w:type="spellEnd"/>
                          </w:p>
                          <w:p w14:paraId="43B12EF2" w14:textId="77777777" w:rsidR="00DA3FEB" w:rsidRPr="00DA3FEB" w:rsidRDefault="00DA3FEB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7F62CEBB" w14:textId="0CA1CD74" w:rsidR="00DA3FEB" w:rsidRDefault="00DA3FEB">
                            <w:r>
                              <w:t xml:space="preserve">TABOO </w:t>
                            </w:r>
                            <w:proofErr w:type="spellStart"/>
                            <w:r>
                              <w:t>words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1D4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6.35pt;margin-top:12.1pt;width:115.3pt;height:8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" filled="f" stroked="f" strokeweight=".5pt">
                <v:textbox>
                  <w:txbxContent>
                    <w:p w14:paraId="1A2E1CB3" w14:textId="155A490D" w:rsidR="00DA3FEB" w:rsidRDefault="00DA3FEB">
                      <w:proofErr w:type="spellStart"/>
                      <w:r>
                        <w:t>guess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word</w:t>
                      </w:r>
                      <w:proofErr w:type="spellEnd"/>
                    </w:p>
                    <w:p w14:paraId="43B12EF2" w14:textId="77777777" w:rsidR="00DA3FEB" w:rsidRPr="00DA3FEB" w:rsidRDefault="00DA3FEB">
                      <w:pPr>
                        <w:rPr>
                          <w:sz w:val="28"/>
                        </w:rPr>
                      </w:pPr>
                    </w:p>
                    <w:p w14:paraId="7F62CEBB" w14:textId="0CA1CD74" w:rsidR="00DA3FEB" w:rsidRDefault="00DA3FEB">
                      <w:r>
                        <w:t xml:space="preserve">TABOO </w:t>
                      </w:r>
                      <w:proofErr w:type="spellStart"/>
                      <w:r>
                        <w:t>words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AD182" wp14:editId="577A0C34">
                <wp:simplePos x="0" y="0"/>
                <wp:positionH relativeFrom="column">
                  <wp:posOffset>2828925</wp:posOffset>
                </wp:positionH>
                <wp:positionV relativeFrom="paragraph">
                  <wp:posOffset>956310</wp:posOffset>
                </wp:positionV>
                <wp:extent cx="720000" cy="125730"/>
                <wp:effectExtent l="19050" t="19050" r="23495" b="45720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125730"/>
                        </a:xfrm>
                        <a:prstGeom prst="left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BC40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6" o:spid="_x0000_s1026" type="#_x0000_t66" style="position:absolute;margin-left:222.75pt;margin-top:75.3pt;width:56.7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" adj="1886" filled="f" strokecolor="black [3213]" strokeweight=".5pt"/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280B2" wp14:editId="4F9882BB">
                <wp:simplePos x="0" y="0"/>
                <wp:positionH relativeFrom="column">
                  <wp:posOffset>2537012</wp:posOffset>
                </wp:positionH>
                <wp:positionV relativeFrom="paragraph">
                  <wp:posOffset>595742</wp:posOffset>
                </wp:positionV>
                <wp:extent cx="167005" cy="842645"/>
                <wp:effectExtent l="0" t="0" r="42545" b="14605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842645"/>
                        </a:xfrm>
                        <a:prstGeom prst="rightBrace">
                          <a:avLst>
                            <a:gd name="adj1" fmla="val 62013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9E93B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" o:spid="_x0000_s1026" type="#_x0000_t88" style="position:absolute;margin-left:199.75pt;margin-top:46.9pt;width:13.15pt;height:6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" adj="2655" strokecolor="black [3213]" strokeweight=".5pt">
                <v:stroke joinstyle="miter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8BA8" wp14:editId="384B96F9">
                <wp:simplePos x="0" y="0"/>
                <wp:positionH relativeFrom="column">
                  <wp:posOffset>2644102</wp:posOffset>
                </wp:positionH>
                <wp:positionV relativeFrom="paragraph">
                  <wp:posOffset>260350</wp:posOffset>
                </wp:positionV>
                <wp:extent cx="902447" cy="125506"/>
                <wp:effectExtent l="19050" t="19050" r="12065" b="46355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447" cy="125506"/>
                        </a:xfrm>
                        <a:prstGeom prst="left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AFEBC" id="Left Arrow 3" o:spid="_x0000_s1026" type="#_x0000_t66" style="position:absolute;margin-left:208.2pt;margin-top:20.5pt;width:71.05pt;height: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" adj="1502" filled="f" strokecolor="black [3213]" strokeweight=".5pt"/>
            </w:pict>
          </mc:Fallback>
        </mc:AlternateContent>
      </w:r>
      <w:r>
        <w:rPr>
          <w:lang w:val="en-US"/>
        </w:rPr>
        <w:t xml:space="preserve">                    </w:t>
      </w:r>
      <w:r>
        <w:rPr>
          <w:noProof/>
          <w:lang w:eastAsia="de-AT"/>
        </w:rPr>
        <w:drawing>
          <wp:inline distT="0" distB="0" distL="0" distR="0" wp14:anchorId="7C3BBCFC" wp14:editId="3FDCA4BC">
            <wp:extent cx="1612407" cy="18000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240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</w:p>
    <w:p w14:paraId="358EB8B2" w14:textId="73788B9D" w:rsidR="000E240F" w:rsidRPr="003A27C6" w:rsidRDefault="00DA3FEB" w:rsidP="000E240F">
      <w:pPr>
        <w:pStyle w:val="ListParagraph"/>
        <w:numPr>
          <w:ilvl w:val="0"/>
          <w:numId w:val="1"/>
        </w:numPr>
        <w:tabs>
          <w:tab w:val="left" w:pos="6014"/>
        </w:tabs>
        <w:rPr>
          <w:sz w:val="22"/>
          <w:lang w:val="en-US"/>
        </w:rPr>
      </w:pPr>
      <w:r w:rsidRPr="003A27C6">
        <w:rPr>
          <w:sz w:val="22"/>
          <w:lang w:val="en-US"/>
        </w:rPr>
        <w:t>Students go together in groups (of 4 to 5 students). Teams take turns guessing words.</w:t>
      </w:r>
      <w:r w:rsidRPr="003A27C6">
        <w:rPr>
          <w:sz w:val="22"/>
          <w:lang w:val="en-US"/>
        </w:rPr>
        <w:br/>
        <w:t>Team A chooses one of their players to be their first “Clue-giver”</w:t>
      </w:r>
      <w:r w:rsidR="000E240F" w:rsidRPr="003A27C6">
        <w:rPr>
          <w:sz w:val="22"/>
          <w:lang w:val="en-US"/>
        </w:rPr>
        <w:t xml:space="preserve"> and that player picks a card. The clue-giver’s teammates are not allowed to see the cards and they should sit opposite the clue-giver, waiting to shout out their answers. </w:t>
      </w:r>
    </w:p>
    <w:p w14:paraId="7290F959" w14:textId="5B15582B" w:rsidR="000E240F" w:rsidRPr="003A27C6" w:rsidRDefault="003A27C6" w:rsidP="000E240F">
      <w:pPr>
        <w:pStyle w:val="ListParagraph"/>
        <w:numPr>
          <w:ilvl w:val="0"/>
          <w:numId w:val="1"/>
        </w:numPr>
        <w:tabs>
          <w:tab w:val="left" w:pos="6014"/>
        </w:tabs>
        <w:rPr>
          <w:sz w:val="22"/>
          <w:lang w:val="en-US"/>
        </w:rPr>
      </w:pPr>
      <w:r>
        <w:rPr>
          <w:noProof/>
          <w:sz w:val="22"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E44149" wp14:editId="514B9317">
                <wp:simplePos x="0" y="0"/>
                <wp:positionH relativeFrom="column">
                  <wp:posOffset>-61595</wp:posOffset>
                </wp:positionH>
                <wp:positionV relativeFrom="paragraph">
                  <wp:posOffset>475876</wp:posOffset>
                </wp:positionV>
                <wp:extent cx="6831106" cy="1661459"/>
                <wp:effectExtent l="0" t="0" r="2730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1106" cy="16614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2A012" id="Rectangle 8" o:spid="_x0000_s1026" style="position:absolute;margin-left:-4.85pt;margin-top:37.45pt;width:537.9pt;height:13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" filled="f" strokecolor="black [3213]">
                <v:stroke dashstyle="dash"/>
              </v:rect>
            </w:pict>
          </mc:Fallback>
        </mc:AlternateContent>
      </w:r>
      <w:r w:rsidR="000E240F" w:rsidRPr="003A27C6">
        <w:rPr>
          <w:sz w:val="22"/>
          <w:lang w:val="en-US"/>
        </w:rPr>
        <w:t xml:space="preserve">As soon as a card is drawn, turn over the timer (e.g. 30 seconds or 60 seconds) and the clue-giver starts giving clues that will make teammates say the guess word. </w:t>
      </w:r>
    </w:p>
    <w:p w14:paraId="55C17D01" w14:textId="43BE0A96" w:rsidR="00DA3FEB" w:rsidRPr="003A27C6" w:rsidRDefault="000E240F">
      <w:pPr>
        <w:rPr>
          <w:b/>
          <w:sz w:val="22"/>
          <w:lang w:val="en-US"/>
        </w:rPr>
      </w:pPr>
      <w:r w:rsidRPr="003A27C6">
        <w:rPr>
          <w:b/>
          <w:sz w:val="22"/>
          <w:lang w:val="en-US"/>
        </w:rPr>
        <w:t>RULES FOR CLUES:</w:t>
      </w:r>
    </w:p>
    <w:p w14:paraId="0E3FE197" w14:textId="50C5C7A9" w:rsidR="000E240F" w:rsidRPr="003A27C6" w:rsidRDefault="000E240F" w:rsidP="000E240F">
      <w:pPr>
        <w:pStyle w:val="ListParagraph"/>
        <w:numPr>
          <w:ilvl w:val="0"/>
          <w:numId w:val="2"/>
        </w:numPr>
        <w:rPr>
          <w:sz w:val="22"/>
          <w:lang w:val="en-US"/>
        </w:rPr>
      </w:pPr>
      <w:r w:rsidRPr="003A27C6">
        <w:rPr>
          <w:sz w:val="22"/>
          <w:lang w:val="en-US"/>
        </w:rPr>
        <w:t>No form or part of ANY printed word on the card may be given as a clue. For example: If the guess word is “spaceship”, “space” or “ship” cannot be given as a clue. If “drink” is a taboo word, “drunk” cannot be given as a clue etc.</w:t>
      </w:r>
    </w:p>
    <w:p w14:paraId="4E8989B1" w14:textId="0A585E03" w:rsidR="000E240F" w:rsidRPr="003A27C6" w:rsidRDefault="000E240F" w:rsidP="000E240F">
      <w:pPr>
        <w:pStyle w:val="ListParagraph"/>
        <w:numPr>
          <w:ilvl w:val="0"/>
          <w:numId w:val="2"/>
        </w:numPr>
        <w:rPr>
          <w:sz w:val="22"/>
          <w:lang w:val="en-US"/>
        </w:rPr>
      </w:pPr>
      <w:r w:rsidRPr="003A27C6">
        <w:rPr>
          <w:sz w:val="22"/>
          <w:lang w:val="en-US"/>
        </w:rPr>
        <w:t>You cannot say the guess word “sounds like” or “rhymes with” another word.</w:t>
      </w:r>
    </w:p>
    <w:p w14:paraId="4A4D337B" w14:textId="29B535AE" w:rsidR="000E240F" w:rsidRPr="003A27C6" w:rsidRDefault="000E240F" w:rsidP="000E240F">
      <w:pPr>
        <w:pStyle w:val="ListParagraph"/>
        <w:numPr>
          <w:ilvl w:val="0"/>
          <w:numId w:val="2"/>
        </w:numPr>
        <w:rPr>
          <w:sz w:val="22"/>
          <w:lang w:val="en-US"/>
        </w:rPr>
      </w:pPr>
      <w:r w:rsidRPr="003A27C6">
        <w:rPr>
          <w:sz w:val="22"/>
          <w:lang w:val="en-US"/>
        </w:rPr>
        <w:t>No initials or abbreviations if the words they represent are included on the card. For example: “TV” cannot be used if “television” is on the card.</w:t>
      </w:r>
      <w:r w:rsidR="003A27C6">
        <w:rPr>
          <w:sz w:val="22"/>
          <w:lang w:val="en-US"/>
        </w:rPr>
        <w:br/>
      </w:r>
    </w:p>
    <w:p w14:paraId="56EB73E6" w14:textId="6DA00B34" w:rsidR="000E240F" w:rsidRPr="003A27C6" w:rsidRDefault="000E240F" w:rsidP="000E240F">
      <w:pPr>
        <w:pStyle w:val="ListParagraph"/>
        <w:numPr>
          <w:ilvl w:val="0"/>
          <w:numId w:val="1"/>
        </w:numPr>
        <w:rPr>
          <w:sz w:val="22"/>
          <w:lang w:val="en-US"/>
        </w:rPr>
      </w:pPr>
      <w:r w:rsidRPr="003A27C6">
        <w:rPr>
          <w:sz w:val="22"/>
          <w:lang w:val="en-US"/>
        </w:rPr>
        <w:t>As the clue-giver gives clues, his or her teammates shout out possible words trying to say the guess word. There is no penalty for wrong guesses.</w:t>
      </w:r>
    </w:p>
    <w:p w14:paraId="21F275DB" w14:textId="2E478707" w:rsidR="000E240F" w:rsidRDefault="000E240F" w:rsidP="000E240F">
      <w:pPr>
        <w:pStyle w:val="ListParagraph"/>
        <w:numPr>
          <w:ilvl w:val="0"/>
          <w:numId w:val="1"/>
        </w:numPr>
        <w:rPr>
          <w:sz w:val="22"/>
          <w:lang w:val="en-US"/>
        </w:rPr>
      </w:pPr>
      <w:r w:rsidRPr="003A27C6">
        <w:rPr>
          <w:sz w:val="22"/>
          <w:lang w:val="en-US"/>
        </w:rPr>
        <w:t xml:space="preserve">Each time a teammate shouts out the correct guess word, the team scores a point. The clue-giver then picks another card. When the time is over, the number of correctly guessed words is the number of points scored. </w:t>
      </w:r>
    </w:p>
    <w:p w14:paraId="4CE71400" w14:textId="206AD3EE" w:rsidR="008F37DF" w:rsidRDefault="008F37DF" w:rsidP="008F37DF">
      <w:pPr>
        <w:rPr>
          <w:sz w:val="22"/>
          <w:lang w:val="en-US"/>
        </w:rPr>
      </w:pPr>
      <w:r>
        <w:rPr>
          <w:sz w:val="22"/>
          <w:lang w:val="en-US"/>
        </w:rPr>
        <w:t>During the clue-giver’s turn either the teacher or another student should watch the clue-giver and the cards. If a taboo word is used or if any rules are broken, no point for this card will be awarded and the clue-giver has to pick a new card. Another student should watch the time and stop if the time is over.</w:t>
      </w:r>
    </w:p>
    <w:p w14:paraId="18D1AD64" w14:textId="77777777" w:rsidR="008F37DF" w:rsidRDefault="008F37DF">
      <w:pPr>
        <w:rPr>
          <w:sz w:val="22"/>
          <w:lang w:val="en-US"/>
        </w:rPr>
      </w:pPr>
      <w:r>
        <w:rPr>
          <w:sz w:val="22"/>
          <w:lang w:val="en-US"/>
        </w:rPr>
        <w:t xml:space="preserve">When all players have had one turn as clue-giver, the team with the most points wins the game. </w:t>
      </w:r>
    </w:p>
    <w:p w14:paraId="4353BF9A" w14:textId="3E97AA09" w:rsidR="00DA3FEB" w:rsidRPr="008F37DF" w:rsidRDefault="008F37DF" w:rsidP="008F37DF">
      <w:pPr>
        <w:jc w:val="center"/>
        <w:rPr>
          <w:b/>
          <w:lang w:val="en-US"/>
        </w:rPr>
      </w:pPr>
      <w:r w:rsidRPr="008F37DF">
        <w:rPr>
          <w:b/>
          <w:sz w:val="28"/>
          <w:lang w:val="en-US"/>
        </w:rPr>
        <w:t xml:space="preserve">HAVE </w:t>
      </w:r>
      <w:proofErr w:type="gramStart"/>
      <w:r w:rsidRPr="008F37DF">
        <w:rPr>
          <w:b/>
          <w:sz w:val="28"/>
          <w:lang w:val="en-US"/>
        </w:rPr>
        <w:t xml:space="preserve">FUN </w:t>
      </w:r>
      <w:proofErr w:type="gramEnd"/>
      <w:r w:rsidRPr="008F37DF">
        <w:rPr>
          <w:b/>
          <w:sz w:val="28"/>
          <w:lang w:val="en-US"/>
        </w:rPr>
        <w:sym w:font="Wingdings" w:char="F04A"/>
      </w:r>
      <w:r w:rsidRPr="008F37DF">
        <w:rPr>
          <w:b/>
          <w:sz w:val="28"/>
          <w:lang w:val="en-US"/>
        </w:rPr>
        <w:t>!</w:t>
      </w:r>
      <w:r w:rsidR="00DA3FEB" w:rsidRPr="008F37DF">
        <w:rPr>
          <w:b/>
          <w:lang w:val="en-US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1"/>
        <w:gridCol w:w="567"/>
        <w:gridCol w:w="3061"/>
        <w:gridCol w:w="567"/>
        <w:gridCol w:w="3061"/>
      </w:tblGrid>
      <w:tr w:rsidR="00C53F15" w:rsidRPr="00C53F15" w14:paraId="548841EA" w14:textId="77777777" w:rsidTr="00F3200A">
        <w:trPr>
          <w:trHeight w:val="3402"/>
          <w:jc w:val="center"/>
        </w:trPr>
        <w:tc>
          <w:tcPr>
            <w:tcW w:w="3061" w:type="dxa"/>
            <w:vAlign w:val="center"/>
          </w:tcPr>
          <w:p w14:paraId="0EB099B2" w14:textId="77777777" w:rsidR="00C53F15" w:rsidRPr="00C53F15" w:rsidRDefault="00C53F15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 w:rsidRPr="00C53F15">
              <w:rPr>
                <w:rFonts w:ascii="Agent Orange" w:hAnsi="Agent Orange" w:cs="Agent Orange"/>
                <w:sz w:val="28"/>
                <w:lang w:val="en-US"/>
              </w:rPr>
              <w:lastRenderedPageBreak/>
              <w:t>SPAGHETTI</w:t>
            </w:r>
          </w:p>
          <w:p w14:paraId="28050A1F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C53F15">
              <w:rPr>
                <w:lang w:val="en-US"/>
              </w:rPr>
              <w:t>asta</w:t>
            </w:r>
          </w:p>
          <w:p w14:paraId="64621389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C53F15">
              <w:rPr>
                <w:lang w:val="en-US"/>
              </w:rPr>
              <w:t>oodles</w:t>
            </w:r>
          </w:p>
          <w:p w14:paraId="21946B87" w14:textId="757E9BCE" w:rsidR="00C53F15" w:rsidRPr="00C53F15" w:rsidRDefault="00F85A76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sauce</w:t>
            </w:r>
          </w:p>
          <w:p w14:paraId="55EDDE14" w14:textId="0F715BE4" w:rsidR="00C53F15" w:rsidRDefault="00F85A76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Italian</w:t>
            </w:r>
          </w:p>
          <w:p w14:paraId="216D7C69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tomato</w:t>
            </w:r>
          </w:p>
          <w:p w14:paraId="004A8524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5E26402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92387D5" w14:textId="77777777" w:rsidR="00C53F15" w:rsidRPr="00C53F15" w:rsidRDefault="00C53F15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CACTUs</w:t>
            </w:r>
          </w:p>
          <w:p w14:paraId="031EB5D9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plant</w:t>
            </w:r>
          </w:p>
          <w:p w14:paraId="4C32F38A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  <w:p w14:paraId="59B5C755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needle</w:t>
            </w:r>
          </w:p>
          <w:p w14:paraId="2DACDC53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desert</w:t>
            </w:r>
          </w:p>
          <w:p w14:paraId="5B8D2AD3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water</w:t>
            </w:r>
          </w:p>
          <w:p w14:paraId="51B0D637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816D599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F0D0B59" w14:textId="77777777" w:rsidR="00C53F15" w:rsidRPr="00C53F15" w:rsidRDefault="00C53F15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pirate</w:t>
            </w:r>
          </w:p>
          <w:p w14:paraId="62793B15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ship</w:t>
            </w:r>
          </w:p>
          <w:p w14:paraId="5FDC883E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eye patch</w:t>
            </w:r>
          </w:p>
          <w:p w14:paraId="2A6396C7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sword</w:t>
            </w:r>
          </w:p>
          <w:p w14:paraId="499C2B7B" w14:textId="773174C8" w:rsidR="00C53F15" w:rsidRDefault="00AB1F28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parrot</w:t>
            </w:r>
          </w:p>
          <w:p w14:paraId="073CE9B3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evil</w:t>
            </w:r>
          </w:p>
          <w:p w14:paraId="46DE2D9A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</w:tr>
      <w:tr w:rsidR="00E9632C" w:rsidRPr="00C53F15" w14:paraId="58CD77D5" w14:textId="77777777" w:rsidTr="00F3200A">
        <w:trPr>
          <w:trHeight w:val="567"/>
          <w:jc w:val="center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A55871A" w14:textId="77777777" w:rsidR="00E9632C" w:rsidRPr="00C53F15" w:rsidRDefault="00E9632C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CA2CD" w14:textId="77777777" w:rsidR="00E9632C" w:rsidRPr="00C53F15" w:rsidRDefault="00E9632C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16E4858" w14:textId="77777777" w:rsidR="00E9632C" w:rsidRDefault="00E9632C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A48CF" w14:textId="77777777" w:rsidR="00E9632C" w:rsidRPr="00C53F15" w:rsidRDefault="00E9632C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7281C2A" w14:textId="77777777" w:rsidR="00E9632C" w:rsidRDefault="00E9632C" w:rsidP="00F3200A">
            <w:pPr>
              <w:jc w:val="center"/>
              <w:rPr>
                <w:lang w:val="en-US"/>
              </w:rPr>
            </w:pPr>
          </w:p>
        </w:tc>
      </w:tr>
      <w:tr w:rsidR="00C53F15" w:rsidRPr="00B90C2D" w14:paraId="7FB1F597" w14:textId="77777777" w:rsidTr="00F3200A">
        <w:trPr>
          <w:trHeight w:val="3402"/>
          <w:jc w:val="center"/>
        </w:trPr>
        <w:tc>
          <w:tcPr>
            <w:tcW w:w="3061" w:type="dxa"/>
            <w:vAlign w:val="center"/>
          </w:tcPr>
          <w:p w14:paraId="5D7B1AE4" w14:textId="77777777" w:rsidR="00C53F15" w:rsidRPr="00C53F15" w:rsidRDefault="00C53F15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Coffee</w:t>
            </w:r>
          </w:p>
          <w:p w14:paraId="56C387F9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  <w:p w14:paraId="264451EC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hot</w:t>
            </w:r>
          </w:p>
          <w:p w14:paraId="260784E1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flavored</w:t>
            </w:r>
          </w:p>
          <w:p w14:paraId="098183C8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iced</w:t>
            </w:r>
          </w:p>
          <w:p w14:paraId="48A9538B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brewed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2F6C4B4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FE4F29F" w14:textId="77777777" w:rsidR="00C53F15" w:rsidRPr="00C53F15" w:rsidRDefault="00C53F15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Harry potter</w:t>
            </w:r>
          </w:p>
          <w:p w14:paraId="3D3CB7AC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wizard</w:t>
            </w:r>
          </w:p>
          <w:p w14:paraId="5D5F0957" w14:textId="4EC45DD7" w:rsidR="00C53F15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Hogwarts</w:t>
            </w:r>
          </w:p>
          <w:p w14:paraId="21F62FDD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book</w:t>
            </w:r>
          </w:p>
          <w:p w14:paraId="7C970247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spells</w:t>
            </w:r>
          </w:p>
          <w:p w14:paraId="483F6B8F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glasses</w:t>
            </w:r>
          </w:p>
          <w:p w14:paraId="440E19E7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C047B4C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02FAFE49" w14:textId="7B4EFDFD" w:rsidR="00C53F15" w:rsidRPr="00C53F15" w:rsidRDefault="00AB1F28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goat</w:t>
            </w:r>
          </w:p>
          <w:p w14:paraId="39E5EEF1" w14:textId="7CC762E3" w:rsidR="00AB1F28" w:rsidRDefault="00AB1F28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cheese</w:t>
            </w:r>
          </w:p>
          <w:p w14:paraId="49FCD51C" w14:textId="3FEF757C" w:rsidR="00AB1F28" w:rsidRDefault="00AB1F28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milk</w:t>
            </w:r>
          </w:p>
          <w:p w14:paraId="2EFC3FB2" w14:textId="77777777" w:rsidR="00AB1F28" w:rsidRDefault="00AB1F28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farm</w:t>
            </w:r>
          </w:p>
          <w:p w14:paraId="1BB6D9D0" w14:textId="11B2FDE5" w:rsidR="00C53F15" w:rsidRDefault="00AB1F28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beard</w:t>
            </w:r>
          </w:p>
          <w:p w14:paraId="08BA891E" w14:textId="77777777" w:rsidR="00AB1F28" w:rsidRDefault="00AB1F28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animal</w:t>
            </w:r>
          </w:p>
          <w:p w14:paraId="50E1C0E5" w14:textId="521C1DFA" w:rsidR="00AB1F28" w:rsidRPr="00C53F15" w:rsidRDefault="00AB1F28" w:rsidP="00F3200A">
            <w:pPr>
              <w:jc w:val="center"/>
              <w:rPr>
                <w:lang w:val="en-US"/>
              </w:rPr>
            </w:pPr>
          </w:p>
        </w:tc>
      </w:tr>
      <w:tr w:rsidR="00E9632C" w:rsidRPr="00B90C2D" w14:paraId="7F60292C" w14:textId="77777777" w:rsidTr="00F3200A">
        <w:trPr>
          <w:trHeight w:val="567"/>
          <w:jc w:val="center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927B157" w14:textId="772B0B4D" w:rsidR="00E9632C" w:rsidRDefault="00E9632C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B50D1" w14:textId="77777777" w:rsidR="00E9632C" w:rsidRPr="00C53F15" w:rsidRDefault="00E9632C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CE81F38" w14:textId="77777777" w:rsidR="00E9632C" w:rsidRDefault="00E9632C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27126" w14:textId="77777777" w:rsidR="00E9632C" w:rsidRPr="00C53F15" w:rsidRDefault="00E9632C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8BB956B" w14:textId="77777777" w:rsidR="00E9632C" w:rsidRDefault="00E9632C" w:rsidP="00F3200A">
            <w:pPr>
              <w:jc w:val="center"/>
              <w:rPr>
                <w:lang w:val="en-US"/>
              </w:rPr>
            </w:pPr>
          </w:p>
        </w:tc>
      </w:tr>
      <w:tr w:rsidR="00C53F15" w:rsidRPr="00B90C2D" w14:paraId="1B095A93" w14:textId="77777777" w:rsidTr="00F3200A">
        <w:trPr>
          <w:trHeight w:val="3402"/>
          <w:jc w:val="center"/>
        </w:trPr>
        <w:tc>
          <w:tcPr>
            <w:tcW w:w="3061" w:type="dxa"/>
            <w:vAlign w:val="center"/>
          </w:tcPr>
          <w:p w14:paraId="27186E21" w14:textId="77777777" w:rsidR="00C53F15" w:rsidRPr="00C53F15" w:rsidRDefault="00C53F15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test</w:t>
            </w:r>
          </w:p>
          <w:p w14:paraId="6F45A640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study</w:t>
            </w:r>
          </w:p>
          <w:p w14:paraId="5E07E347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learn</w:t>
            </w:r>
          </w:p>
          <w:p w14:paraId="6FA708B6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school</w:t>
            </w:r>
          </w:p>
          <w:p w14:paraId="760619DC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  <w:p w14:paraId="631B14EA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answer</w:t>
            </w:r>
          </w:p>
          <w:p w14:paraId="20FE48ED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6405F7F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7E9C7C33" w14:textId="77777777" w:rsidR="00C53F15" w:rsidRPr="00C53F15" w:rsidRDefault="00C53F15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raincoat</w:t>
            </w:r>
          </w:p>
          <w:p w14:paraId="5455B466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rain</w:t>
            </w:r>
          </w:p>
          <w:p w14:paraId="76F6A144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yellow</w:t>
            </w:r>
          </w:p>
          <w:p w14:paraId="6E95A357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wet</w:t>
            </w:r>
          </w:p>
          <w:p w14:paraId="7DA82156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umbrella</w:t>
            </w:r>
          </w:p>
          <w:p w14:paraId="3613CD44" w14:textId="77777777" w:rsidR="00C53F15" w:rsidRDefault="00C53F15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outside</w:t>
            </w:r>
          </w:p>
          <w:p w14:paraId="30B66845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0CAEC3E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D1A9959" w14:textId="77777777" w:rsidR="00A41E3E" w:rsidRPr="00C53F15" w:rsidRDefault="00A41E3E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God</w:t>
            </w:r>
          </w:p>
          <w:p w14:paraId="3079CDCA" w14:textId="77777777" w:rsidR="00A41E3E" w:rsidRDefault="00A41E3E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creator</w:t>
            </w:r>
          </w:p>
          <w:p w14:paraId="4BD88BEF" w14:textId="77777777" w:rsidR="00A41E3E" w:rsidRDefault="00A41E3E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universe</w:t>
            </w:r>
          </w:p>
          <w:p w14:paraId="4D7D2996" w14:textId="77777777" w:rsidR="00A41E3E" w:rsidRDefault="00A41E3E" w:rsidP="00F3200A">
            <w:pPr>
              <w:jc w:val="center"/>
              <w:rPr>
                <w:lang w:val="en-US"/>
              </w:rPr>
            </w:pPr>
            <w:r w:rsidRPr="00AB1F28">
              <w:rPr>
                <w:lang w:val="en-US"/>
              </w:rPr>
              <w:t>religion</w:t>
            </w:r>
          </w:p>
          <w:p w14:paraId="55B1508F" w14:textId="77777777" w:rsidR="00A41E3E" w:rsidRDefault="00A41E3E" w:rsidP="00F3200A">
            <w:pPr>
              <w:jc w:val="center"/>
              <w:rPr>
                <w:lang w:val="en-US"/>
              </w:rPr>
            </w:pPr>
            <w:r w:rsidRPr="00AB1F28">
              <w:rPr>
                <w:lang w:val="en-US"/>
              </w:rPr>
              <w:t>prayer</w:t>
            </w:r>
          </w:p>
          <w:p w14:paraId="0E6C5B77" w14:textId="3CE26D34" w:rsidR="00A41E3E" w:rsidRDefault="00A41E3E" w:rsidP="00F3200A">
            <w:pPr>
              <w:jc w:val="center"/>
              <w:rPr>
                <w:lang w:val="en-US"/>
              </w:rPr>
            </w:pPr>
            <w:r w:rsidRPr="00AB1F28">
              <w:rPr>
                <w:lang w:val="en-US"/>
              </w:rPr>
              <w:t>Bible</w:t>
            </w:r>
          </w:p>
          <w:p w14:paraId="7C0D086E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</w:tr>
      <w:tr w:rsidR="00E9632C" w:rsidRPr="00B90C2D" w14:paraId="30F8367D" w14:textId="77777777" w:rsidTr="00F3200A">
        <w:trPr>
          <w:trHeight w:val="510"/>
          <w:jc w:val="center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0E4818F" w14:textId="13EC5933" w:rsidR="00E9632C" w:rsidRDefault="00E9632C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B21B7" w14:textId="77777777" w:rsidR="00E9632C" w:rsidRPr="00C53F15" w:rsidRDefault="00E9632C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259505C" w14:textId="77777777" w:rsidR="00E9632C" w:rsidRDefault="00E9632C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9BF6" w14:textId="77777777" w:rsidR="00E9632C" w:rsidRPr="00C53F15" w:rsidRDefault="00E9632C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CA7EB3C" w14:textId="77777777" w:rsidR="00E9632C" w:rsidRDefault="00E9632C" w:rsidP="00F3200A">
            <w:pPr>
              <w:jc w:val="center"/>
              <w:rPr>
                <w:lang w:val="en-US"/>
              </w:rPr>
            </w:pPr>
          </w:p>
        </w:tc>
      </w:tr>
      <w:tr w:rsidR="00C53F15" w:rsidRPr="00B90C2D" w14:paraId="37BBA148" w14:textId="77777777" w:rsidTr="00F3200A">
        <w:trPr>
          <w:trHeight w:val="3402"/>
          <w:jc w:val="center"/>
        </w:trPr>
        <w:tc>
          <w:tcPr>
            <w:tcW w:w="3061" w:type="dxa"/>
            <w:vAlign w:val="center"/>
          </w:tcPr>
          <w:p w14:paraId="3D4F1D25" w14:textId="6248E78C" w:rsidR="00E9632C" w:rsidRPr="00C53F15" w:rsidRDefault="004B344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father</w:t>
            </w:r>
          </w:p>
          <w:p w14:paraId="70FA4DDA" w14:textId="47DAB37A" w:rsidR="00E9632C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parent</w:t>
            </w:r>
          </w:p>
          <w:p w14:paraId="7870D1A6" w14:textId="77777777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husband</w:t>
            </w:r>
          </w:p>
          <w:p w14:paraId="67EE86C5" w14:textId="77777777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dad</w:t>
            </w:r>
          </w:p>
          <w:p w14:paraId="77285B71" w14:textId="421E8690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family</w:t>
            </w:r>
          </w:p>
          <w:p w14:paraId="22556C0A" w14:textId="7E2FABD5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mother/mum</w:t>
            </w:r>
          </w:p>
          <w:p w14:paraId="4D899C01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332BD49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4E213C18" w14:textId="4415E445" w:rsidR="004B344D" w:rsidRPr="00C53F15" w:rsidRDefault="004B344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eyes</w:t>
            </w:r>
          </w:p>
          <w:p w14:paraId="02DBDEAE" w14:textId="1C8B2C00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two</w:t>
            </w:r>
          </w:p>
          <w:p w14:paraId="0160EEF4" w14:textId="04025FA7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open and close</w:t>
            </w:r>
          </w:p>
          <w:p w14:paraId="71A6936E" w14:textId="6CA074C2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see</w:t>
            </w:r>
          </w:p>
          <w:p w14:paraId="19593706" w14:textId="77777777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face</w:t>
            </w:r>
          </w:p>
          <w:p w14:paraId="0BACDFD2" w14:textId="77777777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color</w:t>
            </w:r>
          </w:p>
          <w:p w14:paraId="3C947B14" w14:textId="021329E6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74274C6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0F591E7A" w14:textId="27C952BE" w:rsidR="004B344D" w:rsidRPr="00C53F15" w:rsidRDefault="004B344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Fridge</w:t>
            </w:r>
          </w:p>
          <w:p w14:paraId="49282FF9" w14:textId="3FA25B7C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cold</w:t>
            </w:r>
          </w:p>
          <w:p w14:paraId="33810A8B" w14:textId="6B6CA22C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kitchen</w:t>
            </w:r>
          </w:p>
          <w:p w14:paraId="529C6F93" w14:textId="77777777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food</w:t>
            </w:r>
          </w:p>
          <w:p w14:paraId="567137D6" w14:textId="77777777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inside</w:t>
            </w:r>
          </w:p>
          <w:p w14:paraId="5C084B38" w14:textId="035AFFB0" w:rsidR="004B344D" w:rsidRDefault="004B344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stock</w:t>
            </w:r>
          </w:p>
          <w:p w14:paraId="3B86A6D9" w14:textId="77777777" w:rsidR="00C53F15" w:rsidRPr="00C53F15" w:rsidRDefault="00C53F15" w:rsidP="00F3200A">
            <w:pPr>
              <w:jc w:val="center"/>
              <w:rPr>
                <w:lang w:val="en-US"/>
              </w:rPr>
            </w:pPr>
          </w:p>
        </w:tc>
      </w:tr>
      <w:tr w:rsidR="004B344D" w:rsidRPr="00B90C2D" w14:paraId="6441365A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3DCA0DF2" w14:textId="4C9A50FD" w:rsidR="00907DED" w:rsidRPr="00907DED" w:rsidRDefault="00907DE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 w:rsidRPr="00907DED">
              <w:rPr>
                <w:rFonts w:ascii="Agent Orange" w:hAnsi="Agent Orange" w:cs="Agent Orange"/>
                <w:sz w:val="28"/>
                <w:lang w:val="en-US"/>
              </w:rPr>
              <w:lastRenderedPageBreak/>
              <w:t>DANCING</w:t>
            </w:r>
          </w:p>
          <w:p w14:paraId="29D14D2C" w14:textId="5E0B0AA2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disco</w:t>
            </w:r>
          </w:p>
          <w:p w14:paraId="68A3DCB0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move</w:t>
            </w:r>
          </w:p>
          <w:p w14:paraId="15A59EE9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body</w:t>
            </w:r>
          </w:p>
          <w:p w14:paraId="32C1B71B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feet</w:t>
            </w:r>
          </w:p>
          <w:p w14:paraId="46C28A10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floor</w:t>
            </w:r>
          </w:p>
          <w:p w14:paraId="36F2901F" w14:textId="30375477" w:rsidR="00CE2F45" w:rsidRPr="00C53F15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28FC2BE" w14:textId="77777777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3A5FE121" w14:textId="77777777" w:rsidR="00E864F0" w:rsidRPr="00E864F0" w:rsidRDefault="00E864F0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 w:rsidRPr="00E864F0">
              <w:rPr>
                <w:rFonts w:ascii="Agent Orange" w:hAnsi="Agent Orange" w:cs="Agent Orange"/>
                <w:sz w:val="28"/>
                <w:lang w:val="en-US"/>
              </w:rPr>
              <w:t>Rose</w:t>
            </w:r>
          </w:p>
          <w:p w14:paraId="0B4C6FE1" w14:textId="5584443F" w:rsidR="00E864F0" w:rsidRPr="00E864F0" w:rsidRDefault="00E864F0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E864F0">
              <w:rPr>
                <w:lang w:val="en-US"/>
              </w:rPr>
              <w:t>ed</w:t>
            </w:r>
          </w:p>
          <w:p w14:paraId="0E6CC9C2" w14:textId="77777777" w:rsidR="00E864F0" w:rsidRPr="00E864F0" w:rsidRDefault="00E864F0" w:rsidP="00F3200A">
            <w:pPr>
              <w:jc w:val="center"/>
              <w:rPr>
                <w:lang w:val="en-US"/>
              </w:rPr>
            </w:pPr>
            <w:r w:rsidRPr="00E864F0">
              <w:rPr>
                <w:lang w:val="en-US"/>
              </w:rPr>
              <w:t>flower</w:t>
            </w:r>
          </w:p>
          <w:p w14:paraId="7E84C1BC" w14:textId="77777777" w:rsidR="00E864F0" w:rsidRPr="00E864F0" w:rsidRDefault="00E864F0" w:rsidP="00F3200A">
            <w:pPr>
              <w:jc w:val="center"/>
              <w:rPr>
                <w:lang w:val="en-US"/>
              </w:rPr>
            </w:pPr>
            <w:r w:rsidRPr="00E864F0">
              <w:rPr>
                <w:lang w:val="en-US"/>
              </w:rPr>
              <w:t>love</w:t>
            </w:r>
          </w:p>
          <w:p w14:paraId="2EC8294C" w14:textId="0E049545" w:rsidR="00E864F0" w:rsidRDefault="00E864F0" w:rsidP="00F3200A">
            <w:pPr>
              <w:jc w:val="center"/>
              <w:rPr>
                <w:lang w:val="en-US"/>
              </w:rPr>
            </w:pPr>
            <w:r w:rsidRPr="00E864F0">
              <w:rPr>
                <w:lang w:val="en-US"/>
              </w:rPr>
              <w:t>Valentine’s Day</w:t>
            </w:r>
          </w:p>
          <w:p w14:paraId="09387F0A" w14:textId="1489B281" w:rsidR="00E864F0" w:rsidRDefault="00E864F0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thorn</w:t>
            </w:r>
          </w:p>
          <w:p w14:paraId="168ABC3B" w14:textId="77777777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363D722" w14:textId="77777777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DE6AC41" w14:textId="63111EF2" w:rsidR="00907DED" w:rsidRPr="00907DED" w:rsidRDefault="00907DE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WORD</w:t>
            </w:r>
          </w:p>
          <w:p w14:paraId="513E0C06" w14:textId="4B454F23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  <w:p w14:paraId="14A43AD7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say</w:t>
            </w:r>
          </w:p>
          <w:p w14:paraId="3CF9BC1F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letters</w:t>
            </w:r>
          </w:p>
          <w:p w14:paraId="73B1892A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sentence</w:t>
            </w:r>
          </w:p>
          <w:p w14:paraId="7EF3D827" w14:textId="456CF463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book</w:t>
            </w:r>
          </w:p>
          <w:p w14:paraId="7721BC49" w14:textId="77777777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</w:tr>
      <w:tr w:rsidR="004B344D" w:rsidRPr="00B90C2D" w14:paraId="228DFF00" w14:textId="77777777" w:rsidTr="00F3200A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4CF0206" w14:textId="6BB83FF5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D662B" w14:textId="77777777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F9525C3" w14:textId="77777777" w:rsidR="004B344D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66EC6" w14:textId="77777777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8647FF7" w14:textId="77777777" w:rsidR="004B344D" w:rsidRDefault="004B344D" w:rsidP="00F3200A">
            <w:pPr>
              <w:jc w:val="center"/>
              <w:rPr>
                <w:lang w:val="en-US"/>
              </w:rPr>
            </w:pPr>
          </w:p>
        </w:tc>
      </w:tr>
      <w:tr w:rsidR="004B344D" w:rsidRPr="00907DED" w14:paraId="4677F495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3E8D63EC" w14:textId="3784D068" w:rsidR="00907DED" w:rsidRPr="00907DED" w:rsidRDefault="00907DE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MOUNT EVEREST</w:t>
            </w:r>
          </w:p>
          <w:p w14:paraId="43A7C2DA" w14:textId="424BEA7E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tall</w:t>
            </w:r>
          </w:p>
          <w:p w14:paraId="52F220A1" w14:textId="16FDA3B3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highest</w:t>
            </w:r>
          </w:p>
          <w:p w14:paraId="3E3432A7" w14:textId="77777777" w:rsidR="00E864F0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Nepal</w:t>
            </w:r>
          </w:p>
          <w:p w14:paraId="52D9860E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climb</w:t>
            </w:r>
          </w:p>
          <w:p w14:paraId="7753B313" w14:textId="7DF89D1A" w:rsidR="00907DED" w:rsidRPr="00C53F15" w:rsidRDefault="00907DE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109CBA6" w14:textId="77777777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0F20EADD" w14:textId="3C79A92C" w:rsidR="00907DED" w:rsidRPr="00907DED" w:rsidRDefault="00907DE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SKY</w:t>
            </w:r>
          </w:p>
          <w:p w14:paraId="2F39A755" w14:textId="174CEA69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heaven</w:t>
            </w:r>
          </w:p>
          <w:p w14:paraId="121A387D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up</w:t>
            </w:r>
          </w:p>
          <w:p w14:paraId="7CC98938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clouds</w:t>
            </w:r>
          </w:p>
          <w:p w14:paraId="3C9498CC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sun</w:t>
            </w:r>
          </w:p>
          <w:p w14:paraId="0BADF43B" w14:textId="4063E1C8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night</w:t>
            </w:r>
          </w:p>
          <w:p w14:paraId="2A264D34" w14:textId="629BAAF7" w:rsidR="00AB1F28" w:rsidRPr="00C53F15" w:rsidRDefault="00AB1F28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A6C7FB0" w14:textId="77777777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45AFDC5D" w14:textId="4CF0EBBA" w:rsidR="00907DED" w:rsidRPr="00907DED" w:rsidRDefault="00907DE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MARATHON</w:t>
            </w:r>
          </w:p>
          <w:p w14:paraId="747ADEE1" w14:textId="5BD3A7FC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run</w:t>
            </w:r>
          </w:p>
          <w:p w14:paraId="207129A4" w14:textId="5268EE4F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  <w:p w14:paraId="4A41BD8D" w14:textId="77777777" w:rsidR="00CE2F45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New York</w:t>
            </w:r>
          </w:p>
          <w:p w14:paraId="6541BCCA" w14:textId="024C51C1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miles</w:t>
            </w:r>
          </w:p>
          <w:p w14:paraId="44E91787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kilometers</w:t>
            </w:r>
          </w:p>
          <w:p w14:paraId="2B3C6192" w14:textId="3D387BA6" w:rsidR="00907DED" w:rsidRPr="00C53F15" w:rsidRDefault="00907DED" w:rsidP="00F3200A">
            <w:pPr>
              <w:jc w:val="center"/>
              <w:rPr>
                <w:lang w:val="en-US"/>
              </w:rPr>
            </w:pPr>
          </w:p>
        </w:tc>
      </w:tr>
      <w:tr w:rsidR="004B344D" w:rsidRPr="00907DED" w14:paraId="31B602DB" w14:textId="77777777" w:rsidTr="00F3200A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2EECA1B" w14:textId="25F46E72" w:rsidR="004B344D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C1659" w14:textId="77777777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9821213" w14:textId="77777777" w:rsidR="004B344D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4728" w14:textId="77777777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242A4B8" w14:textId="77777777" w:rsidR="004B344D" w:rsidRDefault="004B344D" w:rsidP="00F3200A">
            <w:pPr>
              <w:jc w:val="center"/>
              <w:rPr>
                <w:lang w:val="en-US"/>
              </w:rPr>
            </w:pPr>
          </w:p>
        </w:tc>
      </w:tr>
      <w:tr w:rsidR="004B344D" w:rsidRPr="00907DED" w14:paraId="350F460C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2E98677F" w14:textId="6B59E3D7" w:rsidR="004B344D" w:rsidRPr="00C53F15" w:rsidRDefault="00E864F0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spring</w:t>
            </w:r>
          </w:p>
          <w:p w14:paraId="276C0DD1" w14:textId="08C56CC3" w:rsidR="004B344D" w:rsidRDefault="00E864F0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season</w:t>
            </w:r>
          </w:p>
          <w:p w14:paraId="2BE78E45" w14:textId="77777777" w:rsidR="00E864F0" w:rsidRDefault="00E864F0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warm</w:t>
            </w:r>
          </w:p>
          <w:p w14:paraId="5F4FBD22" w14:textId="4E3B155B" w:rsidR="00E864F0" w:rsidRDefault="00E864F0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flowers</w:t>
            </w:r>
          </w:p>
          <w:p w14:paraId="0C997F3C" w14:textId="77777777" w:rsidR="004B344D" w:rsidRDefault="00E864F0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rain</w:t>
            </w:r>
          </w:p>
          <w:p w14:paraId="67AE50A7" w14:textId="77777777" w:rsidR="00E864F0" w:rsidRDefault="00E864F0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summer / fall / winter</w:t>
            </w:r>
          </w:p>
          <w:p w14:paraId="775AD387" w14:textId="6072C369" w:rsidR="00907DED" w:rsidRPr="00C53F15" w:rsidRDefault="00907DE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271E29E" w14:textId="77777777" w:rsidR="004B344D" w:rsidRPr="00C53F15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3AEC6579" w14:textId="50B8170A" w:rsidR="00907DED" w:rsidRPr="00B90C2D" w:rsidRDefault="00907DE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 w:rsidRPr="00B90C2D">
              <w:rPr>
                <w:rFonts w:ascii="Agent Orange" w:hAnsi="Agent Orange" w:cs="Agent Orange"/>
                <w:sz w:val="28"/>
                <w:lang w:val="en-US"/>
              </w:rPr>
              <w:t>JUSTIN BIEBER</w:t>
            </w:r>
          </w:p>
          <w:p w14:paraId="0803A9FF" w14:textId="6522575A" w:rsidR="00907DED" w:rsidRPr="00B90C2D" w:rsidRDefault="00907DED" w:rsidP="00F3200A">
            <w:pPr>
              <w:jc w:val="center"/>
              <w:rPr>
                <w:lang w:val="en-US"/>
              </w:rPr>
            </w:pPr>
            <w:r w:rsidRPr="00B90C2D">
              <w:rPr>
                <w:lang w:val="en-US"/>
              </w:rPr>
              <w:t>singer</w:t>
            </w:r>
          </w:p>
          <w:p w14:paraId="4B0AD0B1" w14:textId="08085AC6" w:rsidR="00907DED" w:rsidRPr="00B90C2D" w:rsidRDefault="00907DED" w:rsidP="00F3200A">
            <w:pPr>
              <w:jc w:val="center"/>
              <w:rPr>
                <w:lang w:val="en-US"/>
              </w:rPr>
            </w:pPr>
            <w:r w:rsidRPr="00B90C2D">
              <w:rPr>
                <w:lang w:val="en-US"/>
              </w:rPr>
              <w:t>popular</w:t>
            </w:r>
          </w:p>
          <w:p w14:paraId="614BC5B5" w14:textId="717E10ED" w:rsidR="00E864F0" w:rsidRPr="00B90C2D" w:rsidRDefault="00907DED" w:rsidP="00F3200A">
            <w:pPr>
              <w:jc w:val="center"/>
              <w:rPr>
                <w:lang w:val="en-US"/>
              </w:rPr>
            </w:pPr>
            <w:r w:rsidRPr="00B90C2D">
              <w:rPr>
                <w:lang w:val="en-US"/>
              </w:rPr>
              <w:t>like</w:t>
            </w:r>
          </w:p>
          <w:p w14:paraId="582B201B" w14:textId="77777777" w:rsidR="00907DED" w:rsidRPr="00B90C2D" w:rsidRDefault="00907DED" w:rsidP="00F3200A">
            <w:pPr>
              <w:jc w:val="center"/>
              <w:rPr>
                <w:lang w:val="en-US"/>
              </w:rPr>
            </w:pPr>
            <w:r w:rsidRPr="00B90C2D">
              <w:rPr>
                <w:lang w:val="en-US"/>
              </w:rPr>
              <w:t>male</w:t>
            </w:r>
          </w:p>
          <w:p w14:paraId="7BA41324" w14:textId="77777777" w:rsidR="004B344D" w:rsidRPr="00B90C2D" w:rsidRDefault="00907DED" w:rsidP="00F3200A">
            <w:pPr>
              <w:jc w:val="center"/>
              <w:rPr>
                <w:lang w:val="en-US"/>
              </w:rPr>
            </w:pPr>
            <w:r w:rsidRPr="00B90C2D">
              <w:rPr>
                <w:lang w:val="en-US"/>
              </w:rPr>
              <w:t>girls</w:t>
            </w:r>
          </w:p>
          <w:p w14:paraId="5EE67180" w14:textId="607F4EC0" w:rsidR="00907DED" w:rsidRPr="00B90C2D" w:rsidRDefault="00907DE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99D21ED" w14:textId="77777777" w:rsidR="004B344D" w:rsidRPr="00B90C2D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5591393" w14:textId="3B98C4B2" w:rsidR="00907DED" w:rsidRPr="00907DED" w:rsidRDefault="00907DE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 xml:space="preserve">BART </w:t>
            </w:r>
            <w:proofErr w:type="spellStart"/>
            <w:r>
              <w:rPr>
                <w:rFonts w:ascii="Agent Orange" w:hAnsi="Agent Orange" w:cs="Agent Orange"/>
                <w:sz w:val="28"/>
                <w:lang w:val="en-US"/>
              </w:rPr>
              <w:t>SImpson</w:t>
            </w:r>
            <w:proofErr w:type="spellEnd"/>
          </w:p>
          <w:p w14:paraId="16A06593" w14:textId="3937A24E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cartoon</w:t>
            </w:r>
          </w:p>
          <w:p w14:paraId="276FE83E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  <w:p w14:paraId="265A654D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boy</w:t>
            </w:r>
          </w:p>
          <w:p w14:paraId="4375A191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skateboard</w:t>
            </w:r>
          </w:p>
          <w:p w14:paraId="05FAD0FA" w14:textId="79A3A2F4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Homer</w:t>
            </w:r>
          </w:p>
          <w:p w14:paraId="3A3241B3" w14:textId="1164C2F2" w:rsidR="00E864F0" w:rsidRPr="00907DED" w:rsidRDefault="00E864F0" w:rsidP="00F3200A">
            <w:pPr>
              <w:jc w:val="center"/>
              <w:rPr>
                <w:lang w:val="en-US"/>
              </w:rPr>
            </w:pPr>
          </w:p>
        </w:tc>
      </w:tr>
      <w:tr w:rsidR="004B344D" w:rsidRPr="00907DED" w14:paraId="0989570D" w14:textId="77777777" w:rsidTr="00F3200A">
        <w:tblPrEx>
          <w:jc w:val="left"/>
        </w:tblPrEx>
        <w:trPr>
          <w:trHeight w:val="510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25FF01EB" w14:textId="022FAA44" w:rsidR="004B344D" w:rsidRPr="00907DED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959C1" w14:textId="77777777" w:rsidR="004B344D" w:rsidRPr="00907DED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2F52298" w14:textId="77777777" w:rsidR="004B344D" w:rsidRPr="00907DED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D071F" w14:textId="77777777" w:rsidR="004B344D" w:rsidRPr="00907DED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D470B4C" w14:textId="77777777" w:rsidR="004B344D" w:rsidRPr="00907DED" w:rsidRDefault="004B344D" w:rsidP="00F3200A">
            <w:pPr>
              <w:jc w:val="center"/>
              <w:rPr>
                <w:lang w:val="en-US"/>
              </w:rPr>
            </w:pPr>
          </w:p>
        </w:tc>
      </w:tr>
      <w:tr w:rsidR="004B344D" w:rsidRPr="00B90C2D" w14:paraId="26C4672D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15AF69F3" w14:textId="78F459CB" w:rsidR="00907DED" w:rsidRPr="00907DED" w:rsidRDefault="00907DE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HAIR</w:t>
            </w:r>
          </w:p>
          <w:p w14:paraId="481FA261" w14:textId="38C325A4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color</w:t>
            </w:r>
          </w:p>
          <w:p w14:paraId="1776B5D1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head</w:t>
            </w:r>
          </w:p>
          <w:p w14:paraId="3187D7F9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style</w:t>
            </w:r>
          </w:p>
          <w:p w14:paraId="5F6D2369" w14:textId="6EF34B81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cut</w:t>
            </w:r>
          </w:p>
          <w:p w14:paraId="37166B8B" w14:textId="77777777" w:rsidR="004B344D" w:rsidRPr="00907DED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2287AFA" w14:textId="77777777" w:rsidR="004B344D" w:rsidRPr="00907DED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06A47EA4" w14:textId="4BC88B9A" w:rsidR="00907DED" w:rsidRPr="00907DED" w:rsidRDefault="00907DE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Math</w:t>
            </w:r>
          </w:p>
          <w:p w14:paraId="79659CDE" w14:textId="120B2850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numbers</w:t>
            </w:r>
          </w:p>
          <w:p w14:paraId="22C3A091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school</w:t>
            </w:r>
          </w:p>
          <w:p w14:paraId="17D415BB" w14:textId="44A8B9D8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plus</w:t>
            </w:r>
          </w:p>
          <w:p w14:paraId="17EE769A" w14:textId="29C7FD58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minus</w:t>
            </w:r>
          </w:p>
          <w:p w14:paraId="511634A4" w14:textId="784EEF48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subject</w:t>
            </w:r>
          </w:p>
          <w:p w14:paraId="1E471449" w14:textId="77777777" w:rsidR="004B344D" w:rsidRPr="00907DED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7E1EB25" w14:textId="77777777" w:rsidR="004B344D" w:rsidRPr="00907DED" w:rsidRDefault="004B344D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073EA6F4" w14:textId="23B828D9" w:rsidR="00907DED" w:rsidRPr="00907DED" w:rsidRDefault="00907DE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NEWSPAPER</w:t>
            </w:r>
          </w:p>
          <w:p w14:paraId="182D7E93" w14:textId="62D3F052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  <w:p w14:paraId="55EF9F89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information</w:t>
            </w:r>
          </w:p>
          <w:p w14:paraId="77B76F20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daily</w:t>
            </w:r>
          </w:p>
          <w:p w14:paraId="08B2532D" w14:textId="7777777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coffee</w:t>
            </w:r>
          </w:p>
          <w:p w14:paraId="70650263" w14:textId="33CE96B7" w:rsidR="00907DED" w:rsidRDefault="00907DE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morning</w:t>
            </w:r>
          </w:p>
          <w:p w14:paraId="7D22452A" w14:textId="77777777" w:rsidR="004B344D" w:rsidRPr="00907DED" w:rsidRDefault="004B344D" w:rsidP="00F3200A">
            <w:pPr>
              <w:jc w:val="center"/>
              <w:rPr>
                <w:lang w:val="en-US"/>
              </w:rPr>
            </w:pPr>
          </w:p>
        </w:tc>
      </w:tr>
      <w:tr w:rsidR="00CE2F45" w:rsidRPr="00B90C2D" w14:paraId="74D0D463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7300EF0C" w14:textId="4D3F75A8" w:rsidR="007E5D9C" w:rsidRPr="00907DED" w:rsidRDefault="007E5D9C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lastRenderedPageBreak/>
              <w:t>Barack OBAMA</w:t>
            </w:r>
          </w:p>
          <w:p w14:paraId="2837B2CD" w14:textId="06EEF0D9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president</w:t>
            </w:r>
          </w:p>
          <w:p w14:paraId="5BB61E3D" w14:textId="263469A3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USA</w:t>
            </w:r>
          </w:p>
          <w:p w14:paraId="06D6E344" w14:textId="14ACF4EE" w:rsidR="00CE2F45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  <w:p w14:paraId="49A26514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White House</w:t>
            </w:r>
          </w:p>
          <w:p w14:paraId="5868F302" w14:textId="25209C1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powerful</w:t>
            </w:r>
          </w:p>
          <w:p w14:paraId="4159E0A3" w14:textId="65C17495" w:rsidR="007E5D9C" w:rsidRPr="00907DED" w:rsidRDefault="007E5D9C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00B99F1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F10DCFE" w14:textId="094D2DCF" w:rsidR="007E5D9C" w:rsidRPr="00907DED" w:rsidRDefault="007E5D9C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MUSHROOM</w:t>
            </w:r>
          </w:p>
          <w:p w14:paraId="52E44E80" w14:textId="77E78D89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</w:t>
            </w:r>
          </w:p>
          <w:p w14:paraId="1112AE61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fungus</w:t>
            </w:r>
          </w:p>
          <w:p w14:paraId="092DAAF2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soup</w:t>
            </w:r>
          </w:p>
          <w:p w14:paraId="5A03C60F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grow</w:t>
            </w:r>
          </w:p>
          <w:p w14:paraId="5FBB46F2" w14:textId="77777777" w:rsidR="00CE2F45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ground</w:t>
            </w:r>
          </w:p>
          <w:p w14:paraId="58BAFE03" w14:textId="2E9D9C8A" w:rsidR="007E5D9C" w:rsidRPr="00907DED" w:rsidRDefault="007E5D9C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8AFA49D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4F8D60CA" w14:textId="146BE080" w:rsidR="007E5D9C" w:rsidRPr="00907DED" w:rsidRDefault="007E5D9C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face</w:t>
            </w:r>
          </w:p>
          <w:p w14:paraId="7F05A857" w14:textId="7DA4AC79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eyes</w:t>
            </w:r>
          </w:p>
          <w:p w14:paraId="3FFB33BF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mouth</w:t>
            </w:r>
          </w:p>
          <w:p w14:paraId="66B09A3A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nose</w:t>
            </w:r>
          </w:p>
          <w:p w14:paraId="0452B12B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head</w:t>
            </w:r>
          </w:p>
          <w:p w14:paraId="0F84B9B2" w14:textId="383DAFCE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pretty</w:t>
            </w:r>
          </w:p>
          <w:p w14:paraId="562216C8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</w:tr>
      <w:tr w:rsidR="00CE2F45" w:rsidRPr="00B90C2D" w14:paraId="51124B6B" w14:textId="77777777" w:rsidTr="00F3200A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A70E316" w14:textId="71D49031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860E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957905E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A3259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C7A761F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</w:tr>
      <w:tr w:rsidR="00CE2F45" w:rsidRPr="00907DED" w14:paraId="741BEF7F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318E4B14" w14:textId="17408547" w:rsidR="007E5D9C" w:rsidRPr="00907DED" w:rsidRDefault="00CE2F45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 w:rsidRPr="00907DED">
              <w:rPr>
                <w:lang w:val="en-US"/>
              </w:rPr>
              <w:t xml:space="preserve"> </w:t>
            </w:r>
            <w:r w:rsidR="007E5D9C">
              <w:rPr>
                <w:rFonts w:ascii="Agent Orange" w:hAnsi="Agent Orange" w:cs="Agent Orange"/>
                <w:sz w:val="28"/>
                <w:lang w:val="en-US"/>
              </w:rPr>
              <w:t>MERCURY</w:t>
            </w:r>
          </w:p>
          <w:p w14:paraId="103E83A1" w14:textId="19A201E2" w:rsidR="00CE2F45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planet</w:t>
            </w:r>
          </w:p>
          <w:p w14:paraId="73CE640A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element</w:t>
            </w:r>
          </w:p>
          <w:p w14:paraId="772F0607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solar system</w:t>
            </w:r>
          </w:p>
          <w:p w14:paraId="584DEAE3" w14:textId="77777777" w:rsidR="00CE2F45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supermarket</w:t>
            </w:r>
          </w:p>
          <w:p w14:paraId="0B219029" w14:textId="4038DA4F" w:rsidR="007E5D9C" w:rsidRPr="00907DED" w:rsidRDefault="007E5D9C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1A41B56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5F7F82DB" w14:textId="57F2B583" w:rsidR="007E5D9C" w:rsidRPr="00907DED" w:rsidRDefault="007E5D9C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chocolate</w:t>
            </w:r>
          </w:p>
          <w:p w14:paraId="563C44BA" w14:textId="11C7495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sweet</w:t>
            </w:r>
          </w:p>
          <w:p w14:paraId="25555377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eat</w:t>
            </w:r>
          </w:p>
          <w:p w14:paraId="2707CA4A" w14:textId="77777777" w:rsidR="007E5D9C" w:rsidRDefault="007E5D9C" w:rsidP="00F3200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Milka</w:t>
            </w:r>
            <w:proofErr w:type="spellEnd"/>
          </w:p>
          <w:p w14:paraId="1A921E2B" w14:textId="2DFC665C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  <w:p w14:paraId="0DC182E2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hot</w:t>
            </w:r>
          </w:p>
          <w:p w14:paraId="46EF9B88" w14:textId="6AE12AF0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milk</w:t>
            </w:r>
          </w:p>
          <w:p w14:paraId="3775626E" w14:textId="4AA07265" w:rsidR="00F85A76" w:rsidRPr="00907DED" w:rsidRDefault="00F85A76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D4DE5FC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FC238D7" w14:textId="4406517D" w:rsidR="007E5D9C" w:rsidRPr="00907DED" w:rsidRDefault="007E5D9C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TREE</w:t>
            </w:r>
          </w:p>
          <w:p w14:paraId="0275A12E" w14:textId="54AB60D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  <w:p w14:paraId="4E7F35AD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grow</w:t>
            </w:r>
          </w:p>
          <w:p w14:paraId="4DAEF0F8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plant</w:t>
            </w:r>
          </w:p>
          <w:p w14:paraId="312986DF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big</w:t>
            </w:r>
          </w:p>
          <w:p w14:paraId="7A3920B9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leaves</w:t>
            </w:r>
          </w:p>
          <w:p w14:paraId="692E023A" w14:textId="1557A116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trunk</w:t>
            </w:r>
          </w:p>
          <w:p w14:paraId="4F6F18EC" w14:textId="60CCF9C7" w:rsidR="00AB1F28" w:rsidRPr="00907DED" w:rsidRDefault="00AB1F28" w:rsidP="00F3200A">
            <w:pPr>
              <w:jc w:val="center"/>
              <w:rPr>
                <w:lang w:val="en-US"/>
              </w:rPr>
            </w:pPr>
          </w:p>
        </w:tc>
      </w:tr>
      <w:tr w:rsidR="00CE2F45" w:rsidRPr="00907DED" w14:paraId="5F6C4504" w14:textId="77777777" w:rsidTr="00F3200A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EBFCC33" w14:textId="25186A2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9C47A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4C35137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7D1B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13F2B48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</w:tr>
      <w:tr w:rsidR="00CE2F45" w:rsidRPr="00C53F15" w14:paraId="3CC1FEEE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5DCB89A7" w14:textId="356D356C" w:rsidR="007E5D9C" w:rsidRPr="00907DED" w:rsidRDefault="007E5D9C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I Pod</w:t>
            </w:r>
          </w:p>
          <w:p w14:paraId="7A044FA1" w14:textId="5335D63F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music player</w:t>
            </w:r>
          </w:p>
          <w:p w14:paraId="7411B010" w14:textId="77777777" w:rsidR="00F85A76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MP3</w:t>
            </w:r>
          </w:p>
          <w:p w14:paraId="3A1EA409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27F9CE54" w14:textId="77777777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 phone / I Pad</w:t>
            </w:r>
          </w:p>
          <w:p w14:paraId="604D7E08" w14:textId="71465F3F" w:rsidR="007E5D9C" w:rsidRDefault="007E5D9C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songs</w:t>
            </w:r>
          </w:p>
          <w:p w14:paraId="71800751" w14:textId="17E8E58E" w:rsidR="007E5D9C" w:rsidRPr="00907DED" w:rsidRDefault="007E5D9C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7A59A3F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1C0B2BA" w14:textId="13B1E397" w:rsidR="00F3200A" w:rsidRPr="00907DED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TEA</w:t>
            </w:r>
          </w:p>
          <w:p w14:paraId="456421B0" w14:textId="67107ED1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  <w:p w14:paraId="5D725278" w14:textId="27B495C0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England</w:t>
            </w:r>
          </w:p>
          <w:p w14:paraId="41471F0E" w14:textId="23917C79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hot</w:t>
            </w:r>
          </w:p>
          <w:p w14:paraId="55E1B127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cup</w:t>
            </w:r>
          </w:p>
          <w:p w14:paraId="7EDDFD9A" w14:textId="25917CCB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iced</w:t>
            </w:r>
          </w:p>
          <w:p w14:paraId="7F5834AE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5E9F397" w14:textId="77777777" w:rsidR="00CE2F45" w:rsidRPr="00907DED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B32D5C7" w14:textId="2C7B74BB" w:rsidR="00CE2F45" w:rsidRPr="00C53F15" w:rsidRDefault="00F85A76" w:rsidP="00F3200A">
            <w:pPr>
              <w:spacing w:before="240" w:after="240"/>
              <w:jc w:val="center"/>
              <w:rPr>
                <w:rFonts w:ascii="Cambria" w:hAnsi="Cambria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Big Ben</w:t>
            </w:r>
          </w:p>
          <w:p w14:paraId="53B23057" w14:textId="77777777" w:rsidR="00F85A76" w:rsidRDefault="00F85A76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London</w:t>
            </w:r>
          </w:p>
          <w:p w14:paraId="5FE54A34" w14:textId="093F17DC" w:rsidR="00F85A76" w:rsidRDefault="00F85A76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clock</w:t>
            </w:r>
          </w:p>
          <w:p w14:paraId="54830BCB" w14:textId="77777777" w:rsidR="00F85A76" w:rsidRDefault="00F85A76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tower</w:t>
            </w:r>
          </w:p>
          <w:p w14:paraId="3455A917" w14:textId="77777777" w:rsidR="00F85A76" w:rsidRDefault="00F85A76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bells</w:t>
            </w:r>
          </w:p>
          <w:p w14:paraId="43DC248A" w14:textId="77777777" w:rsidR="00F85A76" w:rsidRDefault="00F85A76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palace</w:t>
            </w:r>
          </w:p>
          <w:p w14:paraId="4C42E117" w14:textId="42683F6A" w:rsidR="00F85A76" w:rsidRPr="00C53F15" w:rsidRDefault="00F85A76" w:rsidP="00F3200A">
            <w:pPr>
              <w:jc w:val="center"/>
              <w:rPr>
                <w:lang w:val="en-US"/>
              </w:rPr>
            </w:pPr>
          </w:p>
        </w:tc>
      </w:tr>
      <w:tr w:rsidR="00CE2F45" w14:paraId="031DB8F9" w14:textId="77777777" w:rsidTr="00F3200A">
        <w:tblPrEx>
          <w:jc w:val="left"/>
        </w:tblPrEx>
        <w:trPr>
          <w:trHeight w:val="510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95DC68D" w14:textId="2556E972" w:rsidR="00CE2F45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7041D" w14:textId="77777777" w:rsidR="00CE2F45" w:rsidRPr="00C53F15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5858DCC" w14:textId="77777777" w:rsidR="00CE2F45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ACF8" w14:textId="77777777" w:rsidR="00CE2F45" w:rsidRPr="00C53F15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F01621C" w14:textId="77777777" w:rsidR="00CE2F45" w:rsidRDefault="00CE2F45" w:rsidP="00F3200A">
            <w:pPr>
              <w:jc w:val="center"/>
              <w:rPr>
                <w:lang w:val="en-US"/>
              </w:rPr>
            </w:pPr>
          </w:p>
        </w:tc>
      </w:tr>
      <w:tr w:rsidR="00CE2F45" w:rsidRPr="00C53F15" w14:paraId="63D86A14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596D3855" w14:textId="6C6F1435" w:rsidR="00F3200A" w:rsidRPr="00907DED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HOUSE</w:t>
            </w:r>
          </w:p>
          <w:p w14:paraId="2AD0918E" w14:textId="2CBF6101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live</w:t>
            </w:r>
          </w:p>
          <w:p w14:paraId="24AECC5C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family</w:t>
            </w:r>
          </w:p>
          <w:p w14:paraId="44F93EA0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white</w:t>
            </w:r>
          </w:p>
          <w:p w14:paraId="48728542" w14:textId="43BE040E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garden</w:t>
            </w:r>
          </w:p>
          <w:p w14:paraId="5F79E47A" w14:textId="77777777" w:rsidR="00CE2F45" w:rsidRPr="00C53F15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23F0B70" w14:textId="77777777" w:rsidR="00CE2F45" w:rsidRPr="00C53F15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7A6AFD7" w14:textId="1416AFD3" w:rsidR="00CE2F45" w:rsidRPr="00C53F15" w:rsidRDefault="00805E44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Bible</w:t>
            </w:r>
          </w:p>
          <w:p w14:paraId="2C06A0F8" w14:textId="3FED036B" w:rsidR="00805E44" w:rsidRDefault="00805E4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testament</w:t>
            </w:r>
          </w:p>
          <w:p w14:paraId="4861E237" w14:textId="5258DE2D" w:rsidR="00805E44" w:rsidRDefault="00805E4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book</w:t>
            </w:r>
          </w:p>
          <w:p w14:paraId="4E128099" w14:textId="67B2604D" w:rsidR="00805E44" w:rsidRDefault="00805E4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holy</w:t>
            </w:r>
          </w:p>
          <w:p w14:paraId="02A903C1" w14:textId="77777777" w:rsidR="00805E44" w:rsidRDefault="00805E4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write</w:t>
            </w:r>
          </w:p>
          <w:p w14:paraId="7ED8CC64" w14:textId="77777777" w:rsidR="00805E44" w:rsidRDefault="00805E4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religion</w:t>
            </w:r>
          </w:p>
          <w:p w14:paraId="064C8E1E" w14:textId="66239A06" w:rsidR="00805E44" w:rsidRPr="00C53F15" w:rsidRDefault="00805E44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1F4DBEE" w14:textId="77777777" w:rsidR="00CE2F45" w:rsidRPr="00C53F15" w:rsidRDefault="00CE2F45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9A61ACA" w14:textId="3E90339F" w:rsidR="00CE2F45" w:rsidRPr="00C53F15" w:rsidRDefault="00805E44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Birthday Cake</w:t>
            </w:r>
          </w:p>
          <w:p w14:paraId="11A22C77" w14:textId="2DAD190F" w:rsidR="00CE2F45" w:rsidRDefault="00805E4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candles</w:t>
            </w:r>
          </w:p>
          <w:p w14:paraId="4E6A81D8" w14:textId="7C34A3B9" w:rsidR="00805E44" w:rsidRDefault="00805E4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celebrate</w:t>
            </w:r>
          </w:p>
          <w:p w14:paraId="64A72B4A" w14:textId="77777777" w:rsidR="00805E44" w:rsidRDefault="00805E4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born</w:t>
            </w:r>
          </w:p>
          <w:p w14:paraId="7E1DA1EB" w14:textId="77777777" w:rsidR="00805E44" w:rsidRDefault="00805E4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baking</w:t>
            </w:r>
          </w:p>
          <w:p w14:paraId="095E5738" w14:textId="6840421F" w:rsidR="00805E44" w:rsidRDefault="00AB1F28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sweet</w:t>
            </w:r>
          </w:p>
          <w:p w14:paraId="15908203" w14:textId="77777777" w:rsidR="00CE2F45" w:rsidRPr="00C53F15" w:rsidRDefault="00CE2F45" w:rsidP="00F3200A">
            <w:pPr>
              <w:jc w:val="center"/>
              <w:rPr>
                <w:lang w:val="en-US"/>
              </w:rPr>
            </w:pPr>
          </w:p>
        </w:tc>
      </w:tr>
      <w:tr w:rsidR="00F3200A" w:rsidRPr="00907DED" w14:paraId="4BE796DA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1B322151" w14:textId="71C40247" w:rsidR="00F3200A" w:rsidRPr="00907DED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lastRenderedPageBreak/>
              <w:t>SPANISH</w:t>
            </w:r>
          </w:p>
          <w:p w14:paraId="7CF6F77C" w14:textId="01C1C2B0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language</w:t>
            </w:r>
          </w:p>
          <w:p w14:paraId="7C7153A0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  <w:p w14:paraId="015693B6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football/soccer</w:t>
            </w:r>
          </w:p>
          <w:p w14:paraId="0C61ACEB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Portugal</w:t>
            </w:r>
          </w:p>
          <w:p w14:paraId="430C87EF" w14:textId="5046A6D0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</w:t>
            </w:r>
          </w:p>
          <w:p w14:paraId="29813EDE" w14:textId="79300A6A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E559700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48EB85D" w14:textId="418B6536" w:rsidR="00F3200A" w:rsidRPr="00907DED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HAMMER</w:t>
            </w:r>
          </w:p>
          <w:p w14:paraId="397FFD92" w14:textId="65C7DDD6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nail</w:t>
            </w:r>
          </w:p>
          <w:p w14:paraId="49B6C656" w14:textId="02EFECD6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tool</w:t>
            </w:r>
          </w:p>
          <w:p w14:paraId="08023E50" w14:textId="1AF9B901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auction</w:t>
            </w:r>
          </w:p>
          <w:p w14:paraId="7E2F8CCC" w14:textId="67027A51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shark</w:t>
            </w:r>
          </w:p>
          <w:p w14:paraId="0139683F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260EF5D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BCB7849" w14:textId="1058975E" w:rsidR="00F3200A" w:rsidRPr="00907DED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Book</w:t>
            </w:r>
          </w:p>
          <w:p w14:paraId="69A083EF" w14:textId="7DB0EBA3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  <w:p w14:paraId="31B3AF0A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paper</w:t>
            </w:r>
          </w:p>
          <w:p w14:paraId="50066D4D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page</w:t>
            </w:r>
          </w:p>
          <w:p w14:paraId="788F059C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novel</w:t>
            </w:r>
          </w:p>
          <w:p w14:paraId="3A723EFF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:rsidRPr="00907DED" w14:paraId="0C7D9AEF" w14:textId="77777777" w:rsidTr="00F3200A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E92F759" w14:textId="21D73121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7D61E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E4E0D00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7324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02F2A7B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:rsidRPr="00B90C2D" w14:paraId="1921BE3C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49AD8C07" w14:textId="3B4AAFD0" w:rsidR="00F3200A" w:rsidRPr="00907DED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 w:rsidRPr="00907DED">
              <w:rPr>
                <w:lang w:val="en-US"/>
              </w:rPr>
              <w:t xml:space="preserve"> </w:t>
            </w:r>
            <w:r>
              <w:rPr>
                <w:rFonts w:ascii="Agent Orange" w:hAnsi="Agent Orange" w:cs="Agent Orange"/>
                <w:sz w:val="28"/>
                <w:lang w:val="en-US"/>
              </w:rPr>
              <w:t>HAPPINESS</w:t>
            </w:r>
          </w:p>
          <w:p w14:paraId="3BDED7B8" w14:textId="5B18B220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feeling</w:t>
            </w:r>
          </w:p>
          <w:p w14:paraId="3317DBAF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  <w:p w14:paraId="5D76548F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nice</w:t>
            </w:r>
          </w:p>
          <w:p w14:paraId="77E0ECDF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bad</w:t>
            </w:r>
          </w:p>
          <w:p w14:paraId="1CFD44F2" w14:textId="3B47855F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positive</w:t>
            </w:r>
          </w:p>
          <w:p w14:paraId="6F0690E5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9F1A656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768728E6" w14:textId="18D11A1D" w:rsidR="00F3200A" w:rsidRPr="00907DED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dictionary</w:t>
            </w:r>
          </w:p>
          <w:p w14:paraId="502FEAC5" w14:textId="28E37C11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look up</w:t>
            </w:r>
          </w:p>
          <w:p w14:paraId="3A1B4E20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book</w:t>
            </w:r>
          </w:p>
          <w:p w14:paraId="07C9E464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words</w:t>
            </w:r>
          </w:p>
          <w:p w14:paraId="57290637" w14:textId="0E1FC8E9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definition</w:t>
            </w:r>
          </w:p>
          <w:p w14:paraId="4564E0A7" w14:textId="746B5088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meaning</w:t>
            </w:r>
          </w:p>
          <w:p w14:paraId="594E6886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00CB82B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73021B24" w14:textId="750D3E42" w:rsidR="00F3200A" w:rsidRPr="00907DED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PARIS</w:t>
            </w:r>
          </w:p>
          <w:p w14:paraId="40C7E4FE" w14:textId="181A6131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  <w:p w14:paraId="470F47FA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Eiffel Tower</w:t>
            </w:r>
          </w:p>
          <w:p w14:paraId="00101010" w14:textId="5FCC4DF8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love</w:t>
            </w:r>
          </w:p>
          <w:p w14:paraId="03BF8431" w14:textId="684E6BA6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Champs </w:t>
            </w:r>
            <w:proofErr w:type="spellStart"/>
            <w:r>
              <w:rPr>
                <w:lang w:val="en-US"/>
              </w:rPr>
              <w:t>Elysées</w:t>
            </w:r>
            <w:proofErr w:type="spellEnd"/>
          </w:p>
          <w:p w14:paraId="4FA8C887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:rsidRPr="00B90C2D" w14:paraId="6A759D18" w14:textId="77777777" w:rsidTr="00F3200A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E8BB972" w14:textId="653F04C3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6265B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10A1FAA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D95D8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31A7E8C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:rsidRPr="00C53F15" w14:paraId="24D2E619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3D189290" w14:textId="331B1E81" w:rsidR="00F3200A" w:rsidRPr="00907DED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DISHWASHER</w:t>
            </w:r>
          </w:p>
          <w:p w14:paraId="72BB66EA" w14:textId="5AE17AED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machine</w:t>
            </w:r>
          </w:p>
          <w:p w14:paraId="02310F94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product</w:t>
            </w:r>
          </w:p>
          <w:p w14:paraId="1735BBB4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kitchen</w:t>
            </w:r>
          </w:p>
          <w:p w14:paraId="71606EFB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dirty</w:t>
            </w:r>
          </w:p>
          <w:p w14:paraId="33969692" w14:textId="326E0EEF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plate</w:t>
            </w:r>
          </w:p>
          <w:p w14:paraId="46C8B8B4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D62B067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E161F2E" w14:textId="64120FB8" w:rsidR="00F3200A" w:rsidRPr="00907DED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 xml:space="preserve">T-Shirt </w:t>
            </w:r>
          </w:p>
          <w:p w14:paraId="626D1C12" w14:textId="413CA95C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wear</w:t>
            </w:r>
          </w:p>
          <w:p w14:paraId="12F0B94C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white</w:t>
            </w:r>
          </w:p>
          <w:p w14:paraId="4F39F54E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on </w:t>
            </w:r>
          </w:p>
          <w:p w14:paraId="5FE4DA24" w14:textId="0CF32A0B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sleeve</w:t>
            </w:r>
          </w:p>
          <w:p w14:paraId="0EDAB8AE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7EBB264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8279599" w14:textId="5A441143" w:rsidR="00F3200A" w:rsidRPr="00C53F15" w:rsidRDefault="00F3200A" w:rsidP="00F3200A">
            <w:pPr>
              <w:spacing w:before="240" w:after="240"/>
              <w:jc w:val="center"/>
              <w:rPr>
                <w:rFonts w:ascii="Cambria" w:hAnsi="Cambria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 xml:space="preserve">ICE Cream </w:t>
            </w:r>
          </w:p>
          <w:p w14:paraId="7D26C76C" w14:textId="2CB07B48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cone</w:t>
            </w:r>
          </w:p>
          <w:p w14:paraId="2721048C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desert</w:t>
            </w:r>
          </w:p>
          <w:p w14:paraId="09763AB9" w14:textId="7524F583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freezer</w:t>
            </w:r>
          </w:p>
          <w:p w14:paraId="25EB90E3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cold</w:t>
            </w:r>
          </w:p>
          <w:p w14:paraId="59221653" w14:textId="4808211B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flavor</w:t>
            </w:r>
          </w:p>
          <w:p w14:paraId="53BD6B86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14:paraId="00145CE6" w14:textId="77777777" w:rsidTr="00F3200A">
        <w:tblPrEx>
          <w:jc w:val="left"/>
        </w:tblPrEx>
        <w:trPr>
          <w:trHeight w:val="510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9D20E92" w14:textId="0BBF6165" w:rsidR="00F3200A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5C771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1940E9B5" w14:textId="77777777" w:rsidR="00F3200A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28C4F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BDD9E71" w14:textId="77777777" w:rsidR="00F3200A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:rsidRPr="00B90C2D" w14:paraId="71113477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283CA32C" w14:textId="0A937469" w:rsidR="00F3200A" w:rsidRPr="00907DED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VOLDEMORT</w:t>
            </w:r>
          </w:p>
          <w:p w14:paraId="1767661C" w14:textId="02619C50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Harry Potter</w:t>
            </w:r>
          </w:p>
          <w:p w14:paraId="75B64E4D" w14:textId="7E344C1A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  <w:p w14:paraId="49089714" w14:textId="04ED023C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villain</w:t>
            </w:r>
          </w:p>
          <w:p w14:paraId="58EE5500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bad</w:t>
            </w:r>
          </w:p>
          <w:p w14:paraId="4A3FBF1C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wizard</w:t>
            </w:r>
          </w:p>
          <w:p w14:paraId="74C50328" w14:textId="37587E34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516FE35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E2307A8" w14:textId="4AB84D42" w:rsidR="00F3200A" w:rsidRPr="00C53F15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FEAR</w:t>
            </w:r>
          </w:p>
          <w:p w14:paraId="185B7A04" w14:textId="58EF6862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scared</w:t>
            </w:r>
          </w:p>
          <w:p w14:paraId="012CC00D" w14:textId="3A45BEE8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terror</w:t>
            </w:r>
          </w:p>
          <w:p w14:paraId="2BF10F8F" w14:textId="0D6F8436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spiders</w:t>
            </w:r>
          </w:p>
          <w:p w14:paraId="6045D041" w14:textId="6712F2BF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claustrophobic </w:t>
            </w:r>
          </w:p>
          <w:p w14:paraId="0864A022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75FF712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5796224A" w14:textId="2B9F474E" w:rsidR="00F3200A" w:rsidRPr="00C53F15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PENCIL</w:t>
            </w:r>
          </w:p>
          <w:p w14:paraId="771CC70F" w14:textId="3099A92E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write</w:t>
            </w:r>
          </w:p>
          <w:p w14:paraId="67EAD168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pen</w:t>
            </w:r>
          </w:p>
          <w:p w14:paraId="11FC0655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hold</w:t>
            </w:r>
          </w:p>
          <w:p w14:paraId="62F93E38" w14:textId="7777777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hand</w:t>
            </w:r>
          </w:p>
          <w:p w14:paraId="1892F5E8" w14:textId="1CF954C7" w:rsidR="00F3200A" w:rsidRDefault="00F3200A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use</w:t>
            </w:r>
          </w:p>
          <w:p w14:paraId="260D8E1A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:rsidRPr="00B90C2D" w14:paraId="558118F3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60467B3E" w14:textId="082A596B" w:rsidR="00F3200A" w:rsidRPr="00907DED" w:rsidRDefault="00336C2D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lastRenderedPageBreak/>
              <w:t>run</w:t>
            </w:r>
          </w:p>
          <w:p w14:paraId="46333032" w14:textId="0D1F1866" w:rsidR="00F3200A" w:rsidRDefault="00336C2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race</w:t>
            </w:r>
          </w:p>
          <w:p w14:paraId="68B4E809" w14:textId="77777777" w:rsidR="00336C2D" w:rsidRDefault="00336C2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legs</w:t>
            </w:r>
          </w:p>
          <w:p w14:paraId="35085E4A" w14:textId="77777777" w:rsidR="00336C2D" w:rsidRDefault="00336C2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feet</w:t>
            </w:r>
          </w:p>
          <w:p w14:paraId="733B0872" w14:textId="77777777" w:rsidR="00336C2D" w:rsidRDefault="00336C2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fast</w:t>
            </w:r>
          </w:p>
          <w:p w14:paraId="5D790E66" w14:textId="7C3E3A67" w:rsidR="00336C2D" w:rsidRDefault="00336C2D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walk</w:t>
            </w:r>
          </w:p>
          <w:p w14:paraId="34CCCB3A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F9D3A7A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3DD91BF5" w14:textId="7BFFB040" w:rsidR="00F3200A" w:rsidRPr="00907DED" w:rsidRDefault="00B71004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TOYOTA</w:t>
            </w:r>
          </w:p>
          <w:p w14:paraId="1754A6FD" w14:textId="066421B8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car</w:t>
            </w:r>
          </w:p>
          <w:p w14:paraId="7247506A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drive</w:t>
            </w:r>
          </w:p>
          <w:p w14:paraId="4A6E3C5A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brand</w:t>
            </w:r>
          </w:p>
          <w:p w14:paraId="60CB6952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Japanese</w:t>
            </w:r>
          </w:p>
          <w:p w14:paraId="3326A928" w14:textId="2774AE81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road</w:t>
            </w:r>
          </w:p>
          <w:p w14:paraId="2596F02F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A88FE5D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492ED9B" w14:textId="417DF8A4" w:rsidR="00F3200A" w:rsidRPr="00907DED" w:rsidRDefault="00B71004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LIPSTICK</w:t>
            </w:r>
          </w:p>
          <w:p w14:paraId="6A725EAB" w14:textId="384BEAAE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  <w:p w14:paraId="55BC34D4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lips</w:t>
            </w:r>
          </w:p>
          <w:p w14:paraId="5376EE73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beautiful</w:t>
            </w:r>
          </w:p>
          <w:p w14:paraId="29C8CF27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women</w:t>
            </w:r>
          </w:p>
          <w:p w14:paraId="5AE81F2D" w14:textId="595CB7CF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purse</w:t>
            </w:r>
          </w:p>
          <w:p w14:paraId="40A6AE7F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:rsidRPr="00B90C2D" w14:paraId="55D958AB" w14:textId="77777777" w:rsidTr="00F3200A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4A701CF" w14:textId="1600D87E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D52BE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25C161F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96799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698253C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:rsidRPr="00907DED" w14:paraId="6D47EC30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0E2B8B37" w14:textId="7E668F68" w:rsidR="00F3200A" w:rsidRPr="00907DED" w:rsidRDefault="00F3200A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 w:rsidRPr="00907DED">
              <w:rPr>
                <w:lang w:val="en-US"/>
              </w:rPr>
              <w:t xml:space="preserve"> </w:t>
            </w:r>
            <w:r w:rsidR="00B71004">
              <w:rPr>
                <w:rFonts w:ascii="Agent Orange" w:hAnsi="Agent Orange" w:cs="Agent Orange"/>
                <w:sz w:val="28"/>
                <w:lang w:val="en-US"/>
              </w:rPr>
              <w:t>SUPERMAN</w:t>
            </w:r>
          </w:p>
          <w:p w14:paraId="1A473801" w14:textId="39923F6A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fly</w:t>
            </w:r>
          </w:p>
          <w:p w14:paraId="1D173138" w14:textId="38B8E557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strong</w:t>
            </w:r>
          </w:p>
          <w:p w14:paraId="641C9E46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Kryptonite</w:t>
            </w:r>
          </w:p>
          <w:p w14:paraId="7967601E" w14:textId="49F7BF01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  <w:p w14:paraId="516081F6" w14:textId="406765FA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  <w:p w14:paraId="1DC7FD53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C4E13AD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7A558200" w14:textId="020CA7B0" w:rsidR="00F3200A" w:rsidRPr="00907DED" w:rsidRDefault="00B71004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GLASS</w:t>
            </w:r>
          </w:p>
          <w:p w14:paraId="6A44F2B0" w14:textId="3A06B02D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drink</w:t>
            </w:r>
          </w:p>
          <w:p w14:paraId="3D790E93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water</w:t>
            </w:r>
          </w:p>
          <w:p w14:paraId="2DA18DF5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thirsty</w:t>
            </w:r>
          </w:p>
          <w:p w14:paraId="1588F77A" w14:textId="77777777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wine</w:t>
            </w:r>
          </w:p>
          <w:p w14:paraId="61F4BADA" w14:textId="77777777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beer</w:t>
            </w:r>
          </w:p>
          <w:p w14:paraId="721F3BC0" w14:textId="40EB14C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3443195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5A2EEC48" w14:textId="712B51DD" w:rsidR="00F3200A" w:rsidRPr="00907DED" w:rsidRDefault="00B71004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WATER</w:t>
            </w:r>
          </w:p>
          <w:p w14:paraId="2F8416D8" w14:textId="5DDBE8CF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drink</w:t>
            </w:r>
          </w:p>
          <w:p w14:paraId="404FE88B" w14:textId="782BE605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faucet </w:t>
            </w:r>
          </w:p>
          <w:p w14:paraId="20CD1F06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wet</w:t>
            </w:r>
          </w:p>
          <w:p w14:paraId="2E6EBF54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B71004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  <w:p w14:paraId="4849EB97" w14:textId="77DC3F91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glass</w:t>
            </w:r>
          </w:p>
          <w:p w14:paraId="796D32EF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:rsidRPr="00907DED" w14:paraId="72BA07D2" w14:textId="77777777" w:rsidTr="00F3200A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B3CE6E5" w14:textId="56DFD845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C9F6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0BADC6D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71751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4365079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:rsidRPr="00C53F15" w14:paraId="3315352D" w14:textId="77777777" w:rsidTr="00F3200A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65CB09A2" w14:textId="78C0DE71" w:rsidR="00F3200A" w:rsidRPr="00907DED" w:rsidRDefault="00B71004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 xml:space="preserve">Heart </w:t>
            </w:r>
            <w:r>
              <w:rPr>
                <w:rFonts w:ascii="Agent Orange" w:hAnsi="Agent Orange" w:cs="Agent Orange"/>
                <w:sz w:val="28"/>
                <w:lang w:val="en-US"/>
              </w:rPr>
              <w:br/>
              <w:t>attack</w:t>
            </w:r>
          </w:p>
          <w:p w14:paraId="45E4FE5A" w14:textId="5A6EFFCE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death</w:t>
            </w:r>
          </w:p>
          <w:p w14:paraId="301E17ED" w14:textId="03903C2C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pain</w:t>
            </w:r>
          </w:p>
          <w:p w14:paraId="3A819535" w14:textId="77777777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hospital</w:t>
            </w:r>
          </w:p>
          <w:p w14:paraId="4A413330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faint</w:t>
            </w:r>
          </w:p>
          <w:p w14:paraId="7CFE8F1E" w14:textId="1A228AEA" w:rsidR="00B71004" w:rsidRPr="00907DED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life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CC57C97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4F498F16" w14:textId="00450734" w:rsidR="00F3200A" w:rsidRPr="00907DED" w:rsidRDefault="00B71004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CUP</w:t>
            </w:r>
          </w:p>
          <w:p w14:paraId="362B1D59" w14:textId="11B30ADB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drink</w:t>
            </w:r>
          </w:p>
          <w:p w14:paraId="34732B29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coffee</w:t>
            </w:r>
          </w:p>
          <w:p w14:paraId="1CB41C3F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hot</w:t>
            </w:r>
          </w:p>
          <w:p w14:paraId="112311E3" w14:textId="681B94EB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sip</w:t>
            </w:r>
          </w:p>
          <w:p w14:paraId="2F11A551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2FFE0ED" w14:textId="77777777" w:rsidR="00F3200A" w:rsidRPr="00907DED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3D64CF65" w14:textId="1A5A0F8C" w:rsidR="00F3200A" w:rsidRPr="00C53F15" w:rsidRDefault="00B71004" w:rsidP="00F3200A">
            <w:pPr>
              <w:spacing w:before="240" w:after="240"/>
              <w:jc w:val="center"/>
              <w:rPr>
                <w:rFonts w:ascii="Cambria" w:hAnsi="Cambria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CHALK</w:t>
            </w:r>
          </w:p>
          <w:p w14:paraId="1D4EF165" w14:textId="47FDB03B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school</w:t>
            </w:r>
          </w:p>
          <w:p w14:paraId="1169DE55" w14:textId="1A2EB99C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blackboard</w:t>
            </w:r>
          </w:p>
          <w:p w14:paraId="6A5E9C06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white</w:t>
            </w:r>
          </w:p>
          <w:p w14:paraId="0D934B79" w14:textId="5AE551BE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write</w:t>
            </w:r>
          </w:p>
          <w:p w14:paraId="788F78AB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14:paraId="64C6B4C5" w14:textId="77777777" w:rsidTr="00F3200A">
        <w:tblPrEx>
          <w:jc w:val="left"/>
        </w:tblPrEx>
        <w:trPr>
          <w:trHeight w:val="510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FA5DF55" w14:textId="66C32477" w:rsidR="00F3200A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58D82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1DC26E99" w14:textId="77777777" w:rsidR="00F3200A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9AA2A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EA1EB25" w14:textId="77777777" w:rsidR="00F3200A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F3200A" w:rsidRPr="00B90C2D" w14:paraId="515FE1D0" w14:textId="77777777" w:rsidTr="00B71004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3611CA99" w14:textId="5FD10E7B" w:rsidR="00F3200A" w:rsidRPr="00907DED" w:rsidRDefault="00B71004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SMARTPHONE</w:t>
            </w:r>
          </w:p>
          <w:p w14:paraId="56575361" w14:textId="4BFA59B3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cellular</w:t>
            </w:r>
          </w:p>
          <w:p w14:paraId="317DF25C" w14:textId="7E662CF2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call</w:t>
            </w:r>
          </w:p>
          <w:p w14:paraId="14C6E4B3" w14:textId="77777777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internet</w:t>
            </w:r>
          </w:p>
          <w:p w14:paraId="266A8730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dial</w:t>
            </w:r>
          </w:p>
          <w:p w14:paraId="6F268C19" w14:textId="722580E9" w:rsidR="00B71004" w:rsidRPr="00C53F15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handy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4D98F72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960E5B4" w14:textId="13192552" w:rsidR="00F3200A" w:rsidRPr="00C53F15" w:rsidRDefault="00B71004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ROOF</w:t>
            </w:r>
          </w:p>
          <w:p w14:paraId="04FBDFBE" w14:textId="42351D83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house</w:t>
            </w:r>
          </w:p>
          <w:p w14:paraId="3DAC6A6F" w14:textId="7641D6EB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</w:t>
            </w:r>
          </w:p>
          <w:p w14:paraId="6F454DE5" w14:textId="77777777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top</w:t>
            </w:r>
          </w:p>
          <w:p w14:paraId="4DC32CE0" w14:textId="0ABA0302" w:rsidR="00B71004" w:rsidRPr="00C53F15" w:rsidRDefault="00B71004" w:rsidP="00F3200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39D77B3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5B05DE33" w14:textId="392FF240" w:rsidR="00F3200A" w:rsidRPr="00C53F15" w:rsidRDefault="00B71004" w:rsidP="00F3200A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Vampire</w:t>
            </w:r>
          </w:p>
          <w:p w14:paraId="7379CE77" w14:textId="715ED00A" w:rsidR="00F3200A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blood</w:t>
            </w:r>
          </w:p>
          <w:p w14:paraId="6A69A6D1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teeth</w:t>
            </w:r>
          </w:p>
          <w:p w14:paraId="5D6007D1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monster</w:t>
            </w:r>
          </w:p>
          <w:p w14:paraId="15DA8D83" w14:textId="77777777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dead</w:t>
            </w:r>
          </w:p>
          <w:p w14:paraId="373356AE" w14:textId="5D19253A" w:rsidR="00B71004" w:rsidRDefault="00B71004" w:rsidP="00F320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twilight</w:t>
            </w:r>
          </w:p>
          <w:p w14:paraId="22F2A2E5" w14:textId="77777777" w:rsidR="00F3200A" w:rsidRPr="00C53F15" w:rsidRDefault="00F3200A" w:rsidP="00F3200A">
            <w:pPr>
              <w:jc w:val="center"/>
              <w:rPr>
                <w:lang w:val="en-US"/>
              </w:rPr>
            </w:pPr>
          </w:p>
        </w:tc>
      </w:tr>
      <w:tr w:rsidR="00B71004" w:rsidRPr="00B90C2D" w14:paraId="2CA4C387" w14:textId="77777777" w:rsidTr="00B71004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13FE234C" w14:textId="14932D96" w:rsidR="00B71004" w:rsidRPr="00907DED" w:rsidRDefault="00B71004" w:rsidP="00B71004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lastRenderedPageBreak/>
              <w:t>MICROWAVE</w:t>
            </w:r>
          </w:p>
          <w:p w14:paraId="159DD6DD" w14:textId="4430FA2F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hot</w:t>
            </w:r>
          </w:p>
          <w:p w14:paraId="16402189" w14:textId="36173550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food</w:t>
            </w:r>
          </w:p>
          <w:p w14:paraId="53A52B7F" w14:textId="2755B1D1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appliance</w:t>
            </w:r>
          </w:p>
          <w:p w14:paraId="1D9367C2" w14:textId="77777777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electric </w:t>
            </w:r>
          </w:p>
          <w:p w14:paraId="3B00463C" w14:textId="77777777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kitchen</w:t>
            </w:r>
          </w:p>
          <w:p w14:paraId="6348A2A4" w14:textId="4F8E761A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4945CEB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7ABDA06C" w14:textId="321D5EB2" w:rsidR="00B71004" w:rsidRPr="00907DED" w:rsidRDefault="00B71004" w:rsidP="00B71004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GLASSES</w:t>
            </w:r>
          </w:p>
          <w:p w14:paraId="6D1C85AB" w14:textId="67C88139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see</w:t>
            </w:r>
          </w:p>
          <w:p w14:paraId="00673BF2" w14:textId="77777777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wear</w:t>
            </w:r>
          </w:p>
          <w:p w14:paraId="1212436C" w14:textId="77777777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sun</w:t>
            </w:r>
          </w:p>
          <w:p w14:paraId="68E2B70F" w14:textId="77777777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eyes</w:t>
            </w:r>
          </w:p>
          <w:p w14:paraId="76D02E37" w14:textId="679FF2DA" w:rsidR="00B71004" w:rsidRDefault="00B71004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face</w:t>
            </w:r>
          </w:p>
          <w:p w14:paraId="7A40E542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6A80F30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0FFE8FD6" w14:textId="1EDB7A6B" w:rsidR="00B90C2D" w:rsidRPr="00907DED" w:rsidRDefault="00B90C2D" w:rsidP="00B90C2D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tennis</w:t>
            </w:r>
          </w:p>
          <w:p w14:paraId="53D888F3" w14:textId="64F4263F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sport</w:t>
            </w:r>
          </w:p>
          <w:p w14:paraId="056C34C1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ball</w:t>
            </w:r>
          </w:p>
          <w:p w14:paraId="1599FC06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racket</w:t>
            </w:r>
          </w:p>
          <w:p w14:paraId="1EC1F88E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yellow</w:t>
            </w:r>
          </w:p>
          <w:p w14:paraId="686B4C2D" w14:textId="4244F9CA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Grand Slam</w:t>
            </w:r>
          </w:p>
          <w:p w14:paraId="5F71D27C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</w:tr>
      <w:tr w:rsidR="00B71004" w:rsidRPr="00B90C2D" w14:paraId="15931C59" w14:textId="77777777" w:rsidTr="00B71004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7EDDBC6" w14:textId="77563BE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0A95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143ACD4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0B6B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1FA4EFE0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</w:tr>
      <w:tr w:rsidR="00B71004" w:rsidRPr="00B90C2D" w14:paraId="7EBEE6E8" w14:textId="77777777" w:rsidTr="00B71004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6B2F915F" w14:textId="1A352099" w:rsidR="00B90C2D" w:rsidRPr="00907DED" w:rsidRDefault="00B90C2D" w:rsidP="00B90C2D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weather</w:t>
            </w:r>
          </w:p>
          <w:p w14:paraId="01D7DB26" w14:textId="5D9C0DE6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hot</w:t>
            </w:r>
          </w:p>
          <w:p w14:paraId="46CE07EC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cold</w:t>
            </w:r>
          </w:p>
          <w:p w14:paraId="0E8EA0C9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sun</w:t>
            </w:r>
          </w:p>
          <w:p w14:paraId="70CE5081" w14:textId="77777777" w:rsidR="00B71004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rain</w:t>
            </w:r>
          </w:p>
          <w:p w14:paraId="567043CD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forecast</w:t>
            </w:r>
          </w:p>
          <w:p w14:paraId="7209EFAC" w14:textId="35F36B83" w:rsidR="00B90C2D" w:rsidRPr="00907DED" w:rsidRDefault="00B90C2D" w:rsidP="00B90C2D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23C9066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44FBC6B5" w14:textId="2BE5E6B1" w:rsidR="00B90C2D" w:rsidRDefault="00B90C2D" w:rsidP="00B71004">
            <w:pPr>
              <w:jc w:val="center"/>
              <w:rPr>
                <w:lang w:val="en-US"/>
              </w:rPr>
            </w:pPr>
          </w:p>
          <w:p w14:paraId="61E98718" w14:textId="70C97DAD" w:rsidR="00B90C2D" w:rsidRPr="00907DED" w:rsidRDefault="00B90C2D" w:rsidP="00B90C2D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Hotel</w:t>
            </w:r>
          </w:p>
          <w:p w14:paraId="0B4BCC1A" w14:textId="3DD815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stay</w:t>
            </w:r>
          </w:p>
          <w:p w14:paraId="518C8617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vacation/holiday</w:t>
            </w:r>
          </w:p>
          <w:p w14:paraId="25BC58B0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motel</w:t>
            </w:r>
          </w:p>
          <w:p w14:paraId="1EDC466F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concierge</w:t>
            </w:r>
          </w:p>
          <w:p w14:paraId="68C9AAD3" w14:textId="77777777" w:rsidR="00B90C2D" w:rsidRDefault="00B90C2D" w:rsidP="00B90C2D">
            <w:pPr>
              <w:jc w:val="center"/>
              <w:rPr>
                <w:lang w:val="en-US"/>
              </w:rPr>
            </w:pPr>
          </w:p>
          <w:p w14:paraId="69725310" w14:textId="77777777" w:rsidR="00B71004" w:rsidRPr="00B90C2D" w:rsidRDefault="00B71004" w:rsidP="00B90C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A02D696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7F1CBC5" w14:textId="0863C2A5" w:rsidR="00B90C2D" w:rsidRPr="00907DED" w:rsidRDefault="00B90C2D" w:rsidP="00B90C2D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APPLE</w:t>
            </w:r>
          </w:p>
          <w:p w14:paraId="38AEFA6F" w14:textId="00CA94B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fruit</w:t>
            </w:r>
          </w:p>
          <w:p w14:paraId="523794AC" w14:textId="4BF6E406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  <w:p w14:paraId="76B7F124" w14:textId="77777777" w:rsidR="00B71004" w:rsidRDefault="00B90C2D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banana</w:t>
            </w:r>
          </w:p>
          <w:p w14:paraId="4EDDB8D5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orange</w:t>
            </w:r>
          </w:p>
          <w:p w14:paraId="26BEBF55" w14:textId="38C3E966" w:rsidR="00B90C2D" w:rsidRPr="00907DED" w:rsidRDefault="00B90C2D" w:rsidP="00B90C2D">
            <w:pPr>
              <w:jc w:val="center"/>
              <w:rPr>
                <w:lang w:val="en-US"/>
              </w:rPr>
            </w:pPr>
          </w:p>
        </w:tc>
      </w:tr>
      <w:tr w:rsidR="00B71004" w:rsidRPr="00B90C2D" w14:paraId="708BAC04" w14:textId="77777777" w:rsidTr="00B71004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CAD59F9" w14:textId="0B811252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1A3DD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9D8193F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5610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BEB64EC" w14:textId="7E92F94B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</w:tr>
      <w:tr w:rsidR="00B71004" w:rsidRPr="00B90C2D" w14:paraId="23E96C71" w14:textId="77777777" w:rsidTr="00B71004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71A88A7C" w14:textId="453BB4B6" w:rsidR="00B90C2D" w:rsidRPr="00907DED" w:rsidRDefault="00B90C2D" w:rsidP="00B90C2D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camping</w:t>
            </w:r>
          </w:p>
          <w:p w14:paraId="7C409D9C" w14:textId="5D456FEF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mountain</w:t>
            </w:r>
          </w:p>
          <w:p w14:paraId="4BE40169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tent</w:t>
            </w:r>
          </w:p>
          <w:p w14:paraId="162FDCF1" w14:textId="0EB39E3C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outdoor activity</w:t>
            </w:r>
          </w:p>
          <w:p w14:paraId="0DDFDD85" w14:textId="77777777" w:rsidR="00B71004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fire</w:t>
            </w:r>
          </w:p>
          <w:p w14:paraId="66F3F3D9" w14:textId="62E1DCC8" w:rsidR="00B90C2D" w:rsidRPr="00907DED" w:rsidRDefault="00B90C2D" w:rsidP="00B90C2D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7DEBC13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00A2CF1" w14:textId="4EDD0D7A" w:rsidR="00B90C2D" w:rsidRPr="00907DED" w:rsidRDefault="00B90C2D" w:rsidP="00B90C2D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hospital</w:t>
            </w:r>
          </w:p>
          <w:p w14:paraId="640BE1A8" w14:textId="115AD4B8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clinic</w:t>
            </w:r>
          </w:p>
          <w:p w14:paraId="649F50B0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doctor</w:t>
            </w:r>
          </w:p>
          <w:p w14:paraId="1B5399F7" w14:textId="77777777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dentist</w:t>
            </w:r>
          </w:p>
          <w:p w14:paraId="33EE7C02" w14:textId="3E41B762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sick</w:t>
            </w:r>
          </w:p>
          <w:p w14:paraId="6AC56439" w14:textId="77777777" w:rsidR="00B71004" w:rsidRPr="00B90C2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1A2D086" w14:textId="77777777" w:rsidR="00B71004" w:rsidRPr="00907DED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7A24FE98" w14:textId="79017553" w:rsidR="00B90C2D" w:rsidRPr="00907DED" w:rsidRDefault="00B90C2D" w:rsidP="00B90C2D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History</w:t>
            </w:r>
          </w:p>
          <w:p w14:paraId="16F7A71E" w14:textId="24AAD468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before</w:t>
            </w:r>
          </w:p>
          <w:p w14:paraId="1813FD8A" w14:textId="1698095E" w:rsidR="00B90C2D" w:rsidRDefault="00B90C2D" w:rsidP="00B90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old</w:t>
            </w:r>
          </w:p>
          <w:p w14:paraId="48A3581F" w14:textId="77777777" w:rsidR="00B71004" w:rsidRDefault="00B90C2D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subject</w:t>
            </w:r>
          </w:p>
          <w:p w14:paraId="5235E9D7" w14:textId="77777777" w:rsidR="00B90C2D" w:rsidRDefault="00B90C2D" w:rsidP="00B710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ancient</w:t>
            </w:r>
          </w:p>
          <w:p w14:paraId="4DBB4240" w14:textId="3579E002" w:rsidR="00B90C2D" w:rsidRPr="00C53F15" w:rsidRDefault="00B90C2D" w:rsidP="00B71004">
            <w:pPr>
              <w:jc w:val="center"/>
              <w:rPr>
                <w:lang w:val="en-US"/>
              </w:rPr>
            </w:pPr>
          </w:p>
        </w:tc>
      </w:tr>
      <w:tr w:rsidR="00B71004" w:rsidRPr="00B90C2D" w14:paraId="4F9963EC" w14:textId="77777777" w:rsidTr="00B71004">
        <w:tblPrEx>
          <w:jc w:val="left"/>
        </w:tblPrEx>
        <w:trPr>
          <w:trHeight w:val="510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CF1E0B3" w14:textId="7958BB4A" w:rsidR="00B71004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60EF6" w14:textId="77777777" w:rsidR="00B71004" w:rsidRPr="00C53F15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8B8EEB2" w14:textId="77777777" w:rsidR="00B71004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A2244" w14:textId="77777777" w:rsidR="00B71004" w:rsidRPr="00C53F15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EF1716E" w14:textId="053A4E00" w:rsidR="00B71004" w:rsidRDefault="00B71004" w:rsidP="00B71004">
            <w:pPr>
              <w:jc w:val="center"/>
              <w:rPr>
                <w:lang w:val="en-US"/>
              </w:rPr>
            </w:pPr>
          </w:p>
        </w:tc>
      </w:tr>
      <w:tr w:rsidR="00B71004" w:rsidRPr="00B90C2D" w14:paraId="420154F9" w14:textId="77777777" w:rsidTr="00B71004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6780AE60" w14:textId="77777777" w:rsidR="00602EC1" w:rsidRPr="00602EC1" w:rsidRDefault="00602EC1" w:rsidP="00602EC1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 w:rsidRPr="00602EC1">
              <w:rPr>
                <w:rFonts w:ascii="Agent Orange" w:hAnsi="Agent Orange" w:cs="Agent Orange"/>
                <w:sz w:val="28"/>
                <w:lang w:val="en-US"/>
              </w:rPr>
              <w:t>Envelope</w:t>
            </w:r>
          </w:p>
          <w:p w14:paraId="4EAE9302" w14:textId="77777777" w:rsidR="00602EC1" w:rsidRPr="00602EC1" w:rsidRDefault="00602EC1" w:rsidP="00602EC1">
            <w:pPr>
              <w:jc w:val="center"/>
              <w:rPr>
                <w:lang w:val="en-US"/>
              </w:rPr>
            </w:pPr>
            <w:r w:rsidRPr="00602EC1">
              <w:rPr>
                <w:lang w:val="en-US"/>
              </w:rPr>
              <w:t>letter</w:t>
            </w:r>
          </w:p>
          <w:p w14:paraId="1A4A906A" w14:textId="77777777" w:rsidR="00602EC1" w:rsidRPr="00602EC1" w:rsidRDefault="00602EC1" w:rsidP="00602EC1">
            <w:pPr>
              <w:jc w:val="center"/>
              <w:rPr>
                <w:lang w:val="en-US"/>
              </w:rPr>
            </w:pPr>
            <w:r w:rsidRPr="00602EC1">
              <w:rPr>
                <w:lang w:val="en-US"/>
              </w:rPr>
              <w:t>post office</w:t>
            </w:r>
          </w:p>
          <w:p w14:paraId="57847891" w14:textId="77777777" w:rsidR="00B71004" w:rsidRDefault="00602EC1" w:rsidP="00602EC1">
            <w:pPr>
              <w:jc w:val="center"/>
              <w:rPr>
                <w:lang w:val="en-US"/>
              </w:rPr>
            </w:pPr>
            <w:r w:rsidRPr="00602EC1">
              <w:rPr>
                <w:lang w:val="en-US"/>
              </w:rPr>
              <w:t>mail</w:t>
            </w:r>
          </w:p>
          <w:p w14:paraId="2D8A3147" w14:textId="77777777" w:rsidR="00602EC1" w:rsidRDefault="00602EC1" w:rsidP="00602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postman</w:t>
            </w:r>
          </w:p>
          <w:p w14:paraId="78D24052" w14:textId="3D136EB0" w:rsidR="00602EC1" w:rsidRPr="00C53F15" w:rsidRDefault="00602EC1" w:rsidP="00602EC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4FA80DA" w14:textId="77777777" w:rsidR="00B71004" w:rsidRPr="00C53F15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531BBEB4" w14:textId="5F66BB3C" w:rsidR="00602EC1" w:rsidRPr="00602EC1" w:rsidRDefault="00602EC1" w:rsidP="00602EC1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pillow</w:t>
            </w:r>
          </w:p>
          <w:p w14:paraId="5439E471" w14:textId="0329D5A0" w:rsidR="00602EC1" w:rsidRDefault="00602EC1" w:rsidP="00602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head</w:t>
            </w:r>
          </w:p>
          <w:p w14:paraId="76F51305" w14:textId="77777777" w:rsidR="00602EC1" w:rsidRDefault="00602EC1" w:rsidP="00602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sleep</w:t>
            </w:r>
          </w:p>
          <w:p w14:paraId="2D07CFC8" w14:textId="60D7F875" w:rsidR="00602EC1" w:rsidRDefault="00602EC1" w:rsidP="00602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bed</w:t>
            </w:r>
          </w:p>
          <w:p w14:paraId="58639D2F" w14:textId="0091F782" w:rsidR="00602EC1" w:rsidRDefault="00602EC1" w:rsidP="00602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comfortable</w:t>
            </w:r>
          </w:p>
          <w:p w14:paraId="352D31F0" w14:textId="77777777" w:rsidR="00B71004" w:rsidRPr="00C53F15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1E1921D" w14:textId="77777777" w:rsidR="00B71004" w:rsidRPr="00C53F15" w:rsidRDefault="00B71004" w:rsidP="00B71004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788074B" w14:textId="369E526A" w:rsidR="00602EC1" w:rsidRPr="00602EC1" w:rsidRDefault="00602EC1" w:rsidP="00602EC1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 xml:space="preserve"> battery</w:t>
            </w:r>
          </w:p>
          <w:p w14:paraId="326D31C2" w14:textId="72CC6BF8" w:rsidR="00602EC1" w:rsidRDefault="00602EC1" w:rsidP="00602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  <w:p w14:paraId="27570387" w14:textId="3B93DBB5" w:rsidR="00602EC1" w:rsidRDefault="00602EC1" w:rsidP="00602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power</w:t>
            </w:r>
          </w:p>
          <w:p w14:paraId="32607E41" w14:textId="77777777" w:rsidR="00602EC1" w:rsidRDefault="00602EC1" w:rsidP="00602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electric</w:t>
            </w:r>
          </w:p>
          <w:p w14:paraId="738F127C" w14:textId="77777777" w:rsidR="00B71004" w:rsidRDefault="00602EC1" w:rsidP="00602E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charge</w:t>
            </w:r>
          </w:p>
          <w:p w14:paraId="44F9E635" w14:textId="440449C6" w:rsidR="00602EC1" w:rsidRPr="00C53F15" w:rsidRDefault="00602EC1" w:rsidP="00602EC1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</w:tbl>
    <w:p w14:paraId="3F23CA59" w14:textId="52C50BEB" w:rsidR="00F00F42" w:rsidRPr="00C53F15" w:rsidRDefault="00F00F42" w:rsidP="00C53F15">
      <w:pPr>
        <w:jc w:val="center"/>
        <w:rPr>
          <w:lang w:val="en-US"/>
        </w:rPr>
      </w:pPr>
    </w:p>
    <w:sectPr w:rsidR="00F00F42" w:rsidRPr="00C53F15" w:rsidSect="00C5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3AD14912-0160-476E-8B5D-B367242A87FE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  <w:embedRegular r:id="rId2" w:fontKey="{05D12B40-0E79-4B44-9070-9994A11B7CC7}"/>
    <w:embedBold r:id="rId3" w:fontKey="{FB877CB5-E009-45E3-A9F1-123C6C32A11C}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  <w:embedRegular r:id="rId4" w:fontKey="{31A68E94-A228-4386-88C6-7ED9E1B3A94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D31415"/>
    <w:multiLevelType w:val="hybridMultilevel"/>
    <w:tmpl w:val="BE7C3A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82B85"/>
    <w:multiLevelType w:val="hybridMultilevel"/>
    <w:tmpl w:val="8550C0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embedTrueTypeFonts/>
  <w:embedSystem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15"/>
    <w:rsid w:val="000E240F"/>
    <w:rsid w:val="00336C2D"/>
    <w:rsid w:val="003A27C6"/>
    <w:rsid w:val="004B344D"/>
    <w:rsid w:val="00602EC1"/>
    <w:rsid w:val="007E5D9C"/>
    <w:rsid w:val="00805E44"/>
    <w:rsid w:val="008F37DF"/>
    <w:rsid w:val="00907DED"/>
    <w:rsid w:val="00A41E3E"/>
    <w:rsid w:val="00AB1F28"/>
    <w:rsid w:val="00AB4A52"/>
    <w:rsid w:val="00B71004"/>
    <w:rsid w:val="00B82517"/>
    <w:rsid w:val="00B90C2D"/>
    <w:rsid w:val="00C53F15"/>
    <w:rsid w:val="00CE2F45"/>
    <w:rsid w:val="00DA3FEB"/>
    <w:rsid w:val="00E327BB"/>
    <w:rsid w:val="00E85699"/>
    <w:rsid w:val="00E864F0"/>
    <w:rsid w:val="00E9632C"/>
    <w:rsid w:val="00F00F42"/>
    <w:rsid w:val="00F3200A"/>
    <w:rsid w:val="00F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F5A31"/>
  <w15:chartTrackingRefBased/>
  <w15:docId w15:val="{7DC30A78-1734-4B08-9645-A2229095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F15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699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A. Fink</dc:creator>
  <cp:keywords/>
  <dc:description/>
  <cp:lastModifiedBy>Sandra A. Fink</cp:lastModifiedBy>
  <cp:revision>12</cp:revision>
  <dcterms:created xsi:type="dcterms:W3CDTF">2014-06-24T16:52:00Z</dcterms:created>
  <dcterms:modified xsi:type="dcterms:W3CDTF">2014-07-01T20:46:00Z</dcterms:modified>
</cp:coreProperties>
</file>