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1"/>
        <w:gridCol w:w="567"/>
        <w:gridCol w:w="3061"/>
        <w:gridCol w:w="567"/>
        <w:gridCol w:w="3061"/>
      </w:tblGrid>
      <w:tr w:rsidR="00C53F15" w:rsidRPr="00C53F15" w14:paraId="548841EA" w14:textId="77777777" w:rsidTr="00E9632C">
        <w:trPr>
          <w:trHeight w:val="3402"/>
          <w:jc w:val="center"/>
        </w:trPr>
        <w:tc>
          <w:tcPr>
            <w:tcW w:w="3061" w:type="dxa"/>
            <w:vAlign w:val="center"/>
          </w:tcPr>
          <w:p w14:paraId="0EB099B2" w14:textId="77777777" w:rsidR="00C53F15" w:rsidRPr="00C53F15" w:rsidRDefault="00C53F15" w:rsidP="00C53F1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bookmarkStart w:id="0" w:name="_GoBack"/>
            <w:bookmarkEnd w:id="0"/>
            <w:r w:rsidRPr="00C53F15">
              <w:rPr>
                <w:rFonts w:ascii="Agent Orange" w:hAnsi="Agent Orange" w:cs="Agent Orange"/>
                <w:sz w:val="28"/>
                <w:lang w:val="en-US"/>
              </w:rPr>
              <w:t>SPAGHETTI</w:t>
            </w:r>
          </w:p>
          <w:p w14:paraId="28050A1F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C53F15">
              <w:rPr>
                <w:lang w:val="en-US"/>
              </w:rPr>
              <w:t>asta</w:t>
            </w:r>
          </w:p>
          <w:p w14:paraId="64621389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C53F15">
              <w:rPr>
                <w:lang w:val="en-US"/>
              </w:rPr>
              <w:t>oodles</w:t>
            </w:r>
          </w:p>
          <w:p w14:paraId="21946B87" w14:textId="757E9BCE" w:rsidR="00C53F15" w:rsidRPr="00C53F15" w:rsidRDefault="00F85A76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sauce</w:t>
            </w:r>
          </w:p>
          <w:p w14:paraId="55EDDE14" w14:textId="0F715BE4" w:rsidR="00C53F15" w:rsidRDefault="00F85A76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Italian</w:t>
            </w:r>
          </w:p>
          <w:p w14:paraId="216D7C69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tomato</w:t>
            </w:r>
          </w:p>
          <w:p w14:paraId="004A8524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5E26402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92387D5" w14:textId="77777777" w:rsidR="00C53F15" w:rsidRPr="00C53F15" w:rsidRDefault="00C53F15" w:rsidP="00C53F1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CACTUs</w:t>
            </w:r>
          </w:p>
          <w:p w14:paraId="031EB5D9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plant</w:t>
            </w:r>
          </w:p>
          <w:p w14:paraId="4C32F38A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green</w:t>
            </w:r>
          </w:p>
          <w:p w14:paraId="59B5C755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needle</w:t>
            </w:r>
          </w:p>
          <w:p w14:paraId="2DACDC53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desert</w:t>
            </w:r>
          </w:p>
          <w:p w14:paraId="5B8D2AD3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water</w:t>
            </w:r>
          </w:p>
          <w:p w14:paraId="51B0D637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816D599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F0D0B59" w14:textId="77777777" w:rsidR="00C53F15" w:rsidRPr="00C53F15" w:rsidRDefault="00C53F15" w:rsidP="00C53F1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pirate</w:t>
            </w:r>
          </w:p>
          <w:p w14:paraId="62793B15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ship</w:t>
            </w:r>
          </w:p>
          <w:p w14:paraId="5FDC883E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eye patch</w:t>
            </w:r>
          </w:p>
          <w:p w14:paraId="2A6396C7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sword</w:t>
            </w:r>
          </w:p>
          <w:p w14:paraId="499C2B7B" w14:textId="773174C8" w:rsidR="00C53F15" w:rsidRDefault="00AB1F28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parrot</w:t>
            </w:r>
          </w:p>
          <w:p w14:paraId="073CE9B3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evil</w:t>
            </w:r>
          </w:p>
          <w:p w14:paraId="46DE2D9A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</w:tr>
      <w:tr w:rsidR="00E9632C" w:rsidRPr="00C53F15" w14:paraId="58CD77D5" w14:textId="77777777" w:rsidTr="00E9632C">
        <w:trPr>
          <w:trHeight w:val="567"/>
          <w:jc w:val="center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A55871A" w14:textId="77777777" w:rsidR="00E9632C" w:rsidRPr="00C53F15" w:rsidRDefault="00E9632C" w:rsidP="00E9632C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CA2CD" w14:textId="77777777" w:rsidR="00E9632C" w:rsidRPr="00C53F15" w:rsidRDefault="00E9632C" w:rsidP="00E9632C">
            <w:pPr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16E4858" w14:textId="77777777" w:rsidR="00E9632C" w:rsidRDefault="00E9632C" w:rsidP="00E9632C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A48CF" w14:textId="77777777" w:rsidR="00E9632C" w:rsidRPr="00C53F15" w:rsidRDefault="00E9632C" w:rsidP="00E9632C">
            <w:pPr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7281C2A" w14:textId="77777777" w:rsidR="00E9632C" w:rsidRDefault="00E9632C" w:rsidP="00E9632C">
            <w:pPr>
              <w:rPr>
                <w:lang w:val="en-US"/>
              </w:rPr>
            </w:pPr>
          </w:p>
        </w:tc>
      </w:tr>
      <w:tr w:rsidR="00C53F15" w:rsidRPr="00567737" w14:paraId="7FB1F597" w14:textId="77777777" w:rsidTr="00E9632C">
        <w:trPr>
          <w:trHeight w:val="3402"/>
          <w:jc w:val="center"/>
        </w:trPr>
        <w:tc>
          <w:tcPr>
            <w:tcW w:w="3061" w:type="dxa"/>
            <w:vAlign w:val="center"/>
          </w:tcPr>
          <w:p w14:paraId="5D7B1AE4" w14:textId="77777777" w:rsidR="00C53F15" w:rsidRPr="00C53F15" w:rsidRDefault="00C53F15" w:rsidP="00C53F1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Coffee</w:t>
            </w:r>
          </w:p>
          <w:p w14:paraId="56C387F9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  <w:p w14:paraId="264451EC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hot</w:t>
            </w:r>
          </w:p>
          <w:p w14:paraId="260784E1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flavored</w:t>
            </w:r>
          </w:p>
          <w:p w14:paraId="098183C8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iced</w:t>
            </w:r>
          </w:p>
          <w:p w14:paraId="48A9538B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brewed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2F6C4B4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FE4F29F" w14:textId="77777777" w:rsidR="00C53F15" w:rsidRPr="00C53F15" w:rsidRDefault="00C53F15" w:rsidP="00C53F1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Harry potter</w:t>
            </w:r>
          </w:p>
          <w:p w14:paraId="3D3CB7AC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wizard</w:t>
            </w:r>
          </w:p>
          <w:p w14:paraId="5D5F0957" w14:textId="4EC45DD7" w:rsidR="00C53F15" w:rsidRDefault="004B344D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Hogwarts</w:t>
            </w:r>
          </w:p>
          <w:p w14:paraId="21F62FDD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book</w:t>
            </w:r>
          </w:p>
          <w:p w14:paraId="7C970247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spells</w:t>
            </w:r>
          </w:p>
          <w:p w14:paraId="483F6B8F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glasses</w:t>
            </w:r>
          </w:p>
          <w:p w14:paraId="440E19E7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C047B4C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2FAFE49" w14:textId="7B4EFDFD" w:rsidR="00C53F15" w:rsidRPr="00C53F15" w:rsidRDefault="00AB1F28" w:rsidP="00C53F1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goat</w:t>
            </w:r>
          </w:p>
          <w:p w14:paraId="39E5EEF1" w14:textId="7CC762E3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cheese</w:t>
            </w:r>
          </w:p>
          <w:p w14:paraId="49FCD51C" w14:textId="3FEF757C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milk</w:t>
            </w:r>
          </w:p>
          <w:p w14:paraId="2EFC3FB2" w14:textId="77777777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farm</w:t>
            </w:r>
          </w:p>
          <w:p w14:paraId="1BB6D9D0" w14:textId="11B2FDE5" w:rsidR="00C53F15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beard</w:t>
            </w:r>
          </w:p>
          <w:p w14:paraId="08BA891E" w14:textId="77777777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animal</w:t>
            </w:r>
          </w:p>
          <w:p w14:paraId="50E1C0E5" w14:textId="521C1DFA" w:rsidR="00AB1F28" w:rsidRPr="00C53F15" w:rsidRDefault="00AB1F28" w:rsidP="00AB1F28">
            <w:pPr>
              <w:jc w:val="center"/>
              <w:rPr>
                <w:lang w:val="en-US"/>
              </w:rPr>
            </w:pPr>
          </w:p>
        </w:tc>
      </w:tr>
      <w:tr w:rsidR="00E9632C" w:rsidRPr="00567737" w14:paraId="7F60292C" w14:textId="77777777" w:rsidTr="00E9632C">
        <w:trPr>
          <w:trHeight w:val="567"/>
          <w:jc w:val="center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927B157" w14:textId="772B0B4D" w:rsidR="00E9632C" w:rsidRDefault="00E9632C" w:rsidP="00E9632C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B50D1" w14:textId="77777777" w:rsidR="00E9632C" w:rsidRPr="00C53F15" w:rsidRDefault="00E9632C" w:rsidP="00E9632C">
            <w:pPr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CE81F38" w14:textId="77777777" w:rsidR="00E9632C" w:rsidRDefault="00E9632C" w:rsidP="00E9632C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7126" w14:textId="77777777" w:rsidR="00E9632C" w:rsidRPr="00C53F15" w:rsidRDefault="00E9632C" w:rsidP="00E9632C">
            <w:pPr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8BB956B" w14:textId="77777777" w:rsidR="00E9632C" w:rsidRDefault="00E9632C" w:rsidP="00E9632C">
            <w:pPr>
              <w:rPr>
                <w:lang w:val="en-US"/>
              </w:rPr>
            </w:pPr>
          </w:p>
        </w:tc>
      </w:tr>
      <w:tr w:rsidR="00C53F15" w:rsidRPr="00C53F15" w14:paraId="1B095A93" w14:textId="77777777" w:rsidTr="00E9632C">
        <w:trPr>
          <w:trHeight w:val="3402"/>
          <w:jc w:val="center"/>
        </w:trPr>
        <w:tc>
          <w:tcPr>
            <w:tcW w:w="3061" w:type="dxa"/>
            <w:vAlign w:val="center"/>
          </w:tcPr>
          <w:p w14:paraId="27186E21" w14:textId="77777777" w:rsidR="00C53F15" w:rsidRPr="00C53F15" w:rsidRDefault="00C53F15" w:rsidP="00C53F1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test</w:t>
            </w:r>
          </w:p>
          <w:p w14:paraId="6F45A640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study</w:t>
            </w:r>
          </w:p>
          <w:p w14:paraId="5E07E347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learn</w:t>
            </w:r>
          </w:p>
          <w:p w14:paraId="6FA708B6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school</w:t>
            </w:r>
          </w:p>
          <w:p w14:paraId="760619DC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  <w:p w14:paraId="631B14EA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answer</w:t>
            </w:r>
          </w:p>
          <w:p w14:paraId="20FE48ED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6405F7F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7E9C7C33" w14:textId="77777777" w:rsidR="00C53F15" w:rsidRPr="00C53F15" w:rsidRDefault="00C53F15" w:rsidP="00C53F1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raincoat</w:t>
            </w:r>
          </w:p>
          <w:p w14:paraId="5455B466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rain</w:t>
            </w:r>
          </w:p>
          <w:p w14:paraId="76F6A144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yellow</w:t>
            </w:r>
          </w:p>
          <w:p w14:paraId="6E95A357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wet</w:t>
            </w:r>
          </w:p>
          <w:p w14:paraId="7DA82156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umbrella</w:t>
            </w:r>
          </w:p>
          <w:p w14:paraId="3613CD44" w14:textId="77777777" w:rsidR="00C53F15" w:rsidRDefault="00C53F15" w:rsidP="00C53F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outside</w:t>
            </w:r>
          </w:p>
          <w:p w14:paraId="30B66845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0CAEC3E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5A48F653" w14:textId="77777777" w:rsidR="00AB1F28" w:rsidRDefault="00AB1F28" w:rsidP="00AB1F28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AB1F28">
              <w:rPr>
                <w:rFonts w:ascii="Agent Orange" w:hAnsi="Agent Orange" w:cs="Agent Orange"/>
                <w:sz w:val="28"/>
                <w:lang w:val="en-US"/>
              </w:rPr>
              <w:t>chemical weapon</w:t>
            </w:r>
          </w:p>
          <w:p w14:paraId="49A2F7FE" w14:textId="1F96DAD6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biological</w:t>
            </w:r>
          </w:p>
          <w:p w14:paraId="7955FF9B" w14:textId="77777777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kill</w:t>
            </w:r>
          </w:p>
          <w:p w14:paraId="471EE11E" w14:textId="77777777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Anthrax</w:t>
            </w:r>
          </w:p>
          <w:p w14:paraId="06AF131E" w14:textId="42E8EF6A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gas</w:t>
            </w:r>
          </w:p>
          <w:p w14:paraId="5790C191" w14:textId="4E60848C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terror</w:t>
            </w:r>
          </w:p>
          <w:p w14:paraId="7C0D086E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</w:tr>
      <w:tr w:rsidR="00E9632C" w:rsidRPr="00C53F15" w14:paraId="30F8367D" w14:textId="77777777" w:rsidTr="00E9632C">
        <w:trPr>
          <w:trHeight w:val="510"/>
          <w:jc w:val="center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0E4818F" w14:textId="13EC5933" w:rsidR="00E9632C" w:rsidRDefault="00E9632C" w:rsidP="00E9632C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21B7" w14:textId="77777777" w:rsidR="00E9632C" w:rsidRPr="00C53F15" w:rsidRDefault="00E9632C" w:rsidP="00E9632C">
            <w:pPr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259505C" w14:textId="77777777" w:rsidR="00E9632C" w:rsidRDefault="00E9632C" w:rsidP="00E9632C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9BF6" w14:textId="77777777" w:rsidR="00E9632C" w:rsidRPr="00C53F15" w:rsidRDefault="00E9632C" w:rsidP="00E9632C">
            <w:pPr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CA7EB3C" w14:textId="77777777" w:rsidR="00E9632C" w:rsidRDefault="00E9632C" w:rsidP="00E9632C">
            <w:pPr>
              <w:rPr>
                <w:lang w:val="en-US"/>
              </w:rPr>
            </w:pPr>
          </w:p>
        </w:tc>
      </w:tr>
      <w:tr w:rsidR="00C53F15" w:rsidRPr="00567737" w14:paraId="37BBA148" w14:textId="77777777" w:rsidTr="004B344D">
        <w:trPr>
          <w:trHeight w:val="3402"/>
          <w:jc w:val="center"/>
        </w:trPr>
        <w:tc>
          <w:tcPr>
            <w:tcW w:w="3061" w:type="dxa"/>
            <w:vAlign w:val="center"/>
          </w:tcPr>
          <w:p w14:paraId="3D4F1D25" w14:textId="6248E78C" w:rsidR="00E9632C" w:rsidRPr="00C53F15" w:rsidRDefault="004B344D" w:rsidP="00E9632C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father</w:t>
            </w:r>
          </w:p>
          <w:p w14:paraId="70FA4DDA" w14:textId="47DAB37A" w:rsidR="00E9632C" w:rsidRDefault="004B344D" w:rsidP="00E963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parent</w:t>
            </w:r>
          </w:p>
          <w:p w14:paraId="7870D1A6" w14:textId="77777777" w:rsidR="004B344D" w:rsidRDefault="004B344D" w:rsidP="00E963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husband</w:t>
            </w:r>
          </w:p>
          <w:p w14:paraId="67EE86C5" w14:textId="77777777" w:rsidR="004B344D" w:rsidRDefault="004B344D" w:rsidP="00E963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dad</w:t>
            </w:r>
          </w:p>
          <w:p w14:paraId="77285B71" w14:textId="421E8690" w:rsidR="004B344D" w:rsidRDefault="004B344D" w:rsidP="00E963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family</w:t>
            </w:r>
          </w:p>
          <w:p w14:paraId="22556C0A" w14:textId="7E2FABD5" w:rsidR="004B344D" w:rsidRDefault="004B344D" w:rsidP="00E963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mother/mum</w:t>
            </w:r>
          </w:p>
          <w:p w14:paraId="4D899C01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332BD49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E213C18" w14:textId="4415E445" w:rsidR="004B344D" w:rsidRPr="00C53F15" w:rsidRDefault="004B344D" w:rsidP="004B344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eyes</w:t>
            </w:r>
          </w:p>
          <w:p w14:paraId="02DBDEAE" w14:textId="1C8B2C00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two</w:t>
            </w:r>
          </w:p>
          <w:p w14:paraId="0160EEF4" w14:textId="04025FA7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open and close</w:t>
            </w:r>
          </w:p>
          <w:p w14:paraId="71A6936E" w14:textId="6CA074C2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  <w:p w14:paraId="19593706" w14:textId="77777777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face</w:t>
            </w:r>
          </w:p>
          <w:p w14:paraId="0BACDFD2" w14:textId="77777777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color</w:t>
            </w:r>
          </w:p>
          <w:p w14:paraId="3C947B14" w14:textId="021329E6" w:rsidR="004B344D" w:rsidRPr="00C53F15" w:rsidRDefault="004B344D" w:rsidP="004B344D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74274C6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F591E7A" w14:textId="27C952BE" w:rsidR="004B344D" w:rsidRPr="00C53F15" w:rsidRDefault="004B344D" w:rsidP="004B344D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Fridge</w:t>
            </w:r>
          </w:p>
          <w:p w14:paraId="49282FF9" w14:textId="3FA25B7C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cold</w:t>
            </w:r>
          </w:p>
          <w:p w14:paraId="33810A8B" w14:textId="6B6CA22C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kitchen</w:t>
            </w:r>
          </w:p>
          <w:p w14:paraId="529C6F93" w14:textId="77777777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food</w:t>
            </w:r>
          </w:p>
          <w:p w14:paraId="567137D6" w14:textId="77777777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inside</w:t>
            </w:r>
          </w:p>
          <w:p w14:paraId="5C084B38" w14:textId="035AFFB0" w:rsidR="004B344D" w:rsidRDefault="004B344D" w:rsidP="004B34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stock</w:t>
            </w:r>
          </w:p>
          <w:p w14:paraId="3B86A6D9" w14:textId="77777777" w:rsidR="00C53F15" w:rsidRPr="00C53F15" w:rsidRDefault="00C53F15" w:rsidP="00C53F15">
            <w:pPr>
              <w:jc w:val="center"/>
              <w:rPr>
                <w:lang w:val="en-US"/>
              </w:rPr>
            </w:pPr>
          </w:p>
        </w:tc>
      </w:tr>
      <w:tr w:rsidR="004B344D" w:rsidRPr="00567737" w14:paraId="6441365A" w14:textId="77777777" w:rsidTr="00B82517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0D861ECC" w14:textId="1A3D7545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lastRenderedPageBreak/>
              <w:t>telepathy</w:t>
            </w:r>
          </w:p>
          <w:p w14:paraId="44568F68" w14:textId="77777777" w:rsidR="00B82517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ability</w:t>
            </w:r>
          </w:p>
          <w:p w14:paraId="1A939AEE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communication</w:t>
            </w:r>
          </w:p>
          <w:p w14:paraId="685FA240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though</w:t>
            </w:r>
          </w:p>
          <w:p w14:paraId="36CF5370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send</w:t>
            </w:r>
          </w:p>
          <w:p w14:paraId="5DE0F5AA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mind</w:t>
            </w:r>
          </w:p>
          <w:p w14:paraId="36F2901F" w14:textId="576477D8" w:rsidR="00CE2F45" w:rsidRPr="00C53F15" w:rsidRDefault="00CE2F45" w:rsidP="00CE2F45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28FC2BE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3A5FE121" w14:textId="77777777" w:rsidR="00E864F0" w:rsidRPr="00E864F0" w:rsidRDefault="00E864F0" w:rsidP="00E864F0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 w:rsidRPr="00E864F0">
              <w:rPr>
                <w:rFonts w:ascii="Agent Orange" w:hAnsi="Agent Orange" w:cs="Agent Orange"/>
                <w:sz w:val="28"/>
                <w:lang w:val="en-US"/>
              </w:rPr>
              <w:t>Rose</w:t>
            </w:r>
          </w:p>
          <w:p w14:paraId="0B4C6FE1" w14:textId="1D5F4231" w:rsidR="00E864F0" w:rsidRPr="00E864F0" w:rsidRDefault="00E864F0" w:rsidP="00E86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E864F0">
              <w:rPr>
                <w:lang w:val="en-US"/>
              </w:rPr>
              <w:t xml:space="preserve">ed </w:t>
            </w:r>
          </w:p>
          <w:p w14:paraId="0E6CC9C2" w14:textId="77777777" w:rsidR="00E864F0" w:rsidRPr="00E864F0" w:rsidRDefault="00E864F0" w:rsidP="00E864F0">
            <w:pPr>
              <w:jc w:val="center"/>
              <w:rPr>
                <w:lang w:val="en-US"/>
              </w:rPr>
            </w:pPr>
            <w:r w:rsidRPr="00E864F0">
              <w:rPr>
                <w:lang w:val="en-US"/>
              </w:rPr>
              <w:t>flower</w:t>
            </w:r>
          </w:p>
          <w:p w14:paraId="7E84C1BC" w14:textId="77777777" w:rsidR="00E864F0" w:rsidRPr="00E864F0" w:rsidRDefault="00E864F0" w:rsidP="00E864F0">
            <w:pPr>
              <w:jc w:val="center"/>
              <w:rPr>
                <w:lang w:val="en-US"/>
              </w:rPr>
            </w:pPr>
            <w:r w:rsidRPr="00E864F0">
              <w:rPr>
                <w:lang w:val="en-US"/>
              </w:rPr>
              <w:t>love</w:t>
            </w:r>
          </w:p>
          <w:p w14:paraId="2EC8294C" w14:textId="0E049545" w:rsidR="00E864F0" w:rsidRDefault="00E864F0" w:rsidP="00E864F0">
            <w:pPr>
              <w:jc w:val="center"/>
              <w:rPr>
                <w:lang w:val="en-US"/>
              </w:rPr>
            </w:pPr>
            <w:r w:rsidRPr="00E864F0">
              <w:rPr>
                <w:lang w:val="en-US"/>
              </w:rPr>
              <w:t>Valentine’s Day</w:t>
            </w:r>
          </w:p>
          <w:p w14:paraId="09387F0A" w14:textId="1489B281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thorn</w:t>
            </w:r>
          </w:p>
          <w:p w14:paraId="168ABC3B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363D722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84119EF" w14:textId="69457D52" w:rsidR="004B344D" w:rsidRPr="00C53F15" w:rsidRDefault="00E864F0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cockroach</w:t>
            </w:r>
          </w:p>
          <w:p w14:paraId="437B9577" w14:textId="72A936A4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insect</w:t>
            </w:r>
          </w:p>
          <w:p w14:paraId="326F4B51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bug</w:t>
            </w:r>
          </w:p>
          <w:p w14:paraId="5B652F6E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disgusting</w:t>
            </w:r>
          </w:p>
          <w:p w14:paraId="08F36111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large</w:t>
            </w:r>
          </w:p>
          <w:p w14:paraId="07ACD215" w14:textId="16550EE0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beetle</w:t>
            </w:r>
          </w:p>
          <w:p w14:paraId="7721BC49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4B344D" w:rsidRPr="00567737" w14:paraId="228DFF00" w14:textId="77777777" w:rsidTr="00B82517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4CF0206" w14:textId="0C04219C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D662B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F9525C3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66EC6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8647FF7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4B344D" w:rsidRPr="00C53F15" w14:paraId="4677F495" w14:textId="77777777" w:rsidTr="00B82517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3C7C556D" w14:textId="2D15D889" w:rsidR="004B344D" w:rsidRPr="00C53F15" w:rsidRDefault="00E864F0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difficult</w:t>
            </w:r>
          </w:p>
          <w:p w14:paraId="2316A307" w14:textId="77777777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hard</w:t>
            </w:r>
          </w:p>
          <w:p w14:paraId="3B6EBC9D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easy</w:t>
            </w:r>
          </w:p>
          <w:p w14:paraId="08EAA703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very</w:t>
            </w:r>
          </w:p>
          <w:p w14:paraId="7753B313" w14:textId="69076447" w:rsidR="00E864F0" w:rsidRPr="00C53F15" w:rsidRDefault="00E864F0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109CBA6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FD680F0" w14:textId="17AADD48" w:rsidR="004B344D" w:rsidRPr="00C53F15" w:rsidRDefault="00AB1F28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God</w:t>
            </w:r>
          </w:p>
          <w:p w14:paraId="274A49F6" w14:textId="0AC71DBB" w:rsidR="00AB1F28" w:rsidRDefault="00AB1F28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creator</w:t>
            </w:r>
          </w:p>
          <w:p w14:paraId="6FBFC8AB" w14:textId="77777777" w:rsidR="00AB1F28" w:rsidRDefault="00AB1F28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universe</w:t>
            </w:r>
          </w:p>
          <w:p w14:paraId="0F55905E" w14:textId="77777777" w:rsidR="00AB1F28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religion</w:t>
            </w:r>
          </w:p>
          <w:p w14:paraId="3C96DDEF" w14:textId="77777777" w:rsidR="00AB1F28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prayer</w:t>
            </w:r>
          </w:p>
          <w:p w14:paraId="0CBDA626" w14:textId="77777777" w:rsidR="004B344D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Bible</w:t>
            </w:r>
            <w:r w:rsidRPr="00AB1F28">
              <w:rPr>
                <w:lang w:val="en-US"/>
              </w:rPr>
              <w:tab/>
            </w:r>
          </w:p>
          <w:p w14:paraId="2A264D34" w14:textId="629BAAF7" w:rsidR="00AB1F28" w:rsidRPr="00C53F15" w:rsidRDefault="00AB1F28" w:rsidP="00AB1F28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6C7FB0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F6B3477" w14:textId="478B02FF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molecule</w:t>
            </w:r>
          </w:p>
          <w:p w14:paraId="3C5BAC73" w14:textId="3AFEBB7E" w:rsidR="00E864F0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smallest</w:t>
            </w:r>
          </w:p>
          <w:p w14:paraId="3463CF45" w14:textId="37AB7B85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unit</w:t>
            </w:r>
          </w:p>
          <w:p w14:paraId="79C5E33C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chemical</w:t>
            </w:r>
          </w:p>
          <w:p w14:paraId="24FC1C1C" w14:textId="77777777" w:rsidR="004B344D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atom</w:t>
            </w:r>
          </w:p>
          <w:p w14:paraId="2B3C6192" w14:textId="76CF244D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4B344D" w:rsidRPr="00C53F15" w14:paraId="31B602DB" w14:textId="77777777" w:rsidTr="00B82517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2EECA1B" w14:textId="4C9BEAF8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C1659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9821213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C4728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242A4B8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4B344D" w:rsidRPr="00567737" w14:paraId="350F460C" w14:textId="77777777" w:rsidTr="00B82517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2E98677F" w14:textId="6B59E3D7" w:rsidR="004B344D" w:rsidRPr="00C53F15" w:rsidRDefault="00E864F0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spring</w:t>
            </w:r>
          </w:p>
          <w:p w14:paraId="276C0DD1" w14:textId="08C56CC3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season</w:t>
            </w:r>
          </w:p>
          <w:p w14:paraId="2BE78E45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warm</w:t>
            </w:r>
          </w:p>
          <w:p w14:paraId="5F4FBD22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flowers </w:t>
            </w:r>
          </w:p>
          <w:p w14:paraId="0C997F3C" w14:textId="77777777" w:rsidR="004B344D" w:rsidRDefault="00E864F0" w:rsidP="00E86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rain</w:t>
            </w:r>
          </w:p>
          <w:p w14:paraId="775AD387" w14:textId="6072C369" w:rsidR="00E864F0" w:rsidRPr="00C53F15" w:rsidRDefault="00E864F0" w:rsidP="00E86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summer / fall / winter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271E29E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60FBBEA" w14:textId="64C0448B" w:rsidR="004B344D" w:rsidRPr="00C53F15" w:rsidRDefault="00E864F0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eliminate</w:t>
            </w:r>
          </w:p>
          <w:p w14:paraId="6A15BC51" w14:textId="53A1216C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get rid of</w:t>
            </w:r>
          </w:p>
          <w:p w14:paraId="678BFF2E" w14:textId="40D7940F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unwanted</w:t>
            </w:r>
          </w:p>
          <w:p w14:paraId="7F554969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need</w:t>
            </w:r>
          </w:p>
          <w:p w14:paraId="2957DDE4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unnecessary</w:t>
            </w:r>
          </w:p>
          <w:p w14:paraId="614BC5B5" w14:textId="722F3DA5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remove</w:t>
            </w:r>
          </w:p>
          <w:p w14:paraId="5EE67180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99D21ED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C2B668D" w14:textId="540E3B99" w:rsidR="004B344D" w:rsidRPr="00C53F15" w:rsidRDefault="00E864F0" w:rsidP="00B82517">
            <w:pPr>
              <w:spacing w:before="240" w:after="240"/>
              <w:jc w:val="center"/>
              <w:rPr>
                <w:rFonts w:ascii="Cambria" w:hAnsi="Cambria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lightning</w:t>
            </w:r>
          </w:p>
          <w:p w14:paraId="2D51E7B1" w14:textId="0287222F" w:rsidR="004B344D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sky </w:t>
            </w:r>
          </w:p>
          <w:p w14:paraId="0FD8D184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see</w:t>
            </w:r>
          </w:p>
          <w:p w14:paraId="66CC1350" w14:textId="77777777" w:rsidR="00E864F0" w:rsidRDefault="00E864F0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storm</w:t>
            </w:r>
          </w:p>
          <w:p w14:paraId="00647D3E" w14:textId="77777777" w:rsidR="004B344D" w:rsidRDefault="00E864F0" w:rsidP="00E86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flash</w:t>
            </w:r>
          </w:p>
          <w:p w14:paraId="3A3241B3" w14:textId="2A917BFB" w:rsidR="00E864F0" w:rsidRPr="00C53F15" w:rsidRDefault="00E864F0" w:rsidP="00E864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thunderstorm</w:t>
            </w:r>
          </w:p>
        </w:tc>
      </w:tr>
      <w:tr w:rsidR="004B344D" w:rsidRPr="00567737" w14:paraId="0989570D" w14:textId="77777777" w:rsidTr="00B82517">
        <w:tblPrEx>
          <w:jc w:val="left"/>
        </w:tblPrEx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25FF01EB" w14:textId="32EC91DD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959C1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2F52298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071F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5D470B4C" w14:textId="77777777" w:rsidR="004B344D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4B344D" w:rsidRPr="00C53F15" w14:paraId="26C4672D" w14:textId="77777777" w:rsidTr="00CE2F45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74DD4B89" w14:textId="46ADD3EE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suffer</w:t>
            </w:r>
          </w:p>
          <w:p w14:paraId="54DCD64F" w14:textId="094451AB" w:rsidR="004B344D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pain</w:t>
            </w:r>
          </w:p>
          <w:p w14:paraId="0B8A059F" w14:textId="1944188D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experience</w:t>
            </w:r>
          </w:p>
          <w:p w14:paraId="4ACC4371" w14:textId="6D01C588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unpleasant</w:t>
            </w:r>
          </w:p>
          <w:p w14:paraId="22F99E87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tears</w:t>
            </w:r>
          </w:p>
          <w:p w14:paraId="7803D922" w14:textId="595F7EB4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illness</w:t>
            </w:r>
          </w:p>
          <w:p w14:paraId="37166B8B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2287AFA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1602AD9A" w14:textId="411F289C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tedious</w:t>
            </w:r>
          </w:p>
          <w:p w14:paraId="7611A72B" w14:textId="78C06005" w:rsidR="004B344D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boring</w:t>
            </w:r>
          </w:p>
          <w:p w14:paraId="609CC1B6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interesting</w:t>
            </w:r>
          </w:p>
          <w:p w14:paraId="19833257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  <w:p w14:paraId="6B30504D" w14:textId="561CC5AD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activity</w:t>
            </w:r>
          </w:p>
          <w:p w14:paraId="1E471449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7E1EB25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106ADE1" w14:textId="23C0228A" w:rsidR="004B344D" w:rsidRPr="00C53F15" w:rsidRDefault="00CE2F45" w:rsidP="00B82517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wobbly</w:t>
            </w:r>
          </w:p>
          <w:p w14:paraId="0A4466A4" w14:textId="445D040F" w:rsidR="004B344D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unsteadily</w:t>
            </w:r>
          </w:p>
          <w:p w14:paraId="1EE4EAD8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moving</w:t>
            </w:r>
          </w:p>
          <w:p w14:paraId="36511E26" w14:textId="77777777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weak</w:t>
            </w:r>
          </w:p>
          <w:p w14:paraId="481BBD7A" w14:textId="4C3510EC" w:rsidR="00CE2F45" w:rsidRDefault="00CE2F45" w:rsidP="00B825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unbalanced</w:t>
            </w:r>
          </w:p>
          <w:p w14:paraId="7D22452A" w14:textId="77777777" w:rsidR="004B344D" w:rsidRPr="00C53F15" w:rsidRDefault="004B344D" w:rsidP="00B82517">
            <w:pPr>
              <w:jc w:val="center"/>
              <w:rPr>
                <w:lang w:val="en-US"/>
              </w:rPr>
            </w:pPr>
          </w:p>
        </w:tc>
      </w:tr>
      <w:tr w:rsidR="00CE2F45" w:rsidRPr="00567737" w14:paraId="74D0D463" w14:textId="77777777" w:rsidTr="00CE2F45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0A9EEB8C" w14:textId="0415EBD4" w:rsidR="00CE2F45" w:rsidRPr="00C53F15" w:rsidRDefault="00CE2F45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reporter</w:t>
            </w:r>
          </w:p>
          <w:p w14:paraId="33117FA0" w14:textId="3D087D92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person</w:t>
            </w:r>
          </w:p>
          <w:p w14:paraId="09C61AE4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news</w:t>
            </w:r>
          </w:p>
          <w:p w14:paraId="3CC22C1C" w14:textId="694B08E2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write</w:t>
            </w:r>
          </w:p>
          <w:p w14:paraId="7EA0B4D8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newspaper</w:t>
            </w:r>
          </w:p>
          <w:p w14:paraId="109375AB" w14:textId="5804DB29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TV</w:t>
            </w:r>
          </w:p>
          <w:p w14:paraId="4159E0A3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0B99F1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481D8C64" w14:textId="201BFCED" w:rsidR="00CE2F45" w:rsidRPr="00E864F0" w:rsidRDefault="00CE2F45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gravity</w:t>
            </w:r>
          </w:p>
          <w:p w14:paraId="23C85D96" w14:textId="6CC2C332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fall</w:t>
            </w:r>
          </w:p>
          <w:p w14:paraId="06C750BA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ground</w:t>
            </w:r>
          </w:p>
          <w:p w14:paraId="24743455" w14:textId="75EDEEE8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force</w:t>
            </w:r>
          </w:p>
          <w:p w14:paraId="6F81F9C3" w14:textId="43F333E4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attract</w:t>
            </w:r>
          </w:p>
          <w:p w14:paraId="58BAFE03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8AFA49D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54AE79D" w14:textId="7FDD1811" w:rsidR="00CE2F45" w:rsidRPr="00C53F15" w:rsidRDefault="00CE2F45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frustration</w:t>
            </w:r>
          </w:p>
          <w:p w14:paraId="3120E5F1" w14:textId="5FF139A9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feeling</w:t>
            </w:r>
          </w:p>
          <w:p w14:paraId="443E0167" w14:textId="43A18C80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annoyance</w:t>
            </w:r>
          </w:p>
          <w:p w14:paraId="2797DB20" w14:textId="77777777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sense</w:t>
            </w:r>
          </w:p>
          <w:p w14:paraId="07BE1F30" w14:textId="7893205B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upset</w:t>
            </w:r>
          </w:p>
          <w:p w14:paraId="3F4D4057" w14:textId="11AA180F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anger</w:t>
            </w:r>
          </w:p>
          <w:p w14:paraId="562216C8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CE2F45" w:rsidRPr="00567737" w14:paraId="51124B6B" w14:textId="77777777" w:rsidTr="00CE2F45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A70E316" w14:textId="23BF2FA2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860E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957905E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A3259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0C7A761F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CE2F45" w:rsidRPr="00567737" w14:paraId="741BEF7F" w14:textId="77777777" w:rsidTr="00CE2F45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45E41EA3" w14:textId="0200A87F" w:rsidR="00CE2F45" w:rsidRPr="00C53F15" w:rsidRDefault="00CE2F45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ambition</w:t>
            </w:r>
          </w:p>
          <w:p w14:paraId="37C13BD8" w14:textId="36AADAC5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desire</w:t>
            </w:r>
          </w:p>
          <w:p w14:paraId="53977F32" w14:textId="35F0FC1A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fulfill</w:t>
            </w:r>
          </w:p>
          <w:p w14:paraId="6FA143F3" w14:textId="2A5AB5AE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wish</w:t>
            </w:r>
          </w:p>
          <w:p w14:paraId="74F8A5E1" w14:textId="6E4CB812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achieve</w:t>
            </w:r>
          </w:p>
          <w:p w14:paraId="103E83A1" w14:textId="494C700F" w:rsidR="00CE2F45" w:rsidRDefault="00CE2F45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successful </w:t>
            </w:r>
          </w:p>
          <w:p w14:paraId="0B219029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1A41B56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FB96CB0" w14:textId="6A8A2877" w:rsidR="00CE2F45" w:rsidRPr="00C53F15" w:rsidRDefault="00F85A76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Patience</w:t>
            </w:r>
          </w:p>
          <w:p w14:paraId="6A115EF9" w14:textId="5E645659" w:rsidR="00CE2F45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wait</w:t>
            </w:r>
          </w:p>
          <w:p w14:paraId="35A8319A" w14:textId="30B762C3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endure</w:t>
            </w:r>
          </w:p>
          <w:p w14:paraId="1A6EDEA0" w14:textId="6C19F9EC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bear</w:t>
            </w:r>
          </w:p>
          <w:p w14:paraId="20D947B3" w14:textId="77777777" w:rsidR="00CE2F45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complain</w:t>
            </w:r>
          </w:p>
          <w:p w14:paraId="74731300" w14:textId="77777777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  <w:p w14:paraId="3775626E" w14:textId="4AA07265" w:rsidR="00F85A76" w:rsidRPr="00C53F15" w:rsidRDefault="00F85A76" w:rsidP="00F85A76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D4DE5FC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07CCE17" w14:textId="32614C01" w:rsidR="00CE2F45" w:rsidRPr="00C53F15" w:rsidRDefault="00AB1F28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wisdom</w:t>
            </w:r>
          </w:p>
          <w:p w14:paraId="5EC3D675" w14:textId="77777777" w:rsidR="00AB1F28" w:rsidRDefault="00AB1F28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teeth</w:t>
            </w:r>
          </w:p>
          <w:p w14:paraId="6F80DA44" w14:textId="77777777" w:rsidR="00AB1F28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child</w:t>
            </w:r>
          </w:p>
          <w:p w14:paraId="6F0094DA" w14:textId="77777777" w:rsidR="00AB1F28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ancient</w:t>
            </w:r>
          </w:p>
          <w:p w14:paraId="450C6623" w14:textId="77777777" w:rsidR="00AB1F28" w:rsidRDefault="00AB1F28" w:rsidP="00AB1F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virtue</w:t>
            </w:r>
          </w:p>
          <w:p w14:paraId="1A379146" w14:textId="77777777" w:rsidR="00CE2F45" w:rsidRDefault="00AB1F28" w:rsidP="00AB1F28">
            <w:pPr>
              <w:jc w:val="center"/>
              <w:rPr>
                <w:lang w:val="en-US"/>
              </w:rPr>
            </w:pPr>
            <w:r w:rsidRPr="00AB1F28">
              <w:rPr>
                <w:lang w:val="en-US"/>
              </w:rPr>
              <w:t>grow up</w:t>
            </w:r>
          </w:p>
          <w:p w14:paraId="4F6F18EC" w14:textId="60CCF9C7" w:rsidR="00AB1F28" w:rsidRPr="00C53F15" w:rsidRDefault="00AB1F28" w:rsidP="00AB1F28">
            <w:pPr>
              <w:jc w:val="center"/>
              <w:rPr>
                <w:lang w:val="en-US"/>
              </w:rPr>
            </w:pPr>
          </w:p>
        </w:tc>
      </w:tr>
      <w:tr w:rsidR="00CE2F45" w:rsidRPr="00567737" w14:paraId="5F6C4504" w14:textId="77777777" w:rsidTr="00CE2F45">
        <w:tblPrEx>
          <w:jc w:val="left"/>
        </w:tblPrEx>
        <w:trPr>
          <w:trHeight w:val="567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6EBFCC33" w14:textId="38AC0B27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9C47A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4C35137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7D1B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313F2B48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CE2F45" w:rsidRPr="00C53F15" w14:paraId="3CC1FEEE" w14:textId="77777777" w:rsidTr="00CE2F45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57A09ED1" w14:textId="51493534" w:rsidR="00CE2F45" w:rsidRPr="00C53F15" w:rsidRDefault="00F85A76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Heart</w:t>
            </w:r>
            <w:r>
              <w:rPr>
                <w:rFonts w:ascii="Agent Orange" w:hAnsi="Agent Orange" w:cs="Agent Orange"/>
                <w:sz w:val="28"/>
                <w:lang w:val="en-US"/>
              </w:rPr>
              <w:br/>
              <w:t>Attack</w:t>
            </w:r>
          </w:p>
          <w:p w14:paraId="690F3286" w14:textId="31CA99DC" w:rsidR="00CE2F45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death </w:t>
            </w:r>
          </w:p>
          <w:p w14:paraId="447D5FB8" w14:textId="77777777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pain</w:t>
            </w:r>
          </w:p>
          <w:p w14:paraId="459C2259" w14:textId="77777777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hospital</w:t>
            </w:r>
          </w:p>
          <w:p w14:paraId="22E8BA54" w14:textId="77777777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faint</w:t>
            </w:r>
          </w:p>
          <w:p w14:paraId="008ADB3E" w14:textId="77777777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life</w:t>
            </w:r>
          </w:p>
          <w:p w14:paraId="71800751" w14:textId="6A099AB5" w:rsidR="00F85A76" w:rsidRPr="00C53F15" w:rsidRDefault="00F85A76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7A59A3F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071B4B6A" w14:textId="33D9AC62" w:rsidR="00CE2F45" w:rsidRPr="00C53F15" w:rsidRDefault="00F85A76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Best man</w:t>
            </w:r>
          </w:p>
          <w:p w14:paraId="60E2FEDC" w14:textId="3C080F12" w:rsidR="00CE2F45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friend</w:t>
            </w:r>
          </w:p>
          <w:p w14:paraId="5D84E7F0" w14:textId="77777777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man</w:t>
            </w:r>
          </w:p>
          <w:p w14:paraId="1C36F471" w14:textId="77777777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groom</w:t>
            </w:r>
          </w:p>
          <w:p w14:paraId="22B1459B" w14:textId="77777777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Bachelor party</w:t>
            </w:r>
          </w:p>
          <w:p w14:paraId="360F61AE" w14:textId="101C4456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maid of honor </w:t>
            </w:r>
          </w:p>
          <w:p w14:paraId="7F5834AE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E9F397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B32D5C7" w14:textId="2C7B74BB" w:rsidR="00CE2F45" w:rsidRPr="00C53F15" w:rsidRDefault="00F85A76" w:rsidP="00CE2F45">
            <w:pPr>
              <w:spacing w:before="240" w:after="240"/>
              <w:jc w:val="center"/>
              <w:rPr>
                <w:rFonts w:ascii="Cambria" w:hAnsi="Cambria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Big Ben</w:t>
            </w:r>
          </w:p>
          <w:p w14:paraId="53B23057" w14:textId="77777777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London</w:t>
            </w:r>
          </w:p>
          <w:p w14:paraId="5FE54A34" w14:textId="093F17DC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clock</w:t>
            </w:r>
          </w:p>
          <w:p w14:paraId="54830BCB" w14:textId="77777777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tower</w:t>
            </w:r>
          </w:p>
          <w:p w14:paraId="3455A917" w14:textId="77777777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bells</w:t>
            </w:r>
          </w:p>
          <w:p w14:paraId="43DC248A" w14:textId="77777777" w:rsidR="00F85A76" w:rsidRDefault="00F85A76" w:rsidP="00F85A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palace</w:t>
            </w:r>
          </w:p>
          <w:p w14:paraId="4C42E117" w14:textId="42683F6A" w:rsidR="00F85A76" w:rsidRPr="00C53F15" w:rsidRDefault="00F85A76" w:rsidP="00F85A76">
            <w:pPr>
              <w:jc w:val="center"/>
              <w:rPr>
                <w:lang w:val="en-US"/>
              </w:rPr>
            </w:pPr>
          </w:p>
        </w:tc>
      </w:tr>
      <w:tr w:rsidR="00CE2F45" w14:paraId="031DB8F9" w14:textId="77777777" w:rsidTr="00CE2F45">
        <w:tblPrEx>
          <w:jc w:val="left"/>
        </w:tblPrEx>
        <w:trPr>
          <w:trHeight w:val="510"/>
        </w:trPr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795DC68D" w14:textId="07232C14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7041D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5858DCC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ACF8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tcBorders>
              <w:left w:val="nil"/>
              <w:right w:val="nil"/>
            </w:tcBorders>
            <w:vAlign w:val="center"/>
          </w:tcPr>
          <w:p w14:paraId="4F01621C" w14:textId="77777777" w:rsidR="00CE2F45" w:rsidRDefault="00CE2F45" w:rsidP="00CE2F45">
            <w:pPr>
              <w:jc w:val="center"/>
              <w:rPr>
                <w:lang w:val="en-US"/>
              </w:rPr>
            </w:pPr>
          </w:p>
        </w:tc>
      </w:tr>
      <w:tr w:rsidR="00CE2F45" w:rsidRPr="00C53F15" w14:paraId="63D86A14" w14:textId="77777777" w:rsidTr="00CE2F45">
        <w:tblPrEx>
          <w:jc w:val="left"/>
        </w:tblPrEx>
        <w:trPr>
          <w:trHeight w:val="3402"/>
        </w:trPr>
        <w:tc>
          <w:tcPr>
            <w:tcW w:w="3061" w:type="dxa"/>
            <w:vAlign w:val="center"/>
          </w:tcPr>
          <w:p w14:paraId="264DD20B" w14:textId="2EBB4460" w:rsidR="00CE2F45" w:rsidRPr="00C53F15" w:rsidRDefault="00F85A76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screwdriver</w:t>
            </w:r>
          </w:p>
          <w:p w14:paraId="4C2FC3DD" w14:textId="617DB961" w:rsidR="00CE2F45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tool</w:t>
            </w:r>
          </w:p>
          <w:p w14:paraId="51174D84" w14:textId="77777777" w:rsidR="00F85A76" w:rsidRDefault="00F85A76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screw</w:t>
            </w:r>
          </w:p>
          <w:p w14:paraId="2FA2BCE5" w14:textId="77777777" w:rsidR="00F85A76" w:rsidRDefault="00805E44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metal</w:t>
            </w:r>
          </w:p>
          <w:p w14:paraId="254DA4E2" w14:textId="6AFBD991" w:rsidR="00805E44" w:rsidRDefault="00805E44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handle</w:t>
            </w:r>
          </w:p>
          <w:p w14:paraId="5F79E47A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23F0B70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27A6AFD7" w14:textId="1416AFD3" w:rsidR="00CE2F45" w:rsidRPr="00C53F15" w:rsidRDefault="00805E44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Bible</w:t>
            </w:r>
          </w:p>
          <w:p w14:paraId="2C06A0F8" w14:textId="3FED036B" w:rsidR="00805E44" w:rsidRDefault="00805E44" w:rsidP="00805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testament</w:t>
            </w:r>
          </w:p>
          <w:p w14:paraId="4861E237" w14:textId="5258DE2D" w:rsidR="00805E44" w:rsidRDefault="00805E44" w:rsidP="00805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book</w:t>
            </w:r>
          </w:p>
          <w:p w14:paraId="4E128099" w14:textId="67B2604D" w:rsidR="00805E44" w:rsidRDefault="00805E44" w:rsidP="00805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holy</w:t>
            </w:r>
          </w:p>
          <w:p w14:paraId="02A903C1" w14:textId="77777777" w:rsidR="00805E44" w:rsidRDefault="00805E44" w:rsidP="00805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write</w:t>
            </w:r>
          </w:p>
          <w:p w14:paraId="7ED8CC64" w14:textId="77777777" w:rsidR="00805E44" w:rsidRDefault="00805E44" w:rsidP="00805E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religion</w:t>
            </w:r>
          </w:p>
          <w:p w14:paraId="064C8E1E" w14:textId="66239A06" w:rsidR="00805E44" w:rsidRPr="00C53F15" w:rsidRDefault="00805E44" w:rsidP="00805E44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1F4DBEE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  <w:tc>
          <w:tcPr>
            <w:tcW w:w="3061" w:type="dxa"/>
            <w:vAlign w:val="center"/>
          </w:tcPr>
          <w:p w14:paraId="69A61ACA" w14:textId="3E90339F" w:rsidR="00CE2F45" w:rsidRPr="00C53F15" w:rsidRDefault="00805E44" w:rsidP="00CE2F45">
            <w:pPr>
              <w:spacing w:before="240" w:after="240"/>
              <w:jc w:val="center"/>
              <w:rPr>
                <w:rFonts w:ascii="Agent Orange" w:hAnsi="Agent Orange" w:cs="Agent Orange"/>
                <w:sz w:val="28"/>
                <w:lang w:val="en-US"/>
              </w:rPr>
            </w:pPr>
            <w:r>
              <w:rPr>
                <w:rFonts w:ascii="Agent Orange" w:hAnsi="Agent Orange" w:cs="Agent Orange"/>
                <w:sz w:val="28"/>
                <w:lang w:val="en-US"/>
              </w:rPr>
              <w:t>Birthday Cake</w:t>
            </w:r>
          </w:p>
          <w:p w14:paraId="11A22C77" w14:textId="2DAD190F" w:rsidR="00CE2F45" w:rsidRDefault="00805E44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candles</w:t>
            </w:r>
          </w:p>
          <w:p w14:paraId="4E6A81D8" w14:textId="7C34A3B9" w:rsidR="00805E44" w:rsidRDefault="00805E44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celebrate</w:t>
            </w:r>
          </w:p>
          <w:p w14:paraId="64A72B4A" w14:textId="77777777" w:rsidR="00805E44" w:rsidRDefault="00805E44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born</w:t>
            </w:r>
          </w:p>
          <w:p w14:paraId="7E1DA1EB" w14:textId="77777777" w:rsidR="00805E44" w:rsidRDefault="00805E44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baking</w:t>
            </w:r>
          </w:p>
          <w:p w14:paraId="095E5738" w14:textId="6840421F" w:rsidR="00805E44" w:rsidRDefault="00AB1F28" w:rsidP="00CE2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sweet</w:t>
            </w:r>
          </w:p>
          <w:p w14:paraId="15908203" w14:textId="77777777" w:rsidR="00CE2F45" w:rsidRPr="00C53F15" w:rsidRDefault="00CE2F45" w:rsidP="00CE2F45">
            <w:pPr>
              <w:jc w:val="center"/>
              <w:rPr>
                <w:lang w:val="en-US"/>
              </w:rPr>
            </w:pPr>
          </w:p>
        </w:tc>
      </w:tr>
    </w:tbl>
    <w:p w14:paraId="3F23CA59" w14:textId="0344BD17" w:rsidR="00F00F42" w:rsidRPr="00C53F15" w:rsidRDefault="00F00F42" w:rsidP="00C53F15">
      <w:pPr>
        <w:jc w:val="center"/>
        <w:rPr>
          <w:lang w:val="en-US"/>
        </w:rPr>
      </w:pPr>
    </w:p>
    <w:sectPr w:rsidR="00F00F42" w:rsidRPr="00C53F15" w:rsidSect="00C5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  <w:embedRegular r:id="rId1" w:fontKey="{155EEBAF-37DD-461C-9C63-8C13A8F6A915}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  <w:embedRegular r:id="rId2" w:fontKey="{FCFCC3C7-4FC4-4891-BD8D-61FA3FCC1BF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15"/>
    <w:rsid w:val="004B344D"/>
    <w:rsid w:val="00567737"/>
    <w:rsid w:val="00805E44"/>
    <w:rsid w:val="00AB1F28"/>
    <w:rsid w:val="00AB4A52"/>
    <w:rsid w:val="00B82517"/>
    <w:rsid w:val="00C53F15"/>
    <w:rsid w:val="00CE2F45"/>
    <w:rsid w:val="00E864F0"/>
    <w:rsid w:val="00E9632C"/>
    <w:rsid w:val="00F00F42"/>
    <w:rsid w:val="00F8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F5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15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15"/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A. Fink</dc:creator>
  <cp:lastModifiedBy>Elisabeth Pölzleitner</cp:lastModifiedBy>
  <cp:revision>2</cp:revision>
  <dcterms:created xsi:type="dcterms:W3CDTF">2014-06-25T18:50:00Z</dcterms:created>
  <dcterms:modified xsi:type="dcterms:W3CDTF">2014-06-25T18:50:00Z</dcterms:modified>
</cp:coreProperties>
</file>