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42" w:rsidRPr="00566665" w:rsidRDefault="00B65C42" w:rsidP="00566665">
      <w:pPr>
        <w:pStyle w:val="Title"/>
        <w:rPr>
          <w:b/>
        </w:rPr>
      </w:pPr>
      <w:r w:rsidRPr="00566665">
        <w:rPr>
          <w:b/>
        </w:rPr>
        <w:t>Edward Hopper’s Nighthawks, 1942</w:t>
      </w:r>
    </w:p>
    <w:p w:rsidR="00566665" w:rsidRDefault="00566665" w:rsidP="00B65C42">
      <w:pPr>
        <w:rPr>
          <w:b/>
        </w:rPr>
        <w:sectPr w:rsidR="00566665" w:rsidSect="0056666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65C42" w:rsidRPr="00566665" w:rsidRDefault="00B65C42" w:rsidP="00566665">
      <w:pPr>
        <w:spacing w:line="360" w:lineRule="auto"/>
      </w:pPr>
      <w:proofErr w:type="gramStart"/>
      <w:r w:rsidRPr="00566665">
        <w:lastRenderedPageBreak/>
        <w:t>by</w:t>
      </w:r>
      <w:proofErr w:type="gramEnd"/>
      <w:r w:rsidRPr="00566665">
        <w:t xml:space="preserve"> Joyce Carol Oates </w:t>
      </w:r>
    </w:p>
    <w:p w:rsidR="00B65C42" w:rsidRPr="00566665" w:rsidRDefault="00B65C42" w:rsidP="00566665">
      <w:pPr>
        <w:spacing w:after="0" w:line="360" w:lineRule="auto"/>
      </w:pPr>
      <w:r w:rsidRPr="00566665">
        <w:t>The three men are fully clothed, long sleeves,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even</w:t>
      </w:r>
      <w:proofErr w:type="gramEnd"/>
      <w:r w:rsidRPr="00566665">
        <w:t xml:space="preserve"> hats, though it’s indoors, and brightly lit,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and</w:t>
      </w:r>
      <w:proofErr w:type="gramEnd"/>
      <w:r w:rsidRPr="00566665">
        <w:t xml:space="preserve"> there’s a woman. The woman is wearing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a</w:t>
      </w:r>
      <w:proofErr w:type="gramEnd"/>
      <w:r w:rsidRPr="00566665">
        <w:t xml:space="preserve"> short-sleeved red dress cut to expose her arms,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a</w:t>
      </w:r>
      <w:proofErr w:type="gramEnd"/>
      <w:r w:rsidRPr="00566665">
        <w:t xml:space="preserve"> curve of her creamy chest; she’s contemplating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a</w:t>
      </w:r>
      <w:proofErr w:type="gramEnd"/>
      <w:r w:rsidRPr="00566665">
        <w:t xml:space="preserve"> cigarette in her right hand, thinking that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her</w:t>
      </w:r>
      <w:proofErr w:type="gramEnd"/>
      <w:r w:rsidRPr="00566665">
        <w:t xml:space="preserve"> companion has finally left his wife but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can</w:t>
      </w:r>
      <w:proofErr w:type="gramEnd"/>
      <w:r w:rsidRPr="00566665">
        <w:t xml:space="preserve"> she trust him? Her heavy-lidded eyes,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pouty</w:t>
      </w:r>
      <w:proofErr w:type="gramEnd"/>
      <w:r w:rsidRPr="00566665">
        <w:t xml:space="preserve"> </w:t>
      </w:r>
      <w:proofErr w:type="spellStart"/>
      <w:r w:rsidRPr="00566665">
        <w:t>lipsticked</w:t>
      </w:r>
      <w:proofErr w:type="spellEnd"/>
      <w:r w:rsidRPr="00566665">
        <w:t xml:space="preserve"> mouth, she has the redhead’s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true</w:t>
      </w:r>
      <w:proofErr w:type="gramEnd"/>
      <w:r w:rsidRPr="00566665">
        <w:t xml:space="preserve"> pallor like skim milk, damned good-looking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and</w:t>
      </w:r>
      <w:proofErr w:type="gramEnd"/>
      <w:r w:rsidRPr="00566665">
        <w:t xml:space="preserve"> she guesses she knows it but what exactly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has</w:t>
      </w:r>
      <w:proofErr w:type="gramEnd"/>
      <w:r w:rsidRPr="00566665">
        <w:t xml:space="preserve"> it gotten her so far, and where? – </w:t>
      </w:r>
      <w:proofErr w:type="gramStart"/>
      <w:r w:rsidRPr="00566665">
        <w:t>he’ll</w:t>
      </w:r>
      <w:proofErr w:type="gramEnd"/>
      <w:r w:rsidRPr="00566665">
        <w:t xml:space="preserve"> start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to</w:t>
      </w:r>
      <w:proofErr w:type="gramEnd"/>
      <w:r w:rsidRPr="00566665">
        <w:t xml:space="preserve"> feel guilty in a few days, she knows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the</w:t>
      </w:r>
      <w:proofErr w:type="gramEnd"/>
      <w:r w:rsidRPr="00566665">
        <w:t xml:space="preserve"> signs, an actual smell, sweaty, rancid, like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dirty</w:t>
      </w:r>
      <w:proofErr w:type="gramEnd"/>
      <w:r w:rsidRPr="00566665">
        <w:t xml:space="preserve"> socks; he’ll slip away to make telephone calls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and</w:t>
      </w:r>
      <w:proofErr w:type="gramEnd"/>
      <w:r w:rsidRPr="00566665">
        <w:t xml:space="preserve"> she swears she isn’t going to go through that 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again</w:t>
      </w:r>
      <w:proofErr w:type="gramEnd"/>
      <w:r w:rsidRPr="00566665">
        <w:t>, isn’t going to break down crying or begging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nor</w:t>
      </w:r>
      <w:proofErr w:type="gramEnd"/>
      <w:r w:rsidRPr="00566665">
        <w:t xml:space="preserve"> is she going to scream at him, she’s finished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with</w:t>
      </w:r>
      <w:proofErr w:type="gramEnd"/>
      <w:r w:rsidRPr="00566665">
        <w:t xml:space="preserve"> all that. And he’s silent beside her,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not</w:t>
      </w:r>
      <w:proofErr w:type="gramEnd"/>
      <w:r w:rsidRPr="00566665">
        <w:t xml:space="preserve"> the kind to talk much but he’s thinking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thank</w:t>
      </w:r>
      <w:proofErr w:type="gramEnd"/>
      <w:r w:rsidRPr="00566665">
        <w:t xml:space="preserve"> God he made the right move at last, 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he’s</w:t>
      </w:r>
      <w:proofErr w:type="gramEnd"/>
      <w:r w:rsidRPr="00566665">
        <w:t xml:space="preserve"> a little dazed like a man in a dream –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is</w:t>
      </w:r>
      <w:proofErr w:type="gramEnd"/>
      <w:r w:rsidRPr="00566665">
        <w:t xml:space="preserve"> this a dream? – </w:t>
      </w:r>
      <w:proofErr w:type="gramStart"/>
      <w:r w:rsidRPr="00566665">
        <w:t>so</w:t>
      </w:r>
      <w:proofErr w:type="gramEnd"/>
      <w:r w:rsidRPr="00566665">
        <w:t xml:space="preserve"> much that’s wide, still, 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mute</w:t>
      </w:r>
      <w:proofErr w:type="gramEnd"/>
      <w:r w:rsidRPr="00566665">
        <w:t xml:space="preserve">, horizontal, and the counterman in white, 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stooped</w:t>
      </w:r>
      <w:proofErr w:type="gramEnd"/>
      <w:r w:rsidRPr="00566665">
        <w:t xml:space="preserve"> as he is and unmoving, and the man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on</w:t>
      </w:r>
      <w:proofErr w:type="gramEnd"/>
      <w:r w:rsidRPr="00566665">
        <w:t xml:space="preserve"> the other stool unmoving except to sip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his</w:t>
      </w:r>
      <w:proofErr w:type="gramEnd"/>
      <w:r w:rsidRPr="00566665">
        <w:t xml:space="preserve"> coffee; but he’s feeling pretty good,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it’s</w:t>
      </w:r>
      <w:proofErr w:type="gramEnd"/>
      <w:r w:rsidRPr="00566665">
        <w:t xml:space="preserve"> primarily relief, this time he’s sure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as</w:t>
      </w:r>
      <w:proofErr w:type="gramEnd"/>
      <w:r w:rsidRPr="00566665">
        <w:t xml:space="preserve"> hell going to make it work, he owes it to her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and</w:t>
      </w:r>
      <w:proofErr w:type="gramEnd"/>
      <w:r w:rsidRPr="00566665">
        <w:t xml:space="preserve"> to himself, Christ’s sake. And she’s thinking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lastRenderedPageBreak/>
        <w:t>the</w:t>
      </w:r>
      <w:proofErr w:type="gramEnd"/>
      <w:r w:rsidRPr="00566665">
        <w:t xml:space="preserve"> light in this place is too bright, probably 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not</w:t>
      </w:r>
      <w:proofErr w:type="gramEnd"/>
      <w:r w:rsidRPr="00566665">
        <w:t xml:space="preserve"> very flattering, she hates it when her lipstick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wears</w:t>
      </w:r>
      <w:proofErr w:type="gramEnd"/>
      <w:r w:rsidRPr="00566665">
        <w:t xml:space="preserve"> off and her makeup gets caked, she’d like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to</w:t>
      </w:r>
      <w:proofErr w:type="gramEnd"/>
      <w:r w:rsidRPr="00566665">
        <w:t xml:space="preserve"> use a ladies’ room but here isn’t one here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and</w:t>
      </w:r>
      <w:proofErr w:type="gramEnd"/>
      <w:r w:rsidRPr="00566665">
        <w:t xml:space="preserve"> Jesus how long before a gas station opens? –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it’s</w:t>
      </w:r>
      <w:proofErr w:type="gramEnd"/>
      <w:r w:rsidRPr="00566665">
        <w:t xml:space="preserve"> the middle of the night and she has a feeling 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time</w:t>
      </w:r>
      <w:proofErr w:type="gramEnd"/>
      <w:r w:rsidRPr="00566665">
        <w:t xml:space="preserve"> is never going to budge. This time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though</w:t>
      </w:r>
      <w:proofErr w:type="gramEnd"/>
      <w:r w:rsidRPr="00566665">
        <w:t xml:space="preserve"> she isn’t going to demean herself –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he</w:t>
      </w:r>
      <w:proofErr w:type="gramEnd"/>
      <w:r w:rsidRPr="00566665">
        <w:t xml:space="preserve"> starts in about his wife, his kids, how 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he</w:t>
      </w:r>
      <w:proofErr w:type="gramEnd"/>
      <w:r w:rsidRPr="00566665">
        <w:t xml:space="preserve"> let them down, they trusted him and he let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them</w:t>
      </w:r>
      <w:proofErr w:type="gramEnd"/>
      <w:r w:rsidRPr="00566665">
        <w:t xml:space="preserve"> down, she’ll slam out of the goddamned room 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and</w:t>
      </w:r>
      <w:proofErr w:type="gramEnd"/>
      <w:r w:rsidRPr="00566665">
        <w:t xml:space="preserve"> if he calls her Sugar or Baby in that voice,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running</w:t>
      </w:r>
      <w:proofErr w:type="gramEnd"/>
      <w:r w:rsidRPr="00566665">
        <w:t xml:space="preserve"> his hands over her like he has the right,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she’ll</w:t>
      </w:r>
      <w:proofErr w:type="gramEnd"/>
      <w:r w:rsidRPr="00566665">
        <w:t xml:space="preserve"> slap his face hard, You know I have that: Stop!</w:t>
      </w:r>
    </w:p>
    <w:p w:rsidR="00B65C42" w:rsidRPr="00566665" w:rsidRDefault="00B65C42" w:rsidP="00566665">
      <w:pPr>
        <w:spacing w:after="0" w:line="360" w:lineRule="auto"/>
      </w:pPr>
      <w:r w:rsidRPr="00566665">
        <w:t xml:space="preserve">And he’ll stop. He’d better. The angrier 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she</w:t>
      </w:r>
      <w:proofErr w:type="gramEnd"/>
      <w:r w:rsidRPr="00566665">
        <w:t xml:space="preserve"> gets the stiller she is, hasn’t said a word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for</w:t>
      </w:r>
      <w:proofErr w:type="gramEnd"/>
      <w:r w:rsidRPr="00566665">
        <w:t xml:space="preserve"> the past ten minutes, not a strand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of</w:t>
      </w:r>
      <w:proofErr w:type="gramEnd"/>
      <w:r w:rsidRPr="00566665">
        <w:t xml:space="preserve"> her hair stirs, and it smells a little like ashes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or</w:t>
      </w:r>
      <w:proofErr w:type="gramEnd"/>
      <w:r w:rsidRPr="00566665">
        <w:t xml:space="preserve"> like the henna she uses to brighten it, but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the</w:t>
      </w:r>
      <w:proofErr w:type="gramEnd"/>
      <w:r w:rsidRPr="00566665">
        <w:t xml:space="preserve"> smell is faint or anyway, crazy for her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like</w:t>
      </w:r>
      <w:proofErr w:type="gramEnd"/>
      <w:r w:rsidRPr="00566665">
        <w:t xml:space="preserve"> he is, he doesn’t notice, or mind –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burying</w:t>
      </w:r>
      <w:proofErr w:type="gramEnd"/>
      <w:r w:rsidRPr="00566665">
        <w:t xml:space="preserve"> his hot face in her neck, between her cool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breasts</w:t>
      </w:r>
      <w:proofErr w:type="gramEnd"/>
      <w:r w:rsidRPr="00566665">
        <w:t>, or her legs – wherever she’ll have him,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and</w:t>
      </w:r>
      <w:proofErr w:type="gramEnd"/>
      <w:r w:rsidRPr="00566665">
        <w:t xml:space="preserve"> whenever. She’s still contemplating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the</w:t>
      </w:r>
      <w:proofErr w:type="gramEnd"/>
      <w:r w:rsidRPr="00566665">
        <w:t xml:space="preserve"> cigarette burning in her hand,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the</w:t>
      </w:r>
      <w:proofErr w:type="gramEnd"/>
      <w:r w:rsidRPr="00566665">
        <w:t xml:space="preserve"> counterman is still stooped gaping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at</w:t>
      </w:r>
      <w:proofErr w:type="gramEnd"/>
      <w:r w:rsidRPr="00566665">
        <w:t xml:space="preserve"> her, and he doesn’t mind that, why not,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as</w:t>
      </w:r>
      <w:proofErr w:type="gramEnd"/>
      <w:r w:rsidRPr="00566665">
        <w:t xml:space="preserve"> long as she doesn’t look back, in fact</w:t>
      </w:r>
    </w:p>
    <w:p w:rsidR="00B65C42" w:rsidRPr="00566665" w:rsidRDefault="00B65C42" w:rsidP="00566665">
      <w:pPr>
        <w:spacing w:after="0" w:line="360" w:lineRule="auto"/>
      </w:pPr>
      <w:proofErr w:type="gramStart"/>
      <w:r w:rsidRPr="00566665">
        <w:t>he’s</w:t>
      </w:r>
      <w:proofErr w:type="gramEnd"/>
      <w:r w:rsidRPr="00566665">
        <w:t xml:space="preserve"> thinking he’s the luckiest man in the world</w:t>
      </w:r>
    </w:p>
    <w:p w:rsidR="008B3302" w:rsidRPr="00566665" w:rsidRDefault="00B65C42" w:rsidP="00566665">
      <w:pPr>
        <w:spacing w:after="0" w:line="360" w:lineRule="auto"/>
      </w:pPr>
      <w:proofErr w:type="gramStart"/>
      <w:r w:rsidRPr="00566665">
        <w:t>so</w:t>
      </w:r>
      <w:proofErr w:type="gramEnd"/>
      <w:r w:rsidRPr="00566665">
        <w:t xml:space="preserve"> why isn’t he happier?</w:t>
      </w:r>
    </w:p>
    <w:p w:rsidR="00566665" w:rsidRPr="00566665" w:rsidRDefault="00566665" w:rsidP="00566665">
      <w:pPr>
        <w:spacing w:after="0" w:line="360" w:lineRule="auto"/>
      </w:pPr>
    </w:p>
    <w:p w:rsidR="00566665" w:rsidRDefault="00566665" w:rsidP="00566665">
      <w:pPr>
        <w:spacing w:after="0" w:line="240" w:lineRule="auto"/>
        <w:sectPr w:rsidR="00566665" w:rsidSect="0056666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566665" w:rsidRDefault="00566665" w:rsidP="00566665">
      <w:pPr>
        <w:spacing w:after="0" w:line="240" w:lineRule="auto"/>
      </w:pPr>
      <w:bookmarkStart w:id="0" w:name="_GoBack"/>
      <w:bookmarkEnd w:id="0"/>
    </w:p>
    <w:sectPr w:rsidR="00566665" w:rsidSect="0056666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CF280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42"/>
    <w:rsid w:val="000642E0"/>
    <w:rsid w:val="00566665"/>
    <w:rsid w:val="008B3302"/>
    <w:rsid w:val="00901820"/>
    <w:rsid w:val="00B6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30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642E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666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30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642E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666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Zajac</dc:creator>
  <cp:lastModifiedBy>Elisabeth Pölzleitner</cp:lastModifiedBy>
  <cp:revision>2</cp:revision>
  <dcterms:created xsi:type="dcterms:W3CDTF">2014-11-09T10:43:00Z</dcterms:created>
  <dcterms:modified xsi:type="dcterms:W3CDTF">2014-11-09T10:43:00Z</dcterms:modified>
</cp:coreProperties>
</file>