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E30" w:rsidRDefault="00B26E30">
      <w:r>
        <w:t>1</w:t>
      </w:r>
      <w:r w:rsidRPr="00B26E30">
        <w:rPr>
          <w:vertAlign w:val="superscript"/>
        </w:rPr>
        <w:t>st</w:t>
      </w:r>
      <w:r>
        <w:t xml:space="preserve"> test</w:t>
      </w:r>
      <w:r>
        <w:tab/>
      </w:r>
      <w:r w:rsidR="00490BCF">
        <w:t>(version b)</w:t>
      </w:r>
      <w:bookmarkStart w:id="0" w:name="_GoBack"/>
      <w:bookmarkEnd w:id="0"/>
      <w:r>
        <w:tab/>
      </w:r>
      <w:r>
        <w:tab/>
      </w:r>
      <w:r>
        <w:tab/>
      </w:r>
      <w:r>
        <w:tab/>
      </w:r>
      <w:r w:rsidR="00C612B7">
        <w:tab/>
      </w:r>
      <w:r w:rsidR="004D0E80">
        <w:tab/>
        <w:t>7b</w:t>
      </w:r>
      <w:r w:rsidR="00490BCF">
        <w:t xml:space="preserve"> </w:t>
      </w:r>
      <w:r>
        <w:tab/>
      </w:r>
      <w:r>
        <w:tab/>
      </w:r>
      <w:r>
        <w:tab/>
      </w:r>
      <w:r>
        <w:tab/>
      </w:r>
      <w:r w:rsidR="004D0E80">
        <w:tab/>
        <w:t>Nov. 2014</w:t>
      </w:r>
    </w:p>
    <w:p w:rsidR="004D0E80" w:rsidRDefault="004D0E80" w:rsidP="007B1265">
      <w:pPr>
        <w:pStyle w:val="Heading1"/>
      </w:pPr>
      <w:r>
        <w:t>TEXT I: Newspaper Article</w:t>
      </w:r>
    </w:p>
    <w:p w:rsidR="004D0E80" w:rsidRPr="007B1265" w:rsidRDefault="007B1265" w:rsidP="007B1265">
      <w:pPr>
        <w:pStyle w:val="NormalWeb"/>
        <w:spacing w:after="0"/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5C76BDD" wp14:editId="7E82032E">
                <wp:simplePos x="0" y="0"/>
                <wp:positionH relativeFrom="column">
                  <wp:posOffset>-149225</wp:posOffset>
                </wp:positionH>
                <wp:positionV relativeFrom="paragraph">
                  <wp:posOffset>84431</wp:posOffset>
                </wp:positionV>
                <wp:extent cx="6870818" cy="1281869"/>
                <wp:effectExtent l="0" t="0" r="635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0818" cy="128186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11.75pt;margin-top:6.65pt;width:541pt;height:100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" fillcolor="#d8d8d8 [2732]" stroked="f" strokeweight="2pt"/>
            </w:pict>
          </mc:Fallback>
        </mc:AlternateContent>
      </w:r>
      <w:r w:rsidR="004D0E80" w:rsidRPr="007B1265">
        <w:t>Write a short newspaper article based upon the story told in the poem “Incendiary”. Your text should…</w:t>
      </w:r>
    </w:p>
    <w:p w:rsidR="004D0E80" w:rsidRPr="007B1265" w:rsidRDefault="004D0E80" w:rsidP="007B1265">
      <w:pPr>
        <w:pStyle w:val="ListParagraph"/>
        <w:numPr>
          <w:ilvl w:val="0"/>
          <w:numId w:val="3"/>
        </w:numPr>
      </w:pPr>
      <w:r w:rsidRPr="007B1265">
        <w:t xml:space="preserve">give all the important facts and ideas of the poem </w:t>
      </w:r>
    </w:p>
    <w:p w:rsidR="004D0E80" w:rsidRPr="007B1265" w:rsidRDefault="004D0E80" w:rsidP="007B1265">
      <w:pPr>
        <w:pStyle w:val="ListParagraph"/>
        <w:numPr>
          <w:ilvl w:val="0"/>
          <w:numId w:val="3"/>
        </w:numPr>
      </w:pPr>
      <w:r w:rsidRPr="007B1265">
        <w:t>be written for a quality paper and use formal language and clear paragraphing</w:t>
      </w:r>
    </w:p>
    <w:p w:rsidR="004D0E80" w:rsidRPr="007B1265" w:rsidRDefault="004D0E80" w:rsidP="007B1265">
      <w:pPr>
        <w:pStyle w:val="ListParagraph"/>
        <w:numPr>
          <w:ilvl w:val="0"/>
          <w:numId w:val="3"/>
        </w:numPr>
      </w:pPr>
      <w:r w:rsidRPr="007B1265">
        <w:t>be about 200 words long.</w:t>
      </w:r>
    </w:p>
    <w:p w:rsidR="008B07C6" w:rsidRPr="005A504A" w:rsidRDefault="004D0E80" w:rsidP="005A504A">
      <w:pPr>
        <w:pStyle w:val="ListParagraph"/>
        <w:numPr>
          <w:ilvl w:val="0"/>
          <w:numId w:val="3"/>
        </w:numPr>
      </w:pPr>
      <w:r w:rsidRPr="007B1265">
        <w:t>have a catchy title and a le</w:t>
      </w:r>
      <w:r w:rsidR="005A504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C70974" wp14:editId="03C26A21">
                <wp:simplePos x="0" y="0"/>
                <wp:positionH relativeFrom="column">
                  <wp:posOffset>-80010</wp:posOffset>
                </wp:positionH>
                <wp:positionV relativeFrom="paragraph">
                  <wp:posOffset>154305</wp:posOffset>
                </wp:positionV>
                <wp:extent cx="2741930" cy="7154545"/>
                <wp:effectExtent l="0" t="76200" r="97155" b="2603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1930" cy="7154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B07C6" w:rsidRPr="0035084E" w:rsidRDefault="008B07C6" w:rsidP="00463A35">
                            <w:p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35084E">
                              <w:rPr>
                                <w:sz w:val="18"/>
                                <w:szCs w:val="18"/>
                                <w:u w:val="single"/>
                              </w:rPr>
                              <w:t>Gwendolyn Brooks</w:t>
                            </w:r>
                          </w:p>
                          <w:p w:rsidR="008B07C6" w:rsidRPr="00463A35" w:rsidRDefault="008B07C6" w:rsidP="00463A35">
                            <w:pPr>
                              <w:rPr>
                                <w:b/>
                              </w:rPr>
                            </w:pPr>
                            <w:r w:rsidRPr="00463A35">
                              <w:rPr>
                                <w:b/>
                              </w:rPr>
                              <w:t xml:space="preserve">The Boy Died in My Alley </w:t>
                            </w:r>
                          </w:p>
                          <w:p w:rsidR="008B07C6" w:rsidRPr="00463A35" w:rsidRDefault="008B07C6" w:rsidP="00463A35"/>
                          <w:p w:rsidR="008B07C6" w:rsidRPr="00463A35" w:rsidRDefault="008B07C6" w:rsidP="00463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3A35">
                              <w:rPr>
                                <w:sz w:val="18"/>
                                <w:szCs w:val="18"/>
                              </w:rPr>
                              <w:t>The Boy died in my alley</w:t>
                            </w:r>
                          </w:p>
                          <w:p w:rsidR="008B07C6" w:rsidRPr="00463A35" w:rsidRDefault="008B07C6" w:rsidP="00463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3A35">
                              <w:rPr>
                                <w:sz w:val="18"/>
                                <w:szCs w:val="18"/>
                              </w:rPr>
                              <w:t xml:space="preserve">without my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h</w:t>
                            </w:r>
                            <w:r w:rsidRPr="00463A35">
                              <w:rPr>
                                <w:sz w:val="18"/>
                                <w:szCs w:val="18"/>
                              </w:rPr>
                              <w:t>aving Known.</w:t>
                            </w:r>
                          </w:p>
                          <w:p w:rsidR="008B07C6" w:rsidRPr="00463A35" w:rsidRDefault="008B07C6" w:rsidP="00463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3A35">
                              <w:rPr>
                                <w:sz w:val="18"/>
                                <w:szCs w:val="18"/>
                              </w:rPr>
                              <w:t>Policeman said, next morning,</w:t>
                            </w:r>
                          </w:p>
                          <w:p w:rsidR="008B07C6" w:rsidRPr="00463A35" w:rsidRDefault="008B07C6" w:rsidP="00463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3A35">
                              <w:rPr>
                                <w:sz w:val="18"/>
                                <w:szCs w:val="18"/>
                              </w:rPr>
                              <w:t>"Apparently died Alone."</w:t>
                            </w:r>
                          </w:p>
                          <w:p w:rsidR="008B07C6" w:rsidRPr="00463A35" w:rsidRDefault="008B07C6" w:rsidP="00463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8B07C6" w:rsidRPr="00463A35" w:rsidRDefault="008B07C6" w:rsidP="00463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3A35">
                              <w:rPr>
                                <w:sz w:val="18"/>
                                <w:szCs w:val="18"/>
                              </w:rPr>
                              <w:t>"You heard a shot?" Policeman said.</w:t>
                            </w:r>
                          </w:p>
                          <w:p w:rsidR="008B07C6" w:rsidRPr="00463A35" w:rsidRDefault="008B07C6" w:rsidP="00463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3A35">
                              <w:rPr>
                                <w:sz w:val="18"/>
                                <w:szCs w:val="18"/>
                              </w:rPr>
                              <w:t>Shots I hear and Shots I hear.</w:t>
                            </w:r>
                          </w:p>
                          <w:p w:rsidR="008B07C6" w:rsidRPr="00463A35" w:rsidRDefault="008B07C6" w:rsidP="00463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3A35">
                              <w:rPr>
                                <w:sz w:val="18"/>
                                <w:szCs w:val="18"/>
                              </w:rPr>
                              <w:t>I never see the Dead.</w:t>
                            </w:r>
                          </w:p>
                          <w:p w:rsidR="008B07C6" w:rsidRPr="00463A35" w:rsidRDefault="008B07C6" w:rsidP="00463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8B07C6" w:rsidRPr="00463A35" w:rsidRDefault="008B07C6" w:rsidP="00463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3A35">
                              <w:rPr>
                                <w:sz w:val="18"/>
                                <w:szCs w:val="18"/>
                              </w:rPr>
                              <w:t>The Shot that killed him yes I heard</w:t>
                            </w:r>
                          </w:p>
                          <w:p w:rsidR="008B07C6" w:rsidRPr="00463A35" w:rsidRDefault="008B07C6" w:rsidP="00463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3A35">
                              <w:rPr>
                                <w:sz w:val="18"/>
                                <w:szCs w:val="18"/>
                              </w:rPr>
                              <w:t>as I heard the Thousand shots before;</w:t>
                            </w:r>
                          </w:p>
                          <w:p w:rsidR="008B07C6" w:rsidRPr="00463A35" w:rsidRDefault="008B07C6" w:rsidP="00463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3A35">
                              <w:rPr>
                                <w:sz w:val="18"/>
                                <w:szCs w:val="18"/>
                              </w:rPr>
                              <w:t>careening tinnily down the nights</w:t>
                            </w:r>
                          </w:p>
                          <w:p w:rsidR="008B07C6" w:rsidRPr="00463A35" w:rsidRDefault="008B07C6" w:rsidP="00463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3A35">
                              <w:rPr>
                                <w:sz w:val="18"/>
                                <w:szCs w:val="18"/>
                              </w:rPr>
                              <w:t>across my years and arteries.</w:t>
                            </w:r>
                          </w:p>
                          <w:p w:rsidR="008B07C6" w:rsidRPr="00463A35" w:rsidRDefault="008B07C6" w:rsidP="00463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8B07C6" w:rsidRPr="00463A35" w:rsidRDefault="008B07C6" w:rsidP="00463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3A35">
                              <w:rPr>
                                <w:sz w:val="18"/>
                                <w:szCs w:val="18"/>
                              </w:rPr>
                              <w:t>Policeman pounded on my door.</w:t>
                            </w:r>
                          </w:p>
                          <w:p w:rsidR="008B07C6" w:rsidRPr="00463A35" w:rsidRDefault="008B07C6" w:rsidP="00463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3A35">
                              <w:rPr>
                                <w:sz w:val="18"/>
                                <w:szCs w:val="18"/>
                              </w:rPr>
                              <w:t>"Who is it?" "POLICE!" Policeman yelled.</w:t>
                            </w:r>
                          </w:p>
                          <w:p w:rsidR="008B07C6" w:rsidRPr="00463A35" w:rsidRDefault="008B07C6" w:rsidP="00463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3A35">
                              <w:rPr>
                                <w:sz w:val="18"/>
                                <w:szCs w:val="18"/>
                              </w:rPr>
                              <w:t>"A Boy was dying in your alley.</w:t>
                            </w:r>
                          </w:p>
                          <w:p w:rsidR="008B07C6" w:rsidRPr="00463A35" w:rsidRDefault="008B07C6" w:rsidP="00463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3A35">
                              <w:rPr>
                                <w:sz w:val="18"/>
                                <w:szCs w:val="18"/>
                              </w:rPr>
                              <w:t>A Boy is dead, and in your alley.</w:t>
                            </w:r>
                          </w:p>
                          <w:p w:rsidR="008B07C6" w:rsidRPr="00463A35" w:rsidRDefault="008B07C6" w:rsidP="00463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3A35">
                              <w:rPr>
                                <w:sz w:val="18"/>
                                <w:szCs w:val="18"/>
                              </w:rPr>
                              <w:t>And have you known this Boy before?"</w:t>
                            </w:r>
                          </w:p>
                          <w:p w:rsidR="008B07C6" w:rsidRPr="00463A35" w:rsidRDefault="008B07C6" w:rsidP="00463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8B07C6" w:rsidRPr="00463A35" w:rsidRDefault="008B07C6" w:rsidP="00463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3A35">
                              <w:rPr>
                                <w:sz w:val="18"/>
                                <w:szCs w:val="18"/>
                              </w:rPr>
                              <w:t>I have known this Boy before.</w:t>
                            </w:r>
                          </w:p>
                          <w:p w:rsidR="008B07C6" w:rsidRPr="00463A35" w:rsidRDefault="008B07C6" w:rsidP="00463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3A35">
                              <w:rPr>
                                <w:sz w:val="18"/>
                                <w:szCs w:val="18"/>
                              </w:rPr>
                              <w:t>I have known this boy before, who ornaments my alley.</w:t>
                            </w:r>
                          </w:p>
                          <w:p w:rsidR="008B07C6" w:rsidRPr="00463A35" w:rsidRDefault="008B07C6" w:rsidP="00463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3A35">
                              <w:rPr>
                                <w:sz w:val="18"/>
                                <w:szCs w:val="18"/>
                              </w:rPr>
                              <w:t>I never saw his face at all.</w:t>
                            </w:r>
                          </w:p>
                          <w:p w:rsidR="008B07C6" w:rsidRPr="00463A35" w:rsidRDefault="008B07C6" w:rsidP="00463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3A35">
                              <w:rPr>
                                <w:sz w:val="18"/>
                                <w:szCs w:val="18"/>
                              </w:rPr>
                              <w:t>I never saw his futurefall.</w:t>
                            </w:r>
                          </w:p>
                          <w:p w:rsidR="008B07C6" w:rsidRPr="00463A35" w:rsidRDefault="008B07C6" w:rsidP="00463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3A35">
                              <w:rPr>
                                <w:sz w:val="18"/>
                                <w:szCs w:val="18"/>
                              </w:rPr>
                              <w:t>But I have known this Boy.</w:t>
                            </w:r>
                          </w:p>
                          <w:p w:rsidR="008B07C6" w:rsidRPr="00463A35" w:rsidRDefault="008B07C6" w:rsidP="00463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8B07C6" w:rsidRPr="00463A35" w:rsidRDefault="008B07C6" w:rsidP="00463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3A35">
                              <w:rPr>
                                <w:sz w:val="18"/>
                                <w:szCs w:val="18"/>
                              </w:rPr>
                              <w:t>I have always heard him deal with death.</w:t>
                            </w:r>
                          </w:p>
                          <w:p w:rsidR="008B07C6" w:rsidRPr="00463A35" w:rsidRDefault="008B07C6" w:rsidP="00463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3A35">
                              <w:rPr>
                                <w:sz w:val="18"/>
                                <w:szCs w:val="18"/>
                              </w:rPr>
                              <w:t>I have always heard the shout, the volley.</w:t>
                            </w:r>
                          </w:p>
                          <w:p w:rsidR="008B07C6" w:rsidRPr="00463A35" w:rsidRDefault="008B07C6" w:rsidP="00463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3A35">
                              <w:rPr>
                                <w:sz w:val="18"/>
                                <w:szCs w:val="18"/>
                              </w:rPr>
                              <w:t>I have closed my heart-ears late and early.</w:t>
                            </w:r>
                          </w:p>
                          <w:p w:rsidR="008B07C6" w:rsidRPr="00463A35" w:rsidRDefault="008B07C6" w:rsidP="00463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3A35">
                              <w:rPr>
                                <w:sz w:val="18"/>
                                <w:szCs w:val="18"/>
                              </w:rPr>
                              <w:t>And I have killed him ever.</w:t>
                            </w:r>
                          </w:p>
                          <w:p w:rsidR="008B07C6" w:rsidRPr="00463A35" w:rsidRDefault="008B07C6" w:rsidP="00463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8B07C6" w:rsidRPr="00463A35" w:rsidRDefault="008B07C6" w:rsidP="00463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3A35">
                              <w:rPr>
                                <w:sz w:val="18"/>
                                <w:szCs w:val="18"/>
                              </w:rPr>
                              <w:t>I joined the Wild and killed him</w:t>
                            </w:r>
                          </w:p>
                          <w:p w:rsidR="008B07C6" w:rsidRPr="00463A35" w:rsidRDefault="008B07C6" w:rsidP="00463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3A35">
                              <w:rPr>
                                <w:sz w:val="18"/>
                                <w:szCs w:val="18"/>
                              </w:rPr>
                              <w:t>with knowledgeable unknowing.</w:t>
                            </w:r>
                          </w:p>
                          <w:p w:rsidR="008B07C6" w:rsidRPr="00463A35" w:rsidRDefault="008B07C6" w:rsidP="00463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3A35">
                              <w:rPr>
                                <w:sz w:val="18"/>
                                <w:szCs w:val="18"/>
                              </w:rPr>
                              <w:t>I saw where he was going.</w:t>
                            </w:r>
                          </w:p>
                          <w:p w:rsidR="008B07C6" w:rsidRPr="00463A35" w:rsidRDefault="008B07C6" w:rsidP="00463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3A35">
                              <w:rPr>
                                <w:sz w:val="18"/>
                                <w:szCs w:val="18"/>
                              </w:rPr>
                              <w:t>I saw him Crossed.  And seeing,</w:t>
                            </w:r>
                          </w:p>
                          <w:p w:rsidR="008B07C6" w:rsidRPr="00463A35" w:rsidRDefault="008B07C6" w:rsidP="00463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3A35">
                              <w:rPr>
                                <w:sz w:val="18"/>
                                <w:szCs w:val="18"/>
                              </w:rPr>
                              <w:t>I did not take him down.</w:t>
                            </w:r>
                          </w:p>
                          <w:p w:rsidR="008B07C6" w:rsidRPr="00463A35" w:rsidRDefault="008B07C6" w:rsidP="00463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8B07C6" w:rsidRPr="00463A35" w:rsidRDefault="008B07C6" w:rsidP="00463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3A35">
                              <w:rPr>
                                <w:sz w:val="18"/>
                                <w:szCs w:val="18"/>
                              </w:rPr>
                              <w:t>He cried not only "Father!"</w:t>
                            </w:r>
                          </w:p>
                          <w:p w:rsidR="008B07C6" w:rsidRPr="00463A35" w:rsidRDefault="008B07C6" w:rsidP="00463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3A35">
                              <w:rPr>
                                <w:sz w:val="18"/>
                                <w:szCs w:val="18"/>
                              </w:rPr>
                              <w:t>but "Mother!</w:t>
                            </w:r>
                          </w:p>
                          <w:p w:rsidR="008B07C6" w:rsidRPr="00463A35" w:rsidRDefault="008B07C6" w:rsidP="00463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3A35">
                              <w:rPr>
                                <w:sz w:val="18"/>
                                <w:szCs w:val="18"/>
                              </w:rPr>
                              <w:t>Sister!</w:t>
                            </w:r>
                          </w:p>
                          <w:p w:rsidR="008B07C6" w:rsidRPr="00463A35" w:rsidRDefault="008B07C6" w:rsidP="00463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3A35">
                              <w:rPr>
                                <w:sz w:val="18"/>
                                <w:szCs w:val="18"/>
                              </w:rPr>
                              <w:t>Brother."</w:t>
                            </w:r>
                          </w:p>
                          <w:p w:rsidR="008B07C6" w:rsidRPr="00463A35" w:rsidRDefault="008B07C6" w:rsidP="00463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3A35">
                              <w:rPr>
                                <w:sz w:val="18"/>
                                <w:szCs w:val="18"/>
                              </w:rPr>
                              <w:t>The cry climbed up the alley.</w:t>
                            </w:r>
                          </w:p>
                          <w:p w:rsidR="008B07C6" w:rsidRPr="00463A35" w:rsidRDefault="008B07C6" w:rsidP="00463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3A35">
                              <w:rPr>
                                <w:sz w:val="18"/>
                                <w:szCs w:val="18"/>
                              </w:rPr>
                              <w:t>It went up to the wind.</w:t>
                            </w:r>
                          </w:p>
                          <w:p w:rsidR="008B07C6" w:rsidRPr="00463A35" w:rsidRDefault="008B07C6" w:rsidP="00463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3A35">
                              <w:rPr>
                                <w:sz w:val="18"/>
                                <w:szCs w:val="18"/>
                              </w:rPr>
                              <w:t>It hung upon the heaven</w:t>
                            </w:r>
                          </w:p>
                          <w:p w:rsidR="008B07C6" w:rsidRPr="00463A35" w:rsidRDefault="008B07C6" w:rsidP="00463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3A35">
                              <w:rPr>
                                <w:sz w:val="18"/>
                                <w:szCs w:val="18"/>
                              </w:rPr>
                              <w:t>for a long</w:t>
                            </w:r>
                          </w:p>
                          <w:p w:rsidR="008B07C6" w:rsidRPr="00463A35" w:rsidRDefault="008B07C6" w:rsidP="00463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3A35">
                              <w:rPr>
                                <w:sz w:val="18"/>
                                <w:szCs w:val="18"/>
                              </w:rPr>
                              <w:t>stretch-strain of Moment.</w:t>
                            </w:r>
                          </w:p>
                          <w:p w:rsidR="008B07C6" w:rsidRPr="00463A35" w:rsidRDefault="008B07C6" w:rsidP="00463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8B07C6" w:rsidRPr="00463A35" w:rsidRDefault="008B07C6" w:rsidP="00463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3A35">
                              <w:rPr>
                                <w:sz w:val="18"/>
                                <w:szCs w:val="18"/>
                              </w:rPr>
                              <w:t>The red floor of my alley</w:t>
                            </w:r>
                          </w:p>
                          <w:p w:rsidR="008B07C6" w:rsidRPr="00CB0C2D" w:rsidRDefault="008B07C6" w:rsidP="009C155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3A35">
                              <w:rPr>
                                <w:sz w:val="18"/>
                                <w:szCs w:val="18"/>
                              </w:rPr>
                              <w:t>is a special speech to me.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.3pt;margin-top:12.15pt;width:215.9pt;height:563.3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">
                <v:shadow on="t" opacity=".5" offset="6pt,-6pt"/>
                <v:textbox style="mso-fit-shape-to-text:t">
                  <w:txbxContent>
                    <w:p w:rsidR="008B07C6" w:rsidRPr="0035084E" w:rsidRDefault="008B07C6" w:rsidP="00463A35">
                      <w:pPr>
                        <w:rPr>
                          <w:sz w:val="18"/>
                          <w:szCs w:val="18"/>
                          <w:u w:val="single"/>
                        </w:rPr>
                      </w:pPr>
                      <w:r w:rsidRPr="0035084E">
                        <w:rPr>
                          <w:sz w:val="18"/>
                          <w:szCs w:val="18"/>
                          <w:u w:val="single"/>
                        </w:rPr>
                        <w:t>Gwendolyn Brooks</w:t>
                      </w:r>
                    </w:p>
                    <w:p w:rsidR="008B07C6" w:rsidRPr="00463A35" w:rsidRDefault="008B07C6" w:rsidP="00463A35">
                      <w:pPr>
                        <w:rPr>
                          <w:b/>
                        </w:rPr>
                      </w:pPr>
                      <w:r w:rsidRPr="00463A35">
                        <w:rPr>
                          <w:b/>
                        </w:rPr>
                        <w:t xml:space="preserve">The Boy Died in My Alley </w:t>
                      </w:r>
                    </w:p>
                    <w:p w:rsidR="008B07C6" w:rsidRPr="00463A35" w:rsidRDefault="008B07C6" w:rsidP="00463A35"/>
                    <w:p w:rsidR="008B07C6" w:rsidRPr="00463A35" w:rsidRDefault="008B07C6" w:rsidP="00463A35">
                      <w:pPr>
                        <w:rPr>
                          <w:sz w:val="18"/>
                          <w:szCs w:val="18"/>
                        </w:rPr>
                      </w:pPr>
                      <w:r w:rsidRPr="00463A35">
                        <w:rPr>
                          <w:sz w:val="18"/>
                          <w:szCs w:val="18"/>
                        </w:rPr>
                        <w:t>The Boy died in my alley</w:t>
                      </w:r>
                    </w:p>
                    <w:p w:rsidR="008B07C6" w:rsidRPr="00463A35" w:rsidRDefault="008B07C6" w:rsidP="00463A35">
                      <w:pPr>
                        <w:rPr>
                          <w:sz w:val="18"/>
                          <w:szCs w:val="18"/>
                        </w:rPr>
                      </w:pPr>
                      <w:r w:rsidRPr="00463A35">
                        <w:rPr>
                          <w:sz w:val="18"/>
                          <w:szCs w:val="18"/>
                        </w:rPr>
                        <w:t xml:space="preserve">without my </w:t>
                      </w:r>
                      <w:r>
                        <w:rPr>
                          <w:sz w:val="18"/>
                          <w:szCs w:val="18"/>
                        </w:rPr>
                        <w:t>h</w:t>
                      </w:r>
                      <w:r w:rsidRPr="00463A35">
                        <w:rPr>
                          <w:sz w:val="18"/>
                          <w:szCs w:val="18"/>
                        </w:rPr>
                        <w:t>aving Known.</w:t>
                      </w:r>
                    </w:p>
                    <w:p w:rsidR="008B07C6" w:rsidRPr="00463A35" w:rsidRDefault="008B07C6" w:rsidP="00463A35">
                      <w:pPr>
                        <w:rPr>
                          <w:sz w:val="18"/>
                          <w:szCs w:val="18"/>
                        </w:rPr>
                      </w:pPr>
                      <w:r w:rsidRPr="00463A35">
                        <w:rPr>
                          <w:sz w:val="18"/>
                          <w:szCs w:val="18"/>
                        </w:rPr>
                        <w:t>Policeman said, next morning,</w:t>
                      </w:r>
                    </w:p>
                    <w:p w:rsidR="008B07C6" w:rsidRPr="00463A35" w:rsidRDefault="008B07C6" w:rsidP="00463A35">
                      <w:pPr>
                        <w:rPr>
                          <w:sz w:val="18"/>
                          <w:szCs w:val="18"/>
                        </w:rPr>
                      </w:pPr>
                      <w:r w:rsidRPr="00463A35">
                        <w:rPr>
                          <w:sz w:val="18"/>
                          <w:szCs w:val="18"/>
                        </w:rPr>
                        <w:t>"Apparently died Alone."</w:t>
                      </w:r>
                    </w:p>
                    <w:p w:rsidR="008B07C6" w:rsidRPr="00463A35" w:rsidRDefault="008B07C6" w:rsidP="00463A35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8B07C6" w:rsidRPr="00463A35" w:rsidRDefault="008B07C6" w:rsidP="00463A35">
                      <w:pPr>
                        <w:rPr>
                          <w:sz w:val="18"/>
                          <w:szCs w:val="18"/>
                        </w:rPr>
                      </w:pPr>
                      <w:r w:rsidRPr="00463A35">
                        <w:rPr>
                          <w:sz w:val="18"/>
                          <w:szCs w:val="18"/>
                        </w:rPr>
                        <w:t>"You heard a shot?" Policeman said.</w:t>
                      </w:r>
                    </w:p>
                    <w:p w:rsidR="008B07C6" w:rsidRPr="00463A35" w:rsidRDefault="008B07C6" w:rsidP="00463A35">
                      <w:pPr>
                        <w:rPr>
                          <w:sz w:val="18"/>
                          <w:szCs w:val="18"/>
                        </w:rPr>
                      </w:pPr>
                      <w:r w:rsidRPr="00463A35">
                        <w:rPr>
                          <w:sz w:val="18"/>
                          <w:szCs w:val="18"/>
                        </w:rPr>
                        <w:t>Shots I hear and Shots I hear.</w:t>
                      </w:r>
                    </w:p>
                    <w:p w:rsidR="008B07C6" w:rsidRPr="00463A35" w:rsidRDefault="008B07C6" w:rsidP="00463A35">
                      <w:pPr>
                        <w:rPr>
                          <w:sz w:val="18"/>
                          <w:szCs w:val="18"/>
                        </w:rPr>
                      </w:pPr>
                      <w:r w:rsidRPr="00463A35">
                        <w:rPr>
                          <w:sz w:val="18"/>
                          <w:szCs w:val="18"/>
                        </w:rPr>
                        <w:t>I never see the Dead.</w:t>
                      </w:r>
                    </w:p>
                    <w:p w:rsidR="008B07C6" w:rsidRPr="00463A35" w:rsidRDefault="008B07C6" w:rsidP="00463A35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8B07C6" w:rsidRPr="00463A35" w:rsidRDefault="008B07C6" w:rsidP="00463A35">
                      <w:pPr>
                        <w:rPr>
                          <w:sz w:val="18"/>
                          <w:szCs w:val="18"/>
                        </w:rPr>
                      </w:pPr>
                      <w:r w:rsidRPr="00463A35">
                        <w:rPr>
                          <w:sz w:val="18"/>
                          <w:szCs w:val="18"/>
                        </w:rPr>
                        <w:t>The Shot that killed him yes I heard</w:t>
                      </w:r>
                    </w:p>
                    <w:p w:rsidR="008B07C6" w:rsidRPr="00463A35" w:rsidRDefault="008B07C6" w:rsidP="00463A35">
                      <w:pPr>
                        <w:rPr>
                          <w:sz w:val="18"/>
                          <w:szCs w:val="18"/>
                        </w:rPr>
                      </w:pPr>
                      <w:r w:rsidRPr="00463A35">
                        <w:rPr>
                          <w:sz w:val="18"/>
                          <w:szCs w:val="18"/>
                        </w:rPr>
                        <w:t>as I heard the Thousand shots before;</w:t>
                      </w:r>
                    </w:p>
                    <w:p w:rsidR="008B07C6" w:rsidRPr="00463A35" w:rsidRDefault="008B07C6" w:rsidP="00463A35">
                      <w:pPr>
                        <w:rPr>
                          <w:sz w:val="18"/>
                          <w:szCs w:val="18"/>
                        </w:rPr>
                      </w:pPr>
                      <w:r w:rsidRPr="00463A35">
                        <w:rPr>
                          <w:sz w:val="18"/>
                          <w:szCs w:val="18"/>
                        </w:rPr>
                        <w:t>careening tinnily down the nights</w:t>
                      </w:r>
                    </w:p>
                    <w:p w:rsidR="008B07C6" w:rsidRPr="00463A35" w:rsidRDefault="008B07C6" w:rsidP="00463A35">
                      <w:pPr>
                        <w:rPr>
                          <w:sz w:val="18"/>
                          <w:szCs w:val="18"/>
                        </w:rPr>
                      </w:pPr>
                      <w:r w:rsidRPr="00463A35">
                        <w:rPr>
                          <w:sz w:val="18"/>
                          <w:szCs w:val="18"/>
                        </w:rPr>
                        <w:t>across my years and arteries.</w:t>
                      </w:r>
                    </w:p>
                    <w:p w:rsidR="008B07C6" w:rsidRPr="00463A35" w:rsidRDefault="008B07C6" w:rsidP="00463A35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8B07C6" w:rsidRPr="00463A35" w:rsidRDefault="008B07C6" w:rsidP="00463A35">
                      <w:pPr>
                        <w:rPr>
                          <w:sz w:val="18"/>
                          <w:szCs w:val="18"/>
                        </w:rPr>
                      </w:pPr>
                      <w:r w:rsidRPr="00463A35">
                        <w:rPr>
                          <w:sz w:val="18"/>
                          <w:szCs w:val="18"/>
                        </w:rPr>
                        <w:t>Policeman pounded on my door.</w:t>
                      </w:r>
                    </w:p>
                    <w:p w:rsidR="008B07C6" w:rsidRPr="00463A35" w:rsidRDefault="008B07C6" w:rsidP="00463A35">
                      <w:pPr>
                        <w:rPr>
                          <w:sz w:val="18"/>
                          <w:szCs w:val="18"/>
                        </w:rPr>
                      </w:pPr>
                      <w:r w:rsidRPr="00463A35">
                        <w:rPr>
                          <w:sz w:val="18"/>
                          <w:szCs w:val="18"/>
                        </w:rPr>
                        <w:t>"Who is it?" "POLICE!" Policeman yelled.</w:t>
                      </w:r>
                    </w:p>
                    <w:p w:rsidR="008B07C6" w:rsidRPr="00463A35" w:rsidRDefault="008B07C6" w:rsidP="00463A35">
                      <w:pPr>
                        <w:rPr>
                          <w:sz w:val="18"/>
                          <w:szCs w:val="18"/>
                        </w:rPr>
                      </w:pPr>
                      <w:r w:rsidRPr="00463A35">
                        <w:rPr>
                          <w:sz w:val="18"/>
                          <w:szCs w:val="18"/>
                        </w:rPr>
                        <w:t>"A Boy was dying in your alley.</w:t>
                      </w:r>
                    </w:p>
                    <w:p w:rsidR="008B07C6" w:rsidRPr="00463A35" w:rsidRDefault="008B07C6" w:rsidP="00463A35">
                      <w:pPr>
                        <w:rPr>
                          <w:sz w:val="18"/>
                          <w:szCs w:val="18"/>
                        </w:rPr>
                      </w:pPr>
                      <w:r w:rsidRPr="00463A35">
                        <w:rPr>
                          <w:sz w:val="18"/>
                          <w:szCs w:val="18"/>
                        </w:rPr>
                        <w:t>A Boy is dead, and in your alley.</w:t>
                      </w:r>
                    </w:p>
                    <w:p w:rsidR="008B07C6" w:rsidRPr="00463A35" w:rsidRDefault="008B07C6" w:rsidP="00463A35">
                      <w:pPr>
                        <w:rPr>
                          <w:sz w:val="18"/>
                          <w:szCs w:val="18"/>
                        </w:rPr>
                      </w:pPr>
                      <w:r w:rsidRPr="00463A35">
                        <w:rPr>
                          <w:sz w:val="18"/>
                          <w:szCs w:val="18"/>
                        </w:rPr>
                        <w:t>And have you known this Boy before?"</w:t>
                      </w:r>
                    </w:p>
                    <w:p w:rsidR="008B07C6" w:rsidRPr="00463A35" w:rsidRDefault="008B07C6" w:rsidP="00463A35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8B07C6" w:rsidRPr="00463A35" w:rsidRDefault="008B07C6" w:rsidP="00463A35">
                      <w:pPr>
                        <w:rPr>
                          <w:sz w:val="18"/>
                          <w:szCs w:val="18"/>
                        </w:rPr>
                      </w:pPr>
                      <w:r w:rsidRPr="00463A35">
                        <w:rPr>
                          <w:sz w:val="18"/>
                          <w:szCs w:val="18"/>
                        </w:rPr>
                        <w:t>I have known this Boy before.</w:t>
                      </w:r>
                    </w:p>
                    <w:p w:rsidR="008B07C6" w:rsidRPr="00463A35" w:rsidRDefault="008B07C6" w:rsidP="00463A35">
                      <w:pPr>
                        <w:rPr>
                          <w:sz w:val="18"/>
                          <w:szCs w:val="18"/>
                        </w:rPr>
                      </w:pPr>
                      <w:r w:rsidRPr="00463A35">
                        <w:rPr>
                          <w:sz w:val="18"/>
                          <w:szCs w:val="18"/>
                        </w:rPr>
                        <w:t>I have known this boy before, who ornaments my alley.</w:t>
                      </w:r>
                    </w:p>
                    <w:p w:rsidR="008B07C6" w:rsidRPr="00463A35" w:rsidRDefault="008B07C6" w:rsidP="00463A35">
                      <w:pPr>
                        <w:rPr>
                          <w:sz w:val="18"/>
                          <w:szCs w:val="18"/>
                        </w:rPr>
                      </w:pPr>
                      <w:r w:rsidRPr="00463A35">
                        <w:rPr>
                          <w:sz w:val="18"/>
                          <w:szCs w:val="18"/>
                        </w:rPr>
                        <w:t>I never saw his face at all.</w:t>
                      </w:r>
                    </w:p>
                    <w:p w:rsidR="008B07C6" w:rsidRPr="00463A35" w:rsidRDefault="008B07C6" w:rsidP="00463A35">
                      <w:pPr>
                        <w:rPr>
                          <w:sz w:val="18"/>
                          <w:szCs w:val="18"/>
                        </w:rPr>
                      </w:pPr>
                      <w:r w:rsidRPr="00463A35">
                        <w:rPr>
                          <w:sz w:val="18"/>
                          <w:szCs w:val="18"/>
                        </w:rPr>
                        <w:t>I never saw his futurefall.</w:t>
                      </w:r>
                    </w:p>
                    <w:p w:rsidR="008B07C6" w:rsidRPr="00463A35" w:rsidRDefault="008B07C6" w:rsidP="00463A35">
                      <w:pPr>
                        <w:rPr>
                          <w:sz w:val="18"/>
                          <w:szCs w:val="18"/>
                        </w:rPr>
                      </w:pPr>
                      <w:r w:rsidRPr="00463A35">
                        <w:rPr>
                          <w:sz w:val="18"/>
                          <w:szCs w:val="18"/>
                        </w:rPr>
                        <w:t>But I have known this Boy.</w:t>
                      </w:r>
                    </w:p>
                    <w:p w:rsidR="008B07C6" w:rsidRPr="00463A35" w:rsidRDefault="008B07C6" w:rsidP="00463A35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8B07C6" w:rsidRPr="00463A35" w:rsidRDefault="008B07C6" w:rsidP="00463A35">
                      <w:pPr>
                        <w:rPr>
                          <w:sz w:val="18"/>
                          <w:szCs w:val="18"/>
                        </w:rPr>
                      </w:pPr>
                      <w:r w:rsidRPr="00463A35">
                        <w:rPr>
                          <w:sz w:val="18"/>
                          <w:szCs w:val="18"/>
                        </w:rPr>
                        <w:t>I have always heard him deal with death.</w:t>
                      </w:r>
                    </w:p>
                    <w:p w:rsidR="008B07C6" w:rsidRPr="00463A35" w:rsidRDefault="008B07C6" w:rsidP="00463A35">
                      <w:pPr>
                        <w:rPr>
                          <w:sz w:val="18"/>
                          <w:szCs w:val="18"/>
                        </w:rPr>
                      </w:pPr>
                      <w:r w:rsidRPr="00463A35">
                        <w:rPr>
                          <w:sz w:val="18"/>
                          <w:szCs w:val="18"/>
                        </w:rPr>
                        <w:t>I have always heard the shout, the volley.</w:t>
                      </w:r>
                    </w:p>
                    <w:p w:rsidR="008B07C6" w:rsidRPr="00463A35" w:rsidRDefault="008B07C6" w:rsidP="00463A35">
                      <w:pPr>
                        <w:rPr>
                          <w:sz w:val="18"/>
                          <w:szCs w:val="18"/>
                        </w:rPr>
                      </w:pPr>
                      <w:r w:rsidRPr="00463A35">
                        <w:rPr>
                          <w:sz w:val="18"/>
                          <w:szCs w:val="18"/>
                        </w:rPr>
                        <w:t>I have closed my heart-ears late and early.</w:t>
                      </w:r>
                    </w:p>
                    <w:p w:rsidR="008B07C6" w:rsidRPr="00463A35" w:rsidRDefault="008B07C6" w:rsidP="00463A35">
                      <w:pPr>
                        <w:rPr>
                          <w:sz w:val="18"/>
                          <w:szCs w:val="18"/>
                        </w:rPr>
                      </w:pPr>
                      <w:r w:rsidRPr="00463A35">
                        <w:rPr>
                          <w:sz w:val="18"/>
                          <w:szCs w:val="18"/>
                        </w:rPr>
                        <w:t>And I have killed him ever.</w:t>
                      </w:r>
                    </w:p>
                    <w:p w:rsidR="008B07C6" w:rsidRPr="00463A35" w:rsidRDefault="008B07C6" w:rsidP="00463A35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8B07C6" w:rsidRPr="00463A35" w:rsidRDefault="008B07C6" w:rsidP="00463A35">
                      <w:pPr>
                        <w:rPr>
                          <w:sz w:val="18"/>
                          <w:szCs w:val="18"/>
                        </w:rPr>
                      </w:pPr>
                      <w:r w:rsidRPr="00463A35">
                        <w:rPr>
                          <w:sz w:val="18"/>
                          <w:szCs w:val="18"/>
                        </w:rPr>
                        <w:t>I joined the Wild and killed him</w:t>
                      </w:r>
                    </w:p>
                    <w:p w:rsidR="008B07C6" w:rsidRPr="00463A35" w:rsidRDefault="008B07C6" w:rsidP="00463A35">
                      <w:pPr>
                        <w:rPr>
                          <w:sz w:val="18"/>
                          <w:szCs w:val="18"/>
                        </w:rPr>
                      </w:pPr>
                      <w:r w:rsidRPr="00463A35">
                        <w:rPr>
                          <w:sz w:val="18"/>
                          <w:szCs w:val="18"/>
                        </w:rPr>
                        <w:t>with knowledgeable unknowing.</w:t>
                      </w:r>
                    </w:p>
                    <w:p w:rsidR="008B07C6" w:rsidRPr="00463A35" w:rsidRDefault="008B07C6" w:rsidP="00463A35">
                      <w:pPr>
                        <w:rPr>
                          <w:sz w:val="18"/>
                          <w:szCs w:val="18"/>
                        </w:rPr>
                      </w:pPr>
                      <w:r w:rsidRPr="00463A35">
                        <w:rPr>
                          <w:sz w:val="18"/>
                          <w:szCs w:val="18"/>
                        </w:rPr>
                        <w:t>I saw where he was going.</w:t>
                      </w:r>
                    </w:p>
                    <w:p w:rsidR="008B07C6" w:rsidRPr="00463A35" w:rsidRDefault="008B07C6" w:rsidP="00463A35">
                      <w:pPr>
                        <w:rPr>
                          <w:sz w:val="18"/>
                          <w:szCs w:val="18"/>
                        </w:rPr>
                      </w:pPr>
                      <w:r w:rsidRPr="00463A35">
                        <w:rPr>
                          <w:sz w:val="18"/>
                          <w:szCs w:val="18"/>
                        </w:rPr>
                        <w:t>I saw him Crossed.  And seeing,</w:t>
                      </w:r>
                    </w:p>
                    <w:p w:rsidR="008B07C6" w:rsidRPr="00463A35" w:rsidRDefault="008B07C6" w:rsidP="00463A35">
                      <w:pPr>
                        <w:rPr>
                          <w:sz w:val="18"/>
                          <w:szCs w:val="18"/>
                        </w:rPr>
                      </w:pPr>
                      <w:r w:rsidRPr="00463A35">
                        <w:rPr>
                          <w:sz w:val="18"/>
                          <w:szCs w:val="18"/>
                        </w:rPr>
                        <w:t>I did not take him down.</w:t>
                      </w:r>
                    </w:p>
                    <w:p w:rsidR="008B07C6" w:rsidRPr="00463A35" w:rsidRDefault="008B07C6" w:rsidP="00463A35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8B07C6" w:rsidRPr="00463A35" w:rsidRDefault="008B07C6" w:rsidP="00463A35">
                      <w:pPr>
                        <w:rPr>
                          <w:sz w:val="18"/>
                          <w:szCs w:val="18"/>
                        </w:rPr>
                      </w:pPr>
                      <w:r w:rsidRPr="00463A35">
                        <w:rPr>
                          <w:sz w:val="18"/>
                          <w:szCs w:val="18"/>
                        </w:rPr>
                        <w:t>He cried not only "Father!"</w:t>
                      </w:r>
                    </w:p>
                    <w:p w:rsidR="008B07C6" w:rsidRPr="00463A35" w:rsidRDefault="008B07C6" w:rsidP="00463A35">
                      <w:pPr>
                        <w:rPr>
                          <w:sz w:val="18"/>
                          <w:szCs w:val="18"/>
                        </w:rPr>
                      </w:pPr>
                      <w:r w:rsidRPr="00463A35">
                        <w:rPr>
                          <w:sz w:val="18"/>
                          <w:szCs w:val="18"/>
                        </w:rPr>
                        <w:t>but "Mother!</w:t>
                      </w:r>
                    </w:p>
                    <w:p w:rsidR="008B07C6" w:rsidRPr="00463A35" w:rsidRDefault="008B07C6" w:rsidP="00463A35">
                      <w:pPr>
                        <w:rPr>
                          <w:sz w:val="18"/>
                          <w:szCs w:val="18"/>
                        </w:rPr>
                      </w:pPr>
                      <w:r w:rsidRPr="00463A35">
                        <w:rPr>
                          <w:sz w:val="18"/>
                          <w:szCs w:val="18"/>
                        </w:rPr>
                        <w:t>Sister!</w:t>
                      </w:r>
                    </w:p>
                    <w:p w:rsidR="008B07C6" w:rsidRPr="00463A35" w:rsidRDefault="008B07C6" w:rsidP="00463A35">
                      <w:pPr>
                        <w:rPr>
                          <w:sz w:val="18"/>
                          <w:szCs w:val="18"/>
                        </w:rPr>
                      </w:pPr>
                      <w:r w:rsidRPr="00463A35">
                        <w:rPr>
                          <w:sz w:val="18"/>
                          <w:szCs w:val="18"/>
                        </w:rPr>
                        <w:t>Brother."</w:t>
                      </w:r>
                    </w:p>
                    <w:p w:rsidR="008B07C6" w:rsidRPr="00463A35" w:rsidRDefault="008B07C6" w:rsidP="00463A35">
                      <w:pPr>
                        <w:rPr>
                          <w:sz w:val="18"/>
                          <w:szCs w:val="18"/>
                        </w:rPr>
                      </w:pPr>
                      <w:r w:rsidRPr="00463A35">
                        <w:rPr>
                          <w:sz w:val="18"/>
                          <w:szCs w:val="18"/>
                        </w:rPr>
                        <w:t>The cry climbed up the alley.</w:t>
                      </w:r>
                    </w:p>
                    <w:p w:rsidR="008B07C6" w:rsidRPr="00463A35" w:rsidRDefault="008B07C6" w:rsidP="00463A35">
                      <w:pPr>
                        <w:rPr>
                          <w:sz w:val="18"/>
                          <w:szCs w:val="18"/>
                        </w:rPr>
                      </w:pPr>
                      <w:r w:rsidRPr="00463A35">
                        <w:rPr>
                          <w:sz w:val="18"/>
                          <w:szCs w:val="18"/>
                        </w:rPr>
                        <w:t>It went up to the wind.</w:t>
                      </w:r>
                    </w:p>
                    <w:p w:rsidR="008B07C6" w:rsidRPr="00463A35" w:rsidRDefault="008B07C6" w:rsidP="00463A35">
                      <w:pPr>
                        <w:rPr>
                          <w:sz w:val="18"/>
                          <w:szCs w:val="18"/>
                        </w:rPr>
                      </w:pPr>
                      <w:r w:rsidRPr="00463A35">
                        <w:rPr>
                          <w:sz w:val="18"/>
                          <w:szCs w:val="18"/>
                        </w:rPr>
                        <w:t>It hung upon the heaven</w:t>
                      </w:r>
                    </w:p>
                    <w:p w:rsidR="008B07C6" w:rsidRPr="00463A35" w:rsidRDefault="008B07C6" w:rsidP="00463A35">
                      <w:pPr>
                        <w:rPr>
                          <w:sz w:val="18"/>
                          <w:szCs w:val="18"/>
                        </w:rPr>
                      </w:pPr>
                      <w:r w:rsidRPr="00463A35">
                        <w:rPr>
                          <w:sz w:val="18"/>
                          <w:szCs w:val="18"/>
                        </w:rPr>
                        <w:t>for a long</w:t>
                      </w:r>
                    </w:p>
                    <w:p w:rsidR="008B07C6" w:rsidRPr="00463A35" w:rsidRDefault="008B07C6" w:rsidP="00463A35">
                      <w:pPr>
                        <w:rPr>
                          <w:sz w:val="18"/>
                          <w:szCs w:val="18"/>
                        </w:rPr>
                      </w:pPr>
                      <w:r w:rsidRPr="00463A35">
                        <w:rPr>
                          <w:sz w:val="18"/>
                          <w:szCs w:val="18"/>
                        </w:rPr>
                        <w:t>stretch-strain of Moment.</w:t>
                      </w:r>
                    </w:p>
                    <w:p w:rsidR="008B07C6" w:rsidRPr="00463A35" w:rsidRDefault="008B07C6" w:rsidP="00463A35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8B07C6" w:rsidRPr="00463A35" w:rsidRDefault="008B07C6" w:rsidP="00463A35">
                      <w:pPr>
                        <w:rPr>
                          <w:sz w:val="18"/>
                          <w:szCs w:val="18"/>
                        </w:rPr>
                      </w:pPr>
                      <w:r w:rsidRPr="00463A35">
                        <w:rPr>
                          <w:sz w:val="18"/>
                          <w:szCs w:val="18"/>
                        </w:rPr>
                        <w:t>The red floor of my alley</w:t>
                      </w:r>
                    </w:p>
                    <w:p w:rsidR="008B07C6" w:rsidRPr="00CB0C2D" w:rsidRDefault="008B07C6" w:rsidP="009C1558">
                      <w:pPr>
                        <w:rPr>
                          <w:sz w:val="18"/>
                          <w:szCs w:val="18"/>
                        </w:rPr>
                      </w:pPr>
                      <w:r w:rsidRPr="00463A35">
                        <w:rPr>
                          <w:sz w:val="18"/>
                          <w:szCs w:val="18"/>
                        </w:rPr>
                        <w:t>is a special speech to me.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B07C6" w:rsidRDefault="008B07C6" w:rsidP="007B1265">
      <w:pPr>
        <w:pStyle w:val="Heading1"/>
        <w:spacing w:before="0"/>
      </w:pPr>
    </w:p>
    <w:p w:rsidR="008B07C6" w:rsidRDefault="008B07C6" w:rsidP="007B1265">
      <w:pPr>
        <w:pStyle w:val="Heading1"/>
        <w:spacing w:before="0"/>
      </w:pPr>
    </w:p>
    <w:p w:rsidR="00B26E30" w:rsidRPr="004D0E80" w:rsidRDefault="007B1265" w:rsidP="007B1265">
      <w:pPr>
        <w:pStyle w:val="Heading1"/>
        <w:spacing w:before="0"/>
      </w:pPr>
      <w:r>
        <w:t xml:space="preserve">TEXT II: </w:t>
      </w:r>
      <w:r w:rsidR="00B26E30" w:rsidRPr="004D0E80">
        <w:t>From painting to short story</w:t>
      </w:r>
      <w:r w:rsidR="00244EDD">
        <w:t>: Secret thoughts of modern art.</w:t>
      </w:r>
    </w:p>
    <w:p w:rsidR="00B26E30" w:rsidRDefault="00244EDD">
      <w:r>
        <w:t xml:space="preserve">Choose </w:t>
      </w:r>
      <w:r>
        <w:rPr>
          <w:b/>
        </w:rPr>
        <w:t xml:space="preserve">one </w:t>
      </w:r>
      <w:r>
        <w:t xml:space="preserve">of the two paintings </w:t>
      </w:r>
      <w:r w:rsidR="00B26E30">
        <w:t>by Edward Hopper</w:t>
      </w:r>
      <w:r>
        <w:t xml:space="preserve"> and write an original short story based upon it. </w:t>
      </w:r>
      <w:r w:rsidR="00490BCF">
        <w:t>Describe</w:t>
      </w:r>
      <w:r>
        <w:t xml:space="preserve"> the atmosphere. </w:t>
      </w:r>
      <w:r w:rsidR="00B26E30">
        <w:t xml:space="preserve">Who are the characters? </w:t>
      </w:r>
      <w:r>
        <w:t xml:space="preserve">Where are they </w:t>
      </w:r>
      <w:r w:rsidR="00490BCF">
        <w:t>(</w:t>
      </w:r>
      <w:r>
        <w:t>going</w:t>
      </w:r>
      <w:r w:rsidR="00490BCF">
        <w:t>)</w:t>
      </w:r>
      <w:r>
        <w:t>? What’s on their mind?</w:t>
      </w:r>
    </w:p>
    <w:p w:rsidR="00B26E30" w:rsidRDefault="00490BCF">
      <w:r>
        <w:t>Make sure one of your characters has a small moment of insight (an epiphany).</w:t>
      </w:r>
    </w:p>
    <w:p w:rsidR="00EA288E" w:rsidRDefault="00EA288E"/>
    <w:p w:rsidR="00EA288E" w:rsidRDefault="00244EDD">
      <w:r>
        <w:rPr>
          <w:noProof/>
        </w:rPr>
        <w:drawing>
          <wp:inline distT="0" distB="0" distL="0" distR="0" wp14:anchorId="4AC27DCE" wp14:editId="26701501">
            <wp:extent cx="3420000" cy="2679834"/>
            <wp:effectExtent l="0" t="0" r="9525" b="6350"/>
            <wp:docPr id="4" name="Picture 4" descr="http://www.ibiblio.org/wm/paint/auth/hopper/interior/hopper.chair-c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biblio.org/wm/paint/auth/hopper/interior/hopper.chair-ca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67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265" w:rsidRDefault="007B1265"/>
    <w:p w:rsidR="007B1265" w:rsidRDefault="00490BCF">
      <w:r w:rsidRPr="00490BCF">
        <w:drawing>
          <wp:inline distT="0" distB="0" distL="0" distR="0">
            <wp:extent cx="3420000" cy="2759370"/>
            <wp:effectExtent l="0" t="0" r="9525" b="3175"/>
            <wp:docPr id="6" name="Picture 6" descr="http://upload.wikimedia.org/wikipedia/en/d/d1/Hotel_Lobby_by_Edward_Hop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en/d/d1/Hotel_Lobby_by_Edward_Hopp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75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1265" w:rsidSect="007B1265">
      <w:footerReference w:type="default" r:id="rId10"/>
      <w:pgSz w:w="11909" w:h="16834" w:code="9"/>
      <w:pgMar w:top="720" w:right="720" w:bottom="720" w:left="720" w:header="720" w:footer="90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4727" w:rsidRDefault="00DC4727">
      <w:r>
        <w:separator/>
      </w:r>
    </w:p>
  </w:endnote>
  <w:endnote w:type="continuationSeparator" w:id="0">
    <w:p w:rsidR="00DC4727" w:rsidRDefault="00DC4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1104" w:rsidRDefault="001A1104">
    <w:pPr>
      <w:pStyle w:val="Footer"/>
      <w:tabs>
        <w:tab w:val="clear" w:pos="4320"/>
        <w:tab w:val="clear" w:pos="8640"/>
        <w:tab w:val="right" w:pos="9163"/>
      </w:tabs>
    </w:pPr>
    <w:r>
      <w:rPr>
        <w:i/>
      </w:rPr>
      <w:t>E. Pölzleitner</w:t>
    </w:r>
    <w:r>
      <w:rPr>
        <w:i/>
      </w:rPr>
      <w:tab/>
    </w:r>
    <w:r>
      <w:rPr>
        <w:i/>
      </w:rPr>
      <w:fldChar w:fldCharType="begin"/>
    </w:r>
    <w:r>
      <w:rPr>
        <w:i/>
      </w:rPr>
      <w:instrText xml:space="preserve"> filename </w:instrText>
    </w:r>
    <w:r>
      <w:rPr>
        <w:i/>
      </w:rPr>
      <w:fldChar w:fldCharType="separate"/>
    </w:r>
    <w:r w:rsidR="00DB2B03">
      <w:rPr>
        <w:i/>
        <w:noProof/>
      </w:rPr>
      <w:t>test1b-article-story.docx</w:t>
    </w:r>
    <w:r>
      <w:rPr>
        <w:i/>
      </w:rPr>
      <w:fldChar w:fldCharType="end"/>
    </w:r>
    <w:r>
      <w:rPr>
        <w:i/>
      </w:rPr>
      <w:t xml:space="preserve"> / </w:t>
    </w:r>
    <w:r>
      <w:rPr>
        <w:i/>
      </w:rPr>
      <w:fldChar w:fldCharType="begin"/>
    </w:r>
    <w:r>
      <w:rPr>
        <w:i/>
      </w:rPr>
      <w:instrText xml:space="preserve"> date \@yyyy-MM-dd </w:instrText>
    </w:r>
    <w:r>
      <w:rPr>
        <w:i/>
      </w:rPr>
      <w:fldChar w:fldCharType="separate"/>
    </w:r>
    <w:r w:rsidR="00DB2B03">
      <w:rPr>
        <w:i/>
        <w:noProof/>
      </w:rPr>
      <w:t>2014-11-20</w:t>
    </w:r>
    <w:r>
      <w:rPr>
        <w:i/>
      </w:rPr>
      <w:fldChar w:fldCharType="end"/>
    </w:r>
    <w:r>
      <w:rPr>
        <w:i/>
      </w:rPr>
      <w:t xml:space="preserve"> / Page </w:t>
    </w:r>
    <w:r>
      <w:rPr>
        <w:i/>
      </w:rPr>
      <w:fldChar w:fldCharType="begin"/>
    </w:r>
    <w:r>
      <w:rPr>
        <w:i/>
      </w:rPr>
      <w:instrText xml:space="preserve"> page </w:instrText>
    </w:r>
    <w:r>
      <w:rPr>
        <w:i/>
      </w:rPr>
      <w:fldChar w:fldCharType="separate"/>
    </w:r>
    <w:r w:rsidR="00DC4727">
      <w:rPr>
        <w:i/>
        <w:noProof/>
      </w:rPr>
      <w:t>1</w:t>
    </w:r>
    <w:r>
      <w:rPr>
        <w:i/>
      </w:rPr>
      <w:fldChar w:fldCharType="end"/>
    </w:r>
    <w:r>
      <w:rPr>
        <w:i/>
      </w:rPr>
      <w:t xml:space="preserve"> of </w:t>
    </w:r>
    <w:r>
      <w:rPr>
        <w:i/>
      </w:rPr>
      <w:fldChar w:fldCharType="begin"/>
    </w:r>
    <w:r>
      <w:rPr>
        <w:i/>
      </w:rPr>
      <w:instrText xml:space="preserve"> numpages </w:instrText>
    </w:r>
    <w:r>
      <w:rPr>
        <w:i/>
      </w:rPr>
      <w:fldChar w:fldCharType="separate"/>
    </w:r>
    <w:r w:rsidR="00DC4727">
      <w:rPr>
        <w:i/>
        <w:noProof/>
      </w:rPr>
      <w:t>1</w:t>
    </w:r>
    <w:r>
      <w:rPr>
        <w:i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4727" w:rsidRDefault="00DC4727">
      <w:r>
        <w:separator/>
      </w:r>
    </w:p>
  </w:footnote>
  <w:footnote w:type="continuationSeparator" w:id="0">
    <w:p w:rsidR="00DC4727" w:rsidRDefault="00DC47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AB7CA6"/>
    <w:multiLevelType w:val="multilevel"/>
    <w:tmpl w:val="854A0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97781F"/>
    <w:multiLevelType w:val="hybridMultilevel"/>
    <w:tmpl w:val="0D945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11700C"/>
    <w:multiLevelType w:val="hybridMultilevel"/>
    <w:tmpl w:val="00DAF8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27"/>
  <w:displayHorizontalDrawingGridEvery w:val="0"/>
  <w:displayVertic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D95"/>
    <w:rsid w:val="001A1104"/>
    <w:rsid w:val="00244EDD"/>
    <w:rsid w:val="00490BCF"/>
    <w:rsid w:val="00490D95"/>
    <w:rsid w:val="004D0E80"/>
    <w:rsid w:val="005A504A"/>
    <w:rsid w:val="005F6D91"/>
    <w:rsid w:val="007A6B53"/>
    <w:rsid w:val="007B1265"/>
    <w:rsid w:val="008B0629"/>
    <w:rsid w:val="008B07C6"/>
    <w:rsid w:val="009401E4"/>
    <w:rsid w:val="009658E2"/>
    <w:rsid w:val="00B26E30"/>
    <w:rsid w:val="00C612B7"/>
    <w:rsid w:val="00DB2B03"/>
    <w:rsid w:val="00DC4727"/>
    <w:rsid w:val="00EA288E"/>
    <w:rsid w:val="00EB1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126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2">
    <w:name w:val="List 2"/>
    <w:basedOn w:val="Normal"/>
    <w:pPr>
      <w:ind w:left="720" w:hanging="360"/>
    </w:pPr>
    <w:rPr>
      <w:rFonts w:ascii="Arial" w:hAnsi="Arial"/>
      <w:sz w:val="22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8B062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D0E80"/>
    <w:pPr>
      <w:spacing w:before="100" w:beforeAutospacing="1" w:after="119"/>
      <w:jc w:val="left"/>
    </w:pPr>
  </w:style>
  <w:style w:type="paragraph" w:styleId="ListParagraph">
    <w:name w:val="List Paragraph"/>
    <w:basedOn w:val="Normal"/>
    <w:uiPriority w:val="34"/>
    <w:qFormat/>
    <w:rsid w:val="007B126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B12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126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2">
    <w:name w:val="List 2"/>
    <w:basedOn w:val="Normal"/>
    <w:pPr>
      <w:ind w:left="720" w:hanging="360"/>
    </w:pPr>
    <w:rPr>
      <w:rFonts w:ascii="Arial" w:hAnsi="Arial"/>
      <w:sz w:val="22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8B062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D0E80"/>
    <w:pPr>
      <w:spacing w:before="100" w:beforeAutospacing="1" w:after="119"/>
      <w:jc w:val="left"/>
    </w:pPr>
  </w:style>
  <w:style w:type="paragraph" w:styleId="ListParagraph">
    <w:name w:val="List Paragraph"/>
    <w:basedOn w:val="Normal"/>
    <w:uiPriority w:val="34"/>
    <w:qFormat/>
    <w:rsid w:val="007B126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B12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87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95984">
          <w:marLeft w:val="0"/>
          <w:marRight w:val="0"/>
          <w:marTop w:val="0"/>
          <w:marBottom w:val="0"/>
          <w:divBdr>
            <w:top w:val="single" w:sz="6" w:space="4" w:color="000000"/>
            <w:left w:val="single" w:sz="6" w:space="4" w:color="000000"/>
            <w:bottom w:val="single" w:sz="6" w:space="4" w:color="000000"/>
            <w:right w:val="single" w:sz="6" w:space="4" w:color="000000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>1st test</vt:lpstr>
      <vt:lpstr>TEXT I: Newspaper Article</vt:lpstr>
      <vt:lpstr/>
      <vt:lpstr/>
      <vt:lpstr>TEXT II: From painting to short story: Secret thoughts of modern art.</vt:lpstr>
    </vt:vector>
  </TitlesOfParts>
  <Company/>
  <LinksUpToDate>false</LinksUpToDate>
  <CharactersWithSpaces>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1st test</dc:title>
  <dc:creator>Lis Polzleitner</dc:creator>
  <cp:lastModifiedBy>Elisabeth Pölzleitner</cp:lastModifiedBy>
  <cp:revision>4</cp:revision>
  <cp:lastPrinted>2014-11-20T12:45:00Z</cp:lastPrinted>
  <dcterms:created xsi:type="dcterms:W3CDTF">2014-11-20T12:43:00Z</dcterms:created>
  <dcterms:modified xsi:type="dcterms:W3CDTF">2014-11-20T12:45:00Z</dcterms:modified>
</cp:coreProperties>
</file>