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1"/>
        <w:gridCol w:w="4811"/>
      </w:tblGrid>
      <w:tr w:rsidR="00D042D2" w:rsidTr="00D042D2">
        <w:tc>
          <w:tcPr>
            <w:tcW w:w="4811" w:type="dxa"/>
            <w:shd w:val="clear" w:color="auto" w:fill="D9D9D9" w:themeFill="background1" w:themeFillShade="D9"/>
            <w:vAlign w:val="center"/>
          </w:tcPr>
          <w:p w:rsidR="00D042D2" w:rsidRPr="00D042D2" w:rsidRDefault="00D042D2" w:rsidP="00D042D2">
            <w:pPr>
              <w:rPr>
                <w:b/>
                <w:noProof/>
              </w:rPr>
            </w:pPr>
            <w:bookmarkStart w:id="0" w:name="_GoBack" w:colFirst="0" w:colLast="0"/>
            <w:r w:rsidRPr="00D042D2">
              <w:rPr>
                <w:b/>
                <w:noProof/>
              </w:rPr>
              <w:t>WRITING TASK</w:t>
            </w:r>
          </w:p>
        </w:tc>
        <w:tc>
          <w:tcPr>
            <w:tcW w:w="4811" w:type="dxa"/>
            <w:shd w:val="clear" w:color="auto" w:fill="D9D9D9" w:themeFill="background1" w:themeFillShade="D9"/>
            <w:vAlign w:val="center"/>
          </w:tcPr>
          <w:p w:rsidR="00D042D2" w:rsidRDefault="00D042D2" w:rsidP="00D042D2">
            <w:pPr>
              <w:jc w:val="center"/>
            </w:pPr>
          </w:p>
        </w:tc>
      </w:tr>
      <w:bookmarkEnd w:id="0"/>
      <w:tr w:rsidR="00437B0E" w:rsidTr="00D042D2">
        <w:tc>
          <w:tcPr>
            <w:tcW w:w="4811" w:type="dxa"/>
            <w:shd w:val="clear" w:color="auto" w:fill="D9D9D9" w:themeFill="background1" w:themeFillShade="D9"/>
            <w:vAlign w:val="center"/>
          </w:tcPr>
          <w:p w:rsidR="00437B0E" w:rsidRDefault="00437B0E" w:rsidP="00D042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B166F0" wp14:editId="13C6DCDB">
                  <wp:extent cx="2800100" cy="1622095"/>
                  <wp:effectExtent l="0" t="0" r="63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517" cy="1623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1" w:type="dxa"/>
            <w:shd w:val="clear" w:color="auto" w:fill="D9D9D9" w:themeFill="background1" w:themeFillShade="D9"/>
            <w:vAlign w:val="center"/>
          </w:tcPr>
          <w:p w:rsidR="00D042D2" w:rsidRDefault="00D042D2" w:rsidP="00D042D2">
            <w:pPr>
              <w:jc w:val="center"/>
            </w:pPr>
          </w:p>
          <w:p w:rsidR="00437B0E" w:rsidRDefault="00437B0E" w:rsidP="00D042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F9DD90" wp14:editId="72B58FE3">
                  <wp:extent cx="2265615" cy="1717638"/>
                  <wp:effectExtent l="0" t="0" r="190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495" cy="171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42D2" w:rsidRDefault="00D042D2" w:rsidP="00D042D2">
            <w:pPr>
              <w:jc w:val="center"/>
            </w:pPr>
          </w:p>
        </w:tc>
      </w:tr>
      <w:tr w:rsidR="00437B0E" w:rsidTr="00D042D2">
        <w:tc>
          <w:tcPr>
            <w:tcW w:w="9622" w:type="dxa"/>
            <w:gridSpan w:val="2"/>
            <w:shd w:val="clear" w:color="auto" w:fill="D9D9D9" w:themeFill="background1" w:themeFillShade="D9"/>
          </w:tcPr>
          <w:p w:rsidR="00437B0E" w:rsidRDefault="00437B0E" w:rsidP="006B190E">
            <w:pPr>
              <w:pStyle w:val="Heading2"/>
              <w:spacing w:after="0" w:afterAutospacing="0"/>
            </w:pPr>
            <w:r>
              <w:t>A few facts:</w:t>
            </w:r>
          </w:p>
          <w:p w:rsidR="00437B0E" w:rsidRPr="00B61FB6" w:rsidRDefault="00437B0E" w:rsidP="006B190E">
            <w:pPr>
              <w:jc w:val="right"/>
              <w:rPr>
                <w:b/>
              </w:rPr>
            </w:pPr>
            <w:r w:rsidRPr="00B61FB6">
              <w:rPr>
                <w:b/>
              </w:rPr>
              <w:t>In the US</w:t>
            </w:r>
          </w:p>
          <w:p w:rsidR="00437B0E" w:rsidRDefault="00437B0E" w:rsidP="006B190E">
            <w:pPr>
              <w:jc w:val="right"/>
            </w:pPr>
            <w:r>
              <w:t>40% of the food in the US goes uneaten</w:t>
            </w:r>
          </w:p>
          <w:p w:rsidR="00437B0E" w:rsidRDefault="00437B0E" w:rsidP="006B190E">
            <w:pPr>
              <w:jc w:val="right"/>
            </w:pPr>
            <w:r>
              <w:t>Fruits and vegetables worth $15 billion thrown away unsold every year</w:t>
            </w:r>
          </w:p>
          <w:p w:rsidR="00437B0E" w:rsidRPr="00B61FB6" w:rsidRDefault="00437B0E">
            <w:pPr>
              <w:rPr>
                <w:b/>
              </w:rPr>
            </w:pPr>
            <w:r w:rsidRPr="00B61FB6">
              <w:rPr>
                <w:b/>
              </w:rPr>
              <w:t>In Austria</w:t>
            </w:r>
          </w:p>
          <w:p w:rsidR="00437B0E" w:rsidRDefault="00437B0E">
            <w:r>
              <w:t xml:space="preserve">650 000 tons of food thrown away </w:t>
            </w:r>
            <w:r w:rsidR="00B61FB6">
              <w:t>in stores, restaurants and homes every</w:t>
            </w:r>
            <w:r>
              <w:t xml:space="preserve"> year</w:t>
            </w:r>
          </w:p>
          <w:p w:rsidR="00437B0E" w:rsidRDefault="00B61FB6" w:rsidP="00B61FB6">
            <w:r>
              <w:t xml:space="preserve">+ </w:t>
            </w:r>
            <w:r w:rsidR="00437B0E">
              <w:t xml:space="preserve">350 000 tons of food thrown away </w:t>
            </w:r>
            <w:r>
              <w:t>on farms/during agricultural production</w:t>
            </w:r>
          </w:p>
          <w:p w:rsidR="00B61FB6" w:rsidRDefault="00B61FB6" w:rsidP="00B61FB6">
            <w:r>
              <w:t>only 11 000 tons go to charity organizations</w:t>
            </w:r>
          </w:p>
          <w:p w:rsidR="00B61FB6" w:rsidRDefault="00B61FB6" w:rsidP="00B61FB6"/>
        </w:tc>
      </w:tr>
      <w:tr w:rsidR="00437B0E" w:rsidTr="006B190E">
        <w:tc>
          <w:tcPr>
            <w:tcW w:w="9622" w:type="dxa"/>
            <w:gridSpan w:val="2"/>
          </w:tcPr>
          <w:p w:rsidR="00B61FB6" w:rsidRDefault="00D042D2" w:rsidP="006B190E">
            <w:pPr>
              <w:pStyle w:val="Heading2"/>
              <w:spacing w:after="0" w:afterAutospacing="0"/>
            </w:pPr>
            <w:r>
              <w:rPr>
                <w:noProof/>
              </w:rPr>
              <w:drawing>
                <wp:inline distT="0" distB="0" distL="0" distR="0">
                  <wp:extent cx="361315" cy="547370"/>
                  <wp:effectExtent l="0" t="0" r="635" b="5080"/>
                  <wp:docPr id="3" name="Picture 3" descr="C:\Users\lp\AppData\Local\Microsoft\Windows\Temporary Internet Files\Content.IE5\NS6D1Z9W\PngMedium-pencil-15539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p\AppData\Local\Microsoft\Windows\Temporary Internet Files\Content.IE5\NS6D1Z9W\PngMedium-pencil-15539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54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61FB6">
              <w:t>Let’s waste less...</w:t>
            </w:r>
          </w:p>
          <w:p w:rsidR="00B61FB6" w:rsidRDefault="00B61FB6">
            <w:r>
              <w:t>Write a leaflet in order to support the recent movement against the waste of food. In your leaflet</w:t>
            </w:r>
          </w:p>
          <w:p w:rsidR="00B61FB6" w:rsidRDefault="00B61FB6" w:rsidP="00B61FB6">
            <w:pPr>
              <w:pStyle w:val="ListParagraph"/>
              <w:numPr>
                <w:ilvl w:val="0"/>
                <w:numId w:val="1"/>
              </w:numPr>
            </w:pPr>
            <w:r>
              <w:t>inform the readers about the current situation</w:t>
            </w:r>
          </w:p>
          <w:p w:rsidR="00B61FB6" w:rsidRDefault="00B61FB6" w:rsidP="00B61FB6">
            <w:pPr>
              <w:pStyle w:val="ListParagraph"/>
              <w:numPr>
                <w:ilvl w:val="0"/>
                <w:numId w:val="1"/>
              </w:numPr>
            </w:pPr>
            <w:r>
              <w:t>suggest ways how this waste could be reduced on a political/legal level</w:t>
            </w:r>
          </w:p>
          <w:p w:rsidR="00B61FB6" w:rsidRDefault="00B61FB6" w:rsidP="00B61FB6">
            <w:pPr>
              <w:pStyle w:val="ListParagraph"/>
              <w:numPr>
                <w:ilvl w:val="0"/>
                <w:numId w:val="1"/>
              </w:numPr>
            </w:pPr>
            <w:proofErr w:type="gramStart"/>
            <w:r>
              <w:t>give</w:t>
            </w:r>
            <w:proofErr w:type="gramEnd"/>
            <w:r>
              <w:t xml:space="preserve"> tips how to reduce the waste of food on a personal level (family, school, eating out…)</w:t>
            </w:r>
          </w:p>
          <w:p w:rsidR="00B61FB6" w:rsidRDefault="00B61FB6" w:rsidP="00B61FB6">
            <w:r>
              <w:t>Write about 250 words.</w:t>
            </w:r>
          </w:p>
        </w:tc>
      </w:tr>
    </w:tbl>
    <w:p w:rsidR="00437B0E" w:rsidRDefault="00437B0E"/>
    <w:p w:rsidR="00437B0E" w:rsidRDefault="00437B0E"/>
    <w:p w:rsidR="00235684" w:rsidRDefault="00235684"/>
    <w:p w:rsidR="00437B0E" w:rsidRDefault="00437B0E"/>
    <w:sectPr w:rsidR="00437B0E"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537FB8E-1AF2-4018-A834-7816AEBD9FD2}"/>
    <w:embedBold r:id="rId2" w:fontKey="{20933FA8-DE43-4C53-900D-475F05552F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AB5509"/>
    <w:multiLevelType w:val="hybridMultilevel"/>
    <w:tmpl w:val="E9C254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embedTrueTypeFonts/>
  <w:saveSubset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B0E"/>
    <w:rsid w:val="00235684"/>
    <w:rsid w:val="00437B0E"/>
    <w:rsid w:val="006147D0"/>
    <w:rsid w:val="006B190E"/>
    <w:rsid w:val="00B61FB6"/>
    <w:rsid w:val="00D04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47D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paragraph" w:styleId="Heading2">
    <w:name w:val="heading 2"/>
    <w:basedOn w:val="Normal"/>
    <w:link w:val="Heading2Char"/>
    <w:uiPriority w:val="9"/>
    <w:qFormat/>
    <w:rsid w:val="00437B0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47D0"/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37B0E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7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B0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37B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61FB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47D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paragraph" w:styleId="Heading2">
    <w:name w:val="heading 2"/>
    <w:basedOn w:val="Normal"/>
    <w:link w:val="Heading2Char"/>
    <w:uiPriority w:val="9"/>
    <w:qFormat/>
    <w:rsid w:val="00437B0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47D0"/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37B0E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7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B0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37B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61F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296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 Pölzleitner</dc:creator>
  <cp:lastModifiedBy>Elisabeth Pölzleitner</cp:lastModifiedBy>
  <cp:revision>2</cp:revision>
  <dcterms:created xsi:type="dcterms:W3CDTF">2015-05-27T08:21:00Z</dcterms:created>
  <dcterms:modified xsi:type="dcterms:W3CDTF">2015-05-27T08:47:00Z</dcterms:modified>
</cp:coreProperties>
</file>