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C8A" w:rsidRDefault="00823C8A">
      <w:r>
        <w:rPr>
          <w:noProof/>
          <w:lang w:val="en-US"/>
        </w:rPr>
        <w:drawing>
          <wp:inline distT="0" distB="0" distL="0" distR="0" wp14:anchorId="2875DBF5" wp14:editId="2ECC178B">
            <wp:extent cx="5760720" cy="29521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06A" w:rsidRDefault="000B588E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2E1453B" wp14:editId="3729AE31">
            <wp:simplePos x="0" y="0"/>
            <wp:positionH relativeFrom="column">
              <wp:posOffset>-666750</wp:posOffset>
            </wp:positionH>
            <wp:positionV relativeFrom="paragraph">
              <wp:posOffset>31</wp:posOffset>
            </wp:positionV>
            <wp:extent cx="6853029" cy="5149901"/>
            <wp:effectExtent l="0" t="0" r="5080" b="0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53" t="25156" r="19361" b="9972"/>
                    <a:stretch/>
                  </pic:blipFill>
                  <pic:spPr bwMode="auto">
                    <a:xfrm>
                      <a:off x="0" y="0"/>
                      <a:ext cx="6853029" cy="514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40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175" w:rsidRDefault="00771175" w:rsidP="00823C8A">
      <w:pPr>
        <w:spacing w:after="0" w:line="240" w:lineRule="auto"/>
      </w:pPr>
      <w:r>
        <w:separator/>
      </w:r>
    </w:p>
  </w:endnote>
  <w:endnote w:type="continuationSeparator" w:id="0">
    <w:p w:rsidR="00771175" w:rsidRDefault="00771175" w:rsidP="0082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175" w:rsidRDefault="00771175" w:rsidP="00823C8A">
      <w:pPr>
        <w:spacing w:after="0" w:line="240" w:lineRule="auto"/>
      </w:pPr>
      <w:r>
        <w:separator/>
      </w:r>
    </w:p>
  </w:footnote>
  <w:footnote w:type="continuationSeparator" w:id="0">
    <w:p w:rsidR="00771175" w:rsidRDefault="00771175" w:rsidP="00823C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8E"/>
    <w:rsid w:val="000B588E"/>
    <w:rsid w:val="00771175"/>
    <w:rsid w:val="00823C8A"/>
    <w:rsid w:val="00C60B60"/>
    <w:rsid w:val="00D17586"/>
    <w:rsid w:val="00D2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66B2A-9675-40F4-A8D5-754840FA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C8A"/>
  </w:style>
  <w:style w:type="paragraph" w:styleId="Footer">
    <w:name w:val="footer"/>
    <w:basedOn w:val="Normal"/>
    <w:link w:val="FooterChar"/>
    <w:uiPriority w:val="99"/>
    <w:unhideWhenUsed/>
    <w:rsid w:val="00823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Landesschulrat fuer Steiermark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Kasper, Andrea (LSR f. Stmk)</dc:creator>
  <cp:keywords/>
  <dc:description/>
  <cp:lastModifiedBy>Lis Polzleitner</cp:lastModifiedBy>
  <cp:revision>3</cp:revision>
  <dcterms:created xsi:type="dcterms:W3CDTF">2016-05-12T13:21:00Z</dcterms:created>
  <dcterms:modified xsi:type="dcterms:W3CDTF">2016-05-12T13:26:00Z</dcterms:modified>
</cp:coreProperties>
</file>