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 w:rsidR="00D27FBA" w:rsidRPr="00D93906" w:rsidTr="00D27FBA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D93906" w:rsidRDefault="00D27FBA" w:rsidP="00D27FBA">
            <w:pPr>
              <w:spacing w:line="276" w:lineRule="auto"/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  <w:lang w:val="en-US"/>
              </w:rPr>
            </w:pPr>
            <w:r w:rsidRPr="00D93906">
              <w:rPr>
                <w:rFonts w:ascii="Comic Sans MS" w:hAnsi="Comic Sans MS"/>
                <w:b/>
                <w:color w:val="FF0000"/>
                <w:sz w:val="36"/>
                <w:szCs w:val="36"/>
                <w:lang w:val="en-US"/>
              </w:rPr>
              <w:t>READING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Pr="00D93906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93906">
              <w:rPr>
                <w:rFonts w:ascii="Tahoma" w:hAnsi="Tahoma" w:cs="Tahoma"/>
                <w:sz w:val="24"/>
                <w:szCs w:val="24"/>
                <w:lang w:val="en-US"/>
              </w:rPr>
              <w:t>2009  HT1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1: 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Judgement</w:t>
            </w:r>
            <w:proofErr w:type="spellEnd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Day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2: China Drag their Ancient 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3: New software claims to 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Rihanna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2009 HT2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The Most Powerful Women in Fashion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What's in a name?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Teach all schools to sing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4: TV film claims Tesco … 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2009 HT3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iPods in Teaching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The Science of Love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3: 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Fairtrade</w:t>
            </w:r>
            <w:proofErr w:type="spellEnd"/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Away Games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2009 NT1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My Mother's Day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2: Nairobi Cafes buzzing as real coffee 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A Bird’s Best Friend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Boeing hydrogen plane set to lift off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2009 NT2a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1: A day in the life of Compton, a criminal 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Saving The Big Cats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GM Food</w:t>
            </w:r>
          </w:p>
          <w:p w:rsidR="00616462" w:rsidRPr="00EF6D53" w:rsidRDefault="00616462" w:rsidP="00234976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Behind the exotic screen myth: mean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2009 NT2b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The Animal Kingdom Bites Back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Top 9 restaurants with a great view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Here’s to you, Mrs. Berenson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Czar Family Fate Lifted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2010 HT1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Keeping It Up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New Gym Lessons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Interview with Bode Miller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“I skied down Mt Everest”</w:t>
            </w:r>
          </w:p>
        </w:tc>
      </w:tr>
      <w:tr w:rsidR="00616462" w:rsidRPr="00E067D6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2010 HT2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The Warning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Second-hand is Fine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Red squirrels threatened by virus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Ethical Fashion</w:t>
            </w:r>
          </w:p>
        </w:tc>
      </w:tr>
      <w:tr w:rsidR="00616462" w:rsidRPr="00E067D6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2010 HT3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No Sleep ‘til Timbuktu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Eye to Eye with a Dolphin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Valerie Plame on Being a Spy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Face recognition system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2010 NT1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Virtual Reality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2: Twist and 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sshhh</w:t>
            </w:r>
            <w:proofErr w:type="spellEnd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…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3: 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Kakadu’s</w:t>
            </w:r>
            <w:proofErr w:type="spellEnd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Habitats</w:t>
            </w: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br/>
              <w:t>Task 4: A paradise for chocolate lovers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Pr="00105935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05935">
              <w:rPr>
                <w:rFonts w:ascii="Tahoma" w:hAnsi="Tahoma" w:cs="Tahoma"/>
                <w:sz w:val="24"/>
                <w:szCs w:val="24"/>
                <w:lang w:val="en-US"/>
              </w:rPr>
              <w:t>2011 HT1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The Power and the Glory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Rise in CO2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Amnesia in Movies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The Low Anthem: Brown University Graduates</w:t>
            </w:r>
          </w:p>
        </w:tc>
      </w:tr>
      <w:tr w:rsidR="00616462" w:rsidRPr="00E067D6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2011 HT2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Major Third’s Last Review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‘I fell in love with the sport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Where have all the paperboys gone?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Egyptian document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2011 HT3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Lily’s new hobby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London Street Markets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Coney Island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4: World of 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Warcraft</w:t>
            </w:r>
            <w:proofErr w:type="spellEnd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WoW</w:t>
            </w:r>
            <w:proofErr w:type="spellEnd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2011 NT</w:t>
            </w:r>
          </w:p>
          <w:p w:rsidR="00616462" w:rsidRDefault="00616462" w:rsidP="00D24A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Nur Lösungen online!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62" w:rsidRPr="00DD391E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DD391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1: Interesting archaeological discovery</w:t>
            </w:r>
          </w:p>
          <w:p w:rsidR="00616462" w:rsidRPr="00DD391E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DD391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Flying car takes high road to Timbuktu</w:t>
            </w:r>
          </w:p>
          <w:p w:rsidR="00616462" w:rsidRPr="00DD391E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DD391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Attending London’s Ceremonies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DD391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Designer Waters</w:t>
            </w:r>
          </w:p>
        </w:tc>
      </w:tr>
      <w:tr w:rsidR="00616462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62" w:rsidRDefault="00616462" w:rsidP="00CB4EAC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2012 </w:t>
            </w:r>
            <w:r w:rsidR="00CB4EAC">
              <w:rPr>
                <w:rFonts w:ascii="Tahoma" w:hAnsi="Tahoma" w:cs="Tahoma"/>
                <w:sz w:val="24"/>
                <w:szCs w:val="24"/>
              </w:rPr>
              <w:t>HT</w:t>
            </w:r>
            <w:r w:rsidR="00CB4EAC">
              <w:rPr>
                <w:rFonts w:ascii="Tahoma" w:hAnsi="Tahoma" w:cs="Tahoma"/>
                <w:sz w:val="24"/>
                <w:szCs w:val="24"/>
              </w:rPr>
              <w:br/>
              <w:t xml:space="preserve"> </w:t>
            </w:r>
            <w:r w:rsidR="00CB4EAC">
              <w:rPr>
                <w:rFonts w:ascii="Tahoma" w:hAnsi="Tahoma" w:cs="Tahoma"/>
                <w:sz w:val="24"/>
                <w:szCs w:val="24"/>
              </w:rPr>
              <w:t>Nur Lösungen online!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1: </w:t>
            </w:r>
            <w:proofErr w:type="spellStart"/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Blumau</w:t>
            </w:r>
            <w:proofErr w:type="spellEnd"/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2: All the World’s a Stage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3: Land Diving</w:t>
            </w:r>
          </w:p>
          <w:p w:rsidR="00616462" w:rsidRPr="00EF6D53" w:rsidRDefault="00616462" w:rsidP="00234976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Task 4: Cousin Ernie and I</w:t>
            </w:r>
          </w:p>
        </w:tc>
      </w:tr>
      <w:tr w:rsidR="00CB4EAC" w:rsidRPr="00CB4EAC" w:rsidTr="00D24A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AC" w:rsidRDefault="00CB4EAC" w:rsidP="00CB4EA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2012 NT1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AC" w:rsidRPr="00EF6D53" w:rsidRDefault="00CB4EAC" w:rsidP="00CB4EA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1: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Learning Holidays</w:t>
            </w:r>
          </w:p>
          <w:p w:rsidR="00CB4EAC" w:rsidRPr="00EF6D53" w:rsidRDefault="00CB4EAC" w:rsidP="00CB4EA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2: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New UK Immigrants</w:t>
            </w:r>
          </w:p>
          <w:p w:rsidR="00CB4EAC" w:rsidRPr="00EF6D53" w:rsidRDefault="00CB4EAC" w:rsidP="00CB4EA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3: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Ballad of a South African Football Fan</w:t>
            </w:r>
          </w:p>
          <w:p w:rsidR="00CB4EAC" w:rsidRPr="00EF6D53" w:rsidRDefault="00CB4EAC" w:rsidP="00CB4EAC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EF6D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Task 4: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Fully Focused: Chris Del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Bosco</w:t>
            </w:r>
            <w:proofErr w:type="spellEnd"/>
          </w:p>
        </w:tc>
      </w:tr>
    </w:tbl>
    <w:p w:rsidR="00663782" w:rsidRPr="00602FFD" w:rsidRDefault="00663782" w:rsidP="00CB4EAC">
      <w:pPr>
        <w:rPr>
          <w:lang w:val="en-US"/>
        </w:rPr>
      </w:pPr>
      <w:bookmarkStart w:id="0" w:name="_GoBack"/>
      <w:bookmarkEnd w:id="0"/>
    </w:p>
    <w:sectPr w:rsidR="00663782" w:rsidRPr="00602FFD" w:rsidSect="00616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C5C"/>
    <w:multiLevelType w:val="hybridMultilevel"/>
    <w:tmpl w:val="9E76A9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4C3D"/>
    <w:multiLevelType w:val="hybridMultilevel"/>
    <w:tmpl w:val="E43A357E"/>
    <w:lvl w:ilvl="0" w:tplc="84A8B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33175"/>
    <w:multiLevelType w:val="hybridMultilevel"/>
    <w:tmpl w:val="2856B4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A13A2"/>
    <w:multiLevelType w:val="hybridMultilevel"/>
    <w:tmpl w:val="874E3686"/>
    <w:lvl w:ilvl="0" w:tplc="A6A81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E3629"/>
    <w:multiLevelType w:val="hybridMultilevel"/>
    <w:tmpl w:val="1756B9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F2167"/>
    <w:multiLevelType w:val="hybridMultilevel"/>
    <w:tmpl w:val="6298DA0E"/>
    <w:lvl w:ilvl="0" w:tplc="B11E4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D2FBE"/>
    <w:multiLevelType w:val="hybridMultilevel"/>
    <w:tmpl w:val="6298DA0E"/>
    <w:lvl w:ilvl="0" w:tplc="B11E4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66F78"/>
    <w:multiLevelType w:val="hybridMultilevel"/>
    <w:tmpl w:val="7A0A3B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17F62"/>
    <w:multiLevelType w:val="hybridMultilevel"/>
    <w:tmpl w:val="6974E2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74D0"/>
    <w:rsid w:val="00105935"/>
    <w:rsid w:val="00212522"/>
    <w:rsid w:val="002351D6"/>
    <w:rsid w:val="00391D04"/>
    <w:rsid w:val="003C4FF9"/>
    <w:rsid w:val="004574D0"/>
    <w:rsid w:val="005021A4"/>
    <w:rsid w:val="00504857"/>
    <w:rsid w:val="005F48A3"/>
    <w:rsid w:val="00602FFD"/>
    <w:rsid w:val="00616462"/>
    <w:rsid w:val="00625071"/>
    <w:rsid w:val="00632584"/>
    <w:rsid w:val="00663782"/>
    <w:rsid w:val="006D7CA5"/>
    <w:rsid w:val="007D28CE"/>
    <w:rsid w:val="00830BF1"/>
    <w:rsid w:val="008E2DF6"/>
    <w:rsid w:val="0090288A"/>
    <w:rsid w:val="0093035D"/>
    <w:rsid w:val="009533FA"/>
    <w:rsid w:val="00962E67"/>
    <w:rsid w:val="009C3162"/>
    <w:rsid w:val="009E271C"/>
    <w:rsid w:val="00A17682"/>
    <w:rsid w:val="00AB499A"/>
    <w:rsid w:val="00AC6F40"/>
    <w:rsid w:val="00B168B4"/>
    <w:rsid w:val="00B24D5D"/>
    <w:rsid w:val="00B57258"/>
    <w:rsid w:val="00BA3240"/>
    <w:rsid w:val="00BA6BC7"/>
    <w:rsid w:val="00CB4EAC"/>
    <w:rsid w:val="00CD5BB7"/>
    <w:rsid w:val="00D24A33"/>
    <w:rsid w:val="00D27FBA"/>
    <w:rsid w:val="00D93906"/>
    <w:rsid w:val="00DD391E"/>
    <w:rsid w:val="00DE790E"/>
    <w:rsid w:val="00E067D6"/>
    <w:rsid w:val="00EA0AAC"/>
    <w:rsid w:val="00EF6D53"/>
    <w:rsid w:val="00F8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3FA"/>
    <w:pPr>
      <w:ind w:left="720"/>
      <w:contextualSpacing/>
    </w:pPr>
  </w:style>
  <w:style w:type="paragraph" w:customStyle="1" w:styleId="Default">
    <w:name w:val="Default"/>
    <w:rsid w:val="00EA0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Wabusseg</dc:creator>
  <cp:keywords/>
  <dc:description/>
  <cp:lastModifiedBy>Sandra</cp:lastModifiedBy>
  <cp:revision>38</cp:revision>
  <dcterms:created xsi:type="dcterms:W3CDTF">2012-01-30T15:19:00Z</dcterms:created>
  <dcterms:modified xsi:type="dcterms:W3CDTF">2012-11-27T16:01:00Z</dcterms:modified>
</cp:coreProperties>
</file>