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17C" w:rsidRDefault="008C617C">
      <w:pPr>
        <w:rPr>
          <w:lang w:val="de-DE"/>
        </w:rPr>
      </w:pPr>
      <w:bookmarkStart w:id="0" w:name="_GoBack"/>
      <w:r>
        <w:rPr>
          <w:noProof/>
        </w:rPr>
        <w:drawing>
          <wp:inline distT="0" distB="0" distL="0" distR="0" wp14:anchorId="5D830092" wp14:editId="39DEE915">
            <wp:extent cx="8467595" cy="574276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511188" cy="5772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C617C" w:rsidSect="008C617C">
      <w:headerReference w:type="default" r:id="rId8"/>
      <w:pgSz w:w="16839" w:h="11907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13B" w:rsidRDefault="00EA713B" w:rsidP="00D05458">
      <w:r>
        <w:separator/>
      </w:r>
    </w:p>
  </w:endnote>
  <w:endnote w:type="continuationSeparator" w:id="0">
    <w:p w:rsidR="00EA713B" w:rsidRDefault="00EA713B" w:rsidP="00D05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13B" w:rsidRDefault="00EA713B" w:rsidP="00D05458">
      <w:r>
        <w:separator/>
      </w:r>
    </w:p>
  </w:footnote>
  <w:footnote w:type="continuationSeparator" w:id="0">
    <w:p w:rsidR="00EA713B" w:rsidRDefault="00EA713B" w:rsidP="00D054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458" w:rsidRPr="00D05458" w:rsidRDefault="00D05458">
    <w:pPr>
      <w:pStyle w:val="Header"/>
    </w:pPr>
    <w:r w:rsidRPr="00D05458">
      <w:t xml:space="preserve">The New York Times, </w:t>
    </w:r>
    <w:proofErr w:type="spellStart"/>
    <w:r w:rsidRPr="00D05458">
      <w:t>Beilage</w:t>
    </w:r>
    <w:proofErr w:type="spellEnd"/>
    <w:r w:rsidRPr="00D05458">
      <w:t xml:space="preserve"> </w:t>
    </w:r>
    <w:proofErr w:type="gramStart"/>
    <w:r w:rsidRPr="00D05458">
      <w:t>in :</w:t>
    </w:r>
    <w:proofErr w:type="gramEnd"/>
    <w:r w:rsidRPr="00D05458">
      <w:t xml:space="preserve"> </w:t>
    </w:r>
    <w:proofErr w:type="spellStart"/>
    <w:r w:rsidRPr="00D05458">
      <w:t>DerStandard</w:t>
    </w:r>
    <w:proofErr w:type="spellEnd"/>
    <w:r w:rsidRPr="00D05458">
      <w:t xml:space="preserve"> Sep. 19, 2011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17C"/>
    <w:rsid w:val="004E6E5E"/>
    <w:rsid w:val="006211A3"/>
    <w:rsid w:val="006A2D8C"/>
    <w:rsid w:val="008C617C"/>
    <w:rsid w:val="0096337A"/>
    <w:rsid w:val="00B77582"/>
    <w:rsid w:val="00BD0B6F"/>
    <w:rsid w:val="00C52624"/>
    <w:rsid w:val="00D05458"/>
    <w:rsid w:val="00EA713B"/>
    <w:rsid w:val="00EE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61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17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054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5458"/>
  </w:style>
  <w:style w:type="paragraph" w:styleId="Footer">
    <w:name w:val="footer"/>
    <w:basedOn w:val="Normal"/>
    <w:link w:val="FooterChar"/>
    <w:uiPriority w:val="99"/>
    <w:unhideWhenUsed/>
    <w:rsid w:val="00D054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54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61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17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054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5458"/>
  </w:style>
  <w:style w:type="paragraph" w:styleId="Footer">
    <w:name w:val="footer"/>
    <w:basedOn w:val="Normal"/>
    <w:link w:val="FooterChar"/>
    <w:uiPriority w:val="99"/>
    <w:unhideWhenUsed/>
    <w:rsid w:val="00D054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54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5</cp:revision>
  <cp:lastPrinted>2011-09-21T18:29:00Z</cp:lastPrinted>
  <dcterms:created xsi:type="dcterms:W3CDTF">2011-09-21T17:53:00Z</dcterms:created>
  <dcterms:modified xsi:type="dcterms:W3CDTF">2011-09-21T18:30:00Z</dcterms:modified>
</cp:coreProperties>
</file>