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8F" w:rsidRDefault="00AC0455" w:rsidP="00FC2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Topic: Travel and Tourism</w:t>
      </w:r>
    </w:p>
    <w:p w:rsidR="007C2EBE" w:rsidRDefault="007C2EBE" w:rsidP="00FC2B8F">
      <w:pPr>
        <w:rPr>
          <w:sz w:val="28"/>
          <w:szCs w:val="28"/>
          <w:u w:val="single"/>
          <w:lang w:val="en-GB"/>
        </w:rPr>
      </w:pPr>
    </w:p>
    <w:p w:rsidR="00FC2B8F" w:rsidRDefault="00FC2B8F" w:rsidP="00FC2B8F">
      <w:pPr>
        <w:rPr>
          <w:sz w:val="28"/>
          <w:szCs w:val="28"/>
          <w:u w:val="single"/>
          <w:lang w:val="en-GB"/>
        </w:rPr>
      </w:pPr>
      <w:r w:rsidRPr="00E7345B">
        <w:rPr>
          <w:sz w:val="28"/>
          <w:szCs w:val="28"/>
          <w:u w:val="single"/>
          <w:lang w:val="en-GB"/>
        </w:rPr>
        <w:t xml:space="preserve">Task for Individual Long </w:t>
      </w:r>
      <w:proofErr w:type="gramStart"/>
      <w:r w:rsidRPr="00E7345B">
        <w:rPr>
          <w:sz w:val="28"/>
          <w:szCs w:val="28"/>
          <w:u w:val="single"/>
          <w:lang w:val="en-GB"/>
        </w:rPr>
        <w:t>Turn</w:t>
      </w:r>
      <w:r>
        <w:rPr>
          <w:sz w:val="28"/>
          <w:szCs w:val="28"/>
          <w:u w:val="single"/>
          <w:lang w:val="en-GB"/>
        </w:rPr>
        <w:t xml:space="preserve"> :</w:t>
      </w:r>
      <w:proofErr w:type="gramEnd"/>
      <w:r>
        <w:rPr>
          <w:sz w:val="28"/>
          <w:szCs w:val="28"/>
          <w:u w:val="single"/>
          <w:lang w:val="en-GB"/>
        </w:rPr>
        <w:t xml:space="preserve"> </w:t>
      </w:r>
      <w:r w:rsidR="00AC0455">
        <w:rPr>
          <w:sz w:val="28"/>
          <w:szCs w:val="28"/>
          <w:u w:val="single"/>
          <w:lang w:val="en-GB"/>
        </w:rPr>
        <w:t>(5 minutes)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393"/>
      </w:tblGrid>
      <w:tr w:rsidR="00FC2B8F" w:rsidRPr="00AE22A9" w:rsidTr="00AC0455">
        <w:tc>
          <w:tcPr>
            <w:tcW w:w="5027" w:type="dxa"/>
          </w:tcPr>
          <w:p w:rsidR="00FC2B8F" w:rsidRPr="00B8579E" w:rsidRDefault="00AC0455" w:rsidP="00623D9E">
            <w:pPr>
              <w:rPr>
                <w:sz w:val="28"/>
                <w:szCs w:val="28"/>
                <w:lang w:val="en-GB"/>
              </w:rPr>
            </w:pPr>
            <w:r>
              <w:rPr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D9547" wp14:editId="28249B43">
                      <wp:simplePos x="0" y="0"/>
                      <wp:positionH relativeFrom="column">
                        <wp:posOffset>63464</wp:posOffset>
                      </wp:positionH>
                      <wp:positionV relativeFrom="paragraph">
                        <wp:posOffset>1868422</wp:posOffset>
                      </wp:positionV>
                      <wp:extent cx="1121434" cy="276045"/>
                      <wp:effectExtent l="0" t="0" r="21590" b="101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1434" cy="276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0455" w:rsidRDefault="00AC0455">
                                  <w:proofErr w:type="spellStart"/>
                                  <w:r>
                                    <w:t>Benidorm</w:t>
                                  </w:r>
                                  <w:proofErr w:type="spellEnd"/>
                                  <w:r>
                                    <w:t>, 1930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pt;margin-top:147.1pt;width:88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sakQIAALIFAAAOAAAAZHJzL2Uyb0RvYy54bWysVEtPGzEQvlfqf7B8bzYJAdqIDUpBVJUQ&#10;oELF2fHaZIXtcW0nu+mv74x384Byoepld+z55vV5Zs7OW2vYWoVYgyv5aDDkTDkJVe2eSv7z4erT&#10;Z85iEq4SBpwq+UZFfj77+OGs8VM1hiWYSgWGTlycNr7ky5T8tCiiXCor4gC8cqjUEKxIeAxPRRVE&#10;g96tKcbD4UnRQKh8AKlixNvLTsln2b/WSqZbraNKzJQcc0v5G/J3Qd9idiamT0H4ZS37NMQ/ZGFF&#10;7TDoztWlSIKtQv2XK1vLABF0GkiwBWhdS5VrwGpGw1fV3C+FV7kWJCf6HU3x/7mVN+u7wOoK344z&#10;Jyw+0YNqE/sKLRsRO42PUwTde4SlFq8J2d9HvKSiWx0s/bEchnrkebPjlpxJMhqNR5OjCWcSdePT&#10;k+HkmNwUe2sfYvqmwDISSh7w7TKlYn0dUwfdQihYBFNXV7Ux+UD9oi5MYGuBL21SzhGdv0AZx5qS&#10;nxwdD7PjFzpyvbNfGCGf+/QOUOjPOAqncmf1aRFDHRNZShujCGPcD6WR2UzIGzkKKZXb5ZnRhNJY&#10;0XsMe/w+q/cYd3WgRY4MLu2Mbe0gdCy9pLZ63lKrOzy+4UHdJKZ20fYdsoBqg40ToBu86OVVjURf&#10;i5juRMBJw17B7ZFu8aMN4OtAL3G2hPD7rXvC4wCglrMGJ7fk8ddKBMWZ+e5wNL6MJhMa9XyYHJ+O&#10;8RAONYtDjVvZC8CWwfbH7LJI+GS2og5gH3HJzCkqqoSTGLvkaStepG6f4JKSaj7PIBxuL9K1u/eS&#10;XBO91GAP7aMIvm/whKNxA9sZF9NXfd5hydLBfJVA13kIiOCO1Z54XAx5jPolRpvn8JxR+1U7+wMA&#10;AP//AwBQSwMEFAAGAAgAAAAhAI4Jq8HdAAAACgEAAA8AAABkcnMvZG93bnJldi54bWxMjzFPwzAU&#10;hHck/oP1kNioQ4rSNMSpABUWJgpifo1fbYvYjmw3Df8ed6Lj6U5337Wb2Q5sohCNdwLuFwUwcr2X&#10;xikBX5+vdzWwmNBJHLwjAb8UYdNdX7XYSH9yHzTtkmK5xMUGBeiUxobz2GuyGBd+JJe9gw8WU5ZB&#10;cRnwlMvtwMuiqLhF4/KCxpFeNPU/u6MVsH1Wa9XXGPS2lsZM8/fhXb0JcXszPz0CSzSn/zCc8TM6&#10;dJlp749ORjZkXeQrSUC5fiiBnQN1VQHbC1guVyvgXcsvL3R/AAAA//8DAFBLAQItABQABgAIAAAA&#10;IQC2gziS/gAAAOEBAAATAAAAAAAAAAAAAAAAAAAAAABbQ29udGVudF9UeXBlc10ueG1sUEsBAi0A&#10;FAAGAAgAAAAhADj9If/WAAAAlAEAAAsAAAAAAAAAAAAAAAAALwEAAF9yZWxzLy5yZWxzUEsBAi0A&#10;FAAGAAgAAAAhAIziuxqRAgAAsgUAAA4AAAAAAAAAAAAAAAAALgIAAGRycy9lMm9Eb2MueG1sUEsB&#10;Ai0AFAAGAAgAAAAhAI4Jq8HdAAAACgEAAA8AAAAAAAAAAAAAAAAA6wQAAGRycy9kb3ducmV2Lnht&#10;bFBLBQYAAAAABAAEAPMAAAD1BQAAAAA=&#10;" fillcolor="white [3201]" strokeweight=".5pt">
                      <v:textbox>
                        <w:txbxContent>
                          <w:p w:rsidR="00AC0455" w:rsidRDefault="00AC0455">
                            <w:proofErr w:type="spellStart"/>
                            <w:r>
                              <w:t>Benidorm</w:t>
                            </w:r>
                            <w:proofErr w:type="spellEnd"/>
                            <w:r>
                              <w:t>, 1930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B8F" w:rsidRPr="00B8579E">
              <w:rPr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F652458" wp14:editId="063016FE">
                  <wp:extent cx="3026358" cy="2234241"/>
                  <wp:effectExtent l="0" t="0" r="3175" b="0"/>
                  <wp:docPr id="17" name="Picture 17" descr="http://www.realbenidorm.net/images/Benidorm_old_town_c1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realbenidorm.net/images/Benidorm_old_town_c1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507" cy="2234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3" w:type="dxa"/>
          </w:tcPr>
          <w:p w:rsidR="00FC2B8F" w:rsidRPr="00B8579E" w:rsidRDefault="00AC0455" w:rsidP="00623D9E">
            <w:pPr>
              <w:rPr>
                <w:sz w:val="28"/>
                <w:szCs w:val="28"/>
                <w:lang w:val="en-GB"/>
              </w:rPr>
            </w:pPr>
            <w:r>
              <w:rPr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EECBA3" wp14:editId="4D07235A">
                      <wp:simplePos x="0" y="0"/>
                      <wp:positionH relativeFrom="column">
                        <wp:posOffset>71216</wp:posOffset>
                      </wp:positionH>
                      <wp:positionV relativeFrom="paragraph">
                        <wp:posOffset>1928807</wp:posOffset>
                      </wp:positionV>
                      <wp:extent cx="1104181" cy="258792"/>
                      <wp:effectExtent l="0" t="0" r="20320" b="273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181" cy="2587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0455" w:rsidRDefault="00AC0455">
                                  <w:proofErr w:type="spellStart"/>
                                  <w:r>
                                    <w:t>Benidorm</w:t>
                                  </w:r>
                                  <w:proofErr w:type="spellEnd"/>
                                  <w:r>
                                    <w:t>, 1950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5.6pt;margin-top:151.85pt;width:86.9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tElQIAALkFAAAOAAAAZHJzL2Uyb0RvYy54bWysVE1PGzEQvVfqf7B8L5uEACHKBqUgqkoI&#10;UKHi7HhtYmF7XNvJbvrrO/ZuloRyoepld+x58/U8M7OLxmiyET4osCUdHg0oEZZDpexzSX8+Xn+Z&#10;UBIisxXTYEVJtyLQi/nnT7PaTcUIVqAr4Qk6sWFau5KuYnTTogh8JQwLR+CERaUEb1jEo38uKs9q&#10;9G50MRoMTosafOU8cBEC3l61SjrP/qUUPN5JGUQkuqSYW8xfn7/L9C3mMzZ99sytFO/SYP+QhWHK&#10;YtDe1RWLjKy9+suVUdxDABmPOJgCpFRc5BqwmuHgTTUPK+ZErgXJCa6nKfw/t/x2c++Jqkp6TIll&#10;Bp/oUTSRfIWGHCd2ahemCHpwCIsNXuMr7+4DXqaiG+lN+mM5BPXI87bnNjnjyWg4GA8nQ0o46kYn&#10;k7PzUXJTvFo7H+I3AYYkoaQe3y5TyjY3IbbQHSQFC6BVda20zofUL+JSe7Jh+NI65hzR+QFKW1KX&#10;9PT4ZJAdH+iS695+qRl/6dLbQ6E/bVM4kTurSysx1DKRpbjVImG0/SEkMpsJeSdHxrmwfZ4ZnVAS&#10;K/qIYYd/zeojxm0daJEjg429sVEWfMvSIbXVy45a2eLxDffqTmJslk1uqb5RllBtsX88tPMXHL9W&#10;yPcNC/GeeRw4bBlcIvEOP1IDPhJ0EiUr8L/fu094nAPUUlLjAJc0/FozLyjR3y1OyPlwPE4Tnw/j&#10;k7MRHvy+ZrmvsWtzCdg52KCYXRYTPuqdKD2YJ9w1ixQVVcxyjF3SuBMvY7tWcFdxsVhkEM64Y/HG&#10;PjieXCeWU589Nk/Mu67PI07ILexGnU3ftHuLTZYWFusIUuVZSDy3rHb8437I09TtsrSA9s8Z9bpx&#10;538AAAD//wMAUEsDBBQABgAIAAAAIQB4EldE3QAAAAoBAAAPAAAAZHJzL2Rvd25yZXYueG1sTI/L&#10;TsMwEEX3SPyDNUjsqJM+aAhxKkCFDStKxdqNp7ZFbEe2m4a/Z7qC5Z05unOm2UyuZyPGZIMXUM4K&#10;YOi7oKzXAvafr3cVsJSlV7IPHgX8YIJNe33VyFqFs//AcZc1oxKfainA5DzUnKfOoJNpFgb0tDuG&#10;6GSmGDVXUZ6p3PV8XhT33Enr6YKRA74Y7L53Jydg+6wfdFfJaLaVsnacvo7v+k2I25vp6RFYxin/&#10;wXDRJ3VoyekQTl4l1lMu50QKWBSLNbALUK1KYAeaLJcr4G3D/7/Q/gIAAP//AwBQSwECLQAUAAYA&#10;CAAAACEAtoM4kv4AAADhAQAAEwAAAAAAAAAAAAAAAAAAAAAAW0NvbnRlbnRfVHlwZXNdLnhtbFBL&#10;AQItABQABgAIAAAAIQA4/SH/1gAAAJQBAAALAAAAAAAAAAAAAAAAAC8BAABfcmVscy8ucmVsc1BL&#10;AQItABQABgAIAAAAIQDloAtElQIAALkFAAAOAAAAAAAAAAAAAAAAAC4CAABkcnMvZTJvRG9jLnht&#10;bFBLAQItABQABgAIAAAAIQB4EldE3QAAAAoBAAAPAAAAAAAAAAAAAAAAAO8EAABkcnMvZG93bnJl&#10;di54bWxQSwUGAAAAAAQABADzAAAA+QUAAAAA&#10;" fillcolor="white [3201]" strokeweight=".5pt">
                      <v:textbox>
                        <w:txbxContent>
                          <w:p w:rsidR="00AC0455" w:rsidRDefault="00AC0455">
                            <w:proofErr w:type="spellStart"/>
                            <w:r>
                              <w:t>Benidorm</w:t>
                            </w:r>
                            <w:proofErr w:type="spellEnd"/>
                            <w:r>
                              <w:t>, 1950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579E">
              <w:rPr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5E40658" wp14:editId="37D41EDC">
                  <wp:extent cx="3236431" cy="2234241"/>
                  <wp:effectExtent l="0" t="0" r="2540" b="0"/>
                  <wp:docPr id="18" name="Picture 18" descr="Levante Playa circa 1963 looking from the old town end of the b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vante Playa circa 1963 looking from the old town end of the beac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32"/>
                          <a:stretch/>
                        </pic:blipFill>
                        <pic:spPr bwMode="auto">
                          <a:xfrm>
                            <a:off x="0" y="0"/>
                            <a:ext cx="3236269" cy="223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455" w:rsidRPr="00FC2B8F" w:rsidTr="00AC0455">
        <w:tc>
          <w:tcPr>
            <w:tcW w:w="5027" w:type="dxa"/>
          </w:tcPr>
          <w:p w:rsidR="00AC0455" w:rsidRPr="007C2EBE" w:rsidRDefault="00AC0455" w:rsidP="00AC0455">
            <w:pPr>
              <w:pStyle w:val="Caption"/>
              <w:rPr>
                <w:sz w:val="16"/>
                <w:szCs w:val="28"/>
                <w:u w:val="single"/>
              </w:rPr>
            </w:pPr>
            <w:r w:rsidRPr="00C629EF">
              <w:rPr>
                <w:sz w:val="16"/>
              </w:rPr>
              <w:fldChar w:fldCharType="begin"/>
            </w:r>
            <w:r w:rsidRPr="007C2EBE">
              <w:rPr>
                <w:sz w:val="16"/>
              </w:rPr>
              <w:instrText xml:space="preserve"> SEQ Abbildung \* ARABIC </w:instrText>
            </w:r>
            <w:r w:rsidRPr="00C629EF">
              <w:rPr>
                <w:sz w:val="16"/>
              </w:rPr>
              <w:fldChar w:fldCharType="separate"/>
            </w:r>
            <w:r w:rsidRPr="007C2EBE">
              <w:rPr>
                <w:noProof/>
                <w:sz w:val="16"/>
              </w:rPr>
              <w:t>1</w:t>
            </w:r>
            <w:r w:rsidRPr="00C629EF">
              <w:rPr>
                <w:sz w:val="16"/>
              </w:rPr>
              <w:fldChar w:fldCharType="end"/>
            </w:r>
            <w:r w:rsidRPr="007C2EBE">
              <w:rPr>
                <w:sz w:val="16"/>
              </w:rPr>
              <w:t>http://www.realbenidorm.net/images/Benidorm_old_town_c1930.jpg</w:t>
            </w:r>
          </w:p>
        </w:tc>
        <w:tc>
          <w:tcPr>
            <w:tcW w:w="5393" w:type="dxa"/>
          </w:tcPr>
          <w:p w:rsidR="00AC0455" w:rsidRPr="00877BA5" w:rsidRDefault="00AC0455" w:rsidP="00657C31">
            <w:pPr>
              <w:pStyle w:val="Caption"/>
              <w:rPr>
                <w:sz w:val="16"/>
              </w:rPr>
            </w:pPr>
            <w:r>
              <w:rPr>
                <w:sz w:val="16"/>
              </w:rPr>
              <w:t>2</w:t>
            </w:r>
            <w:r w:rsidRPr="00877BA5">
              <w:rPr>
                <w:sz w:val="16"/>
              </w:rPr>
              <w:t>http://www.realbenidorm.net/images/benidorm-1950s.jpg</w:t>
            </w:r>
          </w:p>
          <w:p w:rsidR="00AC0455" w:rsidRPr="00877BA5" w:rsidRDefault="00AC0455" w:rsidP="00657C31">
            <w:pPr>
              <w:rPr>
                <w:sz w:val="16"/>
                <w:szCs w:val="28"/>
                <w:u w:val="single"/>
              </w:rPr>
            </w:pPr>
          </w:p>
        </w:tc>
      </w:tr>
      <w:tr w:rsidR="00AC0455" w:rsidTr="00AC0455">
        <w:tc>
          <w:tcPr>
            <w:tcW w:w="10420" w:type="dxa"/>
            <w:gridSpan w:val="2"/>
            <w:vAlign w:val="center"/>
          </w:tcPr>
          <w:p w:rsidR="00AC0455" w:rsidRDefault="00AC0455" w:rsidP="00AC0455">
            <w:pPr>
              <w:jc w:val="center"/>
              <w:rPr>
                <w:sz w:val="28"/>
                <w:szCs w:val="28"/>
                <w:u w:val="single"/>
                <w:lang w:val="en-GB"/>
              </w:rPr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1486823</wp:posOffset>
                      </wp:positionH>
                      <wp:positionV relativeFrom="paragraph">
                        <wp:posOffset>1753558</wp:posOffset>
                      </wp:positionV>
                      <wp:extent cx="1069675" cy="241540"/>
                      <wp:effectExtent l="0" t="0" r="16510" b="254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9675" cy="241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0455" w:rsidRDefault="00AC0455">
                                  <w:proofErr w:type="spellStart"/>
                                  <w:r>
                                    <w:t>Benidorm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now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17.05pt;margin-top:138.1pt;width:84.2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+9lgIAALkFAAAOAAAAZHJzL2Uyb0RvYy54bWysVE1PGzEQvVfqf7B8L5ukSSgRG5SCqCoh&#10;QA0VZ8drEwvb49pOdtNf37F3NySUC1Uvu2PPm6/nmTm/aIwmW+GDAlvS4cmAEmE5VMo+lfTnw/Wn&#10;L5SEyGzFNFhR0p0I9GL+8cN57WZiBGvQlfAEndgwq11J1zG6WVEEvhaGhRNwwqJSgjcs4tE/FZVn&#10;NXo3uhgNBtOiBl85D1yEgLdXrZLOs38pBY93UgYRiS4p5hbz1+fvKn2L+TmbPXnm1op3abB/yMIw&#10;ZTHo3tUVi4xsvPrLlVHcQwAZTziYAqRUXOQasJrh4FU1yzVzIteC5AS3pyn8P7f8dnvviapKOqHE&#10;MoNP9CCaSL5CQyaJndqFGYKWDmGxwWt85f4+4GUqupHepD+WQ1CPPO/23CZnPBkNpmfTUwzCUTca&#10;DyfjTH7xYu18iN8EGJKEknp8u0wp296EiJkgtIekYAG0qq6V1vmQ+kVcak+2DF9ax5wjWhyhtCV1&#10;SaefJ4Ps+EiXXO/tV5rx51TlsQc8aZvCidxZXVqJoZaJLMWdFgmj7Q8hkdlMyBs5Ms6F3eeZ0Qkl&#10;saL3GHb4l6zeY9zWgRY5Mti4NzbKgm9ZOqa2eu6plS0eSTqoO4mxWTW5pUZ9o6yg2mH/eGjnLzh+&#10;rZDvGxbiPfM4cNgyuETiHX6kBnwk6CRK1uB/v3Wf8DgHqKWkxgEuafi1YV5Qor9bnJCz4RhbjMR8&#10;GE9OR3jwh5rVocZuzCVg5wxxXTmexYSPuhelB/OIu2aRoqKKWY6xSxp78TK2awV3FReLRQbhjDsW&#10;b+zS8eQ6sZz67KF5ZN51fR5xQm6hH3U2e9XuLTZZWlhsIkiVZyHx3LLa8Y/7Ibdrt8vSAjo8Z9TL&#10;xp3/AQAA//8DAFBLAwQUAAYACAAAACEAxa6lPN8AAAALAQAADwAAAGRycy9kb3ducmV2LnhtbEyP&#10;sU7DMBCGdyTewTokNurEjUIIcSpALQsTBTG7sWtbxOfIdtP07TETbHe6T/99f7dZ3EhmFaL1yKFc&#10;FUAUDl5a1Bw+P3Z3DZCYBEoxelQcLirCpr++6kQr/Rnf1bxPmuQQjK3gYFKaWkrjYJQTceUnhfl2&#10;9MGJlNegqQzinMPdSFlR1NQJi/mDEZN6MWr43p8ch+2zftBDI4LZNtLaefk6vulXzm9vlqdHIEkt&#10;6Q+GX/2sDn12OvgTykhGDmxdlRnNw33NgGSiKlgN5MBhXVYMaN/R/x36HwAAAP//AwBQSwECLQAU&#10;AAYACAAAACEAtoM4kv4AAADhAQAAEwAAAAAAAAAAAAAAAAAAAAAAW0NvbnRlbnRfVHlwZXNdLnht&#10;bFBLAQItABQABgAIAAAAIQA4/SH/1gAAAJQBAAALAAAAAAAAAAAAAAAAAC8BAABfcmVscy8ucmVs&#10;c1BLAQItABQABgAIAAAAIQAl/B+9lgIAALkFAAAOAAAAAAAAAAAAAAAAAC4CAABkcnMvZTJvRG9j&#10;LnhtbFBLAQItABQABgAIAAAAIQDFrqU83wAAAAsBAAAPAAAAAAAAAAAAAAAAAPAEAABkcnMvZG93&#10;bnJldi54bWxQSwUGAAAAAAQABADzAAAA/AUAAAAA&#10;" fillcolor="white [3201]" strokeweight=".5pt">
                      <v:textbox>
                        <w:txbxContent>
                          <w:p w:rsidR="00AC0455" w:rsidRDefault="00AC0455">
                            <w:proofErr w:type="spellStart"/>
                            <w:r>
                              <w:t>Benidorm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now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AT"/>
              </w:rPr>
              <w:drawing>
                <wp:inline distT="0" distB="0" distL="0" distR="0" wp14:anchorId="5FB09CEF" wp14:editId="158173D0">
                  <wp:extent cx="3805959" cy="2139351"/>
                  <wp:effectExtent l="0" t="0" r="4445" b="0"/>
                  <wp:docPr id="23" name="Picture 23" descr="http://image.inmobiliarianunez.com/ea1359930851-43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.inmobiliarianunez.com/ea1359930851-430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8" t="4289" b="13922"/>
                          <a:stretch/>
                        </pic:blipFill>
                        <pic:spPr bwMode="auto">
                          <a:xfrm>
                            <a:off x="0" y="0"/>
                            <a:ext cx="3813470" cy="2143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455" w:rsidTr="003451DA">
        <w:tc>
          <w:tcPr>
            <w:tcW w:w="10420" w:type="dxa"/>
            <w:gridSpan w:val="2"/>
          </w:tcPr>
          <w:p w:rsidR="00AC0455" w:rsidRPr="00877BA5" w:rsidRDefault="00AC0455" w:rsidP="00623D9E">
            <w:pPr>
              <w:pStyle w:val="Caption"/>
              <w:rPr>
                <w:sz w:val="16"/>
                <w:szCs w:val="28"/>
                <w:u w:val="single"/>
              </w:rPr>
            </w:pPr>
            <w:r>
              <w:rPr>
                <w:sz w:val="16"/>
              </w:rPr>
              <w:t>3</w:t>
            </w:r>
            <w:r w:rsidRPr="00877BA5">
              <w:rPr>
                <w:sz w:val="16"/>
              </w:rPr>
              <w:t>http://www.inmobiliarianunez.com/en/to-rent/holiday/property/3060-benidorm-apartment-in-the-most-modern-building</w:t>
            </w:r>
          </w:p>
        </w:tc>
      </w:tr>
    </w:tbl>
    <w:p w:rsidR="00FC2B8F" w:rsidRPr="00877BA5" w:rsidRDefault="00FC2B8F" w:rsidP="00FC2B8F">
      <w:pPr>
        <w:rPr>
          <w:sz w:val="28"/>
          <w:szCs w:val="28"/>
        </w:rPr>
      </w:pPr>
    </w:p>
    <w:p w:rsidR="00FC2B8F" w:rsidRDefault="00FC2B8F" w:rsidP="00FC2B8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Compare and contrast the pictures of the Spanish resort</w:t>
      </w:r>
      <w:r w:rsidR="00AC0455"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Benidorm.</w:t>
      </w:r>
    </w:p>
    <w:p w:rsidR="00FC2B8F" w:rsidRPr="00194E37" w:rsidRDefault="00FC2B8F" w:rsidP="00FC2B8F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194E37">
        <w:rPr>
          <w:sz w:val="28"/>
          <w:szCs w:val="28"/>
          <w:lang w:val="en-GB"/>
        </w:rPr>
        <w:t>Describe the development of the resort over the decades</w:t>
      </w:r>
      <w:r w:rsidR="00194E37" w:rsidRPr="00194E37">
        <w:rPr>
          <w:sz w:val="28"/>
          <w:szCs w:val="28"/>
          <w:lang w:val="en-GB"/>
        </w:rPr>
        <w:t xml:space="preserve"> and speculate what </w:t>
      </w:r>
      <w:r w:rsidRPr="00194E37">
        <w:rPr>
          <w:sz w:val="28"/>
          <w:szCs w:val="28"/>
          <w:lang w:val="en-GB"/>
        </w:rPr>
        <w:t>a holiday in Benidorm</w:t>
      </w:r>
      <w:r w:rsidR="00194E37">
        <w:rPr>
          <w:sz w:val="28"/>
          <w:szCs w:val="28"/>
          <w:lang w:val="en-GB"/>
        </w:rPr>
        <w:t xml:space="preserve"> might</w:t>
      </w:r>
      <w:r w:rsidRPr="00194E37">
        <w:rPr>
          <w:sz w:val="28"/>
          <w:szCs w:val="28"/>
          <w:lang w:val="en-GB"/>
        </w:rPr>
        <w:t xml:space="preserve"> have been like in the 1950s, what </w:t>
      </w:r>
      <w:proofErr w:type="gramStart"/>
      <w:r w:rsidRPr="00194E37">
        <w:rPr>
          <w:sz w:val="28"/>
          <w:szCs w:val="28"/>
          <w:lang w:val="en-GB"/>
        </w:rPr>
        <w:t>is it</w:t>
      </w:r>
      <w:proofErr w:type="gramEnd"/>
      <w:r w:rsidRPr="00194E37">
        <w:rPr>
          <w:sz w:val="28"/>
          <w:szCs w:val="28"/>
          <w:lang w:val="en-GB"/>
        </w:rPr>
        <w:t xml:space="preserve"> like now</w:t>
      </w:r>
      <w:r w:rsidR="00C26D1D">
        <w:rPr>
          <w:sz w:val="28"/>
          <w:szCs w:val="28"/>
          <w:lang w:val="en-GB"/>
        </w:rPr>
        <w:t>.</w:t>
      </w:r>
      <w:bookmarkStart w:id="0" w:name="_GoBack"/>
      <w:bookmarkEnd w:id="0"/>
    </w:p>
    <w:p w:rsidR="00FC2B8F" w:rsidRDefault="00194E37" w:rsidP="00FC2B8F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Discuss</w:t>
      </w:r>
      <w:r w:rsidR="00FC2B8F">
        <w:rPr>
          <w:sz w:val="28"/>
          <w:szCs w:val="28"/>
          <w:lang w:val="en-GB"/>
        </w:rPr>
        <w:t xml:space="preserve"> possible effects </w:t>
      </w:r>
      <w:r w:rsidR="00C26D1D">
        <w:rPr>
          <w:sz w:val="28"/>
          <w:szCs w:val="28"/>
          <w:lang w:val="en-GB"/>
        </w:rPr>
        <w:t xml:space="preserve">of the development of tourism </w:t>
      </w:r>
      <w:r w:rsidR="00FC2B8F">
        <w:rPr>
          <w:sz w:val="28"/>
          <w:szCs w:val="28"/>
          <w:lang w:val="en-GB"/>
        </w:rPr>
        <w:t>on the local population</w:t>
      </w:r>
      <w:r>
        <w:rPr>
          <w:sz w:val="28"/>
          <w:szCs w:val="28"/>
          <w:lang w:val="en-GB"/>
        </w:rPr>
        <w:t xml:space="preserve"> and economy</w:t>
      </w:r>
      <w:r w:rsidR="00C26D1D">
        <w:rPr>
          <w:sz w:val="28"/>
          <w:szCs w:val="28"/>
          <w:lang w:val="en-GB"/>
        </w:rPr>
        <w:t xml:space="preserve"> of a resort.</w:t>
      </w:r>
    </w:p>
    <w:p w:rsidR="00194E37" w:rsidRDefault="00194E37" w:rsidP="00FC2B8F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Compare the </w:t>
      </w:r>
      <w:r w:rsidR="00CE14C8">
        <w:rPr>
          <w:sz w:val="28"/>
          <w:szCs w:val="28"/>
          <w:lang w:val="en-GB"/>
        </w:rPr>
        <w:t>effects on the environment</w:t>
      </w:r>
      <w:r>
        <w:rPr>
          <w:sz w:val="28"/>
          <w:szCs w:val="28"/>
          <w:lang w:val="en-GB"/>
        </w:rPr>
        <w:t xml:space="preserve"> at the different stages of development</w:t>
      </w:r>
      <w:r w:rsidR="00C26D1D">
        <w:rPr>
          <w:sz w:val="28"/>
          <w:szCs w:val="28"/>
          <w:lang w:val="en-GB"/>
        </w:rPr>
        <w:t>.</w:t>
      </w:r>
    </w:p>
    <w:p w:rsidR="00FC2B8F" w:rsidRPr="00C629EF" w:rsidRDefault="00FC2B8F" w:rsidP="00FC2B8F">
      <w:pPr>
        <w:pStyle w:val="ListParagraph"/>
        <w:rPr>
          <w:sz w:val="28"/>
          <w:szCs w:val="28"/>
          <w:lang w:val="en-GB"/>
        </w:rPr>
      </w:pPr>
    </w:p>
    <w:p w:rsidR="00FC2B8F" w:rsidRDefault="00FC2B8F" w:rsidP="007C2EBE">
      <w:pPr>
        <w:keepNext/>
        <w:rPr>
          <w:sz w:val="28"/>
          <w:szCs w:val="28"/>
          <w:u w:val="single"/>
          <w:lang w:val="en-GB"/>
        </w:rPr>
      </w:pPr>
      <w:r w:rsidRPr="00A57E7E">
        <w:rPr>
          <w:sz w:val="28"/>
          <w:szCs w:val="28"/>
          <w:u w:val="single"/>
          <w:lang w:val="en-GB"/>
        </w:rPr>
        <w:t xml:space="preserve">      </w:t>
      </w:r>
    </w:p>
    <w:p w:rsidR="00FC2B8F" w:rsidRDefault="00FC2B8F" w:rsidP="00FC2B8F">
      <w:pPr>
        <w:rPr>
          <w:sz w:val="28"/>
          <w:szCs w:val="28"/>
          <w:u w:val="single"/>
          <w:lang w:val="en-GB"/>
        </w:rPr>
      </w:pPr>
    </w:p>
    <w:sectPr w:rsidR="00FC2B8F" w:rsidSect="00DD32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4058B"/>
    <w:multiLevelType w:val="hybridMultilevel"/>
    <w:tmpl w:val="A268DA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50931"/>
    <w:multiLevelType w:val="hybridMultilevel"/>
    <w:tmpl w:val="BE24E7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8F"/>
    <w:rsid w:val="00021103"/>
    <w:rsid w:val="00085C4C"/>
    <w:rsid w:val="000F4556"/>
    <w:rsid w:val="001627D7"/>
    <w:rsid w:val="00194E37"/>
    <w:rsid w:val="001C6CFE"/>
    <w:rsid w:val="00511124"/>
    <w:rsid w:val="00522CF2"/>
    <w:rsid w:val="00554E35"/>
    <w:rsid w:val="00601953"/>
    <w:rsid w:val="007C2EBE"/>
    <w:rsid w:val="008E64DE"/>
    <w:rsid w:val="00A87C9A"/>
    <w:rsid w:val="00AC0455"/>
    <w:rsid w:val="00C26D1D"/>
    <w:rsid w:val="00CE14C8"/>
    <w:rsid w:val="00DF42AD"/>
    <w:rsid w:val="00ED236F"/>
    <w:rsid w:val="00F370AE"/>
    <w:rsid w:val="00F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8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FC2B8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8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FC2B8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dcterms:created xsi:type="dcterms:W3CDTF">2014-03-22T15:27:00Z</dcterms:created>
  <dcterms:modified xsi:type="dcterms:W3CDTF">2014-03-22T15:27:00Z</dcterms:modified>
</cp:coreProperties>
</file>