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48" w:rsidRPr="00234D48" w:rsidRDefault="00234D48">
      <w:pPr>
        <w:rPr>
          <w:b/>
          <w:noProof/>
          <w:sz w:val="32"/>
          <w:lang w:eastAsia="de-AT"/>
        </w:rPr>
      </w:pPr>
      <w:r w:rsidRPr="00234D48">
        <w:rPr>
          <w:b/>
          <w:noProof/>
          <w:sz w:val="32"/>
          <w:lang w:eastAsia="de-AT"/>
        </w:rPr>
        <w:t>Kopie des Reisepasses: Anna Pölzleitner</w:t>
      </w:r>
    </w:p>
    <w:p w:rsidR="00ED236F" w:rsidRDefault="00234D48">
      <w:r>
        <w:rPr>
          <w:noProof/>
          <w:lang w:eastAsia="de-AT"/>
        </w:rPr>
        <w:drawing>
          <wp:inline distT="0" distB="0" distL="0" distR="0" wp14:anchorId="00BFEF69" wp14:editId="48AB38D7">
            <wp:extent cx="4587249" cy="6416053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7249" cy="64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3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48"/>
    <w:rsid w:val="000F4556"/>
    <w:rsid w:val="00234D48"/>
    <w:rsid w:val="008E64DE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</cp:revision>
  <cp:lastPrinted>2013-03-16T18:39:00Z</cp:lastPrinted>
  <dcterms:created xsi:type="dcterms:W3CDTF">2013-03-16T18:38:00Z</dcterms:created>
  <dcterms:modified xsi:type="dcterms:W3CDTF">2013-03-16T18:40:00Z</dcterms:modified>
</cp:coreProperties>
</file>