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BA70" w14:textId="77777777" w:rsidR="00022763" w:rsidRDefault="00022763" w:rsidP="00254677">
      <w:bookmarkStart w:id="0" w:name="_GoBack"/>
      <w:bookmarkEnd w:id="0"/>
    </w:p>
    <w:p w14:paraId="6704775E" w14:textId="6880B21D" w:rsidR="00B81230" w:rsidRPr="00254677" w:rsidRDefault="00B81230" w:rsidP="00EE14CD">
      <w:pPr>
        <w:jc w:val="center"/>
        <w:rPr>
          <w:b/>
        </w:rPr>
      </w:pPr>
      <w:r w:rsidRPr="00254677">
        <w:rPr>
          <w:b/>
        </w:rPr>
        <w:t>Common Errors</w:t>
      </w:r>
    </w:p>
    <w:p w14:paraId="40A48E8C" w14:textId="06B13920" w:rsidR="00EE14CD" w:rsidRPr="00EE14CD" w:rsidRDefault="00B81230" w:rsidP="00EE14CD">
      <w:pPr>
        <w:rPr>
          <w:b/>
          <w:u w:val="single"/>
        </w:rPr>
      </w:pPr>
      <w:r w:rsidRPr="00EE14CD">
        <w:rPr>
          <w:b/>
          <w:u w:val="single"/>
        </w:rPr>
        <w:t>By/until</w:t>
      </w:r>
    </w:p>
    <w:p w14:paraId="6E8AE2BF" w14:textId="77777777" w:rsidR="00B81230" w:rsidRDefault="00B81230"/>
    <w:p w14:paraId="5045CB92" w14:textId="77777777" w:rsidR="00EE14CD" w:rsidRDefault="00EE14CD">
      <w:r>
        <w:t>These both mean “</w:t>
      </w:r>
      <w:proofErr w:type="spellStart"/>
      <w:r>
        <w:t>bis</w:t>
      </w:r>
      <w:proofErr w:type="spellEnd"/>
      <w:r>
        <w:t xml:space="preserve">” but for English speakers they have completely different meanings. It is important to use them correctly because errors can lead to serious misunderstandings. </w:t>
      </w:r>
    </w:p>
    <w:p w14:paraId="24077C66" w14:textId="77777777" w:rsidR="00EE14CD" w:rsidRDefault="00EE14CD"/>
    <w:p w14:paraId="30C921EC" w14:textId="2F27346D" w:rsidR="00EE14CD" w:rsidRDefault="00EE14CD" w:rsidP="00EE14CD">
      <w:r w:rsidRPr="00EE14CD">
        <w:rPr>
          <w:b/>
        </w:rPr>
        <w:t>Until</w:t>
      </w:r>
      <w:r>
        <w:t xml:space="preserve"> is used for continuing situations or states that will stop at a certain moment in the future.</w:t>
      </w:r>
      <w:r w:rsidRPr="00EE14CD">
        <w:t xml:space="preserve"> </w:t>
      </w:r>
      <w:r>
        <w:t xml:space="preserve">Until (or till) says </w:t>
      </w:r>
      <w:r w:rsidRPr="00480052">
        <w:rPr>
          <w:i/>
        </w:rPr>
        <w:t>how long</w:t>
      </w:r>
      <w:r>
        <w:rPr>
          <w:i/>
        </w:rPr>
        <w:t xml:space="preserve"> </w:t>
      </w:r>
      <w:r>
        <w:t>a situation will continue.</w:t>
      </w:r>
    </w:p>
    <w:p w14:paraId="465A20FF" w14:textId="209F8D96" w:rsidR="00EE14CD" w:rsidRDefault="00EE14CD"/>
    <w:p w14:paraId="473C723A" w14:textId="77777777" w:rsidR="00EE14CD" w:rsidRDefault="00EE14CD" w:rsidP="00EE14CD">
      <w:pPr>
        <w:ind w:firstLine="720"/>
        <w:rPr>
          <w:i/>
        </w:rPr>
      </w:pPr>
      <w:r>
        <w:rPr>
          <w:i/>
        </w:rPr>
        <w:t>Is it all right if I stay until Saturday?</w:t>
      </w:r>
      <w:r>
        <w:rPr>
          <w:i/>
        </w:rPr>
        <w:tab/>
      </w:r>
    </w:p>
    <w:p w14:paraId="1F941A4B" w14:textId="77777777" w:rsidR="00EE14CD" w:rsidRDefault="00EE14CD" w:rsidP="00EE14CD">
      <w:pPr>
        <w:ind w:firstLine="720"/>
        <w:rPr>
          <w:i/>
        </w:rPr>
      </w:pPr>
      <w:r>
        <w:rPr>
          <w:i/>
        </w:rPr>
        <w:t>I worked on my essay until four o'clock but I didn't get it finished.</w:t>
      </w:r>
      <w:r w:rsidRPr="00EE14CD">
        <w:rPr>
          <w:i/>
        </w:rPr>
        <w:t xml:space="preserve"> </w:t>
      </w:r>
    </w:p>
    <w:p w14:paraId="15947A12" w14:textId="0FC1809F" w:rsidR="00EE14CD" w:rsidRDefault="00EE14CD" w:rsidP="00EE14CD">
      <w:pPr>
        <w:ind w:firstLine="720"/>
        <w:rPr>
          <w:i/>
        </w:rPr>
      </w:pPr>
      <w:r>
        <w:rPr>
          <w:i/>
        </w:rPr>
        <w:t xml:space="preserve">Fred will be away </w:t>
      </w:r>
      <w:r>
        <w:rPr>
          <w:b/>
          <w:i/>
        </w:rPr>
        <w:t>until</w:t>
      </w:r>
      <w:r>
        <w:rPr>
          <w:i/>
        </w:rPr>
        <w:t xml:space="preserve"> Monday (so he will be back </w:t>
      </w:r>
      <w:r>
        <w:rPr>
          <w:b/>
          <w:i/>
        </w:rPr>
        <w:t>on</w:t>
      </w:r>
      <w:r>
        <w:rPr>
          <w:i/>
        </w:rPr>
        <w:t xml:space="preserve"> Monday)</w:t>
      </w:r>
    </w:p>
    <w:p w14:paraId="7C1BB0F8" w14:textId="77777777" w:rsidR="00EE14CD" w:rsidRDefault="00EE14CD" w:rsidP="00EE14CD">
      <w:pPr>
        <w:ind w:firstLine="720"/>
        <w:rPr>
          <w:i/>
        </w:rPr>
      </w:pPr>
      <w:r>
        <w:rPr>
          <w:i/>
        </w:rPr>
        <w:t xml:space="preserve">Please wait for me here </w:t>
      </w:r>
      <w:r w:rsidRPr="00480052">
        <w:rPr>
          <w:b/>
          <w:i/>
        </w:rPr>
        <w:t>until</w:t>
      </w:r>
      <w:r>
        <w:rPr>
          <w:i/>
        </w:rPr>
        <w:t xml:space="preserve"> I come back.</w:t>
      </w:r>
    </w:p>
    <w:p w14:paraId="043030B9" w14:textId="77777777" w:rsidR="00EE14CD" w:rsidRDefault="00EE14CD" w:rsidP="00EE14CD">
      <w:pPr>
        <w:ind w:firstLine="720"/>
        <w:rPr>
          <w:i/>
        </w:rPr>
      </w:pPr>
    </w:p>
    <w:p w14:paraId="482A118A" w14:textId="77777777" w:rsidR="00EE14CD" w:rsidRDefault="00EE14CD" w:rsidP="00EE14CD">
      <w:r>
        <w:rPr>
          <w:b/>
        </w:rPr>
        <w:t>By</w:t>
      </w:r>
      <w:r>
        <w:t xml:space="preserve"> is used for an action that will happen at or before a certain moment in the future.</w:t>
      </w:r>
    </w:p>
    <w:p w14:paraId="24A9631A" w14:textId="77777777" w:rsidR="00EE14CD" w:rsidRDefault="00EE14CD" w:rsidP="00EE14CD">
      <w:pPr>
        <w:rPr>
          <w:i/>
        </w:rPr>
      </w:pPr>
      <w:r>
        <w:tab/>
      </w:r>
      <w:r>
        <w:rPr>
          <w:i/>
        </w:rPr>
        <w:t>You'll have to leave by two o'clock on Sunday at the latest.</w:t>
      </w:r>
    </w:p>
    <w:p w14:paraId="43751085" w14:textId="77777777" w:rsidR="00EE14CD" w:rsidRDefault="00EE14CD" w:rsidP="00EE14CD">
      <w:pPr>
        <w:rPr>
          <w:i/>
        </w:rPr>
      </w:pPr>
      <w:r>
        <w:rPr>
          <w:i/>
        </w:rPr>
        <w:tab/>
        <w:t>Do you think you can finish it by tomorrow?</w:t>
      </w:r>
    </w:p>
    <w:p w14:paraId="6129A535" w14:textId="4C3B5CBA" w:rsidR="00480052" w:rsidRDefault="00480052" w:rsidP="00B81230">
      <w:pPr>
        <w:pStyle w:val="Normaltext1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D</w:t>
      </w:r>
      <w:r w:rsidR="00B81230" w:rsidRPr="00B81230">
        <w:rPr>
          <w:rFonts w:ascii="Helvetica" w:hAnsi="Helvetica"/>
          <w:sz w:val="22"/>
        </w:rPr>
        <w:t xml:space="preserve">o </w:t>
      </w:r>
      <w:proofErr w:type="spellStart"/>
      <w:r w:rsidR="00B81230" w:rsidRPr="00B81230">
        <w:rPr>
          <w:rFonts w:ascii="Helvetica" w:hAnsi="Helvetica"/>
          <w:sz w:val="22"/>
        </w:rPr>
        <w:t>sth</w:t>
      </w:r>
      <w:proofErr w:type="spellEnd"/>
      <w:r w:rsidR="00B81230" w:rsidRPr="00B81230">
        <w:rPr>
          <w:rFonts w:ascii="Helvetica" w:hAnsi="Helvetica"/>
          <w:sz w:val="22"/>
        </w:rPr>
        <w:t xml:space="preserve"> </w:t>
      </w:r>
      <w:r w:rsidR="00EE14CD">
        <w:rPr>
          <w:rFonts w:ascii="Helvetica" w:hAnsi="Helvetica"/>
          <w:b/>
          <w:sz w:val="22"/>
        </w:rPr>
        <w:t xml:space="preserve">by / </w:t>
      </w:r>
      <w:proofErr w:type="gramStart"/>
      <w:r w:rsidR="00EE14CD">
        <w:rPr>
          <w:rFonts w:ascii="Helvetica" w:hAnsi="Helvetica"/>
          <w:b/>
          <w:sz w:val="22"/>
        </w:rPr>
        <w:t xml:space="preserve">for  </w:t>
      </w:r>
      <w:r>
        <w:rPr>
          <w:rFonts w:ascii="Helvetica" w:hAnsi="Helvetica"/>
          <w:sz w:val="22"/>
        </w:rPr>
        <w:t>=</w:t>
      </w:r>
      <w:proofErr w:type="gramEnd"/>
      <w:r>
        <w:rPr>
          <w:rFonts w:ascii="Helvetica" w:hAnsi="Helvetica"/>
          <w:sz w:val="22"/>
        </w:rPr>
        <w:t xml:space="preserve"> ‘not later than’</w:t>
      </w:r>
      <w:r w:rsidR="00B81230" w:rsidRPr="00B81230">
        <w:rPr>
          <w:rFonts w:ascii="Helvetica" w:hAnsi="Helvetica"/>
          <w:b/>
          <w:sz w:val="22"/>
        </w:rPr>
        <w:tab/>
      </w:r>
    </w:p>
    <w:p w14:paraId="2D771D0B" w14:textId="762F52CA" w:rsidR="00B81230" w:rsidRPr="00B81230" w:rsidRDefault="00EE14CD" w:rsidP="00EE14CD">
      <w:pPr>
        <w:pStyle w:val="Normaltext1"/>
        <w:ind w:firstLine="720"/>
        <w:rPr>
          <w:rFonts w:ascii="Helvetica" w:hAnsi="Helvetica"/>
          <w:sz w:val="22"/>
        </w:rPr>
      </w:pPr>
      <w:r>
        <w:rPr>
          <w:rFonts w:ascii="Helvetica" w:hAnsi="Helvetica"/>
          <w:i/>
          <w:sz w:val="22"/>
        </w:rPr>
        <w:t>Do/Learn/Finish</w:t>
      </w:r>
      <w:r w:rsidR="00B81230" w:rsidRPr="00B81230">
        <w:rPr>
          <w:rFonts w:ascii="Helvetica" w:hAnsi="Helvetica"/>
          <w:i/>
          <w:sz w:val="22"/>
        </w:rPr>
        <w:t xml:space="preserve"> this by / for tomorrow. </w:t>
      </w:r>
      <w:r w:rsidR="00B81230" w:rsidRPr="00B81230">
        <w:rPr>
          <w:rFonts w:ascii="Helvetica" w:hAnsi="Helvetica"/>
          <w:i/>
          <w:sz w:val="22"/>
        </w:rPr>
        <w:tab/>
      </w:r>
      <w:r w:rsidR="00B81230" w:rsidRPr="00B81230">
        <w:rPr>
          <w:rFonts w:ascii="Helvetica" w:hAnsi="Helvetica"/>
          <w:i/>
          <w:sz w:val="22"/>
        </w:rPr>
        <w:tab/>
      </w:r>
    </w:p>
    <w:p w14:paraId="4DA20649" w14:textId="77777777" w:rsidR="00B81230" w:rsidRPr="00B81230" w:rsidRDefault="00B81230" w:rsidP="00EE14CD">
      <w:pPr>
        <w:pStyle w:val="Normaltext1"/>
        <w:ind w:firstLine="720"/>
        <w:rPr>
          <w:rFonts w:ascii="Helvetica" w:hAnsi="Helvetica"/>
          <w:i/>
          <w:sz w:val="22"/>
        </w:rPr>
      </w:pPr>
      <w:r w:rsidRPr="00B81230">
        <w:rPr>
          <w:rFonts w:ascii="Helvetica" w:hAnsi="Helvetica"/>
          <w:i/>
          <w:sz w:val="22"/>
        </w:rPr>
        <w:t>When is the homework for? It’s for Tuesday. Hand it in by Tuesday.</w:t>
      </w:r>
    </w:p>
    <w:p w14:paraId="5BD80FCF" w14:textId="77777777" w:rsidR="00B81230" w:rsidRPr="00B81230" w:rsidRDefault="00B81230" w:rsidP="00EE14CD">
      <w:pPr>
        <w:pStyle w:val="Normaltext1"/>
        <w:ind w:firstLine="720"/>
        <w:rPr>
          <w:rFonts w:ascii="Helvetica" w:hAnsi="Helvetica"/>
          <w:i/>
          <w:sz w:val="22"/>
        </w:rPr>
      </w:pPr>
      <w:r w:rsidRPr="00B81230">
        <w:rPr>
          <w:rFonts w:ascii="Helvetica" w:hAnsi="Helvetica"/>
          <w:i/>
          <w:sz w:val="22"/>
        </w:rPr>
        <w:t>I can probably get it finished by / for next week.</w:t>
      </w:r>
    </w:p>
    <w:p w14:paraId="0AE36A9E" w14:textId="77777777" w:rsidR="00B81230" w:rsidRPr="00B81230" w:rsidRDefault="00B81230" w:rsidP="00EE14CD">
      <w:pPr>
        <w:pStyle w:val="Normaltext1"/>
        <w:ind w:firstLine="720"/>
        <w:rPr>
          <w:rFonts w:ascii="Helvetica" w:hAnsi="Helvetica"/>
          <w:i/>
          <w:sz w:val="22"/>
        </w:rPr>
      </w:pPr>
      <w:r w:rsidRPr="00B81230">
        <w:rPr>
          <w:rFonts w:ascii="Helvetica" w:hAnsi="Helvetica"/>
          <w:i/>
          <w:sz w:val="22"/>
        </w:rPr>
        <w:t xml:space="preserve">I should be able to tell you (by) Monday (at the) latest. </w:t>
      </w:r>
    </w:p>
    <w:p w14:paraId="517DF0E3" w14:textId="77777777" w:rsidR="00B81230" w:rsidRPr="00B81230" w:rsidRDefault="00B81230" w:rsidP="00B81230">
      <w:pPr>
        <w:pStyle w:val="Normaltext1"/>
        <w:rPr>
          <w:rFonts w:ascii="Helvetica" w:hAnsi="Helvetica"/>
          <w:i/>
          <w:sz w:val="22"/>
        </w:rPr>
      </w:pPr>
    </w:p>
    <w:p w14:paraId="678F04DC" w14:textId="1C611873" w:rsidR="00B81230" w:rsidRPr="00B81230" w:rsidRDefault="00B81230" w:rsidP="00B81230">
      <w:pPr>
        <w:pStyle w:val="Normal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You CANNOT say</w:t>
      </w:r>
      <w:r>
        <w:rPr>
          <w:rFonts w:ascii="Helvetica" w:hAnsi="Helvetica"/>
          <w:sz w:val="22"/>
        </w:rPr>
        <w:tab/>
        <w:t>“I must do the homework till tomorrow and hand it in till Friday.”</w:t>
      </w:r>
      <w:r w:rsidRPr="00B81230">
        <w:rPr>
          <w:rFonts w:ascii="Helvetica" w:hAnsi="Helvetica"/>
          <w:sz w:val="22"/>
        </w:rPr>
        <w:t xml:space="preserve"> </w:t>
      </w:r>
    </w:p>
    <w:p w14:paraId="74BA684D" w14:textId="477AE23B" w:rsidR="00B81230" w:rsidRPr="00B81230" w:rsidRDefault="00B81230" w:rsidP="00B81230">
      <w:pPr>
        <w:pStyle w:val="Normal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b/>
          <w:sz w:val="22"/>
        </w:rPr>
      </w:pPr>
      <w:r w:rsidRPr="00B81230">
        <w:rPr>
          <w:rFonts w:ascii="Helvetica" w:hAnsi="Helvetica"/>
          <w:b/>
          <w:sz w:val="22"/>
        </w:rPr>
        <w:t xml:space="preserve">Tip: When you </w:t>
      </w:r>
      <w:r>
        <w:rPr>
          <w:rFonts w:ascii="Helvetica" w:hAnsi="Helvetica"/>
          <w:b/>
          <w:sz w:val="22"/>
        </w:rPr>
        <w:t>are talking about</w:t>
      </w:r>
      <w:r w:rsidRPr="00B81230">
        <w:rPr>
          <w:rFonts w:ascii="Helvetica" w:hAnsi="Helvetica"/>
          <w:b/>
          <w:sz w:val="22"/>
        </w:rPr>
        <w:t xml:space="preserve"> information or instructions about deadlines and </w:t>
      </w:r>
      <w:r>
        <w:rPr>
          <w:rFonts w:ascii="Helvetica" w:hAnsi="Helvetica"/>
          <w:b/>
          <w:sz w:val="22"/>
        </w:rPr>
        <w:t xml:space="preserve">dates at school </w:t>
      </w:r>
      <w:r w:rsidR="00EE14CD">
        <w:rPr>
          <w:rFonts w:ascii="Helvetica" w:hAnsi="Helvetica"/>
          <w:b/>
          <w:i/>
          <w:sz w:val="22"/>
        </w:rPr>
        <w:t>by / for</w:t>
      </w:r>
      <w:r w:rsidRPr="00B81230">
        <w:rPr>
          <w:rFonts w:ascii="Helvetica" w:hAnsi="Helvetica"/>
          <w:b/>
          <w:i/>
          <w:sz w:val="22"/>
        </w:rPr>
        <w:t xml:space="preserve"> </w:t>
      </w:r>
      <w:r w:rsidRPr="00B81230">
        <w:rPr>
          <w:rFonts w:ascii="Helvetica" w:hAnsi="Helvetica"/>
          <w:b/>
          <w:sz w:val="22"/>
        </w:rPr>
        <w:t xml:space="preserve">is almost certainly the correct option for the German word </w:t>
      </w:r>
      <w:proofErr w:type="spellStart"/>
      <w:r w:rsidRPr="00B81230">
        <w:rPr>
          <w:rFonts w:ascii="Helvetica" w:hAnsi="Helvetica"/>
          <w:b/>
          <w:i/>
          <w:sz w:val="22"/>
        </w:rPr>
        <w:t>bis</w:t>
      </w:r>
      <w:proofErr w:type="spellEnd"/>
      <w:r w:rsidRPr="00B81230">
        <w:rPr>
          <w:rFonts w:ascii="Helvetica" w:hAnsi="Helvetica"/>
          <w:b/>
          <w:sz w:val="22"/>
        </w:rPr>
        <w:t>.</w:t>
      </w:r>
    </w:p>
    <w:p w14:paraId="148CFAA6" w14:textId="77777777" w:rsidR="00480052" w:rsidRDefault="00480052">
      <w:pPr>
        <w:rPr>
          <w:i/>
        </w:rPr>
      </w:pPr>
    </w:p>
    <w:p w14:paraId="47786BC1" w14:textId="20CD3FBD" w:rsidR="00480052" w:rsidRDefault="00480052" w:rsidP="00254677">
      <w:pPr>
        <w:ind w:left="720" w:hanging="720"/>
      </w:pPr>
      <w:r>
        <w:t>Complete the following sentences with the either by or until:</w:t>
      </w:r>
    </w:p>
    <w:p w14:paraId="71CA96DD" w14:textId="77777777" w:rsidR="00480052" w:rsidRDefault="00480052" w:rsidP="00641440">
      <w:pPr>
        <w:spacing w:line="276" w:lineRule="auto"/>
        <w:ind w:left="720" w:hanging="720"/>
      </w:pPr>
      <w:r>
        <w:t xml:space="preserve">a) I had better pay my credit card bill. It has to be paid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tomorrow.</w:t>
      </w:r>
    </w:p>
    <w:p w14:paraId="040A8EA1" w14:textId="77777777" w:rsidR="00480052" w:rsidRDefault="00480052" w:rsidP="00641440">
      <w:pPr>
        <w:spacing w:line="276" w:lineRule="auto"/>
        <w:ind w:left="720" w:hanging="720"/>
      </w:pPr>
      <w:r>
        <w:t xml:space="preserve">b) Don’t pay the bill today. Wait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tomorrow.</w:t>
      </w:r>
    </w:p>
    <w:p w14:paraId="240E7129" w14:textId="616079F0" w:rsidR="00641440" w:rsidRPr="00641440" w:rsidRDefault="00641440" w:rsidP="00641440">
      <w:pPr>
        <w:spacing w:line="276" w:lineRule="auto"/>
      </w:pPr>
      <w:r>
        <w:t xml:space="preserve">c) If you want to pass the course, you should </w:t>
      </w:r>
      <w:r w:rsidR="00EE14CD">
        <w:t>hand</w:t>
      </w:r>
      <w:r>
        <w:t xml:space="preserve"> in your work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April 3</w:t>
      </w:r>
      <w:r w:rsidRPr="00641440">
        <w:rPr>
          <w:vertAlign w:val="superscript"/>
        </w:rPr>
        <w:t>rd</w:t>
      </w:r>
      <w:r>
        <w:t>.</w:t>
      </w:r>
    </w:p>
    <w:p w14:paraId="5917EDFC" w14:textId="77777777" w:rsidR="00480052" w:rsidRDefault="00641440" w:rsidP="00641440">
      <w:pPr>
        <w:spacing w:line="276" w:lineRule="auto"/>
      </w:pPr>
      <w:r>
        <w:t>d</w:t>
      </w:r>
      <w:r w:rsidR="00480052">
        <w:t xml:space="preserve">) This milk has gone bad. It says on the carton that we had to drink it </w:t>
      </w:r>
      <w:r w:rsidR="00480052">
        <w:rPr>
          <w:u w:val="single"/>
        </w:rPr>
        <w:tab/>
      </w:r>
      <w:r w:rsidR="00480052">
        <w:rPr>
          <w:u w:val="single"/>
        </w:rPr>
        <w:tab/>
        <w:t xml:space="preserve"> </w:t>
      </w:r>
      <w:r w:rsidR="00480052">
        <w:t>the end of last week.</w:t>
      </w:r>
    </w:p>
    <w:p w14:paraId="0611D051" w14:textId="77777777" w:rsidR="00B81230" w:rsidRDefault="00641440" w:rsidP="00641440">
      <w:pPr>
        <w:spacing w:line="276" w:lineRule="auto"/>
      </w:pPr>
      <w:r>
        <w:t xml:space="preserve">e) This milk has gone bad. It says on the carton that it was only good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the end of last week.</w:t>
      </w:r>
    </w:p>
    <w:p w14:paraId="4D32E1E6" w14:textId="77777777" w:rsidR="00EE14CD" w:rsidRDefault="00EE14CD" w:rsidP="00641440">
      <w:pPr>
        <w:spacing w:line="276" w:lineRule="auto"/>
      </w:pPr>
    </w:p>
    <w:p w14:paraId="0F7012B3" w14:textId="00C1AB17" w:rsidR="00EE14CD" w:rsidRDefault="00254677" w:rsidP="00641440">
      <w:pPr>
        <w:spacing w:line="276" w:lineRule="auto"/>
      </w:pPr>
      <w:r>
        <w:t xml:space="preserve">Choose between </w:t>
      </w:r>
      <w:r w:rsidRPr="00254677">
        <w:rPr>
          <w:i/>
        </w:rPr>
        <w:t>by</w:t>
      </w:r>
      <w:r>
        <w:t xml:space="preserve"> or </w:t>
      </w:r>
      <w:r w:rsidRPr="00254677">
        <w:rPr>
          <w:i/>
        </w:rPr>
        <w:t>until</w:t>
      </w:r>
      <w:r>
        <w:t xml:space="preserve"> and explain why:</w:t>
      </w:r>
    </w:p>
    <w:p w14:paraId="2C881FFB" w14:textId="78D16BB3" w:rsidR="00254677" w:rsidRDefault="00254677" w:rsidP="00254677">
      <w:pPr>
        <w:pStyle w:val="ListParagraph"/>
        <w:numPr>
          <w:ilvl w:val="0"/>
          <w:numId w:val="3"/>
        </w:numPr>
        <w:spacing w:line="276" w:lineRule="auto"/>
        <w:ind w:left="360"/>
      </w:pPr>
      <w:r>
        <w:t>Do this homework by/until next Friday.____________________________________________</w:t>
      </w:r>
    </w:p>
    <w:p w14:paraId="3AC223FF" w14:textId="4BBFD626" w:rsidR="00254677" w:rsidRDefault="00254677" w:rsidP="00254677">
      <w:pPr>
        <w:pStyle w:val="ListParagraph"/>
        <w:numPr>
          <w:ilvl w:val="0"/>
          <w:numId w:val="3"/>
        </w:numPr>
        <w:spacing w:line="276" w:lineRule="auto"/>
        <w:ind w:left="360"/>
      </w:pPr>
      <w:r>
        <w:t>Can you let me know by/until tomorrow</w:t>
      </w:r>
      <w:proofErr w:type="gramStart"/>
      <w:r>
        <w:t>?_</w:t>
      </w:r>
      <w:proofErr w:type="gramEnd"/>
      <w:r>
        <w:t>__________________________________________</w:t>
      </w:r>
    </w:p>
    <w:p w14:paraId="0936DC86" w14:textId="0F6FB6AD" w:rsidR="00254677" w:rsidRDefault="00254677" w:rsidP="00254677">
      <w:pPr>
        <w:pStyle w:val="ListParagraph"/>
        <w:numPr>
          <w:ilvl w:val="0"/>
          <w:numId w:val="3"/>
        </w:numPr>
        <w:spacing w:line="276" w:lineRule="auto"/>
        <w:ind w:left="360"/>
      </w:pPr>
      <w:r>
        <w:t>We're going to try to reach a decision by/until this afternoon. ___________________________</w:t>
      </w:r>
    </w:p>
    <w:p w14:paraId="34111C1B" w14:textId="1A508E1B" w:rsidR="00EE14CD" w:rsidRDefault="00254677" w:rsidP="00254677">
      <w:pPr>
        <w:pStyle w:val="ListParagraph"/>
        <w:numPr>
          <w:ilvl w:val="0"/>
          <w:numId w:val="3"/>
        </w:numPr>
        <w:spacing w:line="276" w:lineRule="auto"/>
        <w:ind w:left="360"/>
      </w:pPr>
      <w:r>
        <w:t>Take the medicine by/until the symptoms have disappeared. ___________________________</w:t>
      </w:r>
    </w:p>
    <w:p w14:paraId="27652185" w14:textId="77777777" w:rsidR="00254677" w:rsidRDefault="00254677" w:rsidP="00254677">
      <w:pPr>
        <w:pStyle w:val="ListParagraph"/>
        <w:numPr>
          <w:ilvl w:val="0"/>
          <w:numId w:val="3"/>
        </w:numPr>
        <w:spacing w:line="276" w:lineRule="auto"/>
        <w:ind w:left="360"/>
      </w:pPr>
      <w:r>
        <w:t>Wait here by/until I come back. __________________________________________________</w:t>
      </w:r>
    </w:p>
    <w:p w14:paraId="4CB6C280" w14:textId="3C51C0FB" w:rsidR="00254677" w:rsidRDefault="00254677" w:rsidP="00254677">
      <w:pPr>
        <w:pStyle w:val="ListParagraph"/>
        <w:spacing w:line="276" w:lineRule="auto"/>
        <w:ind w:left="360"/>
      </w:pPr>
    </w:p>
    <w:p w14:paraId="526AC20D" w14:textId="65C63A91" w:rsidR="00254677" w:rsidRDefault="00254677" w:rsidP="00254677">
      <w:pPr>
        <w:pStyle w:val="ListParagraph"/>
        <w:spacing w:line="276" w:lineRule="auto"/>
        <w:ind w:left="0"/>
      </w:pPr>
      <w:r>
        <w:t xml:space="preserve">In the following sentence </w:t>
      </w:r>
      <w:r w:rsidRPr="00254677">
        <w:rPr>
          <w:i/>
        </w:rPr>
        <w:t>by</w:t>
      </w:r>
      <w:r>
        <w:t xml:space="preserve"> and </w:t>
      </w:r>
      <w:r w:rsidRPr="00254677">
        <w:rPr>
          <w:i/>
        </w:rPr>
        <w:t>until</w:t>
      </w:r>
      <w:r>
        <w:t xml:space="preserve"> are both possible. Explain the different meanings.</w:t>
      </w:r>
    </w:p>
    <w:p w14:paraId="64A33BFF" w14:textId="7D8E6FA4" w:rsidR="00254677" w:rsidRDefault="00254677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I can let you have this book by Monday._________________________________________</w:t>
      </w:r>
    </w:p>
    <w:p w14:paraId="753B4336" w14:textId="40769B96" w:rsidR="00254677" w:rsidRDefault="00254677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I can let you have this book until Monday._______________________________________</w:t>
      </w:r>
    </w:p>
    <w:p w14:paraId="1834E65F" w14:textId="22EE29F5" w:rsidR="00254677" w:rsidRDefault="00254677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I'll be up by six o'clock.______________________________________________________</w:t>
      </w:r>
    </w:p>
    <w:p w14:paraId="5C07C40C" w14:textId="77777777" w:rsidR="00254677" w:rsidRDefault="00254677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I'll be up until six o'clock._____________________________________________________</w:t>
      </w:r>
    </w:p>
    <w:p w14:paraId="753219A2" w14:textId="63BC2BAE" w:rsidR="00254677" w:rsidRDefault="00254677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He had cleaned the house by the time I arrived.___________________________________</w:t>
      </w:r>
    </w:p>
    <w:p w14:paraId="44E4AB38" w14:textId="1DDFCB4B" w:rsidR="00254677" w:rsidRDefault="00C70450" w:rsidP="00C70450">
      <w:pPr>
        <w:pStyle w:val="ListParagraph"/>
        <w:numPr>
          <w:ilvl w:val="0"/>
          <w:numId w:val="5"/>
        </w:numPr>
        <w:spacing w:line="276" w:lineRule="auto"/>
        <w:ind w:left="360"/>
      </w:pPr>
      <w:r>
        <w:t>H</w:t>
      </w:r>
      <w:r w:rsidR="00254677">
        <w:t>e had cleaned the house until the time I arrived.</w:t>
      </w:r>
      <w:r>
        <w:t>___________</w:t>
      </w:r>
      <w:r w:rsidR="00254677">
        <w:t>______________________</w:t>
      </w:r>
    </w:p>
    <w:p w14:paraId="747158E3" w14:textId="77777777" w:rsidR="00B81230" w:rsidRDefault="00B81230"/>
    <w:p w14:paraId="3B6BF5C6" w14:textId="77777777" w:rsidR="00B81230" w:rsidRDefault="00B81230"/>
    <w:p w14:paraId="1F53AF81" w14:textId="77777777" w:rsidR="00EE14CD" w:rsidRDefault="00EE14CD">
      <w:pPr>
        <w:rPr>
          <w:u w:val="single"/>
        </w:rPr>
      </w:pPr>
    </w:p>
    <w:p w14:paraId="37C089C4" w14:textId="35EE65B3" w:rsidR="00B81230" w:rsidRPr="00EE14CD" w:rsidRDefault="00C70450">
      <w:pPr>
        <w:rPr>
          <w:b/>
          <w:u w:val="single"/>
        </w:rPr>
      </w:pPr>
      <w:proofErr w:type="gramStart"/>
      <w:r>
        <w:rPr>
          <w:b/>
          <w:u w:val="single"/>
        </w:rPr>
        <w:t>r</w:t>
      </w:r>
      <w:r w:rsidR="00B81230" w:rsidRPr="00EE14CD">
        <w:rPr>
          <w:b/>
          <w:u w:val="single"/>
        </w:rPr>
        <w:t>ealise/notice/recognise</w:t>
      </w:r>
      <w:proofErr w:type="gramEnd"/>
    </w:p>
    <w:p w14:paraId="70720010" w14:textId="77777777" w:rsidR="00B81230" w:rsidRDefault="00B81230"/>
    <w:p w14:paraId="60795A2D" w14:textId="77777777" w:rsidR="00B81230" w:rsidRDefault="00B81230">
      <w:r w:rsidRPr="00B81230">
        <w:rPr>
          <w:b/>
        </w:rPr>
        <w:t>Realise</w:t>
      </w:r>
      <w:r>
        <w:rPr>
          <w:b/>
        </w:rPr>
        <w:t xml:space="preserve"> </w:t>
      </w:r>
      <w:r>
        <w:t>means to know, be fully aware of or to clearly understand something.</w:t>
      </w:r>
    </w:p>
    <w:p w14:paraId="2A854DA3" w14:textId="77777777" w:rsidR="00B81230" w:rsidRDefault="00B81230">
      <w:r>
        <w:t xml:space="preserve">It is a </w:t>
      </w:r>
      <w:r w:rsidRPr="00B81230">
        <w:rPr>
          <w:u w:val="single"/>
        </w:rPr>
        <w:t>mental</w:t>
      </w:r>
      <w:r>
        <w:t xml:space="preserve"> </w:t>
      </w:r>
      <w:r w:rsidRPr="00B81230">
        <w:t>process</w:t>
      </w:r>
      <w:r>
        <w:t xml:space="preserve"> involving thinking.</w:t>
      </w:r>
    </w:p>
    <w:p w14:paraId="57001F29" w14:textId="77777777" w:rsidR="00B81230" w:rsidRDefault="00B81230">
      <w:r>
        <w:t xml:space="preserve">It is usually followed by a clause beginning </w:t>
      </w:r>
      <w:r>
        <w:rPr>
          <w:i/>
        </w:rPr>
        <w:t xml:space="preserve">that, how </w:t>
      </w:r>
      <w:r>
        <w:t xml:space="preserve">etc. (although </w:t>
      </w:r>
      <w:r>
        <w:rPr>
          <w:i/>
        </w:rPr>
        <w:t xml:space="preserve">that </w:t>
      </w:r>
      <w:r>
        <w:t>is sometimes omitted in informal language). It is a word you often need.</w:t>
      </w:r>
    </w:p>
    <w:p w14:paraId="39311404" w14:textId="77777777" w:rsidR="00550EE7" w:rsidRDefault="00550EE7"/>
    <w:p w14:paraId="3AB84388" w14:textId="77777777" w:rsidR="00B81230" w:rsidRPr="00B81230" w:rsidRDefault="00B81230">
      <w:pPr>
        <w:rPr>
          <w:i/>
        </w:rPr>
      </w:pPr>
      <w:proofErr w:type="gramStart"/>
      <w:r w:rsidRPr="00B81230">
        <w:rPr>
          <w:i/>
        </w:rPr>
        <w:t>e.g</w:t>
      </w:r>
      <w:proofErr w:type="gramEnd"/>
      <w:r w:rsidRPr="00B81230">
        <w:rPr>
          <w:i/>
        </w:rPr>
        <w:t>.</w:t>
      </w:r>
      <w:r w:rsidRPr="00B81230">
        <w:rPr>
          <w:i/>
        </w:rPr>
        <w:tab/>
        <w:t>I didn’t realise how hard Japanese was until I tried to learn it</w:t>
      </w:r>
    </w:p>
    <w:p w14:paraId="4A0397DD" w14:textId="77777777" w:rsidR="00B81230" w:rsidRPr="00B81230" w:rsidRDefault="00B81230" w:rsidP="00B81230">
      <w:pPr>
        <w:ind w:left="720"/>
        <w:rPr>
          <w:i/>
        </w:rPr>
      </w:pPr>
      <w:r w:rsidRPr="00B81230">
        <w:rPr>
          <w:i/>
        </w:rPr>
        <w:t>When we saw the front door was open we realise</w:t>
      </w:r>
      <w:r w:rsidR="00813745">
        <w:rPr>
          <w:i/>
        </w:rPr>
        <w:t xml:space="preserve">d (that) there had been a break </w:t>
      </w:r>
      <w:r w:rsidRPr="00B81230">
        <w:rPr>
          <w:i/>
        </w:rPr>
        <w:t>in</w:t>
      </w:r>
    </w:p>
    <w:p w14:paraId="06E5E2DD" w14:textId="77777777" w:rsidR="00B81230" w:rsidRPr="00B81230" w:rsidRDefault="00B81230" w:rsidP="00B81230">
      <w:pPr>
        <w:ind w:left="720"/>
        <w:rPr>
          <w:i/>
        </w:rPr>
      </w:pPr>
      <w:r w:rsidRPr="00B81230">
        <w:rPr>
          <w:i/>
        </w:rPr>
        <w:t>He didn’t realise his mistake until it was too late.</w:t>
      </w:r>
    </w:p>
    <w:p w14:paraId="3C3CE924" w14:textId="77777777" w:rsidR="00B81230" w:rsidRDefault="00B81230" w:rsidP="00B81230"/>
    <w:p w14:paraId="07C8CE0B" w14:textId="77777777" w:rsidR="00B81230" w:rsidRDefault="00B81230" w:rsidP="00B81230">
      <w:r w:rsidRPr="00813745">
        <w:rPr>
          <w:b/>
        </w:rPr>
        <w:t>Notice</w:t>
      </w:r>
      <w:r>
        <w:t xml:space="preserve"> means to see or perceive something.</w:t>
      </w:r>
    </w:p>
    <w:p w14:paraId="3D9525CE" w14:textId="77777777" w:rsidR="00B81230" w:rsidRDefault="00B81230" w:rsidP="00B81230">
      <w:r>
        <w:t xml:space="preserve">It is a </w:t>
      </w:r>
      <w:r w:rsidRPr="00B81230">
        <w:rPr>
          <w:u w:val="single"/>
        </w:rPr>
        <w:t>physical</w:t>
      </w:r>
      <w:r>
        <w:t xml:space="preserve"> </w:t>
      </w:r>
      <w:r w:rsidRPr="00B81230">
        <w:t>process</w:t>
      </w:r>
      <w:r>
        <w:t xml:space="preserve"> involving seeing or hearing.</w:t>
      </w:r>
    </w:p>
    <w:p w14:paraId="1DD83750" w14:textId="77777777" w:rsidR="00B81230" w:rsidRDefault="00B81230" w:rsidP="00B81230">
      <w:r>
        <w:t xml:space="preserve">It is often followed by a clause beginning </w:t>
      </w:r>
      <w:r>
        <w:rPr>
          <w:i/>
        </w:rPr>
        <w:t xml:space="preserve">that, how </w:t>
      </w:r>
      <w:r>
        <w:t>etc. It is a word you often need.</w:t>
      </w:r>
    </w:p>
    <w:p w14:paraId="2AD99F2B" w14:textId="77777777" w:rsidR="00550EE7" w:rsidRDefault="00550EE7" w:rsidP="00B81230"/>
    <w:p w14:paraId="0ACECBFC" w14:textId="77777777" w:rsidR="00B81230" w:rsidRPr="00B81230" w:rsidRDefault="00B81230" w:rsidP="00813745">
      <w:pPr>
        <w:ind w:left="720" w:hanging="720"/>
        <w:rPr>
          <w:i/>
        </w:rPr>
      </w:pPr>
      <w:proofErr w:type="gramStart"/>
      <w:r w:rsidRPr="00B81230">
        <w:rPr>
          <w:i/>
        </w:rPr>
        <w:t>e.g</w:t>
      </w:r>
      <w:proofErr w:type="gramEnd"/>
      <w:r w:rsidRPr="00B81230">
        <w:rPr>
          <w:i/>
        </w:rPr>
        <w:t>.</w:t>
      </w:r>
      <w:r w:rsidRPr="00B81230">
        <w:rPr>
          <w:i/>
        </w:rPr>
        <w:tab/>
      </w:r>
      <w:r>
        <w:rPr>
          <w:i/>
        </w:rPr>
        <w:t xml:space="preserve">When we noticed (that) the front door open, </w:t>
      </w:r>
      <w:r w:rsidR="00813745">
        <w:rPr>
          <w:i/>
        </w:rPr>
        <w:t>we realised there had been a break in.</w:t>
      </w:r>
    </w:p>
    <w:p w14:paraId="3A7446CF" w14:textId="77777777" w:rsidR="00B81230" w:rsidRPr="00B81230" w:rsidRDefault="00813745" w:rsidP="00B81230">
      <w:pPr>
        <w:ind w:left="720"/>
        <w:rPr>
          <w:i/>
        </w:rPr>
      </w:pPr>
      <w:r>
        <w:rPr>
          <w:i/>
        </w:rPr>
        <w:t>Did you notice the look on her face?</w:t>
      </w:r>
    </w:p>
    <w:p w14:paraId="19CD38E3" w14:textId="77777777" w:rsidR="00B81230" w:rsidRPr="00B81230" w:rsidRDefault="00813745" w:rsidP="00B81230">
      <w:pPr>
        <w:ind w:left="720"/>
        <w:rPr>
          <w:i/>
        </w:rPr>
      </w:pPr>
      <w:r>
        <w:rPr>
          <w:i/>
        </w:rPr>
        <w:t>His Spanish wasn’t very good. He made a lot of mistakes. – Did he? I didn’t notice.</w:t>
      </w:r>
    </w:p>
    <w:p w14:paraId="710C0D17" w14:textId="77777777" w:rsidR="00B81230" w:rsidRDefault="00B81230" w:rsidP="00B81230"/>
    <w:p w14:paraId="765F2722" w14:textId="77777777" w:rsidR="00813745" w:rsidRDefault="00813745" w:rsidP="00B81230">
      <w:r w:rsidRPr="00813745">
        <w:rPr>
          <w:b/>
        </w:rPr>
        <w:t>Recognise</w:t>
      </w:r>
      <w:r>
        <w:t xml:space="preserve"> means to identify, or to know somebody again (from having met them before) or something you have seen or heard before.</w:t>
      </w:r>
    </w:p>
    <w:p w14:paraId="3B6D4640" w14:textId="77777777" w:rsidR="00813745" w:rsidRDefault="00813745" w:rsidP="00B81230">
      <w:r>
        <w:t xml:space="preserve">It is a </w:t>
      </w:r>
      <w:r>
        <w:rPr>
          <w:u w:val="single"/>
        </w:rPr>
        <w:t>physical</w:t>
      </w:r>
      <w:r>
        <w:t xml:space="preserve"> process involving seeing or hearing.</w:t>
      </w:r>
    </w:p>
    <w:p w14:paraId="6A2CEBAD" w14:textId="77777777" w:rsidR="00813745" w:rsidRDefault="00813745" w:rsidP="00813745">
      <w:r>
        <w:t xml:space="preserve">It is followed by a noun or pronoun; it is </w:t>
      </w:r>
      <w:r w:rsidRPr="00813745">
        <w:rPr>
          <w:u w:val="single"/>
        </w:rPr>
        <w:t>hardly ever followed</w:t>
      </w:r>
      <w:r>
        <w:t xml:space="preserve"> by </w:t>
      </w:r>
      <w:r>
        <w:rPr>
          <w:i/>
        </w:rPr>
        <w:t xml:space="preserve">that, how </w:t>
      </w:r>
      <w:r>
        <w:t xml:space="preserve">etc. It is a word you </w:t>
      </w:r>
      <w:r w:rsidRPr="00550EE7">
        <w:rPr>
          <w:u w:val="single"/>
        </w:rPr>
        <w:t>do not need</w:t>
      </w:r>
      <w:r w:rsidRPr="00550EE7">
        <w:t xml:space="preserve"> very </w:t>
      </w:r>
      <w:r>
        <w:t>often.</w:t>
      </w:r>
    </w:p>
    <w:p w14:paraId="79BBF38F" w14:textId="77777777" w:rsidR="00550EE7" w:rsidRDefault="00550EE7" w:rsidP="00813745"/>
    <w:p w14:paraId="585A314D" w14:textId="77777777" w:rsidR="00813745" w:rsidRDefault="00813745" w:rsidP="00813745">
      <w:pPr>
        <w:ind w:left="720" w:hanging="720"/>
        <w:rPr>
          <w:i/>
        </w:rPr>
      </w:pPr>
      <w:proofErr w:type="gramStart"/>
      <w:r w:rsidRPr="00B81230">
        <w:rPr>
          <w:i/>
        </w:rPr>
        <w:t>e.g</w:t>
      </w:r>
      <w:proofErr w:type="gramEnd"/>
      <w:r w:rsidRPr="00B81230">
        <w:rPr>
          <w:i/>
        </w:rPr>
        <w:t>.</w:t>
      </w:r>
      <w:r w:rsidRPr="00B81230">
        <w:rPr>
          <w:i/>
        </w:rPr>
        <w:tab/>
      </w:r>
      <w:r>
        <w:rPr>
          <w:i/>
        </w:rPr>
        <w:t>Do you recognise that guy? He left our school a few years ago.</w:t>
      </w:r>
    </w:p>
    <w:p w14:paraId="17222E91" w14:textId="77777777" w:rsidR="00813745" w:rsidRDefault="00813745" w:rsidP="00813745">
      <w:pPr>
        <w:ind w:left="720" w:hanging="720"/>
        <w:rPr>
          <w:i/>
        </w:rPr>
      </w:pPr>
      <w:r>
        <w:rPr>
          <w:i/>
        </w:rPr>
        <w:tab/>
        <w:t>After I noticed the break in, the police showed me some pictures of known criminals to see if I recognised any of the faces.</w:t>
      </w:r>
    </w:p>
    <w:p w14:paraId="1561311E" w14:textId="77777777" w:rsidR="00813745" w:rsidRDefault="00813745" w:rsidP="00813745">
      <w:pPr>
        <w:ind w:left="720" w:hanging="720"/>
      </w:pPr>
    </w:p>
    <w:p w14:paraId="3A7BA4F8" w14:textId="77777777" w:rsidR="00550EE7" w:rsidRDefault="00550EE7" w:rsidP="00813745">
      <w:pPr>
        <w:ind w:left="720" w:hanging="720"/>
      </w:pPr>
    </w:p>
    <w:p w14:paraId="4CA60777" w14:textId="77777777" w:rsidR="00813745" w:rsidRDefault="00813745" w:rsidP="00813745">
      <w:pPr>
        <w:ind w:left="720" w:hanging="720"/>
      </w:pPr>
      <w:r>
        <w:t>Complete the following sentences with the correct form of realise, notice or recognise.</w:t>
      </w:r>
    </w:p>
    <w:p w14:paraId="18794995" w14:textId="77777777" w:rsidR="00813745" w:rsidRDefault="00813745" w:rsidP="00813745">
      <w:pPr>
        <w:ind w:left="720" w:hanging="720"/>
      </w:pPr>
    </w:p>
    <w:p w14:paraId="00089B72" w14:textId="77777777" w:rsidR="00813745" w:rsidRDefault="00813745" w:rsidP="00813745">
      <w:r>
        <w:t xml:space="preserve">a) I didn’t know you were so tired. If I had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 would have stopped for a break sooner.</w:t>
      </w:r>
    </w:p>
    <w:p w14:paraId="65400E5F" w14:textId="77777777" w:rsidR="00813745" w:rsidRDefault="00813745" w:rsidP="00813745"/>
    <w:p w14:paraId="657447EC" w14:textId="77777777" w:rsidR="00813745" w:rsidRDefault="00813745" w:rsidP="00813745">
      <w:r>
        <w:t xml:space="preserve">b) 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that she was wearing a beautiful ring and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8F8286A" w14:textId="77777777" w:rsidR="00813745" w:rsidRDefault="00813745" w:rsidP="00813745">
      <w:proofErr w:type="gramStart"/>
      <w:r>
        <w:t>it</w:t>
      </w:r>
      <w:proofErr w:type="gramEnd"/>
      <w:r>
        <w:t xml:space="preserve"> as the one her grandmother had left to her.</w:t>
      </w:r>
    </w:p>
    <w:p w14:paraId="233331C4" w14:textId="77777777" w:rsidR="00813745" w:rsidRDefault="00813745" w:rsidP="00813745"/>
    <w:p w14:paraId="7E08FC13" w14:textId="77777777" w:rsidR="00813745" w:rsidRDefault="00813745" w:rsidP="00813745">
      <w:r>
        <w:t xml:space="preserve">c) </w:t>
      </w:r>
      <w:r w:rsidR="00480052">
        <w:t xml:space="preserve">Didn’t you </w:t>
      </w:r>
      <w:r w:rsidR="00480052">
        <w:rPr>
          <w:u w:val="single"/>
        </w:rPr>
        <w:tab/>
      </w:r>
      <w:r w:rsidR="00480052">
        <w:rPr>
          <w:u w:val="single"/>
        </w:rPr>
        <w:tab/>
      </w:r>
      <w:r w:rsidR="00480052">
        <w:rPr>
          <w:u w:val="single"/>
        </w:rPr>
        <w:tab/>
      </w:r>
      <w:r w:rsidR="00480052">
        <w:rPr>
          <w:u w:val="single"/>
        </w:rPr>
        <w:tab/>
      </w:r>
      <w:r w:rsidR="00480052">
        <w:t xml:space="preserve"> that your bank account was already overdrawn when you bought the car?</w:t>
      </w:r>
    </w:p>
    <w:p w14:paraId="39BB56DE" w14:textId="77777777" w:rsidR="00480052" w:rsidRDefault="00480052" w:rsidP="00813745"/>
    <w:p w14:paraId="63006720" w14:textId="77777777" w:rsidR="00480052" w:rsidRDefault="00480052" w:rsidP="00813745">
      <w:r>
        <w:t xml:space="preserve">d) Did you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any change in his appearance?</w:t>
      </w:r>
    </w:p>
    <w:p w14:paraId="218126B8" w14:textId="77777777" w:rsidR="00480052" w:rsidRDefault="00480052" w:rsidP="00813745"/>
    <w:p w14:paraId="72B7307D" w14:textId="77777777" w:rsidR="00480052" w:rsidRDefault="00480052" w:rsidP="00813745">
      <w:r>
        <w:t xml:space="preserve">e) They didn’t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the dangers that lay ahead.</w:t>
      </w:r>
    </w:p>
    <w:p w14:paraId="78CC2ED5" w14:textId="77777777" w:rsidR="00480052" w:rsidRDefault="00480052" w:rsidP="00813745"/>
    <w:p w14:paraId="4C2D924C" w14:textId="77777777" w:rsidR="00480052" w:rsidRPr="00480052" w:rsidRDefault="00480052" w:rsidP="00813745"/>
    <w:p w14:paraId="0B523D43" w14:textId="77777777" w:rsidR="00813745" w:rsidRDefault="00813745" w:rsidP="00813745"/>
    <w:p w14:paraId="6D04EA09" w14:textId="77777777" w:rsidR="00813745" w:rsidRPr="00813745" w:rsidRDefault="00813745" w:rsidP="00B81230"/>
    <w:p w14:paraId="70934C09" w14:textId="77777777" w:rsidR="00B81230" w:rsidRDefault="00B81230" w:rsidP="00B81230"/>
    <w:p w14:paraId="5DD8DD58" w14:textId="77777777" w:rsidR="00B81230" w:rsidRDefault="00B81230"/>
    <w:p w14:paraId="63B05E58" w14:textId="77777777" w:rsidR="00B81230" w:rsidRDefault="00B81230"/>
    <w:p w14:paraId="72351790" w14:textId="77777777" w:rsidR="00B81230" w:rsidRDefault="00B81230"/>
    <w:p w14:paraId="347486DA" w14:textId="77777777" w:rsidR="00550EE7" w:rsidRDefault="00550EE7"/>
    <w:p w14:paraId="75661AFB" w14:textId="77777777" w:rsidR="00550EE7" w:rsidRDefault="00550EE7"/>
    <w:p w14:paraId="0D8E3A11" w14:textId="4324ED72" w:rsidR="00550EE7" w:rsidRDefault="00C70450">
      <w:pPr>
        <w:rPr>
          <w:b/>
        </w:rPr>
      </w:pPr>
      <w:proofErr w:type="gramStart"/>
      <w:r>
        <w:rPr>
          <w:b/>
        </w:rPr>
        <w:lastRenderedPageBreak/>
        <w:t>n</w:t>
      </w:r>
      <w:r w:rsidR="00550EE7" w:rsidRPr="00550EE7">
        <w:rPr>
          <w:b/>
        </w:rPr>
        <w:t>ext/nearest</w:t>
      </w:r>
      <w:proofErr w:type="gramEnd"/>
    </w:p>
    <w:p w14:paraId="0843461B" w14:textId="77777777" w:rsidR="00550EE7" w:rsidRDefault="00550EE7">
      <w:r>
        <w:t>These both mean “</w:t>
      </w:r>
      <w:proofErr w:type="spellStart"/>
      <w:r>
        <w:t>nächste</w:t>
      </w:r>
      <w:proofErr w:type="spellEnd"/>
      <w:r>
        <w:t xml:space="preserve">” but again they have different meanings. </w:t>
      </w:r>
    </w:p>
    <w:p w14:paraId="29CB5862" w14:textId="77777777" w:rsidR="00550EE7" w:rsidRDefault="00550EE7">
      <w:r>
        <w:rPr>
          <w:b/>
        </w:rPr>
        <w:t>Next</w:t>
      </w:r>
      <w:r>
        <w:t xml:space="preserve"> is used for things that come one after the other in the series or line.</w:t>
      </w:r>
    </w:p>
    <w:p w14:paraId="5701AA9F" w14:textId="77777777" w:rsidR="00550EE7" w:rsidRDefault="00550EE7">
      <w:pPr>
        <w:rPr>
          <w:i/>
        </w:rPr>
      </w:pPr>
      <w:r>
        <w:tab/>
      </w:r>
      <w:r>
        <w:rPr>
          <w:i/>
        </w:rPr>
        <w:t>We have to get off at the next bus stop.</w:t>
      </w:r>
    </w:p>
    <w:p w14:paraId="7ADED199" w14:textId="77777777" w:rsidR="00550EE7" w:rsidRDefault="00550EE7">
      <w:r>
        <w:rPr>
          <w:b/>
        </w:rPr>
        <w:t>Nearest</w:t>
      </w:r>
      <w:r>
        <w:t xml:space="preserve"> means ‘closest’ from the speaker's point of view.</w:t>
      </w:r>
    </w:p>
    <w:p w14:paraId="634BE6FB" w14:textId="77777777" w:rsidR="00550EE7" w:rsidRDefault="00550EE7">
      <w:pPr>
        <w:rPr>
          <w:i/>
        </w:rPr>
      </w:pPr>
      <w:r>
        <w:rPr>
          <w:i/>
        </w:rPr>
        <w:tab/>
        <w:t>Could you direct me to the nearest post office?</w:t>
      </w:r>
    </w:p>
    <w:p w14:paraId="14E8380B" w14:textId="77777777" w:rsidR="00550EE7" w:rsidRDefault="00550EE7">
      <w:pPr>
        <w:rPr>
          <w:i/>
        </w:rPr>
      </w:pPr>
    </w:p>
    <w:p w14:paraId="0616AEEB" w14:textId="77777777" w:rsidR="00C70450" w:rsidRDefault="00550EE7">
      <w:r>
        <w:t>Complete with next or nearest</w:t>
      </w:r>
    </w:p>
    <w:p w14:paraId="2EE49CF7" w14:textId="77777777" w:rsidR="00C70450" w:rsidRDefault="00C70450" w:rsidP="00C70450">
      <w:pPr>
        <w:pStyle w:val="ListParagraph"/>
        <w:numPr>
          <w:ilvl w:val="0"/>
          <w:numId w:val="8"/>
        </w:numPr>
      </w:pPr>
      <w:r>
        <w:t>Can you direct me to the _____________ bank, please?</w:t>
      </w:r>
    </w:p>
    <w:p w14:paraId="13140B84" w14:textId="77777777" w:rsidR="00C70450" w:rsidRDefault="00C70450" w:rsidP="00C70450">
      <w:pPr>
        <w:pStyle w:val="ListParagraph"/>
        <w:numPr>
          <w:ilvl w:val="0"/>
          <w:numId w:val="8"/>
        </w:numPr>
      </w:pPr>
      <w:r>
        <w:t>Queues are very strictly observed in British shops. The assistant doesn't just serve the _____________ customer. He always asks, "Who's___________________?”</w:t>
      </w:r>
    </w:p>
    <w:p w14:paraId="68C5CBE0" w14:textId="77777777" w:rsidR="00C70450" w:rsidRDefault="00C70450" w:rsidP="00C70450">
      <w:pPr>
        <w:pStyle w:val="ListParagraph"/>
        <w:numPr>
          <w:ilvl w:val="0"/>
          <w:numId w:val="8"/>
        </w:numPr>
      </w:pPr>
      <w:r>
        <w:t>When Bond realized he was being followed at the airport he darted to the _________________ plane, jumped into the cockpit and took off.</w:t>
      </w:r>
    </w:p>
    <w:p w14:paraId="6664878E" w14:textId="77777777" w:rsidR="00C70450" w:rsidRDefault="00C70450" w:rsidP="00C70450">
      <w:pPr>
        <w:pStyle w:val="ListParagraph"/>
        <w:numPr>
          <w:ilvl w:val="0"/>
          <w:numId w:val="8"/>
        </w:numPr>
      </w:pPr>
      <w:r>
        <w:t>We missed our plane and the __________________ one didn't leave until five hours later.</w:t>
      </w:r>
    </w:p>
    <w:p w14:paraId="6925FB74" w14:textId="39B13797" w:rsidR="00550EE7" w:rsidRDefault="00550EE7" w:rsidP="00C70450"/>
    <w:p w14:paraId="74BBFFAC" w14:textId="77777777" w:rsidR="00C70450" w:rsidRDefault="00C70450" w:rsidP="00C70450"/>
    <w:p w14:paraId="6B4C5C92" w14:textId="77777777" w:rsidR="00C70450" w:rsidRDefault="00C70450" w:rsidP="00C70450"/>
    <w:p w14:paraId="6B884D3D" w14:textId="4A020A68" w:rsidR="00C70450" w:rsidRDefault="00C70450" w:rsidP="00C70450">
      <w:pPr>
        <w:rPr>
          <w:b/>
        </w:rPr>
      </w:pPr>
      <w:proofErr w:type="gramStart"/>
      <w:r>
        <w:rPr>
          <w:b/>
        </w:rPr>
        <w:t>w</w:t>
      </w:r>
      <w:r w:rsidRPr="00C70450">
        <w:rPr>
          <w:b/>
        </w:rPr>
        <w:t>hen/as</w:t>
      </w:r>
      <w:proofErr w:type="gramEnd"/>
    </w:p>
    <w:p w14:paraId="0C518831" w14:textId="64EB5D69" w:rsidR="00C70450" w:rsidRDefault="00C70450" w:rsidP="00C70450">
      <w:pPr>
        <w:rPr>
          <w:u w:val="single"/>
        </w:rPr>
      </w:pPr>
      <w:r>
        <w:t>B</w:t>
      </w:r>
      <w:r w:rsidRPr="00C70450">
        <w:t>oth of these mean</w:t>
      </w:r>
      <w:r>
        <w:t xml:space="preserve"> “</w:t>
      </w:r>
      <w:proofErr w:type="spellStart"/>
      <w:r>
        <w:t>als</w:t>
      </w:r>
      <w:proofErr w:type="spellEnd"/>
      <w:r>
        <w:t xml:space="preserve">” in the past tense but they are not interchangeable. If in doubt use </w:t>
      </w:r>
      <w:r w:rsidRPr="00C70450">
        <w:rPr>
          <w:b/>
        </w:rPr>
        <w:t>when</w:t>
      </w:r>
      <w:r>
        <w:t xml:space="preserve">. It may not always be the most elegant choice but </w:t>
      </w:r>
      <w:r w:rsidRPr="00C70450">
        <w:rPr>
          <w:b/>
          <w:u w:val="single"/>
        </w:rPr>
        <w:t>when</w:t>
      </w:r>
      <w:r w:rsidRPr="00C70450">
        <w:rPr>
          <w:u w:val="single"/>
        </w:rPr>
        <w:t xml:space="preserve"> is always right</w:t>
      </w:r>
      <w:r>
        <w:rPr>
          <w:u w:val="single"/>
        </w:rPr>
        <w:t xml:space="preserve">. </w:t>
      </w:r>
    </w:p>
    <w:p w14:paraId="1CEE6861" w14:textId="77777777" w:rsidR="00C70450" w:rsidRDefault="00C70450" w:rsidP="00C70450">
      <w:pPr>
        <w:rPr>
          <w:b/>
        </w:rPr>
      </w:pPr>
    </w:p>
    <w:p w14:paraId="1D423DDA" w14:textId="16DC4FCF" w:rsidR="00C70450" w:rsidRDefault="00C70450" w:rsidP="00C70450">
      <w:r>
        <w:rPr>
          <w:b/>
        </w:rPr>
        <w:t>A</w:t>
      </w:r>
      <w:r w:rsidRPr="00C70450">
        <w:rPr>
          <w:b/>
        </w:rPr>
        <w:t>s</w:t>
      </w:r>
      <w:r w:rsidRPr="00C70450">
        <w:t xml:space="preserve"> can only be used for a longer</w:t>
      </w:r>
      <w:r>
        <w:t xml:space="preserve"> “background” situation, which started before a shorter event, and perhaps went on after it, or for events happening at the same time. The past progressive tense is common after </w:t>
      </w:r>
      <w:r w:rsidRPr="00C70450">
        <w:rPr>
          <w:b/>
        </w:rPr>
        <w:t>as</w:t>
      </w:r>
      <w:r>
        <w:t>.</w:t>
      </w:r>
    </w:p>
    <w:p w14:paraId="3E3EB88B" w14:textId="77777777" w:rsidR="00C70450" w:rsidRDefault="00C70450" w:rsidP="00C70450">
      <w:pPr>
        <w:rPr>
          <w:i/>
        </w:rPr>
      </w:pPr>
      <w:r>
        <w:tab/>
      </w:r>
      <w:r>
        <w:rPr>
          <w:i/>
        </w:rPr>
        <w:t>As we were sitting talking about what to do, John arrived.</w:t>
      </w:r>
    </w:p>
    <w:p w14:paraId="4E96321A" w14:textId="77777777" w:rsidR="00C70450" w:rsidRDefault="00C70450" w:rsidP="00C70450">
      <w:pPr>
        <w:rPr>
          <w:i/>
        </w:rPr>
      </w:pPr>
      <w:r>
        <w:rPr>
          <w:i/>
        </w:rPr>
        <w:tab/>
        <w:t>As the discussion went on it became clear that no decision would be reached.</w:t>
      </w:r>
    </w:p>
    <w:p w14:paraId="557E9D84" w14:textId="77777777" w:rsidR="00C70450" w:rsidRDefault="00C70450" w:rsidP="00C70450">
      <w:pPr>
        <w:rPr>
          <w:b/>
        </w:rPr>
      </w:pPr>
      <w:r>
        <w:t>When events are successive, that is when one follows on from the other, you must use</w:t>
      </w:r>
      <w:r>
        <w:rPr>
          <w:b/>
        </w:rPr>
        <w:t xml:space="preserve"> when.</w:t>
      </w:r>
    </w:p>
    <w:p w14:paraId="6A239C00" w14:textId="77777777" w:rsidR="00C70450" w:rsidRDefault="00C70450" w:rsidP="00C70450">
      <w:pPr>
        <w:rPr>
          <w:i/>
        </w:rPr>
      </w:pPr>
      <w:r>
        <w:tab/>
      </w:r>
      <w:r>
        <w:rPr>
          <w:i/>
        </w:rPr>
        <w:t>When John arrived, we asked him if he could help.</w:t>
      </w:r>
    </w:p>
    <w:p w14:paraId="60FD77EA" w14:textId="77777777" w:rsidR="00C70450" w:rsidRDefault="00C70450" w:rsidP="00C70450">
      <w:pPr>
        <w:rPr>
          <w:i/>
        </w:rPr>
      </w:pPr>
    </w:p>
    <w:p w14:paraId="346B6F65" w14:textId="51695D57" w:rsidR="00C70450" w:rsidRPr="00C70450" w:rsidRDefault="00C70450" w:rsidP="00C70450">
      <w:r w:rsidRPr="00C70450">
        <w:t>Complete with when or as</w:t>
      </w:r>
      <w:proofErr w:type="gramStart"/>
      <w:r w:rsidRPr="00C70450">
        <w:t>.(</w:t>
      </w:r>
      <w:proofErr w:type="gramEnd"/>
      <w:r w:rsidRPr="00C70450">
        <w:t>Use as whenever possible.)</w:t>
      </w:r>
    </w:p>
    <w:p w14:paraId="4ED7A603" w14:textId="77777777" w:rsidR="00924583" w:rsidRDefault="00C70450" w:rsidP="00C70450">
      <w:r>
        <w:t xml:space="preserve">_____________ </w:t>
      </w:r>
      <w:proofErr w:type="gramStart"/>
      <w:r>
        <w:t>he</w:t>
      </w:r>
      <w:proofErr w:type="gramEnd"/>
      <w:r>
        <w:t xml:space="preserve"> woke up he still felt terribly tired.</w:t>
      </w:r>
      <w:r w:rsidR="00924583">
        <w:t xml:space="preserve"> __________</w:t>
      </w:r>
      <w:r>
        <w:t xml:space="preserve">___ </w:t>
      </w:r>
      <w:proofErr w:type="gramStart"/>
      <w:r w:rsidR="00924583">
        <w:t>he</w:t>
      </w:r>
      <w:proofErr w:type="gramEnd"/>
      <w:r w:rsidR="00924583">
        <w:t xml:space="preserve"> had had a coffee he felt a little better. _____________ </w:t>
      </w:r>
      <w:proofErr w:type="gramStart"/>
      <w:r w:rsidR="00924583">
        <w:t>he</w:t>
      </w:r>
      <w:proofErr w:type="gramEnd"/>
      <w:r w:rsidR="00924583">
        <w:t xml:space="preserve"> was reading the paper the phone rang. _____________ </w:t>
      </w:r>
      <w:proofErr w:type="gramStart"/>
      <w:r w:rsidR="00924583">
        <w:t>he</w:t>
      </w:r>
      <w:proofErr w:type="gramEnd"/>
      <w:r w:rsidR="00924583">
        <w:t xml:space="preserve"> heard his friend's voice he remembered everything from the night before. _____________ </w:t>
      </w:r>
      <w:proofErr w:type="gramStart"/>
      <w:r w:rsidR="00924583">
        <w:t>he</w:t>
      </w:r>
      <w:proofErr w:type="gramEnd"/>
      <w:r w:rsidR="00924583">
        <w:t xml:space="preserve"> put the phone down he wondered if his friend would ever forgive him. </w:t>
      </w:r>
    </w:p>
    <w:p w14:paraId="5E57B7B4" w14:textId="77777777" w:rsidR="00924583" w:rsidRDefault="00924583" w:rsidP="00C70450"/>
    <w:p w14:paraId="016E3A2C" w14:textId="59FA0045" w:rsidR="00C70450" w:rsidRDefault="00924583" w:rsidP="00C70450">
      <w:pPr>
        <w:rPr>
          <w:i/>
        </w:rPr>
      </w:pPr>
      <w:r>
        <w:t xml:space="preserve">Typical error: </w:t>
      </w:r>
      <w:r w:rsidRPr="00924583">
        <w:rPr>
          <w:i/>
        </w:rPr>
        <w:t>They had a cup of tea *as* they arrived.</w:t>
      </w:r>
    </w:p>
    <w:p w14:paraId="20FF7123" w14:textId="77777777" w:rsidR="00924583" w:rsidRDefault="00924583" w:rsidP="00C70450">
      <w:pPr>
        <w:rPr>
          <w:i/>
        </w:rPr>
      </w:pPr>
      <w:r>
        <w:rPr>
          <w:i/>
        </w:rPr>
        <w:t>Explain why the above is wrong ____________________________________________________</w:t>
      </w:r>
    </w:p>
    <w:p w14:paraId="694DE34A" w14:textId="77777777" w:rsidR="00924583" w:rsidRDefault="00924583" w:rsidP="00C70450">
      <w:pPr>
        <w:rPr>
          <w:i/>
        </w:rPr>
      </w:pPr>
    </w:p>
    <w:p w14:paraId="66E941D6" w14:textId="277D1C7B" w:rsidR="00924583" w:rsidRDefault="00924583" w:rsidP="00C70450">
      <w:r w:rsidRPr="00924583">
        <w:t>Write sentences in the past tense based on the notes below using when or as. (Use as whenever possible.)</w:t>
      </w:r>
    </w:p>
    <w:p w14:paraId="05BA5847" w14:textId="77777777" w:rsidR="00924583" w:rsidRDefault="00924583" w:rsidP="00C70450"/>
    <w:p w14:paraId="58D95B1B" w14:textId="2036FB15" w:rsidR="00924583" w:rsidRDefault="00924583" w:rsidP="00924583">
      <w:pPr>
        <w:spacing w:line="360" w:lineRule="auto"/>
      </w:pPr>
      <w:r>
        <w:t>We set off for our seaside holiday in Italy in pouring rain but…</w:t>
      </w:r>
    </w:p>
    <w:p w14:paraId="784B0BD9" w14:textId="01065DFD" w:rsidR="00924583" w:rsidRDefault="00924583" w:rsidP="00924583">
      <w:pPr>
        <w:spacing w:line="360" w:lineRule="auto"/>
      </w:pPr>
      <w:proofErr w:type="gramStart"/>
      <w:r>
        <w:t>drive</w:t>
      </w:r>
      <w:proofErr w:type="gramEnd"/>
      <w:r>
        <w:t xml:space="preserve"> to Italy - whether get better and better ___________________________________________</w:t>
      </w:r>
    </w:p>
    <w:p w14:paraId="291D9ACF" w14:textId="64B6A727" w:rsidR="00924583" w:rsidRDefault="00924583" w:rsidP="00924583">
      <w:pPr>
        <w:spacing w:line="360" w:lineRule="auto"/>
      </w:pPr>
      <w:proofErr w:type="gramStart"/>
      <w:r>
        <w:t>arrived</w:t>
      </w:r>
      <w:proofErr w:type="gramEnd"/>
      <w:r>
        <w:t xml:space="preserve"> Grotto - pick up key for apartment_____________________________________________</w:t>
      </w:r>
    </w:p>
    <w:p w14:paraId="3A1447B7" w14:textId="3E735654" w:rsidR="00924583" w:rsidRDefault="00924583" w:rsidP="00924583">
      <w:pPr>
        <w:spacing w:line="360" w:lineRule="auto"/>
      </w:pPr>
      <w:proofErr w:type="gramStart"/>
      <w:r>
        <w:t>see</w:t>
      </w:r>
      <w:proofErr w:type="gramEnd"/>
      <w:r>
        <w:t xml:space="preserve"> "luxury” apartment - get shock __________________________________________________</w:t>
      </w:r>
    </w:p>
    <w:p w14:paraId="51D96537" w14:textId="11EAF768" w:rsidR="00924583" w:rsidRDefault="00924583" w:rsidP="00924583">
      <w:pPr>
        <w:spacing w:line="360" w:lineRule="auto"/>
      </w:pPr>
      <w:proofErr w:type="gramStart"/>
      <w:r>
        <w:t>open</w:t>
      </w:r>
      <w:proofErr w:type="gramEnd"/>
      <w:r>
        <w:t xml:space="preserve"> door - fall off hinges _________________________________________________________</w:t>
      </w:r>
    </w:p>
    <w:p w14:paraId="7184D910" w14:textId="7D010781" w:rsidR="00924583" w:rsidRDefault="00924583" w:rsidP="00924583">
      <w:pPr>
        <w:spacing w:line="360" w:lineRule="auto"/>
      </w:pPr>
      <w:proofErr w:type="gramStart"/>
      <w:r>
        <w:t>look</w:t>
      </w:r>
      <w:proofErr w:type="gramEnd"/>
      <w:r>
        <w:t xml:space="preserve"> out window - see building site __________________________________________________</w:t>
      </w:r>
    </w:p>
    <w:p w14:paraId="4C9B4CD2" w14:textId="6149563C" w:rsidR="00924583" w:rsidRDefault="00924583" w:rsidP="00924583">
      <w:pPr>
        <w:spacing w:line="360" w:lineRule="auto"/>
      </w:pPr>
      <w:proofErr w:type="gramStart"/>
      <w:r>
        <w:t>wonder</w:t>
      </w:r>
      <w:proofErr w:type="gramEnd"/>
      <w:r>
        <w:t xml:space="preserve"> what to do - travel rep appear _______________________________________________</w:t>
      </w:r>
    </w:p>
    <w:p w14:paraId="17541023" w14:textId="33AA96B0" w:rsidR="00924583" w:rsidRDefault="00924583" w:rsidP="00924583">
      <w:pPr>
        <w:spacing w:line="360" w:lineRule="auto"/>
      </w:pPr>
      <w:r>
        <w:t>He apologized and explained that he had directed us to the wrong apartment by mistake.</w:t>
      </w:r>
    </w:p>
    <w:p w14:paraId="40616BB2" w14:textId="77777777" w:rsidR="00924583" w:rsidRDefault="00924583" w:rsidP="00C70450"/>
    <w:p w14:paraId="4C55DFD9" w14:textId="77777777" w:rsidR="00924583" w:rsidRDefault="00924583" w:rsidP="00C70450"/>
    <w:p w14:paraId="15797049" w14:textId="29BF9B80" w:rsidR="00924583" w:rsidRPr="009A0827" w:rsidRDefault="00924583" w:rsidP="00C70450">
      <w:pPr>
        <w:rPr>
          <w:b/>
          <w:lang w:val="de-DE"/>
        </w:rPr>
      </w:pPr>
      <w:r w:rsidRPr="009A0827">
        <w:rPr>
          <w:b/>
          <w:lang w:val="de-DE"/>
        </w:rPr>
        <w:lastRenderedPageBreak/>
        <w:t>was/were going to</w:t>
      </w:r>
    </w:p>
    <w:p w14:paraId="36BD4D13" w14:textId="77777777" w:rsidR="00924583" w:rsidRPr="009A0827" w:rsidRDefault="00924583" w:rsidP="00C70450">
      <w:pPr>
        <w:rPr>
          <w:b/>
          <w:lang w:val="de-DE"/>
        </w:rPr>
      </w:pPr>
    </w:p>
    <w:p w14:paraId="1742A7FF" w14:textId="31595C40" w:rsidR="00924583" w:rsidRPr="009A0827" w:rsidRDefault="00924583" w:rsidP="00C70450">
      <w:pPr>
        <w:rPr>
          <w:i/>
          <w:lang w:val="de-DE"/>
        </w:rPr>
      </w:pPr>
      <w:r w:rsidRPr="009A0827">
        <w:rPr>
          <w:b/>
          <w:lang w:val="de-DE"/>
        </w:rPr>
        <w:tab/>
      </w:r>
      <w:r w:rsidRPr="009A0827">
        <w:rPr>
          <w:i/>
          <w:lang w:val="de-DE"/>
        </w:rPr>
        <w:t xml:space="preserve">German: </w:t>
      </w:r>
      <w:r w:rsidRPr="009A0827">
        <w:rPr>
          <w:b/>
          <w:i/>
          <w:lang w:val="de-DE"/>
        </w:rPr>
        <w:t>Ich wollte gerade</w:t>
      </w:r>
      <w:r w:rsidRPr="009A0827">
        <w:rPr>
          <w:i/>
          <w:lang w:val="de-DE"/>
        </w:rPr>
        <w:t xml:space="preserve"> fortgehen, als das Telefon klingelte.</w:t>
      </w:r>
    </w:p>
    <w:p w14:paraId="20F9FC86" w14:textId="57E36B37" w:rsidR="00924583" w:rsidRDefault="00924583" w:rsidP="00C70450">
      <w:r w:rsidRPr="009A0827">
        <w:rPr>
          <w:i/>
          <w:lang w:val="de-DE"/>
        </w:rPr>
        <w:tab/>
      </w:r>
      <w:r w:rsidRPr="00E01BBE">
        <w:rPr>
          <w:i/>
        </w:rPr>
        <w:t xml:space="preserve">English: </w:t>
      </w:r>
      <w:r w:rsidRPr="00E01BBE">
        <w:rPr>
          <w:b/>
          <w:i/>
        </w:rPr>
        <w:t>I was just about</w:t>
      </w:r>
      <w:r w:rsidRPr="00E01BBE">
        <w:rPr>
          <w:i/>
        </w:rPr>
        <w:t xml:space="preserve"> to go out </w:t>
      </w:r>
      <w:r w:rsidR="00E01BBE" w:rsidRPr="00E01BBE">
        <w:rPr>
          <w:i/>
        </w:rPr>
        <w:t>when the telephone rang</w:t>
      </w:r>
      <w:r w:rsidR="00E01BBE" w:rsidRPr="00E01BBE">
        <w:t xml:space="preserve">. </w:t>
      </w:r>
    </w:p>
    <w:p w14:paraId="4A950B93" w14:textId="77777777" w:rsidR="00E01BBE" w:rsidRDefault="00E01BBE" w:rsidP="00C70450"/>
    <w:p w14:paraId="52E9E423" w14:textId="4FE9F31F" w:rsidR="00E01BBE" w:rsidRDefault="00E01BBE" w:rsidP="00C70450">
      <w:r>
        <w:t xml:space="preserve">For English speakers this does not suggest the idea of ‘wanting’. It suggests the idea of time, the point just before you do something else. </w:t>
      </w:r>
    </w:p>
    <w:p w14:paraId="5D20D383" w14:textId="77777777" w:rsidR="00E01BBE" w:rsidRDefault="00E01BBE" w:rsidP="00C70450"/>
    <w:p w14:paraId="4F5F2DF8" w14:textId="17FFDC6F" w:rsidR="00E01BBE" w:rsidRPr="00E01BBE" w:rsidRDefault="00E01BBE" w:rsidP="00E01BBE">
      <w:pPr>
        <w:ind w:left="720"/>
        <w:rPr>
          <w:i/>
        </w:rPr>
      </w:pPr>
      <w:r w:rsidRPr="00E01BBE">
        <w:rPr>
          <w:i/>
        </w:rPr>
        <w:t xml:space="preserve">German: </w:t>
      </w:r>
      <w:proofErr w:type="spellStart"/>
      <w:r w:rsidRPr="00E01BBE">
        <w:rPr>
          <w:i/>
        </w:rPr>
        <w:t>Wir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b/>
          <w:i/>
        </w:rPr>
        <w:t>wollten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zuerst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nach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Spanien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fahren</w:t>
      </w:r>
      <w:proofErr w:type="spellEnd"/>
      <w:r w:rsidRPr="00E01BBE">
        <w:rPr>
          <w:i/>
        </w:rPr>
        <w:t xml:space="preserve">, </w:t>
      </w:r>
      <w:proofErr w:type="spellStart"/>
      <w:r w:rsidRPr="00E01BBE">
        <w:rPr>
          <w:i/>
        </w:rPr>
        <w:t>haben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uns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aber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dann</w:t>
      </w:r>
      <w:proofErr w:type="spellEnd"/>
      <w:r w:rsidRPr="00E01BBE">
        <w:rPr>
          <w:i/>
        </w:rPr>
        <w:t xml:space="preserve"> </w:t>
      </w:r>
      <w:proofErr w:type="spellStart"/>
      <w:r w:rsidRPr="00E01BBE">
        <w:rPr>
          <w:i/>
        </w:rPr>
        <w:t>für</w:t>
      </w:r>
      <w:proofErr w:type="spellEnd"/>
      <w:r w:rsidRPr="00E01BBE">
        <w:rPr>
          <w:i/>
        </w:rPr>
        <w:t xml:space="preserve"> Portugal </w:t>
      </w:r>
      <w:proofErr w:type="spellStart"/>
      <w:r w:rsidRPr="00E01BBE">
        <w:rPr>
          <w:i/>
        </w:rPr>
        <w:t>entschieden</w:t>
      </w:r>
      <w:proofErr w:type="spellEnd"/>
      <w:r w:rsidRPr="00E01BBE">
        <w:rPr>
          <w:i/>
        </w:rPr>
        <w:t>.</w:t>
      </w:r>
    </w:p>
    <w:p w14:paraId="4DB85CC6" w14:textId="5FE7028A" w:rsidR="00E01BBE" w:rsidRPr="00E01BBE" w:rsidRDefault="00E01BBE" w:rsidP="00E01BBE">
      <w:pPr>
        <w:ind w:left="720"/>
        <w:rPr>
          <w:i/>
        </w:rPr>
      </w:pPr>
      <w:r w:rsidRPr="00E01BBE">
        <w:rPr>
          <w:i/>
        </w:rPr>
        <w:t xml:space="preserve">English: First we </w:t>
      </w:r>
      <w:r w:rsidRPr="00E01BBE">
        <w:rPr>
          <w:b/>
          <w:i/>
        </w:rPr>
        <w:t>were going to</w:t>
      </w:r>
      <w:r w:rsidRPr="00E01BBE">
        <w:rPr>
          <w:i/>
        </w:rPr>
        <w:t xml:space="preserve"> go to Spain but then we decided to go to Portugal.</w:t>
      </w:r>
    </w:p>
    <w:p w14:paraId="0DCF23F9" w14:textId="77777777" w:rsidR="00E01BBE" w:rsidRDefault="00E01BBE" w:rsidP="00E01BBE"/>
    <w:p w14:paraId="4092621F" w14:textId="77777777" w:rsidR="00E01BBE" w:rsidRDefault="00E01BBE" w:rsidP="00E01BBE">
      <w:r>
        <w:t xml:space="preserve">Again this is not suggest the idea of ‘wanting’. Future intention in the past is expressed by </w:t>
      </w:r>
      <w:r w:rsidRPr="00E01BBE">
        <w:rPr>
          <w:b/>
        </w:rPr>
        <w:t>was/were going to</w:t>
      </w:r>
      <w:r>
        <w:t>. You can intend to do something without actually wanting to do it.</w:t>
      </w:r>
    </w:p>
    <w:p w14:paraId="2AFE5224" w14:textId="77777777" w:rsidR="00E01BBE" w:rsidRDefault="00E01BBE" w:rsidP="00E01BBE">
      <w:r>
        <w:tab/>
      </w:r>
    </w:p>
    <w:p w14:paraId="09AB15DA" w14:textId="77777777" w:rsidR="00E01BBE" w:rsidRDefault="00E01BBE" w:rsidP="00E01BBE">
      <w:pPr>
        <w:ind w:left="720"/>
        <w:rPr>
          <w:i/>
        </w:rPr>
      </w:pPr>
      <w:r w:rsidRPr="00E01BBE">
        <w:rPr>
          <w:i/>
        </w:rPr>
        <w:t xml:space="preserve">Our poor cat was so ill we </w:t>
      </w:r>
      <w:r w:rsidRPr="00E01BBE">
        <w:rPr>
          <w:b/>
          <w:i/>
        </w:rPr>
        <w:t>were going to</w:t>
      </w:r>
      <w:r w:rsidRPr="00E01BBE">
        <w:rPr>
          <w:i/>
        </w:rPr>
        <w:t xml:space="preserve"> have him put to sleep but then he suddenly got better.</w:t>
      </w:r>
    </w:p>
    <w:p w14:paraId="4716DEE8" w14:textId="77777777" w:rsidR="00E01BBE" w:rsidRDefault="00E01BBE" w:rsidP="00E01BBE">
      <w:pPr>
        <w:ind w:left="720"/>
        <w:rPr>
          <w:i/>
        </w:rPr>
      </w:pPr>
    </w:p>
    <w:p w14:paraId="3C594592" w14:textId="62448414" w:rsidR="00E01BBE" w:rsidRDefault="00E01BBE" w:rsidP="00E01BBE">
      <w:r>
        <w:t>Correct those sentences which contain errors:</w:t>
      </w:r>
    </w:p>
    <w:p w14:paraId="1AF6B07D" w14:textId="217188C5" w:rsidR="00E01BBE" w:rsidRDefault="00E01BBE" w:rsidP="00E01BBE">
      <w:pPr>
        <w:pStyle w:val="ListParagraph"/>
        <w:numPr>
          <w:ilvl w:val="0"/>
          <w:numId w:val="9"/>
        </w:numPr>
      </w:pPr>
      <w:r>
        <w:t>The driver just wanted to overtake when the accident happened.</w:t>
      </w:r>
    </w:p>
    <w:p w14:paraId="53724817" w14:textId="07032CDD" w:rsidR="00E01BBE" w:rsidRDefault="00E01BBE" w:rsidP="00E01BBE">
      <w:pPr>
        <w:pStyle w:val="ListParagraph"/>
        <w:numPr>
          <w:ilvl w:val="0"/>
          <w:numId w:val="9"/>
        </w:numPr>
      </w:pPr>
      <w:r>
        <w:t>I was going to tell her the whole story even though I didn't really want to but then I found out that she knew everything already.</w:t>
      </w:r>
    </w:p>
    <w:p w14:paraId="1E1C3E0F" w14:textId="77777777" w:rsidR="00E01BBE" w:rsidRDefault="00E01BBE" w:rsidP="00E01BBE">
      <w:pPr>
        <w:pStyle w:val="ListParagraph"/>
        <w:numPr>
          <w:ilvl w:val="0"/>
          <w:numId w:val="9"/>
        </w:numPr>
      </w:pPr>
      <w:r>
        <w:t>I wanted to stay in and do my homework but then I had a better idea.</w:t>
      </w:r>
    </w:p>
    <w:p w14:paraId="2335801B" w14:textId="77777777" w:rsidR="00E01BBE" w:rsidRDefault="00E01BBE" w:rsidP="00E01BBE"/>
    <w:p w14:paraId="6FCC2DBA" w14:textId="7BC679B4" w:rsidR="00E01BBE" w:rsidRDefault="00E01BBE" w:rsidP="00E01BBE">
      <w:r>
        <w:t xml:space="preserve">Typical error: </w:t>
      </w:r>
      <w:r w:rsidRPr="00E01BBE">
        <w:rPr>
          <w:i/>
        </w:rPr>
        <w:t>I missed the last bus. I *wanted to* walk home but then I decided to take a taxi.</w:t>
      </w:r>
    </w:p>
    <w:p w14:paraId="0837F378" w14:textId="31A274A5" w:rsidR="00E01BBE" w:rsidRDefault="00E01BBE" w:rsidP="00E01BBE">
      <w:r>
        <w:t>Explain why the above is wrong_____________________________________________________</w:t>
      </w:r>
    </w:p>
    <w:p w14:paraId="1002869E" w14:textId="77777777" w:rsidR="00EC1311" w:rsidRDefault="00EC1311" w:rsidP="00E01BBE"/>
    <w:p w14:paraId="4BF325E0" w14:textId="77777777" w:rsidR="00EC1311" w:rsidRDefault="00EC1311" w:rsidP="00E01BBE"/>
    <w:p w14:paraId="64B404EB" w14:textId="3572CBD5" w:rsidR="00EC1311" w:rsidRDefault="00E01BBE" w:rsidP="00E01BBE">
      <w:r>
        <w:t>Complete the sentences appropriately using was/were going to.</w:t>
      </w:r>
    </w:p>
    <w:p w14:paraId="07CA24D3" w14:textId="77777777" w:rsidR="00EC1311" w:rsidRDefault="00EC1311" w:rsidP="00EC1311">
      <w:pPr>
        <w:pStyle w:val="ListParagraph"/>
        <w:numPr>
          <w:ilvl w:val="0"/>
          <w:numId w:val="10"/>
        </w:numPr>
        <w:spacing w:line="360" w:lineRule="auto"/>
      </w:pPr>
      <w:r>
        <w:t>The terrorist_______________________________________________________________ but the police arrived in time to prevent a tragedy.</w:t>
      </w:r>
    </w:p>
    <w:p w14:paraId="40619F21" w14:textId="01094BE2" w:rsidR="00E01BBE" w:rsidRDefault="00EC1311" w:rsidP="00EC1311">
      <w:pPr>
        <w:pStyle w:val="ListParagraph"/>
        <w:numPr>
          <w:ilvl w:val="0"/>
          <w:numId w:val="10"/>
        </w:numPr>
        <w:spacing w:line="360" w:lineRule="auto"/>
      </w:pPr>
      <w:r>
        <w:t xml:space="preserve">________________________________________________________________________ </w:t>
      </w:r>
      <w:proofErr w:type="gramStart"/>
      <w:r>
        <w:t>but</w:t>
      </w:r>
      <w:proofErr w:type="gramEnd"/>
      <w:r>
        <w:t xml:space="preserve"> then I remembered she was a vegetarian.</w:t>
      </w:r>
    </w:p>
    <w:p w14:paraId="5CB0C0EA" w14:textId="3FC53A3E" w:rsidR="00EC1311" w:rsidRDefault="00EC1311" w:rsidP="00EC1311">
      <w:pPr>
        <w:pStyle w:val="ListParagraph"/>
        <w:numPr>
          <w:ilvl w:val="0"/>
          <w:numId w:val="10"/>
        </w:numPr>
        <w:spacing w:line="360" w:lineRule="auto"/>
      </w:pPr>
      <w:r>
        <w:t xml:space="preserve">________________________________________________________________________ </w:t>
      </w:r>
      <w:proofErr w:type="gramStart"/>
      <w:r>
        <w:t>but</w:t>
      </w:r>
      <w:proofErr w:type="gramEnd"/>
      <w:r>
        <w:t xml:space="preserve"> I'm glad we decided to stay until the end because it turned out to be really good.</w:t>
      </w:r>
    </w:p>
    <w:p w14:paraId="0C583312" w14:textId="77777777" w:rsidR="00EC1311" w:rsidRDefault="00EC1311" w:rsidP="00EC1311"/>
    <w:p w14:paraId="3F5BE088" w14:textId="2137972F" w:rsidR="00EC1311" w:rsidRPr="00EC1311" w:rsidRDefault="00EC1311" w:rsidP="00EC1311">
      <w:pPr>
        <w:rPr>
          <w:b/>
        </w:rPr>
      </w:pPr>
      <w:r w:rsidRPr="00EC1311">
        <w:rPr>
          <w:b/>
        </w:rPr>
        <w:t>Irregular Plurals</w:t>
      </w:r>
    </w:p>
    <w:p w14:paraId="4A00F158" w14:textId="77777777" w:rsidR="00EC1311" w:rsidRDefault="00EC1311" w:rsidP="00EC1311"/>
    <w:p w14:paraId="2BA1D9DB" w14:textId="406D2EC3" w:rsidR="00EC1311" w:rsidRDefault="00EC1311" w:rsidP="00EC1311">
      <w:pPr>
        <w:spacing w:line="360" w:lineRule="auto"/>
      </w:pPr>
      <w:r>
        <w:t>A foreign country</w:t>
      </w:r>
      <w:r>
        <w:tab/>
      </w:r>
      <w:r>
        <w:tab/>
      </w:r>
      <w:r>
        <w:tab/>
      </w:r>
      <w:r>
        <w:tab/>
      </w:r>
      <w:r>
        <w:tab/>
        <w:t>many foreign ____________________</w:t>
      </w:r>
    </w:p>
    <w:p w14:paraId="2F6B3F6E" w14:textId="397DE760" w:rsidR="00EC1311" w:rsidRDefault="00EC1311" w:rsidP="00EC1311">
      <w:pPr>
        <w:spacing w:line="360" w:lineRule="auto"/>
      </w:pPr>
      <w:proofErr w:type="gramStart"/>
      <w:r>
        <w:t>my</w:t>
      </w:r>
      <w:proofErr w:type="gramEnd"/>
      <w:r>
        <w:t xml:space="preserve"> left foot</w:t>
      </w:r>
      <w:r>
        <w:tab/>
      </w:r>
      <w:r>
        <w:tab/>
      </w:r>
      <w:r>
        <w:tab/>
      </w:r>
      <w:r>
        <w:tab/>
      </w:r>
      <w:r>
        <w:tab/>
      </w:r>
      <w:r>
        <w:tab/>
        <w:t>both my ________________________</w:t>
      </w:r>
    </w:p>
    <w:p w14:paraId="55F52AF5" w14:textId="3210F161" w:rsidR="00EC1311" w:rsidRDefault="00EC1311" w:rsidP="00EC1311">
      <w:pPr>
        <w:spacing w:line="360" w:lineRule="auto"/>
      </w:pPr>
      <w:proofErr w:type="spellStart"/>
      <w:proofErr w:type="gramStart"/>
      <w:r>
        <w:t>a</w:t>
      </w:r>
      <w:proofErr w:type="spellEnd"/>
      <w:proofErr w:type="gramEnd"/>
      <w:r>
        <w:t xml:space="preserve"> _________________________</w:t>
      </w:r>
      <w:r>
        <w:tab/>
      </w:r>
      <w:r>
        <w:tab/>
      </w:r>
      <w:r>
        <w:tab/>
      </w:r>
      <w:proofErr w:type="spellStart"/>
      <w:r>
        <w:t>a</w:t>
      </w:r>
      <w:proofErr w:type="spellEnd"/>
      <w:r>
        <w:t xml:space="preserve"> set of bookshelves</w:t>
      </w:r>
    </w:p>
    <w:p w14:paraId="4F08DC4C" w14:textId="46B2D676" w:rsidR="00EC1311" w:rsidRDefault="00EC1311" w:rsidP="00EC1311">
      <w:pPr>
        <w:spacing w:line="360" w:lineRule="auto"/>
      </w:pPr>
      <w:proofErr w:type="gramStart"/>
      <w:r>
        <w:t>a</w:t>
      </w:r>
      <w:proofErr w:type="gramEnd"/>
      <w:r>
        <w:t xml:space="preserve"> great ____________________</w:t>
      </w:r>
      <w:r>
        <w:tab/>
      </w:r>
      <w:r>
        <w:tab/>
      </w:r>
      <w:r>
        <w:tab/>
        <w:t>some really boring parties</w:t>
      </w:r>
    </w:p>
    <w:p w14:paraId="55DA419C" w14:textId="0B6FE024" w:rsidR="00EC1311" w:rsidRDefault="00EC1311" w:rsidP="00EC1311">
      <w:pPr>
        <w:spacing w:line="360" w:lineRule="auto"/>
      </w:pPr>
      <w:proofErr w:type="gramStart"/>
      <w:r>
        <w:t>an</w:t>
      </w:r>
      <w:proofErr w:type="gramEnd"/>
      <w:r>
        <w:t xml:space="preserve"> only child</w:t>
      </w:r>
      <w:r>
        <w:tab/>
      </w:r>
      <w:r>
        <w:tab/>
      </w:r>
      <w:r>
        <w:tab/>
      </w:r>
      <w:r>
        <w:tab/>
      </w:r>
      <w:r>
        <w:tab/>
      </w:r>
      <w:r>
        <w:tab/>
        <w:t>hundreds of _____________________</w:t>
      </w:r>
    </w:p>
    <w:p w14:paraId="04069431" w14:textId="5A90B983" w:rsidR="00EC1311" w:rsidRDefault="00EC1311" w:rsidP="00EC1311">
      <w:pPr>
        <w:spacing w:line="360" w:lineRule="auto"/>
      </w:pPr>
      <w:proofErr w:type="gramStart"/>
      <w:r>
        <w:t>a</w:t>
      </w:r>
      <w:proofErr w:type="gramEnd"/>
      <w:r>
        <w:t xml:space="preserve"> lady and a gentleman</w:t>
      </w:r>
      <w:r>
        <w:tab/>
      </w:r>
      <w:r>
        <w:tab/>
      </w:r>
      <w:r>
        <w:tab/>
      </w:r>
      <w:r>
        <w:tab/>
        <w:t>____________ and _______________</w:t>
      </w:r>
    </w:p>
    <w:p w14:paraId="76DB6A7A" w14:textId="0B53F82E" w:rsidR="00EC1311" w:rsidRDefault="00EC1311" w:rsidP="00EC1311">
      <w:pPr>
        <w:spacing w:line="360" w:lineRule="auto"/>
      </w:pPr>
      <w:proofErr w:type="gramStart"/>
      <w:r>
        <w:t>this</w:t>
      </w:r>
      <w:proofErr w:type="gramEnd"/>
      <w:r>
        <w:t xml:space="preserve"> _______________________</w:t>
      </w:r>
      <w:r>
        <w:tab/>
      </w:r>
      <w:r>
        <w:tab/>
      </w:r>
      <w:r>
        <w:tab/>
        <w:t>these policemen</w:t>
      </w:r>
    </w:p>
    <w:p w14:paraId="61155B14" w14:textId="5E6CEA4E" w:rsidR="00EC1311" w:rsidRDefault="00EC1311" w:rsidP="00EC1311">
      <w:pPr>
        <w:spacing w:line="360" w:lineRule="auto"/>
      </w:pPr>
      <w:proofErr w:type="gramStart"/>
      <w:r>
        <w:t>that</w:t>
      </w:r>
      <w:proofErr w:type="gramEnd"/>
      <w:r>
        <w:t xml:space="preserve"> housewife</w:t>
      </w:r>
      <w:r>
        <w:tab/>
      </w:r>
      <w:r>
        <w:tab/>
      </w:r>
      <w:r>
        <w:tab/>
      </w:r>
      <w:r>
        <w:tab/>
      </w:r>
      <w:r>
        <w:tab/>
        <w:t>those __________________________</w:t>
      </w:r>
    </w:p>
    <w:p w14:paraId="57A48AC7" w14:textId="2EA89BCB" w:rsidR="00EC1311" w:rsidRDefault="00EC1311" w:rsidP="00EC1311">
      <w:pPr>
        <w:spacing w:line="360" w:lineRule="auto"/>
      </w:pPr>
      <w:proofErr w:type="gramStart"/>
      <w:r>
        <w:t>a</w:t>
      </w:r>
      <w:proofErr w:type="gramEnd"/>
      <w:r>
        <w:t xml:space="preserve"> sheep</w:t>
      </w:r>
      <w:r>
        <w:tab/>
      </w:r>
      <w:r>
        <w:tab/>
      </w:r>
      <w:r>
        <w:tab/>
      </w:r>
      <w:r>
        <w:tab/>
      </w:r>
      <w:r>
        <w:tab/>
      </w:r>
      <w:r>
        <w:tab/>
        <w:t>a flock of _______________________</w:t>
      </w:r>
    </w:p>
    <w:p w14:paraId="6E7F8F47" w14:textId="35AF6CAC" w:rsidR="00EC1311" w:rsidRDefault="00EC1311" w:rsidP="00EC1311">
      <w:pPr>
        <w:spacing w:line="360" w:lineRule="auto"/>
      </w:pPr>
      <w:proofErr w:type="gramStart"/>
      <w:r>
        <w:t>a</w:t>
      </w:r>
      <w:proofErr w:type="gramEnd"/>
      <w:r>
        <w:t xml:space="preserve"> nice woman</w:t>
      </w:r>
      <w:r>
        <w:tab/>
      </w:r>
      <w:r>
        <w:tab/>
      </w:r>
      <w:r>
        <w:tab/>
      </w:r>
      <w:r>
        <w:tab/>
      </w:r>
      <w:r>
        <w:tab/>
        <w:t>two awful _______________________</w:t>
      </w:r>
    </w:p>
    <w:p w14:paraId="494823B0" w14:textId="44AE9204" w:rsidR="00EC1311" w:rsidRPr="00EC1311" w:rsidRDefault="00EC1311" w:rsidP="00EC1311">
      <w:pPr>
        <w:rPr>
          <w:b/>
          <w:lang w:val="de-AT"/>
        </w:rPr>
      </w:pPr>
      <w:r w:rsidRPr="00270A37">
        <w:rPr>
          <w:b/>
          <w:lang w:val="de-AT"/>
        </w:rPr>
        <w:lastRenderedPageBreak/>
        <w:t>Prepositions</w:t>
      </w:r>
      <w:r>
        <w:rPr>
          <w:b/>
          <w:lang w:val="de-AT"/>
        </w:rPr>
        <w:t xml:space="preserve"> - </w:t>
      </w:r>
      <w:r w:rsidRPr="00270A37">
        <w:rPr>
          <w:lang w:val="en-US"/>
        </w:rPr>
        <w:t>Fill in the missing prepositions in the following sentences:</w:t>
      </w:r>
    </w:p>
    <w:p w14:paraId="6F8DF5B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How often do you borrow magazines ………………… the library?</w:t>
      </w:r>
    </w:p>
    <w:p w14:paraId="34188B6E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Yes, you’re right, Peter. I agree ………………… you.</w:t>
      </w:r>
    </w:p>
    <w:p w14:paraId="2CA9D0E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Cheers, mates! Let’s drink ………………… your success.</w:t>
      </w:r>
    </w:p>
    <w:p w14:paraId="09C014E0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Can you look ………………… the baby tonight? I have to go to a meeting.</w:t>
      </w:r>
    </w:p>
    <w:p w14:paraId="28ED7885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My children are looking forward ………………… Easter.</w:t>
      </w:r>
    </w:p>
    <w:p w14:paraId="39354110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My brother is living ………………… a Spanish girl.</w:t>
      </w:r>
    </w:p>
    <w:p w14:paraId="4B0DC5DF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rPr>
          <w:lang w:val="en-US"/>
        </w:rPr>
      </w:pPr>
      <w:r>
        <w:rPr>
          <w:lang w:val="en-US"/>
        </w:rPr>
        <w:t>Look at the exercise ………………… the bottom of page 8.</w:t>
      </w:r>
    </w:p>
    <w:p w14:paraId="6A6CEBA7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We went to Edinburgh ………………… train.</w:t>
      </w:r>
    </w:p>
    <w:p w14:paraId="6F99583B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Does he usually have a party ………………… your birthday?</w:t>
      </w:r>
    </w:p>
    <w:p w14:paraId="68DAC53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She put a ladder up ………………… the wall.</w:t>
      </w:r>
    </w:p>
    <w:p w14:paraId="2BCCE3DD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I’m really longing ………………… the Christmas holidays.</w:t>
      </w:r>
    </w:p>
    <w:p w14:paraId="6E4E6C0D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What time did you arrive ………………… Rome?</w:t>
      </w:r>
    </w:p>
    <w:p w14:paraId="51941599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There is a bus stop ………………… the end of the road.</w:t>
      </w:r>
    </w:p>
    <w:p w14:paraId="390D778F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My sister is afraid ………………… dogs.</w:t>
      </w:r>
    </w:p>
    <w:p w14:paraId="54B06EC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My friend has just been ………………… Spain.</w:t>
      </w:r>
    </w:p>
    <w:p w14:paraId="0F96D397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That’s really typical ………………… Jack. He says he’ll come but he never turns up.</w:t>
      </w:r>
    </w:p>
    <w:p w14:paraId="283FEEAC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I’ve known him ………………… many years now.</w:t>
      </w:r>
    </w:p>
    <w:p w14:paraId="37B3F36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 must be home ………………… 11:00 at the latest.</w:t>
      </w:r>
    </w:p>
    <w:p w14:paraId="0D8DBC18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Do you usually have a holiday ………………… Christmas?</w:t>
      </w:r>
    </w:p>
    <w:p w14:paraId="117599FF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 haven’t seen Paul ………………… he got married.</w:t>
      </w:r>
    </w:p>
    <w:p w14:paraId="67A184BB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What time do you usually get up ………………… the mornings?</w:t>
      </w:r>
    </w:p>
    <w:p w14:paraId="3A6DE382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My daughter is really afraid ………………… dogs.</w:t>
      </w:r>
    </w:p>
    <w:p w14:paraId="24BDC972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I’m afraid I’m not very good ………………… Spanish.</w:t>
      </w:r>
    </w:p>
    <w:p w14:paraId="1FE5DE60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See you ………………… 5 o’clock, then.</w:t>
      </w:r>
    </w:p>
    <w:p w14:paraId="5090D90C" w14:textId="77777777" w:rsidR="00EC1311" w:rsidRDefault="00EC1311" w:rsidP="00EC1311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There’s no point ………………… saving nowadays, is there?</w:t>
      </w:r>
    </w:p>
    <w:p w14:paraId="5FE388D5" w14:textId="77777777" w:rsidR="00EC1311" w:rsidRDefault="00EC1311" w:rsidP="00EC1311">
      <w:pPr>
        <w:spacing w:line="360" w:lineRule="auto"/>
        <w:jc w:val="both"/>
        <w:rPr>
          <w:lang w:val="en-US"/>
        </w:rPr>
      </w:pPr>
      <w:r>
        <w:rPr>
          <w:lang w:val="en-US"/>
        </w:rPr>
        <w:t>Correct the sentences below which contain errors.</w:t>
      </w:r>
    </w:p>
    <w:p w14:paraId="37054DAA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She goes out to work while her husband looks for the children.</w:t>
      </w:r>
    </w:p>
    <w:p w14:paraId="61813704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 xml:space="preserve">It's a sad fact that discrimination of foreigners is all too common. </w:t>
      </w:r>
    </w:p>
    <w:p w14:paraId="35288080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 don't know who to vote for at the next election.</w:t>
      </w:r>
    </w:p>
    <w:p w14:paraId="6DD6857D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 xml:space="preserve">We got there on Sunday and on the next day it started to snow. </w:t>
      </w:r>
    </w:p>
    <w:p w14:paraId="59CC0831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He broke his leg badly in a skiing accident and had to be operated.</w:t>
      </w:r>
    </w:p>
    <w:p w14:paraId="03631C57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In the beginning of the film the two characters don't get on but at the end they are married with each other.</w:t>
      </w:r>
    </w:p>
    <w:p w14:paraId="0C42F599" w14:textId="77777777" w:rsidR="00EC1311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That's typical of him. He is lots of points to make but you never know what he means with them.</w:t>
      </w:r>
    </w:p>
    <w:p w14:paraId="7FD4A6B3" w14:textId="77777777" w:rsidR="00EC1311" w:rsidRPr="00A30134" w:rsidRDefault="00EC1311" w:rsidP="00EC1311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lang w:val="en-US"/>
        </w:rPr>
      </w:pPr>
      <w:r>
        <w:rPr>
          <w:lang w:val="en-US"/>
        </w:rPr>
        <w:t>Pollution is a serious problem. It's high time something was done about it.</w:t>
      </w:r>
    </w:p>
    <w:p w14:paraId="1C0C231B" w14:textId="3615BFC4" w:rsidR="00EC1311" w:rsidRPr="00906B8C" w:rsidRDefault="00EC1311" w:rsidP="00EC1311">
      <w:pPr>
        <w:spacing w:line="360" w:lineRule="auto"/>
        <w:jc w:val="both"/>
        <w:rPr>
          <w:b/>
          <w:lang w:val="en-US"/>
        </w:rPr>
      </w:pPr>
      <w:r w:rsidRPr="00906B8C">
        <w:rPr>
          <w:b/>
          <w:lang w:val="en-US"/>
        </w:rPr>
        <w:lastRenderedPageBreak/>
        <w:t>German</w:t>
      </w:r>
      <w:r w:rsidRPr="00906B8C">
        <w:rPr>
          <w:b/>
          <w:lang w:val="en-US"/>
        </w:rPr>
        <w:tab/>
      </w:r>
      <w:r w:rsidRPr="00906B8C">
        <w:rPr>
          <w:b/>
          <w:lang w:val="en-US"/>
        </w:rPr>
        <w:tab/>
      </w:r>
      <w:r w:rsidRPr="00906B8C">
        <w:rPr>
          <w:b/>
          <w:lang w:val="en-US"/>
        </w:rPr>
        <w:tab/>
      </w:r>
      <w:r>
        <w:rPr>
          <w:b/>
          <w:lang w:val="en-US"/>
        </w:rPr>
        <w:tab/>
      </w:r>
      <w:r w:rsidRPr="00906B8C">
        <w:rPr>
          <w:b/>
          <w:lang w:val="en-US"/>
        </w:rPr>
        <w:t>English</w:t>
      </w:r>
      <w:r w:rsidRPr="00906B8C">
        <w:rPr>
          <w:b/>
          <w:lang w:val="en-US"/>
        </w:rPr>
        <w:tab/>
      </w:r>
      <w:r w:rsidRPr="00906B8C">
        <w:rPr>
          <w:b/>
          <w:lang w:val="en-US"/>
        </w:rPr>
        <w:tab/>
      </w:r>
      <w:r w:rsidRPr="00906B8C">
        <w:rPr>
          <w:b/>
          <w:lang w:val="en-US"/>
        </w:rPr>
        <w:tab/>
        <w:t>My Example Sentence</w:t>
      </w:r>
    </w:p>
    <w:p w14:paraId="2F514745" w14:textId="77777777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gramStart"/>
      <w:r>
        <w:rPr>
          <w:lang w:val="en-US"/>
        </w:rPr>
        <w:t>auf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jdn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etw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aufpassen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look </w:t>
      </w:r>
      <w:r w:rsidRPr="00906B8C">
        <w:rPr>
          <w:b/>
          <w:lang w:val="en-US"/>
        </w:rPr>
        <w:t>after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sb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sth</w:t>
      </w:r>
      <w:proofErr w:type="spellEnd"/>
    </w:p>
    <w:p w14:paraId="06C88A78" w14:textId="5C27F0BD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etw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suchen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look </w:t>
      </w:r>
      <w:r w:rsidRPr="00441DA9">
        <w:rPr>
          <w:b/>
          <w:lang w:val="en-US"/>
        </w:rPr>
        <w:t>for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sth</w:t>
      </w:r>
      <w:proofErr w:type="spellEnd"/>
    </w:p>
    <w:p w14:paraId="5674CED2" w14:textId="421C98C0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sich</w:t>
      </w:r>
      <w:proofErr w:type="spellEnd"/>
      <w:proofErr w:type="gramEnd"/>
      <w:r>
        <w:rPr>
          <w:lang w:val="en-US"/>
        </w:rPr>
        <w:t xml:space="preserve"> auf </w:t>
      </w:r>
      <w:proofErr w:type="spellStart"/>
      <w:r>
        <w:rPr>
          <w:lang w:val="en-US"/>
        </w:rPr>
        <w:t>etw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freuen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look </w:t>
      </w:r>
      <w:r w:rsidRPr="00441DA9">
        <w:rPr>
          <w:b/>
          <w:lang w:val="en-US"/>
        </w:rPr>
        <w:t>forward to</w:t>
      </w:r>
      <w:r>
        <w:rPr>
          <w:lang w:val="en-US"/>
        </w:rPr>
        <w:t xml:space="preserve"> (+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>)</w:t>
      </w:r>
    </w:p>
    <w:p w14:paraId="5A2F3517" w14:textId="77777777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r w:rsidRPr="009A0827">
        <w:rPr>
          <w:lang w:val="de-DE"/>
        </w:rPr>
        <w:t>auf jdn/etw böse sein</w:t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be angry </w:t>
      </w:r>
      <w:r w:rsidRPr="009A0827">
        <w:rPr>
          <w:b/>
          <w:lang w:val="de-DE"/>
        </w:rPr>
        <w:t>with</w:t>
      </w:r>
      <w:r w:rsidRPr="009A0827">
        <w:rPr>
          <w:lang w:val="de-DE"/>
        </w:rPr>
        <w:t xml:space="preserve"> sb/sth</w:t>
      </w:r>
    </w:p>
    <w:p w14:paraId="60149549" w14:textId="5E1CC468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proofErr w:type="gramStart"/>
      <w:r w:rsidRPr="009A0827">
        <w:rPr>
          <w:lang w:val="de-DE"/>
        </w:rPr>
        <w:t>über</w:t>
      </w:r>
      <w:proofErr w:type="gramEnd"/>
      <w:r w:rsidRPr="009A0827">
        <w:rPr>
          <w:lang w:val="de-DE"/>
        </w:rPr>
        <w:t xml:space="preserve"> etw böse sein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be angry </w:t>
      </w:r>
      <w:r w:rsidRPr="009A0827">
        <w:rPr>
          <w:b/>
          <w:lang w:val="de-DE"/>
        </w:rPr>
        <w:t>about</w:t>
      </w:r>
      <w:r w:rsidRPr="009A0827">
        <w:rPr>
          <w:lang w:val="de-DE"/>
        </w:rPr>
        <w:t xml:space="preserve"> sth</w:t>
      </w:r>
    </w:p>
    <w:p w14:paraId="10AFFADF" w14:textId="10A7AEA3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proofErr w:type="gramStart"/>
      <w:r w:rsidRPr="009A0827">
        <w:rPr>
          <w:lang w:val="de-DE"/>
        </w:rPr>
        <w:t>mit</w:t>
      </w:r>
      <w:proofErr w:type="gramEnd"/>
      <w:r w:rsidRPr="009A0827">
        <w:rPr>
          <w:lang w:val="de-DE"/>
        </w:rPr>
        <w:t xml:space="preserve"> jdm schreien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shout </w:t>
      </w:r>
      <w:r w:rsidRPr="009A0827">
        <w:rPr>
          <w:b/>
          <w:lang w:val="de-DE"/>
        </w:rPr>
        <w:t>at</w:t>
      </w:r>
      <w:r w:rsidRPr="009A0827">
        <w:rPr>
          <w:lang w:val="de-DE"/>
        </w:rPr>
        <w:t xml:space="preserve"> sb</w:t>
      </w:r>
    </w:p>
    <w:p w14:paraId="4A37FF53" w14:textId="77777777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proofErr w:type="gramStart"/>
      <w:r w:rsidRPr="009A0827">
        <w:rPr>
          <w:lang w:val="de-DE"/>
        </w:rPr>
        <w:t>etwas</w:t>
      </w:r>
      <w:proofErr w:type="gramEnd"/>
      <w:r w:rsidRPr="009A0827">
        <w:rPr>
          <w:lang w:val="de-DE"/>
        </w:rPr>
        <w:t xml:space="preserve"> dagegen unternehmen</w:t>
      </w:r>
      <w:r w:rsidRPr="009A0827">
        <w:rPr>
          <w:lang w:val="de-DE"/>
        </w:rPr>
        <w:tab/>
        <w:t xml:space="preserve">do sth </w:t>
      </w:r>
      <w:r w:rsidRPr="009A0827">
        <w:rPr>
          <w:b/>
          <w:lang w:val="de-DE"/>
        </w:rPr>
        <w:t>about</w:t>
      </w:r>
      <w:r w:rsidRPr="009A0827">
        <w:rPr>
          <w:lang w:val="de-DE"/>
        </w:rPr>
        <w:t xml:space="preserve"> it</w:t>
      </w:r>
    </w:p>
    <w:p w14:paraId="614AE379" w14:textId="77777777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r w:rsidRPr="009A0827">
        <w:rPr>
          <w:lang w:val="de-DE"/>
        </w:rPr>
        <w:t>die Lösung eines Problems</w:t>
      </w:r>
      <w:r w:rsidRPr="009A0827">
        <w:rPr>
          <w:lang w:val="de-DE"/>
        </w:rPr>
        <w:tab/>
        <w:t xml:space="preserve">the solution </w:t>
      </w:r>
      <w:r w:rsidRPr="009A0827">
        <w:rPr>
          <w:b/>
          <w:lang w:val="de-DE"/>
        </w:rPr>
        <w:t>to</w:t>
      </w:r>
      <w:r w:rsidRPr="009A0827">
        <w:rPr>
          <w:lang w:val="de-DE"/>
        </w:rPr>
        <w:t xml:space="preserve"> a problem</w:t>
      </w:r>
    </w:p>
    <w:p w14:paraId="11058E5F" w14:textId="0BE3696D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r w:rsidRPr="009A0827">
        <w:rPr>
          <w:lang w:val="de-DE"/>
        </w:rPr>
        <w:t>verheiratet sein mit jdm</w:t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be married </w:t>
      </w:r>
      <w:r w:rsidRPr="009A0827">
        <w:rPr>
          <w:b/>
          <w:lang w:val="de-DE"/>
        </w:rPr>
        <w:t>to</w:t>
      </w:r>
      <w:r w:rsidRPr="009A0827">
        <w:rPr>
          <w:lang w:val="de-DE"/>
        </w:rPr>
        <w:t xml:space="preserve"> sb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</w:p>
    <w:p w14:paraId="1D339E31" w14:textId="2E5035A4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proofErr w:type="gramStart"/>
      <w:r w:rsidRPr="009A0827">
        <w:rPr>
          <w:lang w:val="de-DE"/>
        </w:rPr>
        <w:t>am</w:t>
      </w:r>
      <w:proofErr w:type="gramEnd"/>
      <w:r w:rsidRPr="009A0827">
        <w:rPr>
          <w:lang w:val="de-DE"/>
        </w:rPr>
        <w:t xml:space="preserve"> Anfang/Ende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b/>
          <w:lang w:val="de-DE"/>
        </w:rPr>
        <w:t>at</w:t>
      </w:r>
      <w:r w:rsidRPr="009A0827">
        <w:rPr>
          <w:lang w:val="de-DE"/>
        </w:rPr>
        <w:t xml:space="preserve"> the beginning/end</w:t>
      </w:r>
    </w:p>
    <w:p w14:paraId="604882CF" w14:textId="77777777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diesem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Augenblick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A30134">
        <w:rPr>
          <w:b/>
          <w:lang w:val="en-US"/>
        </w:rPr>
        <w:t>at</w:t>
      </w:r>
      <w:r>
        <w:rPr>
          <w:lang w:val="en-US"/>
        </w:rPr>
        <w:t xml:space="preserve"> that moment</w:t>
      </w:r>
    </w:p>
    <w:p w14:paraId="58CF2434" w14:textId="5626B383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gramStart"/>
      <w:r>
        <w:rPr>
          <w:lang w:val="en-US"/>
        </w:rPr>
        <w:t>am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nächsten</w:t>
      </w:r>
      <w:proofErr w:type="spellEnd"/>
      <w:r>
        <w:rPr>
          <w:lang w:val="en-US"/>
        </w:rPr>
        <w:t xml:space="preserve"> Tag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 next day (</w:t>
      </w:r>
      <w:r w:rsidRPr="00A30134">
        <w:rPr>
          <w:b/>
          <w:lang w:val="en-US"/>
        </w:rPr>
        <w:t>no prep</w:t>
      </w:r>
      <w:r>
        <w:rPr>
          <w:lang w:val="en-US"/>
        </w:rPr>
        <w:t>.)</w:t>
      </w:r>
    </w:p>
    <w:p w14:paraId="1DACB30A" w14:textId="77777777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diesem</w:t>
      </w:r>
      <w:proofErr w:type="spellEnd"/>
      <w:r>
        <w:rPr>
          <w:lang w:val="en-US"/>
        </w:rPr>
        <w:t xml:space="preserve"> Tag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that day (</w:t>
      </w:r>
      <w:r w:rsidRPr="00A30134">
        <w:rPr>
          <w:b/>
          <w:lang w:val="en-US"/>
        </w:rPr>
        <w:t>no prep</w:t>
      </w:r>
      <w:r>
        <w:rPr>
          <w:lang w:val="en-US"/>
        </w:rPr>
        <w:t>.)</w:t>
      </w:r>
    </w:p>
    <w:p w14:paraId="055D3970" w14:textId="25C187C0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r w:rsidRPr="009A0827">
        <w:rPr>
          <w:lang w:val="de-DE"/>
        </w:rPr>
        <w:t xml:space="preserve">typisch für 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typical </w:t>
      </w:r>
      <w:r w:rsidRPr="009A0827">
        <w:rPr>
          <w:b/>
          <w:lang w:val="de-DE"/>
        </w:rPr>
        <w:t>of</w:t>
      </w:r>
      <w:r w:rsidRPr="009A0827">
        <w:rPr>
          <w:lang w:val="de-DE"/>
        </w:rPr>
        <w:t xml:space="preserve"> </w:t>
      </w:r>
    </w:p>
    <w:p w14:paraId="64713701" w14:textId="77777777" w:rsidR="00EC1311" w:rsidRPr="009A0827" w:rsidRDefault="00EC1311" w:rsidP="00EC1311">
      <w:pPr>
        <w:spacing w:after="100" w:afterAutospacing="1" w:line="360" w:lineRule="auto"/>
        <w:jc w:val="both"/>
        <w:rPr>
          <w:lang w:val="de-DE"/>
        </w:rPr>
      </w:pPr>
      <w:r w:rsidRPr="009A0827">
        <w:rPr>
          <w:lang w:val="de-DE"/>
        </w:rPr>
        <w:t>ein Beispiel für</w:t>
      </w:r>
      <w:r w:rsidRPr="009A0827">
        <w:rPr>
          <w:lang w:val="de-DE"/>
        </w:rPr>
        <w:tab/>
      </w:r>
      <w:r w:rsidRPr="009A0827">
        <w:rPr>
          <w:lang w:val="de-DE"/>
        </w:rPr>
        <w:tab/>
      </w:r>
      <w:r w:rsidRPr="009A0827">
        <w:rPr>
          <w:lang w:val="de-DE"/>
        </w:rPr>
        <w:tab/>
        <w:t xml:space="preserve">an example </w:t>
      </w:r>
      <w:r w:rsidRPr="009A0827">
        <w:rPr>
          <w:b/>
          <w:lang w:val="de-DE"/>
        </w:rPr>
        <w:t>of</w:t>
      </w:r>
      <w:r w:rsidRPr="009A0827">
        <w:rPr>
          <w:lang w:val="de-DE"/>
        </w:rPr>
        <w:tab/>
      </w:r>
    </w:p>
    <w:p w14:paraId="66581FD7" w14:textId="77777777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r>
        <w:rPr>
          <w:lang w:val="en-US"/>
        </w:rPr>
        <w:t xml:space="preserve">Was </w:t>
      </w:r>
      <w:proofErr w:type="spellStart"/>
      <w:r>
        <w:rPr>
          <w:lang w:val="en-US"/>
        </w:rPr>
        <w:t>meinst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damit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  <w:t xml:space="preserve">What do you mean </w:t>
      </w:r>
      <w:r w:rsidRPr="00A30134">
        <w:rPr>
          <w:b/>
          <w:lang w:val="en-US"/>
        </w:rPr>
        <w:t>by</w:t>
      </w:r>
      <w:r>
        <w:rPr>
          <w:lang w:val="en-US"/>
        </w:rPr>
        <w:t xml:space="preserve"> that?</w:t>
      </w:r>
    </w:p>
    <w:p w14:paraId="5DCA6C52" w14:textId="0C819E74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jdn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diskriminieren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discriminate </w:t>
      </w:r>
      <w:r w:rsidRPr="00A30134">
        <w:rPr>
          <w:b/>
          <w:lang w:val="en-US"/>
        </w:rPr>
        <w:t>against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sb</w:t>
      </w:r>
      <w:proofErr w:type="spellEnd"/>
    </w:p>
    <w:p w14:paraId="39AA713D" w14:textId="63A8897A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jdn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operieren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operate </w:t>
      </w:r>
      <w:r w:rsidRPr="00A30134">
        <w:rPr>
          <w:b/>
          <w:lang w:val="en-US"/>
        </w:rPr>
        <w:t>on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sb</w:t>
      </w:r>
      <w:proofErr w:type="spellEnd"/>
    </w:p>
    <w:p w14:paraId="5AC6F6C4" w14:textId="53AEF625" w:rsidR="00EC1311" w:rsidRDefault="00EC1311" w:rsidP="00EC1311">
      <w:pPr>
        <w:spacing w:after="100" w:afterAutospacing="1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jdn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wählen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vote </w:t>
      </w:r>
      <w:r w:rsidRPr="00A30134">
        <w:rPr>
          <w:b/>
          <w:lang w:val="en-US"/>
        </w:rPr>
        <w:t>for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sb</w:t>
      </w:r>
      <w:proofErr w:type="spellEnd"/>
    </w:p>
    <w:p w14:paraId="1DF5B398" w14:textId="77777777" w:rsidR="00EC1311" w:rsidRDefault="00EC1311" w:rsidP="00EC1311">
      <w:pPr>
        <w:spacing w:line="360" w:lineRule="auto"/>
        <w:jc w:val="both"/>
        <w:rPr>
          <w:lang w:val="en-US"/>
        </w:rPr>
      </w:pPr>
    </w:p>
    <w:p w14:paraId="782477D2" w14:textId="77777777" w:rsidR="00EC1311" w:rsidRDefault="00EC1311" w:rsidP="00EC1311">
      <w:pPr>
        <w:spacing w:line="360" w:lineRule="auto"/>
        <w:jc w:val="both"/>
        <w:rPr>
          <w:lang w:val="en-US"/>
        </w:rPr>
      </w:pPr>
    </w:p>
    <w:p w14:paraId="2A15A15C" w14:textId="77777777" w:rsidR="00EC1311" w:rsidRDefault="00EC1311" w:rsidP="00EC1311">
      <w:pPr>
        <w:spacing w:line="360" w:lineRule="auto"/>
        <w:jc w:val="both"/>
        <w:rPr>
          <w:lang w:val="en-US"/>
        </w:rPr>
      </w:pPr>
    </w:p>
    <w:p w14:paraId="0F75D269" w14:textId="77777777" w:rsidR="00EC1311" w:rsidRPr="00906B8C" w:rsidRDefault="00EC1311" w:rsidP="00EC1311">
      <w:pPr>
        <w:spacing w:line="360" w:lineRule="auto"/>
        <w:jc w:val="both"/>
        <w:rPr>
          <w:lang w:val="en-US"/>
        </w:rPr>
      </w:pPr>
    </w:p>
    <w:p w14:paraId="75F78164" w14:textId="23ADA773" w:rsidR="00EC1311" w:rsidRDefault="00EC1311" w:rsidP="00EC1311">
      <w:pPr>
        <w:jc w:val="center"/>
        <w:rPr>
          <w:b/>
          <w:lang w:val="en-US"/>
        </w:rPr>
      </w:pPr>
      <w:r w:rsidRPr="00F70951">
        <w:rPr>
          <w:b/>
          <w:lang w:val="en-US"/>
        </w:rPr>
        <w:lastRenderedPageBreak/>
        <w:t>C</w:t>
      </w:r>
      <w:r w:rsidR="008F6BFF">
        <w:rPr>
          <w:b/>
          <w:lang w:val="en-US"/>
        </w:rPr>
        <w:t>onfusing W</w:t>
      </w:r>
      <w:r w:rsidRPr="00F70951">
        <w:rPr>
          <w:b/>
          <w:lang w:val="en-US"/>
        </w:rPr>
        <w:t>ords</w:t>
      </w:r>
    </w:p>
    <w:p w14:paraId="53CA6B25" w14:textId="77777777" w:rsidR="008F6BFF" w:rsidRPr="00F70951" w:rsidRDefault="008F6BFF" w:rsidP="00EC1311">
      <w:pPr>
        <w:jc w:val="center"/>
        <w:rPr>
          <w:b/>
          <w:lang w:val="en-US"/>
        </w:rPr>
      </w:pPr>
    </w:p>
    <w:p w14:paraId="332BDBDB" w14:textId="77777777" w:rsidR="00EC1311" w:rsidRDefault="00EC1311" w:rsidP="00EC1311">
      <w:pPr>
        <w:rPr>
          <w:lang w:val="en-US"/>
        </w:rPr>
      </w:pPr>
      <w:r>
        <w:rPr>
          <w:lang w:val="en-US"/>
        </w:rPr>
        <w:t>Choose the correct word in each of the following sentences.</w:t>
      </w:r>
    </w:p>
    <w:p w14:paraId="177D58D0" w14:textId="77777777" w:rsidR="008F6BFF" w:rsidRDefault="008F6BFF" w:rsidP="00EC1311">
      <w:pPr>
        <w:rPr>
          <w:lang w:val="en-US"/>
        </w:rPr>
      </w:pPr>
    </w:p>
    <w:p w14:paraId="349E2438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You haven’t (lent/borrowed) my pen, have you, Peter?</w:t>
      </w:r>
    </w:p>
    <w:p w14:paraId="31E05302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She sat down (besides/beside) an old man with a white beard who looked and smelt as though he hadn’t washed for weeks.</w:t>
      </w:r>
    </w:p>
    <w:p w14:paraId="05DD4554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See that large (building/house) over there? Well, that’s where I work. I’ve got an office on the sixth floor.</w:t>
      </w:r>
    </w:p>
    <w:p w14:paraId="14B95394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Was it (funny/fun) at the party on Saturday?</w:t>
      </w:r>
    </w:p>
    <w:p w14:paraId="24C800C0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The (nature/countryside) around this town is very flat and uninspiring.</w:t>
      </w:r>
    </w:p>
    <w:p w14:paraId="27D19121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The incurred man was (laying/lying) on the road close to the wreckage of his car.</w:t>
      </w:r>
    </w:p>
    <w:p w14:paraId="2DB96E7D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Who (taught/learnt) you to play the piano, Sue?</w:t>
      </w:r>
    </w:p>
    <w:p w14:paraId="3DD08089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Those of you who wish to come to the botanical garden this afternoon, please (raise/rise) your hands.</w:t>
      </w:r>
    </w:p>
    <w:p w14:paraId="02DFDA6B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When she heard that she’d been given the job she felt very (lucky/happy) indeed.</w:t>
      </w:r>
    </w:p>
    <w:p w14:paraId="60CAFBC2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 usually (go up/ get up) at 7.30) every morning.</w:t>
      </w:r>
    </w:p>
    <w:p w14:paraId="662926DB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Why don’t you (take/bring) your girlfriend with you next time? We’d love to meet her.</w:t>
      </w:r>
    </w:p>
    <w:p w14:paraId="53C4872F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Is it all right if I (go with/fellow) you to the concert on Friday, Pam?</w:t>
      </w:r>
    </w:p>
    <w:p w14:paraId="3582F7EE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Sussex is my favorite (landscape/country) in England.</w:t>
      </w:r>
    </w:p>
    <w:p w14:paraId="7C6E47D7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He didn’t have time to (do/make) the beds this morning.</w:t>
      </w:r>
    </w:p>
    <w:p w14:paraId="2DC6EFE7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Amsterdam is a city full of (channels/canals).</w:t>
      </w:r>
    </w:p>
    <w:p w14:paraId="43EE40DE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I’ve been (sparing/saving) for years to buy a house.</w:t>
      </w:r>
    </w:p>
    <w:p w14:paraId="263B5739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Would you (check/control) these figures, Mr. Brown – just to make sure they’re correct?</w:t>
      </w:r>
    </w:p>
    <w:p w14:paraId="4D8DDFA0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It’s a lot of (job/work) looking after children.</w:t>
      </w:r>
    </w:p>
    <w:p w14:paraId="56C8E69F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 prefer to (hire/rent) a television than buy one.</w:t>
      </w:r>
    </w:p>
    <w:p w14:paraId="7444585F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The answer to the crossword is on the (backside/back).</w:t>
      </w:r>
    </w:p>
    <w:p w14:paraId="7CFF22F4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 thought you said you (were going to/should) give up smoking?</w:t>
      </w:r>
    </w:p>
    <w:p w14:paraId="62ECE0F3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Our new neighbors invited me in for a cup of tea this morning. I must say they seem a very (nice/sympathetic) couple.</w:t>
      </w:r>
    </w:p>
    <w:p w14:paraId="347EC34A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Was it Bell who (invented/discovered) the telephone?</w:t>
      </w:r>
    </w:p>
    <w:p w14:paraId="7E16AEC4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I wonder if I might have a (recipe/receipt) for the things </w:t>
      </w:r>
      <w:proofErr w:type="gramStart"/>
      <w:r>
        <w:rPr>
          <w:lang w:val="en-US"/>
        </w:rPr>
        <w:t>I’ve</w:t>
      </w:r>
      <w:proofErr w:type="gramEnd"/>
      <w:r>
        <w:rPr>
          <w:lang w:val="en-US"/>
        </w:rPr>
        <w:t xml:space="preserve"> bought?</w:t>
      </w:r>
    </w:p>
    <w:p w14:paraId="473BA0F2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Oh, Joe, could you (remember/remind) me to phone the dentist this afternoon to make an appointment for Sally?</w:t>
      </w:r>
    </w:p>
    <w:p w14:paraId="559A349C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I wonder if </w:t>
      </w:r>
      <w:proofErr w:type="gramStart"/>
      <w:r>
        <w:rPr>
          <w:lang w:val="en-US"/>
        </w:rPr>
        <w:t>you’d</w:t>
      </w:r>
      <w:proofErr w:type="gramEnd"/>
      <w:r>
        <w:rPr>
          <w:lang w:val="en-US"/>
        </w:rPr>
        <w:t xml:space="preserve"> mind (bringing/fetching) John from next door? He’s wanted on the telephone.</w:t>
      </w:r>
    </w:p>
    <w:p w14:paraId="17E13691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What (more/else) did you do in Italy, apart from swimming and sun-bathing?</w:t>
      </w:r>
    </w:p>
    <w:p w14:paraId="35F70FC0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I’ve just bought a record of Beethoven’s Fifth symphony (conducted/directed) by Karajan.</w:t>
      </w:r>
    </w:p>
    <w:p w14:paraId="6223FFA1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>
        <w:rPr>
          <w:lang w:val="en-US"/>
        </w:rPr>
        <w:t>When we moved into our new flat I had to sell my (grand/wing) piano because there wasn’t enough room for it.</w:t>
      </w:r>
    </w:p>
    <w:p w14:paraId="1A12BD40" w14:textId="77777777" w:rsidR="00EC1311" w:rsidRDefault="00EC1311" w:rsidP="00EC1311">
      <w:pPr>
        <w:pStyle w:val="ListParagraph"/>
        <w:numPr>
          <w:ilvl w:val="0"/>
          <w:numId w:val="12"/>
        </w:numPr>
        <w:spacing w:after="200" w:line="276" w:lineRule="auto"/>
        <w:rPr>
          <w:lang w:val="en-US"/>
        </w:rPr>
      </w:pPr>
      <w:r w:rsidRPr="00BA7045">
        <w:rPr>
          <w:lang w:val="en-US"/>
        </w:rPr>
        <w:t>We’ll have to change the curtains, darling. They don’t (pass/match) the new suite. They’re the wrong color altogether.</w:t>
      </w:r>
    </w:p>
    <w:p w14:paraId="5BF2FA18" w14:textId="77777777" w:rsidR="00EC1311" w:rsidRDefault="00EC1311" w:rsidP="00EC1311">
      <w:pPr>
        <w:rPr>
          <w:lang w:val="en-US"/>
        </w:rPr>
      </w:pPr>
    </w:p>
    <w:p w14:paraId="13714D41" w14:textId="77777777" w:rsidR="00EC1311" w:rsidRDefault="00EC1311" w:rsidP="00EC1311">
      <w:pPr>
        <w:rPr>
          <w:lang w:val="en-US"/>
        </w:rPr>
      </w:pPr>
    </w:p>
    <w:p w14:paraId="7CAD649E" w14:textId="77777777" w:rsidR="00EC1311" w:rsidRDefault="00EC1311" w:rsidP="00EC1311">
      <w:pPr>
        <w:rPr>
          <w:lang w:val="en-US"/>
        </w:rPr>
      </w:pPr>
    </w:p>
    <w:p w14:paraId="22F9EF78" w14:textId="77777777" w:rsidR="00EC1311" w:rsidRDefault="00EC1311" w:rsidP="00EC1311">
      <w:pPr>
        <w:rPr>
          <w:lang w:val="en-US"/>
        </w:rPr>
      </w:pPr>
    </w:p>
    <w:p w14:paraId="6964A1FD" w14:textId="77777777" w:rsidR="00EC1311" w:rsidRDefault="00EC1311" w:rsidP="00EC1311">
      <w:pPr>
        <w:rPr>
          <w:lang w:val="en-US"/>
        </w:rPr>
      </w:pPr>
    </w:p>
    <w:p w14:paraId="54A7471E" w14:textId="77777777" w:rsidR="00EC1311" w:rsidRDefault="00EC1311" w:rsidP="00EC1311">
      <w:pPr>
        <w:rPr>
          <w:lang w:val="en-US"/>
        </w:rPr>
      </w:pPr>
    </w:p>
    <w:p w14:paraId="30602C6E" w14:textId="77777777" w:rsidR="00EC1311" w:rsidRDefault="00EC1311" w:rsidP="00EC1311">
      <w:pPr>
        <w:rPr>
          <w:lang w:val="en-US"/>
        </w:rPr>
      </w:pPr>
    </w:p>
    <w:p w14:paraId="74954C54" w14:textId="77777777" w:rsidR="00EC1311" w:rsidRDefault="00EC1311" w:rsidP="00EC1311">
      <w:pPr>
        <w:spacing w:line="360" w:lineRule="auto"/>
        <w:rPr>
          <w:lang w:val="en-US"/>
        </w:rPr>
      </w:pPr>
      <w:r>
        <w:rPr>
          <w:lang w:val="en-US"/>
        </w:rPr>
        <w:lastRenderedPageBreak/>
        <w:t xml:space="preserve">Solutions: </w:t>
      </w:r>
    </w:p>
    <w:p w14:paraId="1E9E2096" w14:textId="77777777" w:rsidR="00EC1311" w:rsidRPr="00BA7045" w:rsidRDefault="00EC1311" w:rsidP="00EC1311">
      <w:pPr>
        <w:rPr>
          <w:lang w:val="en-US"/>
        </w:rPr>
      </w:pP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>, with, to, after, to, with, at, by, on, against, for, in, at, of, to, of, for, by, at, since, in, of, at, at, in</w:t>
      </w:r>
    </w:p>
    <w:p w14:paraId="6CAFB439" w14:textId="77777777" w:rsidR="00EC1311" w:rsidRPr="00E01BBE" w:rsidRDefault="00EC1311" w:rsidP="00EC1311"/>
    <w:sectPr w:rsidR="00EC1311" w:rsidRPr="00E01BBE" w:rsidSect="0025467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316C"/>
    <w:multiLevelType w:val="hybridMultilevel"/>
    <w:tmpl w:val="A808C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A12"/>
    <w:multiLevelType w:val="hybridMultilevel"/>
    <w:tmpl w:val="444C80C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2B79"/>
    <w:multiLevelType w:val="hybridMultilevel"/>
    <w:tmpl w:val="0DDE475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254A1"/>
    <w:multiLevelType w:val="hybridMultilevel"/>
    <w:tmpl w:val="F258C71E"/>
    <w:lvl w:ilvl="0" w:tplc="87D81006">
      <w:start w:val="1"/>
      <w:numFmt w:val="lowerLetter"/>
      <w:lvlText w:val="%1)"/>
      <w:lvlJc w:val="left"/>
      <w:pPr>
        <w:ind w:left="720" w:hanging="360"/>
      </w:pPr>
      <w:rPr>
        <w:rFonts w:ascii="Helvetica" w:eastAsiaTheme="minorEastAsia" w:hAnsi="Helvetic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57B"/>
    <w:multiLevelType w:val="hybridMultilevel"/>
    <w:tmpl w:val="BF0CB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000F"/>
    <w:multiLevelType w:val="hybridMultilevel"/>
    <w:tmpl w:val="60528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93579"/>
    <w:multiLevelType w:val="hybridMultilevel"/>
    <w:tmpl w:val="B31E1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E2A1B"/>
    <w:multiLevelType w:val="multilevel"/>
    <w:tmpl w:val="99480500"/>
    <w:lvl w:ilvl="0">
      <w:start w:val="1"/>
      <w:numFmt w:val="lowerLetter"/>
      <w:lvlText w:val="%1)"/>
      <w:lvlJc w:val="left"/>
      <w:pPr>
        <w:ind w:left="720" w:hanging="360"/>
      </w:pPr>
      <w:rPr>
        <w:rFonts w:ascii="Helvetica" w:eastAsiaTheme="minorEastAsia" w:hAnsi="Helvetic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141AC"/>
    <w:multiLevelType w:val="hybridMultilevel"/>
    <w:tmpl w:val="E91A4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56E6D"/>
    <w:multiLevelType w:val="hybridMultilevel"/>
    <w:tmpl w:val="B610F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27FAA"/>
    <w:multiLevelType w:val="hybridMultilevel"/>
    <w:tmpl w:val="DD7EC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46A1E"/>
    <w:multiLevelType w:val="hybridMultilevel"/>
    <w:tmpl w:val="09D23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5FC9"/>
    <w:multiLevelType w:val="hybridMultilevel"/>
    <w:tmpl w:val="1F789906"/>
    <w:lvl w:ilvl="0" w:tplc="17AA5DA6">
      <w:start w:val="1"/>
      <w:numFmt w:val="lowerLetter"/>
      <w:lvlText w:val="%1)"/>
      <w:lvlJc w:val="left"/>
      <w:pPr>
        <w:ind w:left="720" w:hanging="360"/>
      </w:pPr>
      <w:rPr>
        <w:rFonts w:ascii="Helvetica" w:eastAsiaTheme="minorEastAsia" w:hAnsi="Helvetic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0"/>
    <w:rsid w:val="00022763"/>
    <w:rsid w:val="00254677"/>
    <w:rsid w:val="003409E5"/>
    <w:rsid w:val="00480052"/>
    <w:rsid w:val="00550EE7"/>
    <w:rsid w:val="005A6BE8"/>
    <w:rsid w:val="00641440"/>
    <w:rsid w:val="00681CE0"/>
    <w:rsid w:val="007478C7"/>
    <w:rsid w:val="00813745"/>
    <w:rsid w:val="008F6BFF"/>
    <w:rsid w:val="00924583"/>
    <w:rsid w:val="009A0827"/>
    <w:rsid w:val="00B81230"/>
    <w:rsid w:val="00C70450"/>
    <w:rsid w:val="00E01BBE"/>
    <w:rsid w:val="00EC1311"/>
    <w:rsid w:val="00E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ACFE8"/>
  <w14:defaultImageDpi w14:val="300"/>
  <w15:docId w15:val="{9752600A-A3B8-45FA-BD04-B8A552A6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BE8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1">
    <w:name w:val="Normal text 1"/>
    <w:basedOn w:val="Normal"/>
    <w:rsid w:val="00B81230"/>
    <w:rPr>
      <w:rFonts w:ascii="Goudy Old Style" w:eastAsia="Times New Roman" w:hAnsi="Goudy Old Style" w:cs="Times New Roman"/>
      <w:bCs/>
      <w:spacing w:val="10"/>
      <w:sz w:val="20"/>
    </w:rPr>
  </w:style>
  <w:style w:type="paragraph" w:styleId="ListParagraph">
    <w:name w:val="List Paragraph"/>
    <w:basedOn w:val="Normal"/>
    <w:uiPriority w:val="34"/>
    <w:qFormat/>
    <w:rsid w:val="00EE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Bartle-Tubbs</dc:creator>
  <cp:keywords/>
  <dc:description/>
  <cp:lastModifiedBy>Lis Polzleitner</cp:lastModifiedBy>
  <cp:revision>2</cp:revision>
  <dcterms:created xsi:type="dcterms:W3CDTF">2015-09-22T16:41:00Z</dcterms:created>
  <dcterms:modified xsi:type="dcterms:W3CDTF">2015-09-22T16:41:00Z</dcterms:modified>
</cp:coreProperties>
</file>