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251" w:rsidRPr="006B3496" w:rsidRDefault="003B2251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bookmarkStart w:id="0" w:name="_GoBack"/>
      <w:bookmarkEnd w:id="0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t>Zeughaus</w:t>
      </w:r>
    </w:p>
    <w:p w:rsidR="003B2251" w:rsidRDefault="003B2251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B2251" w:rsidRDefault="001C00FC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5" w:history="1">
        <w:r w:rsidR="003B2251" w:rsidRPr="00334407">
          <w:rPr>
            <w:rStyle w:val="Hyperlink"/>
            <w:rFonts w:ascii="Comic Sans MS" w:hAnsi="Comic Sans MS"/>
            <w:sz w:val="24"/>
            <w:szCs w:val="24"/>
          </w:rPr>
          <w:t>http://www.museum-joanneum.at/de/landeszeughaus</w:t>
        </w:r>
      </w:hyperlink>
    </w:p>
    <w:p w:rsidR="003B2251" w:rsidRDefault="003B2251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B2251" w:rsidRDefault="003B2251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>
            <wp:extent cx="2880000" cy="2274958"/>
            <wp:effectExtent l="0" t="0" r="0" b="0"/>
            <wp:docPr id="60" name="Grafik 60" descr="http://www.museum-joanneum.at/upload/file/Pferdeharnisch_UMJ_Nicolas_Lack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useum-joanneum.at/upload/file/Pferdeharnisch_UMJ_Nicolas_Lackn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7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>
            <wp:extent cx="2880000" cy="2008739"/>
            <wp:effectExtent l="0" t="0" r="0" b="0"/>
            <wp:docPr id="61" name="Grafik 61" descr="http://austria-forum.org/attach/Wissenssammlungen/Bildlexikon_%C3%96sterreich/Orte_in_der_Steiermark/Graz/Zeughaus_Graz_-_R%C3%BCstungen/RedakII_0219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ustria-forum.org/attach/Wissenssammlungen/Bildlexikon_%C3%96sterreich/Orte_in_der_Steiermark/Graz/Zeughaus_Graz_-_R%C3%BCstungen/RedakII_02193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0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251" w:rsidRDefault="003B2251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B2251" w:rsidRDefault="003B2251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1261C910" wp14:editId="4C6B2422">
            <wp:extent cx="4953000" cy="2905125"/>
            <wp:effectExtent l="0" t="0" r="0" b="9525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251" w:rsidRDefault="003B22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3B2251" w:rsidRPr="006B3496" w:rsidRDefault="003B2251" w:rsidP="003B2251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Eggenberg</w:t>
      </w:r>
    </w:p>
    <w:p w:rsidR="003B2251" w:rsidRDefault="003B2251" w:rsidP="003B225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B2251" w:rsidRDefault="001C00FC" w:rsidP="003B2251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9" w:history="1">
        <w:r w:rsidR="003B2251" w:rsidRPr="00334407">
          <w:rPr>
            <w:rStyle w:val="Hyperlink"/>
            <w:rFonts w:ascii="Comic Sans MS" w:hAnsi="Comic Sans MS"/>
            <w:sz w:val="24"/>
            <w:szCs w:val="24"/>
          </w:rPr>
          <w:t>http://www.museum-joanneum.at/de/schloss_eggenberg</w:t>
        </w:r>
      </w:hyperlink>
    </w:p>
    <w:p w:rsidR="003B2251" w:rsidRDefault="003B2251" w:rsidP="003B225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B2251" w:rsidRDefault="003B2251" w:rsidP="003B225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>
            <wp:extent cx="2880000" cy="1621513"/>
            <wp:effectExtent l="0" t="0" r="0" b="0"/>
            <wp:docPr id="62" name="Grafik 62" descr="https://lh3.googleusercontent.com/-jrtLRLGbCdc/T83k6AoRe6I/AAAAAAAAAHQ/asRMxqOnsX4/s800/Schloss%20Eggen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3.googleusercontent.com/-jrtLRLGbCdc/T83k6AoRe6I/AAAAAAAAAHQ/asRMxqOnsX4/s800/Schloss%20Eggenber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>
            <wp:extent cx="2880000" cy="1924034"/>
            <wp:effectExtent l="0" t="0" r="0" b="635"/>
            <wp:docPr id="64" name="Grafik 64" descr="http://www.museum-joanneum.at/upload/image/big/28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useum-joanneum.at/upload/image/big/28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251" w:rsidRDefault="003B2251" w:rsidP="003B225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B2251" w:rsidRDefault="003B2251" w:rsidP="003B225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7A6C09DE" wp14:editId="1DC37A7E">
            <wp:extent cx="5048250" cy="4429125"/>
            <wp:effectExtent l="0" t="0" r="0" b="9525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251" w:rsidRDefault="003B22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5A216F" w:rsidRPr="006B3496" w:rsidRDefault="005A216F" w:rsidP="005A216F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Schlossberg</w:t>
      </w:r>
    </w:p>
    <w:p w:rsidR="005A216F" w:rsidRDefault="005A216F" w:rsidP="005A216F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>
            <wp:extent cx="2880000" cy="1803025"/>
            <wp:effectExtent l="0" t="0" r="0" b="6985"/>
            <wp:docPr id="65" name="Grafik 65" descr="http://www.cusoon.at/photos/1196166101/schlossberg-graz-graz-steiermark-sehenswuerdigkei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usoon.at/photos/1196166101/schlossberg-graz-graz-steiermark-sehenswuerdigkeite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0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>
            <wp:extent cx="2880000" cy="4320000"/>
            <wp:effectExtent l="0" t="0" r="0" b="4445"/>
            <wp:docPr id="66" name="Grafik 66" descr="http://upload.wikimedia.org/wikipedia/commons/e/e3/Graz_Schlossbergstiege_2006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upload.wikimedia.org/wikipedia/commons/e/e3/Graz_Schlossbergstiege_20061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6F" w:rsidRDefault="005A216F" w:rsidP="005A216F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A216F" w:rsidRDefault="005A216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Kunsthaus</w:t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1C00FC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15" w:history="1">
        <w:r w:rsidR="00093583" w:rsidRPr="00334407">
          <w:rPr>
            <w:rStyle w:val="Hyperlink"/>
            <w:rFonts w:ascii="Comic Sans MS" w:hAnsi="Comic Sans MS"/>
            <w:sz w:val="24"/>
            <w:szCs w:val="24"/>
          </w:rPr>
          <w:t>http://www.museum-joanneum.at/de/kunsthaus</w:t>
        </w:r>
      </w:hyperlink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B2251" w:rsidRDefault="003B2251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>
            <wp:extent cx="2880000" cy="1349244"/>
            <wp:effectExtent l="0" t="0" r="0" b="3810"/>
            <wp:docPr id="57" name="Grafik 57" descr="http://www.menerga.at/uploads/tx_sksimplegallery/kunsthaus_gra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nerga.at/uploads/tx_sksimplegallery/kunsthaus_graz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34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>
            <wp:extent cx="2880000" cy="1621513"/>
            <wp:effectExtent l="0" t="0" r="0" b="0"/>
            <wp:docPr id="58" name="Grafik 58" descr="https://encrypted-tbn2.gstatic.com/images?q=tbn:ANd9GcRQpAfXUtJUjVPgZOphVyGdvCWWiTw1kuQq7ZCxVNnVXMI47l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encrypted-tbn2.gstatic.com/images?q=tbn:ANd9GcRQpAfXUtJUjVPgZOphVyGdvCWWiTw1kuQq7ZCxVNnVXMI47lh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251" w:rsidRDefault="003B2251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B2251" w:rsidRDefault="003B2251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B2251" w:rsidRDefault="003B2251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1CA8316F" wp14:editId="7B7D2B57">
            <wp:extent cx="5067300" cy="2581275"/>
            <wp:effectExtent l="0" t="0" r="0" b="9525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proofErr w:type="spellStart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Herberstein</w:t>
      </w:r>
      <w:proofErr w:type="spellEnd"/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1C00FC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19" w:history="1">
        <w:r w:rsidR="00093583" w:rsidRPr="00334407">
          <w:rPr>
            <w:rStyle w:val="Hyperlink"/>
            <w:rFonts w:ascii="Comic Sans MS" w:hAnsi="Comic Sans MS"/>
            <w:sz w:val="24"/>
            <w:szCs w:val="24"/>
          </w:rPr>
          <w:t>http://www2.tierwelt-herberstein.at/</w:t>
        </w:r>
      </w:hyperlink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24B5A532" wp14:editId="678F3F69">
            <wp:extent cx="2880000" cy="1905882"/>
            <wp:effectExtent l="0" t="0" r="0" b="0"/>
            <wp:docPr id="47" name="Grafik 47" descr="https://encrypted-tbn0.gstatic.com/images?q=tbn:ANd9GcQtZMJjWJYKOlFqPhjYWgeQS1mW1FsGM-oDpebO_iAybl1QNV_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ncrypted-tbn0.gstatic.com/images?q=tbn:ANd9GcQtZMJjWJYKOlFqPhjYWgeQS1mW1FsGM-oDpebO_iAybl1QNV_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0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 wp14:anchorId="7D808D96" wp14:editId="47C4A9A7">
            <wp:extent cx="2880000" cy="2100000"/>
            <wp:effectExtent l="0" t="0" r="0" b="0"/>
            <wp:docPr id="48" name="Grafik 48" descr="http://www.gh-fruehwirth.at/images/fotos/sehen/herberst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h-fruehwirth.at/images/fotos/sehen/herberstei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5EAD56BD" wp14:editId="3AE58027">
            <wp:extent cx="4247117" cy="6029325"/>
            <wp:effectExtent l="0" t="0" r="127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7117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proofErr w:type="spellStart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Stübing</w:t>
      </w:r>
      <w:proofErr w:type="spellEnd"/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8B4D5F" w:rsidRDefault="001C00FC" w:rsidP="00093583">
      <w:pPr>
        <w:spacing w:after="0" w:line="240" w:lineRule="auto"/>
        <w:rPr>
          <w:rFonts w:ascii="Comic Sans MS" w:hAnsi="Comic Sans MS" w:cs="Arial"/>
          <w:sz w:val="24"/>
          <w:szCs w:val="24"/>
        </w:rPr>
      </w:pPr>
      <w:hyperlink r:id="rId23" w:history="1">
        <w:r w:rsidR="00093583" w:rsidRPr="008B4D5F">
          <w:rPr>
            <w:rStyle w:val="Hyperlink"/>
            <w:rFonts w:ascii="Comic Sans MS" w:hAnsi="Comic Sans MS" w:cs="Arial"/>
            <w:sz w:val="24"/>
            <w:szCs w:val="24"/>
          </w:rPr>
          <w:t>http://www.freilichtmuseum.at/</w:t>
        </w:r>
      </w:hyperlink>
    </w:p>
    <w:p w:rsidR="00093583" w:rsidRPr="008B4D5F" w:rsidRDefault="00093583" w:rsidP="00093583">
      <w:pPr>
        <w:spacing w:after="0" w:line="240" w:lineRule="auto"/>
        <w:rPr>
          <w:rFonts w:ascii="Comic Sans MS" w:hAnsi="Comic Sans MS" w:cs="Arial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 w:cs="Arial"/>
          <w:sz w:val="24"/>
          <w:szCs w:val="24"/>
          <w:lang w:val="en-US"/>
        </w:rPr>
      </w:pPr>
      <w:r>
        <w:rPr>
          <w:noProof/>
          <w:lang w:val="de-AT" w:eastAsia="de-AT"/>
        </w:rPr>
        <w:drawing>
          <wp:inline distT="0" distB="0" distL="0" distR="0" wp14:anchorId="4A0D963C" wp14:editId="06495471">
            <wp:extent cx="2879725" cy="2207895"/>
            <wp:effectExtent l="0" t="0" r="0" b="1905"/>
            <wp:docPr id="40" name="Grafik 40" descr="http://verbundlinie.at/freizeit/401010/var/6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rbundlinie.at/freizeit/401010/var/62-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4"/>
          <w:szCs w:val="24"/>
          <w:lang w:val="en-US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 wp14:anchorId="463921F5" wp14:editId="18D8829B">
            <wp:extent cx="2880000" cy="2132757"/>
            <wp:effectExtent l="0" t="0" r="0" b="1270"/>
            <wp:docPr id="41" name="Grafik 41" descr="http://www.freizeitinfo.at/images/offers/1274783978-St%C3%BCbin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izeitinfo.at/images/offers/1274783978-St%C3%BCbing_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3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spacing w:after="0" w:line="240" w:lineRule="auto"/>
        <w:rPr>
          <w:rFonts w:ascii="Comic Sans MS" w:hAnsi="Comic Sans MS" w:cs="Arial"/>
          <w:sz w:val="24"/>
          <w:szCs w:val="24"/>
          <w:lang w:val="en-US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45173C8A" wp14:editId="277A57DF">
            <wp:extent cx="4419600" cy="6029325"/>
            <wp:effectExtent l="0" t="0" r="0" b="952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A96" w:rsidRPr="00CD39B4" w:rsidRDefault="00D03A96" w:rsidP="00D03A96">
      <w:pPr>
        <w:spacing w:after="0" w:line="240" w:lineRule="auto"/>
        <w:rPr>
          <w:rFonts w:ascii="Comic Sans MS" w:hAnsi="Comic Sans MS"/>
          <w:color w:val="C00000"/>
          <w:sz w:val="40"/>
          <w:szCs w:val="24"/>
          <w:u w:val="wave"/>
        </w:rPr>
      </w:pPr>
      <w:proofErr w:type="spellStart"/>
      <w:r w:rsidRPr="00CD39B4">
        <w:rPr>
          <w:rFonts w:ascii="Comic Sans MS" w:hAnsi="Comic Sans MS"/>
          <w:color w:val="C00000"/>
          <w:sz w:val="40"/>
          <w:szCs w:val="24"/>
          <w:u w:val="wave"/>
        </w:rPr>
        <w:lastRenderedPageBreak/>
        <w:t>Stainz</w:t>
      </w:r>
      <w:proofErr w:type="spellEnd"/>
    </w:p>
    <w:p w:rsidR="00D03A96" w:rsidRPr="00CD39B4" w:rsidRDefault="00D03A96" w:rsidP="00D03A96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03A96" w:rsidRPr="00CD39B4" w:rsidRDefault="00D03A96" w:rsidP="00D03A96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27" w:history="1">
        <w:r w:rsidRPr="00CD39B4">
          <w:rPr>
            <w:rStyle w:val="Hyperlink"/>
            <w:rFonts w:ascii="Comic Sans MS" w:hAnsi="Comic Sans MS"/>
            <w:sz w:val="24"/>
            <w:szCs w:val="24"/>
          </w:rPr>
          <w:t>http://www.schloss.stainz.at/</w:t>
        </w:r>
      </w:hyperlink>
    </w:p>
    <w:p w:rsidR="00D03A96" w:rsidRPr="00CD39B4" w:rsidRDefault="00D03A96" w:rsidP="00D03A96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03A96" w:rsidRPr="00CD39B4" w:rsidRDefault="00D03A96" w:rsidP="00D03A96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D39B4">
        <w:rPr>
          <w:noProof/>
          <w:sz w:val="24"/>
          <w:szCs w:val="24"/>
          <w:lang w:val="de-AT" w:eastAsia="de-AT"/>
        </w:rPr>
        <w:drawing>
          <wp:inline distT="0" distB="0" distL="0" distR="0" wp14:anchorId="4E04B16C" wp14:editId="25175F5E">
            <wp:extent cx="2880000" cy="1918800"/>
            <wp:effectExtent l="0" t="0" r="0" b="5715"/>
            <wp:docPr id="85" name="Grafik 85" descr="http://www.maschinenring.at/magazin/00/artikel/71783/img/Schlo%C3%9F%20Stai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schinenring.at/magazin/00/artikel/71783/img/Schlo%C3%9F%20Stainz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39B4">
        <w:rPr>
          <w:rFonts w:ascii="Comic Sans MS" w:hAnsi="Comic Sans MS"/>
          <w:sz w:val="24"/>
          <w:szCs w:val="24"/>
        </w:rPr>
        <w:t xml:space="preserve">     </w:t>
      </w:r>
      <w:r w:rsidRPr="00CD39B4">
        <w:rPr>
          <w:noProof/>
          <w:sz w:val="24"/>
          <w:szCs w:val="24"/>
          <w:lang w:val="de-AT" w:eastAsia="de-AT"/>
        </w:rPr>
        <w:drawing>
          <wp:inline distT="0" distB="0" distL="0" distR="0" wp14:anchorId="0CB2588B" wp14:editId="30FB733C">
            <wp:extent cx="2880000" cy="1853933"/>
            <wp:effectExtent l="0" t="0" r="0" b="0"/>
            <wp:docPr id="86" name="Grafik 86" descr="http://static1.kleinezeitung.at/system/galleries_520x335/upload/5/6/7/3267959/schloss-stainz-scheri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1.kleinezeitung.at/system/galleries_520x335/upload/5/6/7/3267959/schloss-stainz-scheriau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5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A96" w:rsidRPr="00CD39B4" w:rsidRDefault="00D03A96" w:rsidP="00D03A96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03A96" w:rsidRPr="00CD39B4" w:rsidRDefault="00D03A96" w:rsidP="00D03A96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D39B4">
        <w:rPr>
          <w:noProof/>
          <w:sz w:val="24"/>
          <w:szCs w:val="24"/>
          <w:lang w:val="de-AT" w:eastAsia="de-AT"/>
        </w:rPr>
        <w:drawing>
          <wp:inline distT="0" distB="0" distL="0" distR="0" wp14:anchorId="39809B1D" wp14:editId="15CB8AF8">
            <wp:extent cx="5972810" cy="351155"/>
            <wp:effectExtent l="0" t="0" r="8890" b="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A96" w:rsidRDefault="00D03A96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proofErr w:type="spellStart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Piber</w:t>
      </w:r>
      <w:proofErr w:type="spellEnd"/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1C00FC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31" w:history="1">
        <w:r w:rsidR="00093583" w:rsidRPr="00334407">
          <w:rPr>
            <w:rStyle w:val="Hyperlink"/>
            <w:rFonts w:ascii="Comic Sans MS" w:hAnsi="Comic Sans MS"/>
            <w:sz w:val="24"/>
            <w:szCs w:val="24"/>
          </w:rPr>
          <w:t>http://www.piber.com</w:t>
        </w:r>
      </w:hyperlink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1B89C268" wp14:editId="0EF3D2B2">
            <wp:extent cx="2880000" cy="1712269"/>
            <wp:effectExtent l="0" t="0" r="0" b="2540"/>
            <wp:docPr id="43" name="Grafik 43" descr="http://static3.kleinezeitung.at/system/galleries_520x335/upload/1/2/5/1753173/piber_apa_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3.kleinezeitung.at/system/galleries_520x335/upload/1/2/5/1753173/piber_apa_18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1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 wp14:anchorId="3AE6B202" wp14:editId="3F47CB2C">
            <wp:extent cx="2880000" cy="1702774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0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404A25A9" wp14:editId="77939397">
            <wp:extent cx="5981671" cy="1714500"/>
            <wp:effectExtent l="0" t="0" r="635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94121" cy="171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6C5112" w:rsidRPr="006B3496" w:rsidRDefault="006C5112" w:rsidP="006C5112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r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 xml:space="preserve">Skulpturenpark </w:t>
      </w:r>
      <w:proofErr w:type="spellStart"/>
      <w:r>
        <w:rPr>
          <w:rFonts w:ascii="Comic Sans MS" w:hAnsi="Comic Sans MS"/>
          <w:b/>
          <w:color w:val="C00000"/>
          <w:sz w:val="36"/>
          <w:szCs w:val="24"/>
          <w:u w:val="wave"/>
        </w:rPr>
        <w:t>Unterpremstätten</w:t>
      </w:r>
      <w:proofErr w:type="spellEnd"/>
    </w:p>
    <w:p w:rsidR="006C5112" w:rsidRDefault="006C5112" w:rsidP="006C511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C5112" w:rsidRPr="006C5112" w:rsidRDefault="001C00FC" w:rsidP="006C5112">
      <w:pPr>
        <w:spacing w:after="0" w:line="240" w:lineRule="auto"/>
        <w:rPr>
          <w:rStyle w:val="Hyperlink"/>
          <w:rFonts w:ascii="Comic Sans MS" w:hAnsi="Comic Sans MS"/>
          <w:sz w:val="24"/>
          <w:szCs w:val="24"/>
        </w:rPr>
      </w:pPr>
      <w:hyperlink r:id="rId35" w:history="1">
        <w:r w:rsidR="006C5112" w:rsidRPr="006C5112">
          <w:rPr>
            <w:rStyle w:val="Hyperlink"/>
            <w:rFonts w:ascii="Comic Sans MS" w:hAnsi="Comic Sans MS"/>
            <w:sz w:val="24"/>
            <w:szCs w:val="24"/>
          </w:rPr>
          <w:t>http://www.museum-joanneum.at/de/skulpturenpark</w:t>
        </w:r>
      </w:hyperlink>
    </w:p>
    <w:p w:rsidR="006C5112" w:rsidRDefault="006C5112" w:rsidP="006C511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C5112" w:rsidRDefault="006C5112" w:rsidP="006C5112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>
            <wp:extent cx="5986131" cy="2010842"/>
            <wp:effectExtent l="0" t="0" r="0" b="8890"/>
            <wp:docPr id="81" name="Grafik 81" descr="http://www.museum-joanneum.at/upload/image/teaser/1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useum-joanneum.at/upload/image/teaser/1406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594" cy="201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12" w:rsidRDefault="006C5112" w:rsidP="006C511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C5112" w:rsidRDefault="006C5112" w:rsidP="006C5112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>
            <wp:extent cx="2880000" cy="1853933"/>
            <wp:effectExtent l="0" t="0" r="0" b="0"/>
            <wp:docPr id="82" name="Grafik 82" descr="http://static3.kleinezeitung.at/system/galleries_520x335/upload/5/6/7/2823031/skulpturenpark020911kaniz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3.kleinezeitung.at/system/galleries_520x335/upload/5/6/7/2823031/skulpturenpark020911kanizaj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5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>
            <wp:extent cx="2880000" cy="1914662"/>
            <wp:effectExtent l="0" t="0" r="0" b="0"/>
            <wp:docPr id="83" name="Grafik 83" descr="http://mypics.at/d/22420-2/atlantis-herbert-boeckl-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ypics.at/d/22420-2/atlantis-herbert-boeckl-852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12" w:rsidRDefault="006C5112" w:rsidP="006C511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C5112" w:rsidRDefault="006C5112" w:rsidP="006C5112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2F60D7C6" wp14:editId="61A053F2">
            <wp:extent cx="4476622" cy="3838354"/>
            <wp:effectExtent l="0" t="0" r="635" b="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79706" cy="384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12" w:rsidRDefault="006C511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7B3101" w:rsidRPr="007B3101" w:rsidRDefault="007B3101" w:rsidP="007B3101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  <w:lang w:val="en-US"/>
        </w:rPr>
      </w:pPr>
      <w:proofErr w:type="spellStart"/>
      <w:r w:rsidRPr="007B3101">
        <w:rPr>
          <w:rFonts w:ascii="Comic Sans MS" w:hAnsi="Comic Sans MS"/>
          <w:b/>
          <w:color w:val="C00000"/>
          <w:sz w:val="36"/>
          <w:szCs w:val="24"/>
          <w:u w:val="wave"/>
          <w:lang w:val="en-US"/>
        </w:rPr>
        <w:lastRenderedPageBreak/>
        <w:t>Wörther</w:t>
      </w:r>
      <w:proofErr w:type="spellEnd"/>
      <w:r w:rsidRPr="007B3101">
        <w:rPr>
          <w:rFonts w:ascii="Comic Sans MS" w:hAnsi="Comic Sans MS"/>
          <w:b/>
          <w:color w:val="C00000"/>
          <w:sz w:val="36"/>
          <w:szCs w:val="24"/>
          <w:u w:val="wave"/>
          <w:lang w:val="en-US"/>
        </w:rPr>
        <w:t xml:space="preserve"> See / </w:t>
      </w:r>
      <w:proofErr w:type="spellStart"/>
      <w:r w:rsidRPr="007B3101">
        <w:rPr>
          <w:rFonts w:ascii="Comic Sans MS" w:hAnsi="Comic Sans MS"/>
          <w:b/>
          <w:color w:val="C00000"/>
          <w:sz w:val="36"/>
          <w:szCs w:val="24"/>
          <w:u w:val="wave"/>
          <w:lang w:val="en-US"/>
        </w:rPr>
        <w:t>Minimundus</w:t>
      </w:r>
      <w:proofErr w:type="spellEnd"/>
    </w:p>
    <w:p w:rsidR="007B3101" w:rsidRPr="007B3101" w:rsidRDefault="007B3101" w:rsidP="007B3101">
      <w:pPr>
        <w:spacing w:after="0" w:line="240" w:lineRule="auto"/>
        <w:rPr>
          <w:rFonts w:ascii="Comic Sans MS" w:hAnsi="Comic Sans MS"/>
          <w:sz w:val="24"/>
          <w:szCs w:val="24"/>
          <w:lang w:val="en-US"/>
        </w:rPr>
      </w:pPr>
    </w:p>
    <w:p w:rsidR="007B3101" w:rsidRPr="00CE6A0A" w:rsidRDefault="001C00FC" w:rsidP="007B3101">
      <w:pPr>
        <w:spacing w:after="0" w:line="240" w:lineRule="auto"/>
        <w:rPr>
          <w:rStyle w:val="Hyperlink"/>
          <w:rFonts w:ascii="Comic Sans MS" w:hAnsi="Comic Sans MS"/>
          <w:sz w:val="24"/>
          <w:szCs w:val="24"/>
          <w:lang w:val="en-US"/>
        </w:rPr>
      </w:pPr>
      <w:hyperlink r:id="rId40" w:history="1">
        <w:r w:rsidR="007B3101" w:rsidRPr="00CE6A0A">
          <w:rPr>
            <w:rStyle w:val="Hyperlink"/>
            <w:rFonts w:ascii="Comic Sans MS" w:hAnsi="Comic Sans MS"/>
            <w:sz w:val="24"/>
            <w:szCs w:val="24"/>
            <w:lang w:val="en-US"/>
          </w:rPr>
          <w:t>http://www.minimundus.at/</w:t>
        </w:r>
      </w:hyperlink>
    </w:p>
    <w:p w:rsidR="007B3101" w:rsidRPr="007B3101" w:rsidRDefault="007B3101" w:rsidP="007B3101">
      <w:pPr>
        <w:spacing w:after="0" w:line="240" w:lineRule="auto"/>
        <w:rPr>
          <w:rFonts w:ascii="Comic Sans MS" w:hAnsi="Comic Sans MS"/>
          <w:sz w:val="24"/>
          <w:szCs w:val="24"/>
          <w:lang w:val="en-US"/>
        </w:rPr>
      </w:pPr>
    </w:p>
    <w:p w:rsidR="007B3101" w:rsidRPr="00CE6A0A" w:rsidRDefault="007B3101" w:rsidP="007B3101">
      <w:pPr>
        <w:spacing w:after="0" w:line="240" w:lineRule="auto"/>
        <w:rPr>
          <w:rFonts w:ascii="Comic Sans MS" w:hAnsi="Comic Sans MS"/>
          <w:sz w:val="24"/>
          <w:szCs w:val="24"/>
          <w:lang w:val="en-US"/>
        </w:rPr>
      </w:pPr>
      <w:r>
        <w:rPr>
          <w:noProof/>
          <w:lang w:val="de-AT" w:eastAsia="de-AT"/>
        </w:rPr>
        <w:drawing>
          <wp:inline distT="0" distB="0" distL="0" distR="0">
            <wp:extent cx="2880000" cy="1918863"/>
            <wp:effectExtent l="0" t="0" r="0" b="5715"/>
            <wp:docPr id="71" name="Grafik 71" descr="http://www.runnersfun.com/typo3temp/pics/608609a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unnersfun.com/typo3temp/pics/608609a1a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A0A">
        <w:rPr>
          <w:rFonts w:ascii="Comic Sans MS" w:hAnsi="Comic Sans MS"/>
          <w:sz w:val="24"/>
          <w:szCs w:val="24"/>
          <w:lang w:val="en-US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 wp14:anchorId="64621C50" wp14:editId="22E5090C">
            <wp:extent cx="2880000" cy="2161155"/>
            <wp:effectExtent l="0" t="0" r="0" b="0"/>
            <wp:docPr id="70" name="Grafik 70" descr="http://www.hotel-zlami.at/blog/wp-content/uploads/2013/03/2218_SCALED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tel-zlami.at/blog/wp-content/uploads/2013/03/2218_SCALED_800x6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01" w:rsidRPr="00CE6A0A" w:rsidRDefault="007B3101" w:rsidP="007B3101">
      <w:pPr>
        <w:spacing w:after="0" w:line="240" w:lineRule="auto"/>
        <w:rPr>
          <w:rFonts w:ascii="Comic Sans MS" w:hAnsi="Comic Sans MS"/>
          <w:sz w:val="24"/>
          <w:szCs w:val="24"/>
          <w:lang w:val="en-US"/>
        </w:rPr>
      </w:pPr>
    </w:p>
    <w:p w:rsidR="007B3101" w:rsidRPr="00CE6A0A" w:rsidRDefault="007B3101" w:rsidP="007B3101">
      <w:pPr>
        <w:spacing w:after="0" w:line="240" w:lineRule="auto"/>
        <w:rPr>
          <w:rFonts w:ascii="Comic Sans MS" w:hAnsi="Comic Sans MS"/>
          <w:sz w:val="24"/>
          <w:szCs w:val="24"/>
          <w:lang w:val="en-US"/>
        </w:rPr>
      </w:pPr>
      <w:r>
        <w:rPr>
          <w:noProof/>
          <w:lang w:val="de-AT" w:eastAsia="de-AT"/>
        </w:rPr>
        <w:drawing>
          <wp:inline distT="0" distB="0" distL="0" distR="0" wp14:anchorId="2EEAA92E" wp14:editId="0B158EF1">
            <wp:extent cx="2928590" cy="1679944"/>
            <wp:effectExtent l="0" t="0" r="5715" b="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t="22168"/>
                    <a:stretch/>
                  </pic:blipFill>
                  <pic:spPr bwMode="auto">
                    <a:xfrm>
                      <a:off x="0" y="0"/>
                      <a:ext cx="2933700" cy="168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6A0A">
        <w:rPr>
          <w:noProof/>
          <w:lang w:val="en-US" w:eastAsia="de-DE"/>
        </w:rPr>
        <w:t xml:space="preserve"> </w:t>
      </w:r>
      <w:r>
        <w:rPr>
          <w:noProof/>
          <w:lang w:val="de-AT" w:eastAsia="de-AT"/>
        </w:rPr>
        <w:drawing>
          <wp:inline distT="0" distB="0" distL="0" distR="0" wp14:anchorId="465B8964" wp14:editId="200B85E1">
            <wp:extent cx="4131461" cy="3912781"/>
            <wp:effectExtent l="0" t="0" r="2540" b="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30553" cy="391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101" w:rsidRPr="00CE6A0A" w:rsidRDefault="007B3101" w:rsidP="007B3101">
      <w:pPr>
        <w:rPr>
          <w:rFonts w:ascii="Comic Sans MS" w:hAnsi="Comic Sans MS"/>
          <w:sz w:val="24"/>
          <w:szCs w:val="24"/>
          <w:lang w:val="en-US"/>
        </w:rPr>
      </w:pPr>
      <w:r w:rsidRPr="00CE6A0A">
        <w:rPr>
          <w:rFonts w:ascii="Comic Sans MS" w:hAnsi="Comic Sans MS"/>
          <w:sz w:val="24"/>
          <w:szCs w:val="24"/>
          <w:lang w:val="en-US"/>
        </w:rPr>
        <w:br w:type="page"/>
      </w:r>
    </w:p>
    <w:p w:rsidR="00093583" w:rsidRPr="00CE6A0A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  <w:lang w:val="en-US"/>
        </w:rPr>
      </w:pPr>
      <w:proofErr w:type="spellStart"/>
      <w:r w:rsidRPr="00CE6A0A">
        <w:rPr>
          <w:rFonts w:ascii="Comic Sans MS" w:hAnsi="Comic Sans MS"/>
          <w:b/>
          <w:color w:val="C00000"/>
          <w:sz w:val="36"/>
          <w:szCs w:val="24"/>
          <w:u w:val="wave"/>
          <w:lang w:val="en-US"/>
        </w:rPr>
        <w:lastRenderedPageBreak/>
        <w:t>Lurgrotte</w:t>
      </w:r>
      <w:proofErr w:type="spellEnd"/>
    </w:p>
    <w:p w:rsidR="00093583" w:rsidRPr="00CE6A0A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val="en-US" w:eastAsia="de-DE"/>
        </w:rPr>
      </w:pPr>
    </w:p>
    <w:p w:rsidR="00093583" w:rsidRPr="00CE6A0A" w:rsidRDefault="001C00FC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val="en-US" w:eastAsia="de-DE"/>
        </w:rPr>
      </w:pPr>
      <w:hyperlink r:id="rId45" w:history="1">
        <w:r w:rsidR="00093583" w:rsidRPr="00CE6A0A">
          <w:rPr>
            <w:rStyle w:val="Hyperlink"/>
            <w:rFonts w:ascii="Comic Sans MS" w:hAnsi="Comic Sans MS"/>
            <w:noProof/>
            <w:sz w:val="24"/>
            <w:szCs w:val="24"/>
            <w:lang w:val="en-US" w:eastAsia="de-DE"/>
          </w:rPr>
          <w:t>http://www.lurgrotte.com/index2.html</w:t>
        </w:r>
      </w:hyperlink>
    </w:p>
    <w:p w:rsidR="00093583" w:rsidRPr="00CE6A0A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val="en-US" w:eastAsia="de-DE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  <w:r>
        <w:rPr>
          <w:noProof/>
          <w:lang w:val="de-AT" w:eastAsia="de-AT"/>
        </w:rPr>
        <w:drawing>
          <wp:inline distT="0" distB="0" distL="0" distR="0" wp14:anchorId="180AFB14" wp14:editId="784EF991">
            <wp:extent cx="2880000" cy="2160000"/>
            <wp:effectExtent l="0" t="0" r="0" b="0"/>
            <wp:docPr id="17" name="Grafik 17" descr="http://www.familien-urlaub-bauernhof.at/wp-content/uploads/Lurgrotte_Tropfsteine-Tourismus-Semri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amilien-urlaub-bauernhof.at/wp-content/uploads/Lurgrotte_Tropfsteine-Tourismus-Semriach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de-DE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 wp14:anchorId="08C91E93" wp14:editId="26A69A49">
            <wp:extent cx="3019425" cy="1514475"/>
            <wp:effectExtent l="0" t="0" r="9525" b="9525"/>
            <wp:docPr id="19" name="Grafik 19" descr="https://encrypted-tbn3.gstatic.com/images?q=tbn:ANd9GcSivU60tgXfmqniNBqmJNNlLizJ2KamBDjYsurAVZApldSgBs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3.gstatic.com/images?q=tbn:ANd9GcSivU60tgXfmqniNBqmJNNlLizJ2KamBDjYsurAVZApldSgBsxl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  <w:r>
        <w:rPr>
          <w:noProof/>
          <w:lang w:val="de-AT" w:eastAsia="de-AT"/>
        </w:rPr>
        <w:drawing>
          <wp:inline distT="0" distB="0" distL="0" distR="0" wp14:anchorId="6079B4CA" wp14:editId="38199428">
            <wp:extent cx="4733925" cy="4705350"/>
            <wp:effectExtent l="0" t="0" r="952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proofErr w:type="spellStart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Bärenschützklamm</w:t>
      </w:r>
      <w:proofErr w:type="spellEnd"/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1C00FC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49" w:history="1">
        <w:r w:rsidR="00093583" w:rsidRPr="00334407">
          <w:rPr>
            <w:rStyle w:val="Hyperlink"/>
            <w:rFonts w:ascii="Comic Sans MS" w:hAnsi="Comic Sans MS"/>
            <w:sz w:val="24"/>
            <w:szCs w:val="24"/>
          </w:rPr>
          <w:t>http://www.baerenschuetzklamm.at/</w:t>
        </w:r>
      </w:hyperlink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48559627" wp14:editId="166E24EC">
            <wp:extent cx="2880000" cy="3840000"/>
            <wp:effectExtent l="0" t="0" r="0" b="8255"/>
            <wp:docPr id="23" name="Grafik 23" descr="http://static1.bergfex.at/images/downsized/e88/f84997c9e2050e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1.bergfex.at/images/downsized/e88/f84997c9e2050e8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 wp14:anchorId="1A8B218B" wp14:editId="669280A0">
            <wp:extent cx="2880000" cy="1930084"/>
            <wp:effectExtent l="0" t="0" r="0" b="0"/>
            <wp:docPr id="21" name="Grafik 21" descr="http://upload.wikimedia.org/wikipedia/commons/2/20/B%C3%A4rensch%C3%BCtzklamm_Stei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2/20/B%C3%A4rensch%C3%BCtzklamm_Steig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3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1D5D5DA2" wp14:editId="21DDCBB9">
            <wp:extent cx="4781550" cy="169545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Kesselfallklamm</w:t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8B4D5F" w:rsidRDefault="001C00FC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53" w:history="1">
        <w:r w:rsidR="008B4D5F" w:rsidRPr="008B4D5F">
          <w:rPr>
            <w:rStyle w:val="Hyperlink"/>
            <w:rFonts w:ascii="Comic Sans MS" w:hAnsi="Comic Sans MS"/>
            <w:sz w:val="24"/>
            <w:szCs w:val="24"/>
          </w:rPr>
          <w:t>http://www.sandwirt-kesselfall.at/</w:t>
        </w:r>
      </w:hyperlink>
    </w:p>
    <w:p w:rsidR="008B4D5F" w:rsidRDefault="008B4D5F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54DD30B4" wp14:editId="44A24195">
            <wp:extent cx="2880000" cy="1915200"/>
            <wp:effectExtent l="0" t="0" r="0" b="8890"/>
            <wp:docPr id="26" name="Grafik 26" descr="http://www.steiermark.com/website/var/tmp/thumb_40970__contentGallery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steiermark.com/website/var/tmp/thumb_40970__contentGalleryBig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 wp14:anchorId="1FBAC2F4" wp14:editId="5AD5CB9A">
            <wp:extent cx="2880000" cy="1914811"/>
            <wp:effectExtent l="0" t="0" r="0" b="9525"/>
            <wp:docPr id="25" name="Grafik 25" descr="http://www.freizeitinfo.at/images/offers/1245152094-Semriach_Kesselfal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izeitinfo.at/images/offers/1245152094-Semriach_Kesselfall_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56F0BF4A" wp14:editId="6CE76CBF">
            <wp:extent cx="5076825" cy="1905000"/>
            <wp:effectExtent l="0" t="0" r="952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proofErr w:type="spellStart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Schöckel</w:t>
      </w:r>
      <w:proofErr w:type="spellEnd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t xml:space="preserve"> + Frisbee-Golf + Hexenexpress</w:t>
      </w: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445762" w:rsidRDefault="001C00FC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57" w:history="1">
        <w:r w:rsidR="00093583" w:rsidRPr="00445762">
          <w:rPr>
            <w:rStyle w:val="Hyperlink"/>
            <w:rFonts w:ascii="Comic Sans MS" w:hAnsi="Comic Sans MS"/>
            <w:sz w:val="24"/>
            <w:szCs w:val="24"/>
          </w:rPr>
          <w:t>http://www.holding-graz.at/schoeckl.html</w:t>
        </w:r>
      </w:hyperlink>
    </w:p>
    <w:p w:rsidR="00093583" w:rsidRPr="00445762" w:rsidRDefault="001C00FC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58" w:history="1">
        <w:r w:rsidR="00093583" w:rsidRPr="00445762">
          <w:rPr>
            <w:rStyle w:val="Hyperlink"/>
            <w:rFonts w:ascii="Comic Sans MS" w:hAnsi="Comic Sans MS"/>
            <w:sz w:val="24"/>
            <w:szCs w:val="24"/>
          </w:rPr>
          <w:t>http://www.discgolf.at/wordpress/?p=1889</w:t>
        </w:r>
      </w:hyperlink>
    </w:p>
    <w:p w:rsidR="00093583" w:rsidRPr="00445762" w:rsidRDefault="001C00FC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59" w:history="1">
        <w:r w:rsidR="00093583" w:rsidRPr="00445762">
          <w:rPr>
            <w:rStyle w:val="Hyperlink"/>
            <w:rFonts w:ascii="Comic Sans MS" w:hAnsi="Comic Sans MS"/>
            <w:sz w:val="24"/>
            <w:szCs w:val="24"/>
          </w:rPr>
          <w:t>http://www.bergfex.at/sommer/schoeckel/highlights/251-sommerrodelbahn-hexenexpress-am-schoeckl/</w:t>
        </w:r>
      </w:hyperlink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38ABC6F9" wp14:editId="30FD0245">
            <wp:extent cx="2880000" cy="1911933"/>
            <wp:effectExtent l="0" t="0" r="0" b="0"/>
            <wp:docPr id="9" name="Grafik 9" descr="http://mypics.at/d/15965-3/schoeckl-gipfelkre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ypics.at/d/15965-3/schoeckl-gipfelkreuz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de-DE"/>
        </w:rPr>
        <w:t xml:space="preserve">     </w:t>
      </w: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754CD34D" wp14:editId="1F5320B1">
            <wp:extent cx="2880000" cy="580882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58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5319F98C" wp14:editId="26874222">
            <wp:extent cx="2880000" cy="1921655"/>
            <wp:effectExtent l="0" t="0" r="0" b="2540"/>
            <wp:docPr id="11" name="Grafik 11" descr="http://www.flyindanger.com/discgolf_schoeck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flyindanger.com/discgolf_schoeckl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de-DE"/>
        </w:rPr>
        <w:t xml:space="preserve">     Preise?</w:t>
      </w: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2E00D6C3" wp14:editId="713BCA75">
            <wp:extent cx="2880000" cy="1924033"/>
            <wp:effectExtent l="0" t="0" r="0" b="635"/>
            <wp:docPr id="10" name="Grafik 10" descr="http://sommer-bergbahnen.at/uploads/tx_wptoboggan/Schoeckl-2649_800x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ommer-bergbahnen.at/uploads/tx_wptoboggan/Schoeckl-2649_800x53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de-DE"/>
        </w:rPr>
        <w:t xml:space="preserve">     </w:t>
      </w: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1DD2DF9F" wp14:editId="3DD986A4">
            <wp:extent cx="2880000" cy="3268533"/>
            <wp:effectExtent l="0" t="0" r="0" b="825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26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rPr>
          <w:rFonts w:ascii="Comic Sans MS" w:hAnsi="Comic Sans MS"/>
          <w:noProof/>
          <w:sz w:val="24"/>
          <w:szCs w:val="24"/>
          <w:lang w:eastAsia="de-DE"/>
        </w:rPr>
      </w:pPr>
      <w:r>
        <w:rPr>
          <w:rFonts w:ascii="Comic Sans MS" w:hAnsi="Comic Sans MS"/>
          <w:noProof/>
          <w:sz w:val="24"/>
          <w:szCs w:val="24"/>
          <w:lang w:eastAsia="de-DE"/>
        </w:rPr>
        <w:br w:type="page"/>
      </w:r>
    </w:p>
    <w:p w:rsidR="00125ABC" w:rsidRPr="006B3496" w:rsidRDefault="00125ABC" w:rsidP="00125ABC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r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Auster</w:t>
      </w:r>
    </w:p>
    <w:p w:rsidR="00125ABC" w:rsidRDefault="00125ABC" w:rsidP="00125AB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25ABC" w:rsidRPr="00125ABC" w:rsidRDefault="00125ABC" w:rsidP="00125ABC">
      <w:pPr>
        <w:spacing w:after="0" w:line="240" w:lineRule="auto"/>
        <w:rPr>
          <w:rStyle w:val="Hyperlink"/>
        </w:rPr>
      </w:pPr>
      <w:r w:rsidRPr="00125ABC">
        <w:rPr>
          <w:rStyle w:val="Hyperlink"/>
          <w:rFonts w:ascii="Comic Sans MS" w:hAnsi="Comic Sans MS"/>
          <w:sz w:val="24"/>
          <w:szCs w:val="24"/>
        </w:rPr>
        <w:t>http://www.holding-graz.at/freizeit/baeder/auster-freibad.html</w:t>
      </w:r>
    </w:p>
    <w:p w:rsidR="00125ABC" w:rsidRDefault="00125ABC" w:rsidP="00125ABC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</w:p>
    <w:p w:rsidR="00125ABC" w:rsidRDefault="00125ABC" w:rsidP="00125ABC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  <w:r>
        <w:rPr>
          <w:noProof/>
          <w:lang w:val="de-AT" w:eastAsia="de-AT"/>
        </w:rPr>
        <w:drawing>
          <wp:inline distT="0" distB="0" distL="0" distR="0">
            <wp:extent cx="2880000" cy="1894727"/>
            <wp:effectExtent l="0" t="0" r="0" b="0"/>
            <wp:docPr id="78" name="Picture 78" descr="http://static1.kleinezeitung.at/system/galleries_520x335/upload/0/1/2/3112458/KLUhallenbad1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1.kleinezeitung.at/system/galleries_520x335/upload/0/1/2/3112458/KLUhallenbad100912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9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de-DE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>
            <wp:extent cx="2880000" cy="1807197"/>
            <wp:effectExtent l="0" t="0" r="0" b="3175"/>
            <wp:docPr id="79" name="Picture 79" descr="http://www.cusoon.at/original/1309509353/auster-sport-und-wellnessbad-eggenberg-inkl-freiba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usoon.at/original/1309509353/auster-sport-und-wellnessbad-eggenberg-inkl-freibad1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0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BC" w:rsidRDefault="00125ABC" w:rsidP="00125ABC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</w:p>
    <w:p w:rsidR="00125ABC" w:rsidRDefault="00125ABC" w:rsidP="00125ABC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  <w:r>
        <w:rPr>
          <w:noProof/>
          <w:lang w:val="de-AT" w:eastAsia="de-AT"/>
        </w:rPr>
        <w:drawing>
          <wp:inline distT="0" distB="0" distL="0" distR="0" wp14:anchorId="5F78E0C7" wp14:editId="235F3AA5">
            <wp:extent cx="5715000" cy="170497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ABC" w:rsidRDefault="00125ABC" w:rsidP="00125ABC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</w:p>
    <w:p w:rsidR="00D417A2" w:rsidRPr="006B3496" w:rsidRDefault="00125ABC" w:rsidP="00125ABC">
      <w:pPr>
        <w:rPr>
          <w:rFonts w:ascii="Comic Sans MS" w:hAnsi="Comic Sans MS"/>
          <w:b/>
          <w:color w:val="C00000"/>
          <w:sz w:val="36"/>
          <w:szCs w:val="24"/>
          <w:u w:val="wave"/>
        </w:rPr>
      </w:pPr>
      <w:r>
        <w:rPr>
          <w:rFonts w:ascii="Comic Sans MS" w:hAnsi="Comic Sans MS"/>
          <w:b/>
          <w:color w:val="C00000"/>
          <w:sz w:val="36"/>
          <w:szCs w:val="24"/>
          <w:u w:val="wave"/>
        </w:rPr>
        <w:br w:type="page"/>
      </w:r>
      <w:r w:rsidR="00D417A2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Schwarzenegger-Museum</w:t>
      </w:r>
    </w:p>
    <w:p w:rsidR="00D417A2" w:rsidRDefault="00D417A2" w:rsidP="00D417A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D417A2" w:rsidRDefault="001C00FC" w:rsidP="00D417A2">
      <w:pPr>
        <w:spacing w:after="0" w:line="240" w:lineRule="auto"/>
        <w:rPr>
          <w:rStyle w:val="Hyperlink"/>
          <w:rFonts w:ascii="Comic Sans MS" w:hAnsi="Comic Sans MS"/>
          <w:color w:val="auto"/>
          <w:sz w:val="24"/>
          <w:szCs w:val="24"/>
        </w:rPr>
      </w:pPr>
      <w:hyperlink r:id="rId68" w:history="1">
        <w:r w:rsidR="00D417A2" w:rsidRPr="00766B42">
          <w:rPr>
            <w:rStyle w:val="Hyperlink"/>
            <w:rFonts w:ascii="Comic Sans MS" w:hAnsi="Comic Sans MS"/>
            <w:sz w:val="24"/>
            <w:szCs w:val="24"/>
          </w:rPr>
          <w:t>http://www.arnieslife.com/</w:t>
        </w:r>
      </w:hyperlink>
    </w:p>
    <w:p w:rsidR="00D417A2" w:rsidRPr="00D417A2" w:rsidRDefault="00D417A2" w:rsidP="00D417A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D417A2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>
            <wp:extent cx="2880000" cy="1728000"/>
            <wp:effectExtent l="0" t="0" r="0" b="5715"/>
            <wp:docPr id="24" name="Picture 24" descr="http://www.arnieslife.com/bilder/1/Titelseite-Slider/slider_0009_Aussenansicht%20Haus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nieslife.com/bilder/1/Titelseite-Slider/slider_0009_Aussenansicht%20Haus%20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583"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 wp14:anchorId="2AB86884" wp14:editId="11950F6D">
            <wp:extent cx="2880000" cy="1326987"/>
            <wp:effectExtent l="0" t="0" r="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2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D417A2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6EA7BAD3" wp14:editId="12FA346A">
            <wp:extent cx="4629150" cy="88582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A2" w:rsidRDefault="00D417A2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417A2" w:rsidRDefault="00D417A2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29D5D900" wp14:editId="58E1ECF9">
            <wp:extent cx="5972810" cy="1198880"/>
            <wp:effectExtent l="0" t="0" r="8890" b="12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Kletterpark</w:t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t>Hilmteich</w:t>
      </w:r>
      <w:proofErr w:type="spellEnd"/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1C00FC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73" w:history="1">
        <w:r w:rsidR="00093583" w:rsidRPr="00334407">
          <w:rPr>
            <w:rStyle w:val="Hyperlink"/>
            <w:rFonts w:ascii="Comic Sans MS" w:hAnsi="Comic Sans MS"/>
            <w:sz w:val="24"/>
            <w:szCs w:val="24"/>
          </w:rPr>
          <w:t>http://www.w-a-p.at/</w:t>
        </w:r>
      </w:hyperlink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5F00EB19" wp14:editId="4148167E">
            <wp:extent cx="2880000" cy="1803025"/>
            <wp:effectExtent l="0" t="0" r="0" b="6985"/>
            <wp:docPr id="32" name="Grafik 32" descr="http://www.cusoon.at/photos/1363692040/kletterpark-wiki-adventure-park-graz-steiermark-klettern-hochseilgart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usoon.at/photos/1363692040/kletterpark-wiki-adventure-park-graz-steiermark-klettern-hochseilgarten2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0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0593B5A5" wp14:editId="0EAC3491">
            <wp:extent cx="4505325" cy="1885950"/>
            <wp:effectExtent l="0" t="0" r="9525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5D5321" w:rsidRDefault="005D5321" w:rsidP="005D5321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Kletterpark</w:t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color w:val="C00000"/>
          <w:sz w:val="36"/>
          <w:szCs w:val="24"/>
          <w:u w:val="wave"/>
        </w:rPr>
        <w:t>Gröbming</w:t>
      </w:r>
      <w:proofErr w:type="spellEnd"/>
    </w:p>
    <w:p w:rsidR="005D5321" w:rsidRDefault="005D5321" w:rsidP="005D532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5321" w:rsidRPr="007B3101" w:rsidRDefault="001C00FC" w:rsidP="005D5321">
      <w:pPr>
        <w:spacing w:after="0" w:line="240" w:lineRule="auto"/>
        <w:rPr>
          <w:rStyle w:val="Hyperlink"/>
          <w:rFonts w:ascii="Comic Sans MS" w:hAnsi="Comic Sans MS"/>
          <w:sz w:val="24"/>
          <w:szCs w:val="24"/>
        </w:rPr>
      </w:pPr>
      <w:hyperlink r:id="rId76" w:history="1">
        <w:r w:rsidR="005D5321" w:rsidRPr="005D5321">
          <w:rPr>
            <w:rStyle w:val="Hyperlink"/>
            <w:rFonts w:ascii="Comic Sans MS" w:hAnsi="Comic Sans MS"/>
            <w:sz w:val="24"/>
            <w:szCs w:val="24"/>
          </w:rPr>
          <w:t>http://www.abenteuerpark.at/</w:t>
        </w:r>
      </w:hyperlink>
    </w:p>
    <w:p w:rsidR="005D5321" w:rsidRDefault="005D5321" w:rsidP="005D532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5321" w:rsidRDefault="005D5321" w:rsidP="005D532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376EBA70" wp14:editId="2DF32E9C">
            <wp:extent cx="4320000" cy="1880390"/>
            <wp:effectExtent l="0" t="0" r="4445" b="5715"/>
            <wp:docPr id="20" name="Grafik 20" descr="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&#10;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21" w:rsidRDefault="005D5321" w:rsidP="005D532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5321" w:rsidRDefault="005D5321" w:rsidP="005D532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>
            <wp:extent cx="4320000" cy="1880390"/>
            <wp:effectExtent l="0" t="0" r="4445" b="5715"/>
            <wp:docPr id="44" name="Grafik 44" descr="http://www.abenteuerpark.at/typo3temp/pics/3a37afc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abenteuerpark.at/typo3temp/pics/3a37afceae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21" w:rsidRDefault="005D5321" w:rsidP="005D532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5321" w:rsidRDefault="005D5321" w:rsidP="005D532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44FB270C" wp14:editId="7215C249">
            <wp:extent cx="4572000" cy="1598481"/>
            <wp:effectExtent l="0" t="0" r="0" b="1905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68006" cy="159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21" w:rsidRDefault="005D5321" w:rsidP="005D532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5A6E9DCB" wp14:editId="36EC5EDC">
            <wp:extent cx="4572000" cy="2621166"/>
            <wp:effectExtent l="0" t="0" r="0" b="8255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77826" cy="262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21" w:rsidRDefault="005D532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950CE9" w:rsidRPr="00950CE9" w:rsidRDefault="00950CE9" w:rsidP="00950CE9">
      <w:pPr>
        <w:spacing w:after="0" w:line="240" w:lineRule="auto"/>
        <w:rPr>
          <w:rFonts w:ascii="Comic Sans MS" w:hAnsi="Comic Sans MS"/>
          <w:sz w:val="24"/>
          <w:szCs w:val="24"/>
          <w:lang w:val="en-US"/>
        </w:rPr>
      </w:pPr>
      <w:proofErr w:type="spellStart"/>
      <w:r w:rsidRPr="00950CE9">
        <w:rPr>
          <w:rFonts w:ascii="Comic Sans MS" w:hAnsi="Comic Sans MS"/>
          <w:b/>
          <w:color w:val="C00000"/>
          <w:sz w:val="36"/>
          <w:szCs w:val="24"/>
          <w:u w:val="wave"/>
          <w:lang w:val="en-US"/>
        </w:rPr>
        <w:lastRenderedPageBreak/>
        <w:t>Styrassic</w:t>
      </w:r>
      <w:proofErr w:type="spellEnd"/>
      <w:r w:rsidRPr="00950CE9">
        <w:rPr>
          <w:rFonts w:ascii="Comic Sans MS" w:hAnsi="Comic Sans MS"/>
          <w:b/>
          <w:color w:val="C00000"/>
          <w:sz w:val="36"/>
          <w:szCs w:val="24"/>
          <w:u w:val="wave"/>
          <w:lang w:val="en-US"/>
        </w:rPr>
        <w:t xml:space="preserve"> Park</w:t>
      </w:r>
    </w:p>
    <w:p w:rsidR="00950CE9" w:rsidRPr="00950CE9" w:rsidRDefault="00950CE9" w:rsidP="00950CE9">
      <w:pPr>
        <w:spacing w:after="0" w:line="240" w:lineRule="auto"/>
        <w:rPr>
          <w:rFonts w:ascii="Comic Sans MS" w:hAnsi="Comic Sans MS"/>
          <w:sz w:val="24"/>
          <w:szCs w:val="24"/>
          <w:lang w:val="en-US"/>
        </w:rPr>
      </w:pPr>
    </w:p>
    <w:p w:rsidR="00950CE9" w:rsidRPr="00125ABC" w:rsidRDefault="00950CE9">
      <w:pPr>
        <w:rPr>
          <w:rStyle w:val="Hyperlink"/>
          <w:lang w:val="en-US"/>
        </w:rPr>
      </w:pPr>
      <w:r w:rsidRPr="00125ABC">
        <w:rPr>
          <w:rStyle w:val="Hyperlink"/>
          <w:rFonts w:ascii="Comic Sans MS" w:hAnsi="Comic Sans MS"/>
          <w:sz w:val="24"/>
          <w:szCs w:val="24"/>
          <w:lang w:val="en-US"/>
        </w:rPr>
        <w:t>http://styrassicpark.at/</w:t>
      </w:r>
    </w:p>
    <w:p w:rsidR="00950CE9" w:rsidRDefault="00950CE9">
      <w:pPr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>
            <wp:extent cx="2880000" cy="2159325"/>
            <wp:effectExtent l="0" t="0" r="0" b="0"/>
            <wp:docPr id="28" name="Grafik 28" descr="http://styrassicpark.at/cs/wp-content/uploads/M%C3%A4chtiger-Brachio-e137703201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styrassicpark.at/cs/wp-content/uploads/M%C3%A4chtiger-Brachio-e137703201348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>
            <wp:extent cx="2880000" cy="1920938"/>
            <wp:effectExtent l="0" t="0" r="0" b="3175"/>
            <wp:docPr id="29" name="Grafik 29" descr="http://styrassicpark.at/cs/wp-content/uploads/FlossmitSchule-Gratw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styrassicpark.at/cs/wp-content/uploads/FlossmitSchule-Gratwein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E9" w:rsidRDefault="00950CE9" w:rsidP="00950CE9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950CE9" w:rsidRDefault="00950CE9" w:rsidP="00950CE9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950CE9" w:rsidRDefault="00950CE9">
      <w:pPr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46952157" wp14:editId="6CD99C09">
            <wp:extent cx="2628900" cy="3019425"/>
            <wp:effectExtent l="0" t="0" r="0" b="952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br w:type="page"/>
      </w:r>
    </w:p>
    <w:p w:rsidR="00950CE9" w:rsidRDefault="00950CE9" w:rsidP="00950CE9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proofErr w:type="spellStart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t>Loipersdorf</w:t>
      </w:r>
      <w:proofErr w:type="spellEnd"/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1031C4" w:rsidRDefault="001C00FC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84" w:history="1">
        <w:r w:rsidR="00093583" w:rsidRPr="001031C4">
          <w:rPr>
            <w:rStyle w:val="Hyperlink"/>
            <w:rFonts w:ascii="Comic Sans MS" w:hAnsi="Comic Sans MS"/>
            <w:sz w:val="24"/>
            <w:szCs w:val="24"/>
          </w:rPr>
          <w:t>http://www.therme.at/</w:t>
        </w:r>
      </w:hyperlink>
    </w:p>
    <w:p w:rsidR="00093583" w:rsidRPr="001031C4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1031C4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7F6945EF" wp14:editId="04ACE8ED">
            <wp:extent cx="2880000" cy="2032941"/>
            <wp:effectExtent l="0" t="0" r="0" b="5715"/>
            <wp:docPr id="33" name="Grafik 33" descr="http://www.theresienhof.net/cms/upload/bildergalerie/therme_loipersdorf/uebersicht_therme-loipersdo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resienhof.net/cms/upload/bildergalerie/therme_loipersdorf/uebersicht_therme-loipersdorf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3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1C4">
        <w:rPr>
          <w:rFonts w:ascii="Comic Sans MS" w:hAnsi="Comic Sans MS"/>
          <w:sz w:val="24"/>
          <w:szCs w:val="24"/>
        </w:rPr>
        <w:t xml:space="preserve">     </w:t>
      </w:r>
      <w:r w:rsidRPr="001031C4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78706C63" wp14:editId="0BFB1D2F">
            <wp:extent cx="2880000" cy="2180339"/>
            <wp:effectExtent l="0" t="0" r="0" b="0"/>
            <wp:docPr id="34" name="Grafik 34" descr="http://i1.ytimg.com/vi/YVlAq2qwPQ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.ytimg.com/vi/YVlAq2qwPQ4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5" r="12815"/>
                    <a:stretch/>
                  </pic:blipFill>
                  <pic:spPr bwMode="auto">
                    <a:xfrm>
                      <a:off x="0" y="0"/>
                      <a:ext cx="2880000" cy="218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E552F7">
        <w:rPr>
          <w:b/>
          <w:noProof/>
          <w:sz w:val="28"/>
          <w:lang w:val="de-AT" w:eastAsia="de-AT"/>
        </w:rPr>
        <w:drawing>
          <wp:inline distT="0" distB="0" distL="0" distR="0" wp14:anchorId="3B9B5A6F" wp14:editId="51E91D4E">
            <wp:extent cx="5972810" cy="2929255"/>
            <wp:effectExtent l="0" t="0" r="8890" b="444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H2O</w:t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1C00FC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88" w:history="1">
        <w:r w:rsidR="00093583" w:rsidRPr="00334407">
          <w:rPr>
            <w:rStyle w:val="Hyperlink"/>
            <w:rFonts w:ascii="Comic Sans MS" w:hAnsi="Comic Sans MS"/>
            <w:sz w:val="24"/>
            <w:szCs w:val="24"/>
          </w:rPr>
          <w:t>http://www.hoteltherme.at/</w:t>
        </w:r>
      </w:hyperlink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77161006" wp14:editId="2471BC74">
            <wp:extent cx="2880000" cy="1464202"/>
            <wp:effectExtent l="0" t="0" r="0" b="3175"/>
            <wp:docPr id="38" name="Grafik 38" descr="http://static1.bergfex.at/images/downsized/f9a/f86e1c82e7f32f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1.bergfex.at/images/downsized/f9a/f86e1c82e7f32f9a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 wp14:anchorId="3A5774CC" wp14:editId="48289AF6">
            <wp:extent cx="2880000" cy="1712269"/>
            <wp:effectExtent l="0" t="0" r="0" b="2540"/>
            <wp:docPr id="39" name="Grafik 39" descr="http://media-cdn.tripadvisor.com/media/photo-s/03/15/b3/f0/h2o-hotel-therme-res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-cdn.tripadvisor.com/media/photo-s/03/15/b3/f0/h2o-hotel-therme-resort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1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E552F7">
        <w:rPr>
          <w:b/>
          <w:noProof/>
          <w:sz w:val="28"/>
          <w:lang w:val="de-AT" w:eastAsia="de-AT"/>
        </w:rPr>
        <w:drawing>
          <wp:inline distT="0" distB="0" distL="0" distR="0" wp14:anchorId="58CDBBF0" wp14:editId="67AFC798">
            <wp:extent cx="5181600" cy="2562225"/>
            <wp:effectExtent l="0" t="0" r="0" b="952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Football EM (Österreich – Frankreich)</w:t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093583" w:rsidRDefault="001C00FC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92" w:history="1">
        <w:r w:rsidR="00093583" w:rsidRPr="00093583">
          <w:rPr>
            <w:rStyle w:val="Hyperlink"/>
            <w:rFonts w:ascii="Comic Sans MS" w:hAnsi="Comic Sans MS"/>
            <w:sz w:val="24"/>
            <w:szCs w:val="24"/>
          </w:rPr>
          <w:t>http://www.football2014.at/</w:t>
        </w:r>
      </w:hyperlink>
    </w:p>
    <w:p w:rsidR="00093583" w:rsidRP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  <w:lang w:val="en-US"/>
        </w:rPr>
      </w:pPr>
      <w:r>
        <w:rPr>
          <w:noProof/>
          <w:lang w:val="de-AT" w:eastAsia="de-AT"/>
        </w:rPr>
        <w:drawing>
          <wp:inline distT="0" distB="0" distL="0" distR="0" wp14:anchorId="5D88F127" wp14:editId="69984453">
            <wp:extent cx="5760000" cy="2541176"/>
            <wp:effectExtent l="0" t="0" r="0" b="0"/>
            <wp:docPr id="55" name="Grafik 55" descr="http://www.d-seven.at/uploads/pics/Header_EM201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-seven.at/uploads/pics/Header_EM2014_01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4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  <w:lang w:val="en-US"/>
        </w:rPr>
      </w:pPr>
    </w:p>
    <w:p w:rsidR="00093583" w:rsidRDefault="00093583" w:rsidP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proofErr w:type="spellStart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Riegersburg</w:t>
      </w:r>
      <w:proofErr w:type="spellEnd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t xml:space="preserve"> + Greifvogelschau</w:t>
      </w: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445762" w:rsidRDefault="001C00FC" w:rsidP="00093583">
      <w:pPr>
        <w:spacing w:after="0" w:line="240" w:lineRule="auto"/>
        <w:rPr>
          <w:rFonts w:ascii="Comic Sans MS" w:hAnsi="Comic Sans MS" w:cs="Arial"/>
          <w:sz w:val="24"/>
          <w:szCs w:val="24"/>
        </w:rPr>
      </w:pPr>
      <w:hyperlink r:id="rId94" w:history="1">
        <w:r w:rsidR="00093583" w:rsidRPr="00445762">
          <w:rPr>
            <w:rStyle w:val="Hyperlink"/>
            <w:rFonts w:ascii="Comic Sans MS" w:hAnsi="Comic Sans MS" w:cs="Arial"/>
            <w:sz w:val="24"/>
            <w:szCs w:val="24"/>
          </w:rPr>
          <w:t>http://www.riegersburg.com/</w:t>
        </w:r>
      </w:hyperlink>
      <w:r w:rsidR="00093583" w:rsidRPr="00445762">
        <w:rPr>
          <w:rFonts w:ascii="Comic Sans MS" w:hAnsi="Comic Sans MS" w:cs="Arial"/>
          <w:sz w:val="24"/>
          <w:szCs w:val="24"/>
        </w:rPr>
        <w:t xml:space="preserve">               </w:t>
      </w:r>
      <w:hyperlink r:id="rId95" w:history="1">
        <w:r w:rsidR="00093583" w:rsidRPr="00445762">
          <w:rPr>
            <w:rStyle w:val="Hyperlink"/>
            <w:rFonts w:ascii="Comic Sans MS" w:hAnsi="Comic Sans MS" w:cs="Arial"/>
            <w:sz w:val="24"/>
            <w:szCs w:val="24"/>
          </w:rPr>
          <w:t>http://www.greifvogelflugschau.at/riegersburg/</w:t>
        </w:r>
      </w:hyperlink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5219FAE0" wp14:editId="49BA453B">
            <wp:extent cx="3060000" cy="2050714"/>
            <wp:effectExtent l="0" t="0" r="7620" b="6985"/>
            <wp:docPr id="4" name="Grafik 4" descr="http://www.theresienhof.net/cms/upload/bilder/freizeit/riegers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resienhof.net/cms/upload/bilder/freizeit/riegersburg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05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762">
        <w:rPr>
          <w:rFonts w:ascii="Comic Sans MS" w:hAnsi="Comic Sans MS"/>
          <w:noProof/>
          <w:sz w:val="24"/>
          <w:szCs w:val="24"/>
          <w:lang w:eastAsia="de-DE"/>
        </w:rPr>
        <w:t xml:space="preserve">     </w:t>
      </w: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09FECAD1" wp14:editId="0EB77A5D">
            <wp:extent cx="3060000" cy="2295000"/>
            <wp:effectExtent l="0" t="0" r="7620" b="0"/>
            <wp:docPr id="3" name="Grafik 3" descr="http://vs-engelsdorf.at/old/bilder/riegersburg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s-engelsdorf.at/old/bilder/riegersburg3-09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2FDDEB5F" wp14:editId="6F9B6E15">
            <wp:extent cx="3842293" cy="3181350"/>
            <wp:effectExtent l="0" t="0" r="635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841023" cy="318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38DAFBEA" wp14:editId="43FF0338">
            <wp:extent cx="3469364" cy="260032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470821" cy="260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Pr="00445762" w:rsidRDefault="00093583" w:rsidP="00093583">
      <w:pPr>
        <w:rPr>
          <w:rFonts w:ascii="Comic Sans MS" w:hAnsi="Comic Sans MS"/>
          <w:sz w:val="24"/>
          <w:szCs w:val="24"/>
        </w:rPr>
      </w:pPr>
      <w:r w:rsidRPr="00445762"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 xml:space="preserve">Schokoladenfabrik </w:t>
      </w:r>
      <w:proofErr w:type="spellStart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t>Zotter</w:t>
      </w:r>
      <w:proofErr w:type="spellEnd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t xml:space="preserve"> + essbarer Tiergarten</w:t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1C00FC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100" w:history="1">
        <w:r w:rsidR="00093583" w:rsidRPr="00334407">
          <w:rPr>
            <w:rStyle w:val="Hyperlink"/>
            <w:rFonts w:ascii="Comic Sans MS" w:hAnsi="Comic Sans MS"/>
            <w:sz w:val="24"/>
            <w:szCs w:val="24"/>
          </w:rPr>
          <w:t>http://www.zotter.at/</w:t>
        </w:r>
      </w:hyperlink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421D0344" wp14:editId="6E13140D">
            <wp:extent cx="3060000" cy="2037857"/>
            <wp:effectExtent l="0" t="0" r="7620" b="635"/>
            <wp:docPr id="1" name="Grafik 1" descr="http://www.pressefach.info/syncon/201008-zotte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essefach.info/syncon/201008-zotter7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03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762">
        <w:rPr>
          <w:rFonts w:ascii="Comic Sans MS" w:hAnsi="Comic Sans MS"/>
          <w:noProof/>
          <w:sz w:val="24"/>
          <w:szCs w:val="24"/>
          <w:lang w:eastAsia="de-DE"/>
        </w:rPr>
        <w:t xml:space="preserve">     </w:t>
      </w: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6CF53A72" wp14:editId="16D00DD8">
            <wp:extent cx="3060000" cy="2040000"/>
            <wp:effectExtent l="0" t="0" r="7620" b="0"/>
            <wp:docPr id="2" name="Grafik 2" descr="http://images.derstandard.at/2011/02/15/1297236239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derstandard.at/2011/02/15/1297236239143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46AFD6A2" wp14:editId="62C9E369">
            <wp:extent cx="5760720" cy="509016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A0A" w:rsidRPr="00D417A2" w:rsidRDefault="00093583" w:rsidP="00CE6A0A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  <w:lang w:val="en-US"/>
        </w:rPr>
      </w:pPr>
      <w:r w:rsidRPr="00D417A2">
        <w:rPr>
          <w:rFonts w:ascii="Comic Sans MS" w:hAnsi="Comic Sans MS"/>
          <w:sz w:val="24"/>
          <w:szCs w:val="24"/>
          <w:lang w:val="en-US"/>
        </w:rPr>
        <w:br w:type="page"/>
      </w:r>
      <w:proofErr w:type="spellStart"/>
      <w:r w:rsidR="00CE6A0A" w:rsidRPr="00D417A2">
        <w:rPr>
          <w:rFonts w:ascii="Comic Sans MS" w:hAnsi="Comic Sans MS"/>
          <w:b/>
          <w:color w:val="C00000"/>
          <w:sz w:val="36"/>
          <w:szCs w:val="24"/>
          <w:u w:val="wave"/>
          <w:lang w:val="en-US"/>
        </w:rPr>
        <w:lastRenderedPageBreak/>
        <w:t>Burgruine</w:t>
      </w:r>
      <w:proofErr w:type="spellEnd"/>
      <w:r w:rsidR="00CE6A0A" w:rsidRPr="00D417A2">
        <w:rPr>
          <w:rFonts w:ascii="Comic Sans MS" w:hAnsi="Comic Sans MS"/>
          <w:b/>
          <w:color w:val="C00000"/>
          <w:sz w:val="36"/>
          <w:szCs w:val="24"/>
          <w:u w:val="wave"/>
          <w:lang w:val="en-US"/>
        </w:rPr>
        <w:t xml:space="preserve"> </w:t>
      </w:r>
      <w:proofErr w:type="spellStart"/>
      <w:r w:rsidR="00CE6A0A" w:rsidRPr="00D417A2">
        <w:rPr>
          <w:rFonts w:ascii="Comic Sans MS" w:hAnsi="Comic Sans MS"/>
          <w:b/>
          <w:color w:val="C00000"/>
          <w:sz w:val="36"/>
          <w:szCs w:val="24"/>
          <w:u w:val="wave"/>
          <w:lang w:val="en-US"/>
        </w:rPr>
        <w:t>Gösting</w:t>
      </w:r>
      <w:proofErr w:type="spellEnd"/>
    </w:p>
    <w:p w:rsidR="00CE6A0A" w:rsidRPr="00D417A2" w:rsidRDefault="00CE6A0A" w:rsidP="00CE6A0A">
      <w:pPr>
        <w:spacing w:after="0" w:line="240" w:lineRule="auto"/>
        <w:rPr>
          <w:rFonts w:ascii="Comic Sans MS" w:hAnsi="Comic Sans MS"/>
          <w:sz w:val="24"/>
          <w:szCs w:val="24"/>
          <w:lang w:val="en-US"/>
        </w:rPr>
      </w:pPr>
    </w:p>
    <w:p w:rsidR="00CE6A0A" w:rsidRPr="00D417A2" w:rsidRDefault="00CE6A0A" w:rsidP="00CE6A0A">
      <w:pPr>
        <w:spacing w:after="0" w:line="240" w:lineRule="auto"/>
        <w:rPr>
          <w:rStyle w:val="Hyperlink"/>
          <w:rFonts w:ascii="Comic Sans MS" w:hAnsi="Comic Sans MS"/>
          <w:sz w:val="24"/>
          <w:szCs w:val="24"/>
          <w:lang w:val="en-US"/>
        </w:rPr>
      </w:pPr>
      <w:r w:rsidRPr="00D417A2">
        <w:rPr>
          <w:rStyle w:val="Hyperlink"/>
          <w:rFonts w:ascii="Comic Sans MS" w:hAnsi="Comic Sans MS"/>
          <w:sz w:val="24"/>
          <w:szCs w:val="24"/>
          <w:lang w:val="en-US"/>
        </w:rPr>
        <w:t>http://www.stadt-graz.at/ausfluege/burgruine-goesting-wanderung.html</w:t>
      </w:r>
    </w:p>
    <w:p w:rsidR="00CE6A0A" w:rsidRPr="00D417A2" w:rsidRDefault="00CE6A0A" w:rsidP="00CE6A0A">
      <w:pPr>
        <w:spacing w:after="0" w:line="240" w:lineRule="auto"/>
        <w:rPr>
          <w:rFonts w:ascii="Comic Sans MS" w:hAnsi="Comic Sans MS"/>
          <w:sz w:val="24"/>
          <w:szCs w:val="24"/>
          <w:lang w:val="en-US"/>
        </w:rPr>
      </w:pPr>
    </w:p>
    <w:p w:rsidR="00CE6A0A" w:rsidRDefault="00CE6A0A" w:rsidP="00CE6A0A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>
            <wp:extent cx="3083442" cy="2070349"/>
            <wp:effectExtent l="0" t="0" r="3175" b="6350"/>
            <wp:docPr id="75" name="Grafik 75" descr="http://www.edu.uni-graz.at/~moestlr/pics/goestin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du.uni-graz.at/~moestlr/pics/goesting3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98" cy="207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A0A" w:rsidRDefault="00CE6A0A" w:rsidP="00CE6A0A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CE6A0A" w:rsidRDefault="00CE6A0A" w:rsidP="00CE6A0A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190C1CB1" wp14:editId="00B58254">
            <wp:extent cx="5433060" cy="2392045"/>
            <wp:effectExtent l="0" t="0" r="0" b="8255"/>
            <wp:docPr id="74" name="Grafik 74" descr="Graz Panorama von Burgruine Gö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z Panorama von Burgruine Gösti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A0A" w:rsidRDefault="00CE6A0A" w:rsidP="00CE6A0A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CE6A0A" w:rsidRPr="00445762" w:rsidRDefault="00CE6A0A" w:rsidP="00CE6A0A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53D7CAF6" wp14:editId="3B1C928D">
            <wp:extent cx="4250633" cy="3189768"/>
            <wp:effectExtent l="0" t="0" r="0" b="0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259716" cy="319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A0A" w:rsidRDefault="00CE6A0A">
      <w:pPr>
        <w:rPr>
          <w:rFonts w:ascii="Comic Sans MS" w:hAnsi="Comic Sans MS"/>
          <w:b/>
          <w:color w:val="C00000"/>
          <w:sz w:val="36"/>
          <w:szCs w:val="24"/>
          <w:u w:val="wave"/>
        </w:rPr>
      </w:pPr>
      <w:r>
        <w:rPr>
          <w:rFonts w:ascii="Comic Sans MS" w:hAnsi="Comic Sans MS"/>
          <w:b/>
          <w:color w:val="C00000"/>
          <w:sz w:val="36"/>
          <w:szCs w:val="24"/>
          <w:u w:val="wave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Mittelalterfest Baden 31.5./1.6.</w:t>
      </w: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445762" w:rsidRDefault="001C00FC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107" w:history="1">
        <w:r w:rsidR="00093583" w:rsidRPr="00445762">
          <w:rPr>
            <w:rStyle w:val="Hyperlink"/>
            <w:rFonts w:ascii="Comic Sans MS" w:hAnsi="Comic Sans MS"/>
            <w:sz w:val="24"/>
            <w:szCs w:val="24"/>
          </w:rPr>
          <w:t>http://www.mittelalterfeste.com/termine-2014/ritterturnier-baden-2014/</w:t>
        </w:r>
      </w:hyperlink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292B5290" wp14:editId="7E0B2245">
            <wp:extent cx="3018234" cy="4829175"/>
            <wp:effectExtent l="0" t="0" r="0" b="0"/>
            <wp:docPr id="5" name="Grafik 5" descr="http://www.mittelalterfeste.com/wp-content/uploads/2013/05/Baden_2013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telalterfeste.com/wp-content/uploads/2013/05/Baden_2013_k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37" cy="483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762">
        <w:rPr>
          <w:rFonts w:ascii="Comic Sans MS" w:hAnsi="Comic Sans MS"/>
          <w:sz w:val="24"/>
          <w:szCs w:val="24"/>
        </w:rPr>
        <w:t xml:space="preserve"> (Vorjahresplakat)</w:t>
      </w: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0C2EA79B" wp14:editId="74E0A691">
            <wp:extent cx="3370551" cy="3295650"/>
            <wp:effectExtent l="0" t="0" r="1905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370551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Pr="00445762" w:rsidRDefault="00093583" w:rsidP="00093583">
      <w:pPr>
        <w:rPr>
          <w:rFonts w:ascii="Comic Sans MS" w:hAnsi="Comic Sans MS"/>
          <w:sz w:val="24"/>
          <w:szCs w:val="24"/>
        </w:rPr>
      </w:pPr>
      <w:r w:rsidRPr="00445762"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 xml:space="preserve">Mittelalterfest </w:t>
      </w:r>
      <w:proofErr w:type="spellStart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t>Schwanberg</w:t>
      </w:r>
      <w:proofErr w:type="spellEnd"/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445762" w:rsidRDefault="001C00FC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110" w:history="1">
        <w:r w:rsidR="00093583" w:rsidRPr="00445762">
          <w:rPr>
            <w:rStyle w:val="Hyperlink"/>
            <w:rFonts w:ascii="Comic Sans MS" w:hAnsi="Comic Sans MS"/>
            <w:sz w:val="24"/>
            <w:szCs w:val="24"/>
          </w:rPr>
          <w:t>http://www.events.steiermark.com/detail/6586/</w:t>
        </w:r>
      </w:hyperlink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696310E5" wp14:editId="188C03BA">
            <wp:extent cx="2687053" cy="2552700"/>
            <wp:effectExtent l="0" t="0" r="0" b="0"/>
            <wp:docPr id="7" name="Grafik 7" descr="http://www.events.steiermark.com/images/downsized/3bb/e4481c5625dd33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vents.steiermark.com/images/downsized/3bb/e4481c5625dd33bb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53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 wp14:anchorId="4E77A493" wp14:editId="5EF18978">
            <wp:extent cx="2880000" cy="4127389"/>
            <wp:effectExtent l="0" t="0" r="0" b="6985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12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7333BA46" wp14:editId="227E0F09">
            <wp:extent cx="4171950" cy="1914525"/>
            <wp:effectExtent l="0" t="0" r="0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3"/>
                    <a:srcRect b="48462"/>
                    <a:stretch/>
                  </pic:blipFill>
                  <pic:spPr bwMode="auto">
                    <a:xfrm>
                      <a:off x="0" y="0"/>
                      <a:ext cx="417195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583" w:rsidRPr="00445762" w:rsidRDefault="00093583" w:rsidP="00093583">
      <w:pPr>
        <w:rPr>
          <w:rFonts w:ascii="Comic Sans MS" w:hAnsi="Comic Sans MS"/>
          <w:sz w:val="24"/>
          <w:szCs w:val="24"/>
        </w:rPr>
      </w:pPr>
      <w:r w:rsidRPr="00445762">
        <w:rPr>
          <w:rFonts w:ascii="Comic Sans MS" w:hAnsi="Comic Sans MS"/>
          <w:sz w:val="24"/>
          <w:szCs w:val="24"/>
        </w:rPr>
        <w:br w:type="page"/>
      </w:r>
    </w:p>
    <w:p w:rsidR="008063A0" w:rsidRDefault="00724753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spellStart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Buschenschank</w:t>
      </w:r>
      <w:proofErr w:type="spellEnd"/>
    </w:p>
    <w:p w:rsidR="00724753" w:rsidRDefault="00724753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24753" w:rsidRDefault="001C00FC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114" w:history="1">
        <w:r w:rsidR="00724753" w:rsidRPr="00334407">
          <w:rPr>
            <w:rStyle w:val="Hyperlink"/>
            <w:rFonts w:ascii="Comic Sans MS" w:hAnsi="Comic Sans MS"/>
            <w:sz w:val="24"/>
            <w:szCs w:val="24"/>
          </w:rPr>
          <w:t>http://www.stoffbauer.com/home.html</w:t>
        </w:r>
      </w:hyperlink>
    </w:p>
    <w:p w:rsidR="00724753" w:rsidRDefault="00724753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>
            <wp:extent cx="3240000" cy="1824201"/>
            <wp:effectExtent l="0" t="0" r="0" b="5080"/>
            <wp:docPr id="51" name="Grafik 51" descr="http://www.graztourismus.at/website/var/tmp/image-thumbnails/10000/10772/thumb__boximage/stoffbauer-gastgart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aztourismus.at/website/var/tmp/image-thumbnails/10000/10772/thumb__boximage/stoffbauer-gastgarte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9"/>
                    <a:stretch/>
                  </pic:blipFill>
                  <pic:spPr bwMode="auto">
                    <a:xfrm>
                      <a:off x="0" y="0"/>
                      <a:ext cx="3240000" cy="182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753" w:rsidRDefault="00724753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43D9A" w:rsidRDefault="001C00FC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116" w:history="1">
        <w:r w:rsidR="00F43D9A" w:rsidRPr="00334407">
          <w:rPr>
            <w:rStyle w:val="Hyperlink"/>
            <w:rFonts w:ascii="Comic Sans MS" w:hAnsi="Comic Sans MS"/>
            <w:sz w:val="24"/>
            <w:lang w:val="en-US"/>
          </w:rPr>
          <w:t>http://www.dieherzl.at/</w:t>
        </w:r>
      </w:hyperlink>
    </w:p>
    <w:p w:rsidR="00F43D9A" w:rsidRDefault="00F43D9A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>
            <wp:extent cx="3240000" cy="1831305"/>
            <wp:effectExtent l="0" t="0" r="0" b="0"/>
            <wp:docPr id="6" name="Grafik 6" descr="https://www.delinski.at/_media/images/restaurants/detail/herzl-weinstub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delinski.at/_media/images/restaurants/detail/herzl-weinstube-0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9A" w:rsidRDefault="00F43D9A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24753" w:rsidRDefault="001C00FC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118" w:history="1">
        <w:r w:rsidR="00724753" w:rsidRPr="00334407">
          <w:rPr>
            <w:rStyle w:val="Hyperlink"/>
            <w:rFonts w:ascii="Comic Sans MS" w:hAnsi="Comic Sans MS"/>
            <w:sz w:val="24"/>
            <w:szCs w:val="24"/>
          </w:rPr>
          <w:t>http://www.buschenschank-sattler.at/</w:t>
        </w:r>
      </w:hyperlink>
    </w:p>
    <w:p w:rsidR="00724753" w:rsidRDefault="00724753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>
            <wp:extent cx="3240000" cy="2014789"/>
            <wp:effectExtent l="0" t="0" r="0" b="5080"/>
            <wp:docPr id="52" name="Grafik 52" descr="http://www.buschenschank-sattler.at/Bilder/Buschenschan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uschenschank-sattler.at/Bilder/Buschenschank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87"/>
                    <a:stretch/>
                  </pic:blipFill>
                  <pic:spPr bwMode="auto">
                    <a:xfrm>
                      <a:off x="0" y="0"/>
                      <a:ext cx="3240000" cy="201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753" w:rsidRDefault="00724753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24753" w:rsidRDefault="001C00FC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120" w:history="1">
        <w:r w:rsidR="00724753" w:rsidRPr="00334407">
          <w:rPr>
            <w:rStyle w:val="Hyperlink"/>
            <w:rFonts w:ascii="Comic Sans MS" w:hAnsi="Comic Sans MS"/>
            <w:sz w:val="24"/>
            <w:szCs w:val="24"/>
          </w:rPr>
          <w:t>http://www.landhaus-joebstl.at/haus.htm</w:t>
        </w:r>
      </w:hyperlink>
    </w:p>
    <w:p w:rsidR="00724753" w:rsidRDefault="00724753" w:rsidP="00F43D9A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5C57054A" wp14:editId="1172BF7A">
            <wp:extent cx="3420000" cy="1911177"/>
            <wp:effectExtent l="0" t="0" r="0" b="0"/>
            <wp:docPr id="50" name="Grafik 50" descr="http://www.landhaus-joebstl.at/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ndhaus-joebstl.at/index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91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753" w:rsidSect="00FE1DBA">
      <w:pgSz w:w="11906" w:h="16838"/>
      <w:pgMar w:top="993" w:right="849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DBA"/>
    <w:rsid w:val="00093583"/>
    <w:rsid w:val="000D6DBA"/>
    <w:rsid w:val="001031C4"/>
    <w:rsid w:val="00125ABC"/>
    <w:rsid w:val="001C00FC"/>
    <w:rsid w:val="002D720B"/>
    <w:rsid w:val="003418E7"/>
    <w:rsid w:val="003B2251"/>
    <w:rsid w:val="003F6C35"/>
    <w:rsid w:val="00404393"/>
    <w:rsid w:val="00445762"/>
    <w:rsid w:val="005A216F"/>
    <w:rsid w:val="005D5321"/>
    <w:rsid w:val="0060701B"/>
    <w:rsid w:val="006A0789"/>
    <w:rsid w:val="006B307F"/>
    <w:rsid w:val="006B3496"/>
    <w:rsid w:val="006C5112"/>
    <w:rsid w:val="00724753"/>
    <w:rsid w:val="007B3101"/>
    <w:rsid w:val="008063A0"/>
    <w:rsid w:val="008B4D5F"/>
    <w:rsid w:val="008B7D67"/>
    <w:rsid w:val="00950CE9"/>
    <w:rsid w:val="00BD1AFF"/>
    <w:rsid w:val="00CE6A0A"/>
    <w:rsid w:val="00D03A96"/>
    <w:rsid w:val="00D417A2"/>
    <w:rsid w:val="00E1405A"/>
    <w:rsid w:val="00F43D9A"/>
    <w:rsid w:val="00FE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D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1DB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06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D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1DB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06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85.jpeg"/><Relationship Id="rId21" Type="http://schemas.openxmlformats.org/officeDocument/2006/relationships/image" Target="media/image13.jpe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63" Type="http://schemas.openxmlformats.org/officeDocument/2006/relationships/image" Target="media/image44.jpeg"/><Relationship Id="rId68" Type="http://schemas.openxmlformats.org/officeDocument/2006/relationships/hyperlink" Target="http://www.arnieslife.com/" TargetMode="External"/><Relationship Id="rId84" Type="http://schemas.openxmlformats.org/officeDocument/2006/relationships/hyperlink" Target="http://www.therme.at/" TargetMode="External"/><Relationship Id="rId89" Type="http://schemas.openxmlformats.org/officeDocument/2006/relationships/image" Target="media/image65.jpeg"/><Relationship Id="rId112" Type="http://schemas.openxmlformats.org/officeDocument/2006/relationships/image" Target="media/image82.png"/><Relationship Id="rId16" Type="http://schemas.openxmlformats.org/officeDocument/2006/relationships/image" Target="media/image9.jpeg"/><Relationship Id="rId107" Type="http://schemas.openxmlformats.org/officeDocument/2006/relationships/hyperlink" Target="http://www.mittelalterfeste.com/termine-2014/ritterturnier-baden-2014/" TargetMode="External"/><Relationship Id="rId11" Type="http://schemas.openxmlformats.org/officeDocument/2006/relationships/image" Target="media/image5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53" Type="http://schemas.openxmlformats.org/officeDocument/2006/relationships/hyperlink" Target="http://www.sandwirt-kesselfall.at/" TargetMode="External"/><Relationship Id="rId58" Type="http://schemas.openxmlformats.org/officeDocument/2006/relationships/hyperlink" Target="http://www.discgolf.at/wordpress/?p=1889" TargetMode="External"/><Relationship Id="rId74" Type="http://schemas.openxmlformats.org/officeDocument/2006/relationships/image" Target="media/image53.jpeg"/><Relationship Id="rId79" Type="http://schemas.openxmlformats.org/officeDocument/2006/relationships/image" Target="media/image57.png"/><Relationship Id="rId102" Type="http://schemas.openxmlformats.org/officeDocument/2006/relationships/image" Target="media/image74.jpeg"/><Relationship Id="rId123" Type="http://schemas.openxmlformats.org/officeDocument/2006/relationships/theme" Target="theme/theme1.xml"/><Relationship Id="rId5" Type="http://schemas.openxmlformats.org/officeDocument/2006/relationships/hyperlink" Target="http://www.museum-joanneum.at/de/landeszeughaus" TargetMode="External"/><Relationship Id="rId61" Type="http://schemas.openxmlformats.org/officeDocument/2006/relationships/image" Target="media/image42.png"/><Relationship Id="rId82" Type="http://schemas.openxmlformats.org/officeDocument/2006/relationships/image" Target="media/image60.jpeg"/><Relationship Id="rId90" Type="http://schemas.openxmlformats.org/officeDocument/2006/relationships/image" Target="media/image66.jpeg"/><Relationship Id="rId95" Type="http://schemas.openxmlformats.org/officeDocument/2006/relationships/hyperlink" Target="http://www.greifvogelflugschau.at/riegersburg/" TargetMode="External"/><Relationship Id="rId19" Type="http://schemas.openxmlformats.org/officeDocument/2006/relationships/hyperlink" Target="http://www2.tierwelt-herberstein.at/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hyperlink" Target="http://www.schloss.stainz.at/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://www.museum-joanneum.at/de/skulpturenpark" TargetMode="External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56" Type="http://schemas.openxmlformats.org/officeDocument/2006/relationships/image" Target="media/image40.png"/><Relationship Id="rId64" Type="http://schemas.openxmlformats.org/officeDocument/2006/relationships/image" Target="media/image45.png"/><Relationship Id="rId69" Type="http://schemas.openxmlformats.org/officeDocument/2006/relationships/image" Target="media/image49.jpeg"/><Relationship Id="rId77" Type="http://schemas.openxmlformats.org/officeDocument/2006/relationships/image" Target="media/image55.jpeg"/><Relationship Id="rId100" Type="http://schemas.openxmlformats.org/officeDocument/2006/relationships/hyperlink" Target="http://www.zotter.at/" TargetMode="External"/><Relationship Id="rId105" Type="http://schemas.openxmlformats.org/officeDocument/2006/relationships/image" Target="media/image77.jpeg"/><Relationship Id="rId113" Type="http://schemas.openxmlformats.org/officeDocument/2006/relationships/image" Target="media/image83.png"/><Relationship Id="rId118" Type="http://schemas.openxmlformats.org/officeDocument/2006/relationships/hyperlink" Target="http://www.buschenschank-sattler.at/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36.jpeg"/><Relationship Id="rId72" Type="http://schemas.openxmlformats.org/officeDocument/2006/relationships/image" Target="media/image52.png"/><Relationship Id="rId80" Type="http://schemas.openxmlformats.org/officeDocument/2006/relationships/image" Target="media/image58.png"/><Relationship Id="rId85" Type="http://schemas.openxmlformats.org/officeDocument/2006/relationships/image" Target="media/image62.jpeg"/><Relationship Id="rId93" Type="http://schemas.openxmlformats.org/officeDocument/2006/relationships/image" Target="media/image68.jpeg"/><Relationship Id="rId98" Type="http://schemas.openxmlformats.org/officeDocument/2006/relationships/image" Target="media/image71.png"/><Relationship Id="rId121" Type="http://schemas.openxmlformats.org/officeDocument/2006/relationships/image" Target="media/image87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59" Type="http://schemas.openxmlformats.org/officeDocument/2006/relationships/hyperlink" Target="http://www.bergfex.at/sommer/schoeckel/highlights/251-sommerrodelbahn-hexenexpress-am-schoeckl/" TargetMode="External"/><Relationship Id="rId67" Type="http://schemas.openxmlformats.org/officeDocument/2006/relationships/image" Target="media/image48.png"/><Relationship Id="rId103" Type="http://schemas.openxmlformats.org/officeDocument/2006/relationships/image" Target="media/image75.png"/><Relationship Id="rId108" Type="http://schemas.openxmlformats.org/officeDocument/2006/relationships/image" Target="media/image79.jpeg"/><Relationship Id="rId116" Type="http://schemas.openxmlformats.org/officeDocument/2006/relationships/hyperlink" Target="http://www.dieherzl.at/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image" Target="media/image38.jpeg"/><Relationship Id="rId62" Type="http://schemas.openxmlformats.org/officeDocument/2006/relationships/image" Target="media/image43.jpeg"/><Relationship Id="rId70" Type="http://schemas.openxmlformats.org/officeDocument/2006/relationships/image" Target="media/image50.png"/><Relationship Id="rId75" Type="http://schemas.openxmlformats.org/officeDocument/2006/relationships/image" Target="media/image54.png"/><Relationship Id="rId83" Type="http://schemas.openxmlformats.org/officeDocument/2006/relationships/image" Target="media/image61.png"/><Relationship Id="rId88" Type="http://schemas.openxmlformats.org/officeDocument/2006/relationships/hyperlink" Target="http://www.hoteltherme.at/" TargetMode="External"/><Relationship Id="rId91" Type="http://schemas.openxmlformats.org/officeDocument/2006/relationships/image" Target="media/image67.png"/><Relationship Id="rId96" Type="http://schemas.openxmlformats.org/officeDocument/2006/relationships/image" Target="media/image69.jpeg"/><Relationship Id="rId111" Type="http://schemas.openxmlformats.org/officeDocument/2006/relationships/image" Target="media/image8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www.museum-joanneum.at/de/kunsthaus" TargetMode="External"/><Relationship Id="rId23" Type="http://schemas.openxmlformats.org/officeDocument/2006/relationships/hyperlink" Target="http://www.freilichtmuseum.at/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hyperlink" Target="http://www.baerenschuetzklamm.at/" TargetMode="External"/><Relationship Id="rId57" Type="http://schemas.openxmlformats.org/officeDocument/2006/relationships/hyperlink" Target="http://www.holding-graz.at/schoeckl.html" TargetMode="External"/><Relationship Id="rId106" Type="http://schemas.openxmlformats.org/officeDocument/2006/relationships/image" Target="media/image78.png"/><Relationship Id="rId114" Type="http://schemas.openxmlformats.org/officeDocument/2006/relationships/hyperlink" Target="http://www.stoffbauer.com/home.html" TargetMode="External"/><Relationship Id="rId119" Type="http://schemas.openxmlformats.org/officeDocument/2006/relationships/image" Target="media/image86.jpeg"/><Relationship Id="rId10" Type="http://schemas.openxmlformats.org/officeDocument/2006/relationships/image" Target="media/image4.jpeg"/><Relationship Id="rId31" Type="http://schemas.openxmlformats.org/officeDocument/2006/relationships/hyperlink" Target="http://www.piber.com" TargetMode="External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hyperlink" Target="http://www.w-a-p.at/" TargetMode="External"/><Relationship Id="rId78" Type="http://schemas.openxmlformats.org/officeDocument/2006/relationships/image" Target="media/image56.jpeg"/><Relationship Id="rId81" Type="http://schemas.openxmlformats.org/officeDocument/2006/relationships/image" Target="media/image59.jpeg"/><Relationship Id="rId86" Type="http://schemas.openxmlformats.org/officeDocument/2006/relationships/image" Target="media/image63.jpeg"/><Relationship Id="rId94" Type="http://schemas.openxmlformats.org/officeDocument/2006/relationships/hyperlink" Target="http://www.riegersburg.com/" TargetMode="External"/><Relationship Id="rId99" Type="http://schemas.openxmlformats.org/officeDocument/2006/relationships/image" Target="media/image72.png"/><Relationship Id="rId101" Type="http://schemas.openxmlformats.org/officeDocument/2006/relationships/image" Target="media/image73.jpeg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useum-joanneum.at/de/schloss_eggenber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9" Type="http://schemas.openxmlformats.org/officeDocument/2006/relationships/image" Target="media/image27.png"/><Relationship Id="rId109" Type="http://schemas.openxmlformats.org/officeDocument/2006/relationships/image" Target="media/image80.png"/><Relationship Id="rId34" Type="http://schemas.openxmlformats.org/officeDocument/2006/relationships/image" Target="media/image23.png"/><Relationship Id="rId50" Type="http://schemas.openxmlformats.org/officeDocument/2006/relationships/image" Target="media/image35.jpeg"/><Relationship Id="rId55" Type="http://schemas.openxmlformats.org/officeDocument/2006/relationships/image" Target="media/image39.jpeg"/><Relationship Id="rId76" Type="http://schemas.openxmlformats.org/officeDocument/2006/relationships/hyperlink" Target="http://www.abenteuerpark.at/" TargetMode="External"/><Relationship Id="rId97" Type="http://schemas.openxmlformats.org/officeDocument/2006/relationships/image" Target="media/image70.jpeg"/><Relationship Id="rId104" Type="http://schemas.openxmlformats.org/officeDocument/2006/relationships/image" Target="media/image76.jpeg"/><Relationship Id="rId120" Type="http://schemas.openxmlformats.org/officeDocument/2006/relationships/hyperlink" Target="http://www.landhaus-joebstl.at/haus.htm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51.png"/><Relationship Id="rId92" Type="http://schemas.openxmlformats.org/officeDocument/2006/relationships/hyperlink" Target="http://www.football2014.at/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19.jpeg"/><Relationship Id="rId24" Type="http://schemas.openxmlformats.org/officeDocument/2006/relationships/image" Target="media/image15.jpeg"/><Relationship Id="rId40" Type="http://schemas.openxmlformats.org/officeDocument/2006/relationships/hyperlink" Target="http://www.minimundus.at/" TargetMode="External"/><Relationship Id="rId45" Type="http://schemas.openxmlformats.org/officeDocument/2006/relationships/hyperlink" Target="http://www.lurgrotte.com/index2.html" TargetMode="External"/><Relationship Id="rId66" Type="http://schemas.openxmlformats.org/officeDocument/2006/relationships/image" Target="media/image47.png"/><Relationship Id="rId87" Type="http://schemas.openxmlformats.org/officeDocument/2006/relationships/image" Target="media/image64.png"/><Relationship Id="rId110" Type="http://schemas.openxmlformats.org/officeDocument/2006/relationships/hyperlink" Target="http://www.events.steiermark.com/detail/6586/" TargetMode="External"/><Relationship Id="rId115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529</Words>
  <Characters>3333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Lisi Begander</dc:creator>
  <cp:lastModifiedBy>Elisabeth Pölzleitner</cp:lastModifiedBy>
  <cp:revision>2</cp:revision>
  <dcterms:created xsi:type="dcterms:W3CDTF">2014-05-20T15:00:00Z</dcterms:created>
  <dcterms:modified xsi:type="dcterms:W3CDTF">2014-05-20T15:00:00Z</dcterms:modified>
</cp:coreProperties>
</file>