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310" w:type="dxa"/>
        <w:tblInd w:w="-318" w:type="dxa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772"/>
        <w:gridCol w:w="638"/>
        <w:gridCol w:w="1134"/>
        <w:gridCol w:w="3969"/>
        <w:gridCol w:w="2268"/>
      </w:tblGrid>
      <w:tr w:rsidR="004A1EE0" w:rsidRPr="0090639C" w:rsidTr="00C24772">
        <w:trPr>
          <w:trHeight w:val="340"/>
        </w:trPr>
        <w:tc>
          <w:tcPr>
            <w:tcW w:w="1560" w:type="dxa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A1EE0" w:rsidRPr="0090639C" w:rsidRDefault="004A1EE0">
            <w:pPr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3969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4A1EE0" w:rsidRPr="0090639C" w:rsidRDefault="004A1EE0">
            <w:pPr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  <w:r w:rsidRPr="0090639C">
              <w:rPr>
                <w:rFonts w:ascii="Comic Sans MS" w:hAnsi="Comic Sans MS"/>
                <w:b/>
                <w:sz w:val="17"/>
                <w:szCs w:val="17"/>
              </w:rPr>
              <w:t>Morning</w:t>
            </w:r>
          </w:p>
        </w:tc>
        <w:tc>
          <w:tcPr>
            <w:tcW w:w="3544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1EE0" w:rsidRPr="0090639C" w:rsidRDefault="004A1EE0">
            <w:pPr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  <w:proofErr w:type="spellStart"/>
            <w:r w:rsidRPr="0090639C">
              <w:rPr>
                <w:rFonts w:ascii="Comic Sans MS" w:hAnsi="Comic Sans MS"/>
                <w:b/>
                <w:sz w:val="17"/>
                <w:szCs w:val="17"/>
              </w:rPr>
              <w:t>Afternoon</w:t>
            </w:r>
            <w:proofErr w:type="spellEnd"/>
          </w:p>
        </w:tc>
        <w:tc>
          <w:tcPr>
            <w:tcW w:w="396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1EE0" w:rsidRPr="0090639C" w:rsidRDefault="004A1EE0">
            <w:pPr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  <w:proofErr w:type="spellStart"/>
            <w:r w:rsidRPr="0090639C">
              <w:rPr>
                <w:rFonts w:ascii="Comic Sans MS" w:hAnsi="Comic Sans MS"/>
                <w:b/>
                <w:sz w:val="17"/>
                <w:szCs w:val="17"/>
              </w:rPr>
              <w:t>Evening</w:t>
            </w:r>
            <w:proofErr w:type="spellEnd"/>
          </w:p>
        </w:tc>
        <w:tc>
          <w:tcPr>
            <w:tcW w:w="2268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A1EE0" w:rsidRPr="0090639C" w:rsidRDefault="004A1EE0" w:rsidP="004A1EE0">
            <w:pPr>
              <w:jc w:val="center"/>
              <w:rPr>
                <w:rFonts w:ascii="Comic Sans MS" w:hAnsi="Comic Sans MS"/>
                <w:b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b/>
                <w:sz w:val="17"/>
                <w:szCs w:val="17"/>
                <w:lang w:val="en-US"/>
              </w:rPr>
              <w:t>please bring …</w:t>
            </w:r>
          </w:p>
          <w:p w:rsidR="005968AA" w:rsidRPr="0090639C" w:rsidRDefault="005968AA" w:rsidP="00ED43ED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(tram tickets</w:t>
            </w:r>
            <w:r w:rsidR="00ED43ED"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always</w:t>
            </w: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)</w:t>
            </w:r>
          </w:p>
        </w:tc>
      </w:tr>
      <w:tr w:rsidR="004A1EE0" w:rsidRPr="0090639C" w:rsidTr="0090639C">
        <w:tc>
          <w:tcPr>
            <w:tcW w:w="156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A1EE0" w:rsidRPr="0090639C" w:rsidRDefault="004A1EE0">
            <w:pPr>
              <w:jc w:val="center"/>
              <w:rPr>
                <w:rFonts w:ascii="Comic Sans MS" w:hAnsi="Comic Sans MS"/>
                <w:b/>
                <w:sz w:val="17"/>
                <w:szCs w:val="17"/>
                <w:lang w:val="en-US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4A1EE0" w:rsidRPr="0090639C" w:rsidRDefault="004A1EE0">
            <w:pPr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  <w:r w:rsidRPr="0090639C">
              <w:rPr>
                <w:rFonts w:ascii="Comic Sans MS" w:hAnsi="Comic Sans MS"/>
                <w:b/>
                <w:sz w:val="17"/>
                <w:szCs w:val="17"/>
              </w:rPr>
              <w:t>PH</w:t>
            </w: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1EE0" w:rsidRPr="0090639C" w:rsidRDefault="004A1EE0">
            <w:pPr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  <w:r w:rsidRPr="0090639C">
              <w:rPr>
                <w:rFonts w:ascii="Comic Sans MS" w:hAnsi="Comic Sans MS"/>
                <w:b/>
                <w:sz w:val="17"/>
                <w:szCs w:val="17"/>
              </w:rPr>
              <w:t>GIBS</w:t>
            </w:r>
          </w:p>
        </w:tc>
        <w:tc>
          <w:tcPr>
            <w:tcW w:w="177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4A1EE0" w:rsidRPr="0090639C" w:rsidRDefault="004A1EE0">
            <w:pPr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  <w:r w:rsidRPr="0090639C">
              <w:rPr>
                <w:rFonts w:ascii="Comic Sans MS" w:hAnsi="Comic Sans MS"/>
                <w:b/>
                <w:sz w:val="17"/>
                <w:szCs w:val="17"/>
              </w:rPr>
              <w:t>PH</w:t>
            </w:r>
          </w:p>
        </w:tc>
        <w:tc>
          <w:tcPr>
            <w:tcW w:w="177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1EE0" w:rsidRPr="0090639C" w:rsidRDefault="004A1EE0">
            <w:pPr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  <w:r w:rsidRPr="0090639C">
              <w:rPr>
                <w:rFonts w:ascii="Comic Sans MS" w:hAnsi="Comic Sans MS"/>
                <w:b/>
                <w:sz w:val="17"/>
                <w:szCs w:val="17"/>
              </w:rPr>
              <w:t>GIBS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 w:themeFill="accent2" w:themeFillTint="99"/>
            <w:vAlign w:val="center"/>
          </w:tcPr>
          <w:p w:rsidR="004A1EE0" w:rsidRPr="0090639C" w:rsidRDefault="004A1EE0" w:rsidP="004A1EE0">
            <w:pPr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  <w:r w:rsidRPr="0090639C">
              <w:rPr>
                <w:rFonts w:ascii="Comic Sans MS" w:hAnsi="Comic Sans MS"/>
                <w:b/>
                <w:sz w:val="17"/>
                <w:szCs w:val="17"/>
              </w:rPr>
              <w:t>PH + GIBS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A1EE0" w:rsidRPr="0090639C" w:rsidRDefault="004A1EE0" w:rsidP="002559D5">
            <w:pPr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</w:tr>
      <w:tr w:rsidR="00C46B0A" w:rsidRPr="0090639C" w:rsidTr="0090639C"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E7724" w:rsidRPr="0090639C" w:rsidRDefault="006E7724">
            <w:pPr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  <w:proofErr w:type="spellStart"/>
            <w:r w:rsidRPr="0090639C">
              <w:rPr>
                <w:rFonts w:ascii="Comic Sans MS" w:hAnsi="Comic Sans MS"/>
                <w:b/>
                <w:sz w:val="17"/>
                <w:szCs w:val="17"/>
              </w:rPr>
              <w:t>Fri</w:t>
            </w:r>
            <w:proofErr w:type="spellEnd"/>
            <w:r w:rsidRPr="0090639C">
              <w:rPr>
                <w:rFonts w:ascii="Comic Sans MS" w:hAnsi="Comic Sans MS"/>
                <w:b/>
                <w:sz w:val="17"/>
                <w:szCs w:val="17"/>
              </w:rPr>
              <w:t>, May 30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724" w:rsidRPr="0090639C" w:rsidRDefault="006E7724">
            <w:pPr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724" w:rsidRPr="0090639C" w:rsidRDefault="006E7724">
            <w:pPr>
              <w:jc w:val="center"/>
              <w:rPr>
                <w:rFonts w:ascii="Comic Sans MS" w:hAnsi="Comic Sans MS"/>
                <w:sz w:val="17"/>
                <w:szCs w:val="17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6E7724" w:rsidRPr="0090639C" w:rsidRDefault="006E7724" w:rsidP="00A91FAC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18:30</w:t>
            </w:r>
            <w:r w:rsidR="00A91FAC"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arrival Graz </w:t>
            </w:r>
            <w:proofErr w:type="spellStart"/>
            <w:r w:rsidR="00A91FAC" w:rsidRPr="0090639C">
              <w:rPr>
                <w:rFonts w:ascii="Comic Sans MS" w:hAnsi="Comic Sans MS"/>
                <w:sz w:val="17"/>
                <w:szCs w:val="17"/>
                <w:lang w:val="en-US"/>
              </w:rPr>
              <w:t>Thalerhof</w:t>
            </w:r>
            <w:proofErr w:type="spellEnd"/>
            <w:r w:rsidR="00706D0D"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via Paris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6E7724" w:rsidRPr="0090639C" w:rsidRDefault="006E7724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</w:tr>
      <w:tr w:rsidR="00C46B0A" w:rsidRPr="0090639C" w:rsidTr="004E2B5B"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E7724" w:rsidRPr="0090639C" w:rsidRDefault="006E7724">
            <w:pPr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  <w:proofErr w:type="spellStart"/>
            <w:r w:rsidRPr="0090639C">
              <w:rPr>
                <w:rFonts w:ascii="Comic Sans MS" w:hAnsi="Comic Sans MS"/>
                <w:b/>
                <w:sz w:val="17"/>
                <w:szCs w:val="17"/>
              </w:rPr>
              <w:t>Sat</w:t>
            </w:r>
            <w:proofErr w:type="spellEnd"/>
            <w:r w:rsidRPr="0090639C">
              <w:rPr>
                <w:rFonts w:ascii="Comic Sans MS" w:hAnsi="Comic Sans MS"/>
                <w:b/>
                <w:sz w:val="17"/>
                <w:szCs w:val="17"/>
              </w:rPr>
              <w:t>, May 31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6E7724" w:rsidRPr="0090639C" w:rsidRDefault="006E7724">
            <w:pPr>
              <w:jc w:val="center"/>
              <w:rPr>
                <w:rFonts w:ascii="Comic Sans MS" w:hAnsi="Comic Sans MS"/>
                <w:sz w:val="17"/>
                <w:szCs w:val="17"/>
              </w:rPr>
            </w:pPr>
            <w:proofErr w:type="spellStart"/>
            <w:r w:rsidRPr="0090639C">
              <w:rPr>
                <w:rFonts w:ascii="Comic Sans MS" w:hAnsi="Comic Sans MS"/>
                <w:sz w:val="17"/>
                <w:szCs w:val="17"/>
              </w:rPr>
              <w:t>family</w:t>
            </w:r>
            <w:proofErr w:type="spellEnd"/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6E7724" w:rsidRPr="0090639C" w:rsidRDefault="006E7724">
            <w:pPr>
              <w:jc w:val="center"/>
              <w:rPr>
                <w:rFonts w:ascii="Comic Sans MS" w:hAnsi="Comic Sans MS"/>
                <w:sz w:val="17"/>
                <w:szCs w:val="17"/>
              </w:rPr>
            </w:pPr>
            <w:proofErr w:type="spellStart"/>
            <w:r w:rsidRPr="0090639C">
              <w:rPr>
                <w:rFonts w:ascii="Comic Sans MS" w:hAnsi="Comic Sans MS"/>
                <w:sz w:val="17"/>
                <w:szCs w:val="17"/>
              </w:rPr>
              <w:t>family</w:t>
            </w:r>
            <w:proofErr w:type="spellEnd"/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6E7724" w:rsidRPr="0090639C" w:rsidRDefault="006E7724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proofErr w:type="spellStart"/>
            <w:r w:rsidRPr="0090639C">
              <w:rPr>
                <w:rFonts w:ascii="Comic Sans MS" w:hAnsi="Comic Sans MS"/>
                <w:sz w:val="17"/>
                <w:szCs w:val="17"/>
              </w:rPr>
              <w:t>family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6E7724" w:rsidRPr="0090639C" w:rsidRDefault="006E7724" w:rsidP="001E5F06">
            <w:pPr>
              <w:rPr>
                <w:rFonts w:ascii="Comic Sans MS" w:hAnsi="Comic Sans MS"/>
                <w:sz w:val="17"/>
                <w:szCs w:val="17"/>
              </w:rPr>
            </w:pPr>
          </w:p>
        </w:tc>
      </w:tr>
      <w:tr w:rsidR="00C46B0A" w:rsidRPr="0090639C" w:rsidTr="00F6503A"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E7724" w:rsidRPr="0090639C" w:rsidRDefault="006E7724">
            <w:pPr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  <w:r w:rsidRPr="0090639C">
              <w:rPr>
                <w:rFonts w:ascii="Comic Sans MS" w:hAnsi="Comic Sans MS"/>
                <w:b/>
                <w:sz w:val="17"/>
                <w:szCs w:val="17"/>
              </w:rPr>
              <w:t>Sun, June 1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6E7724" w:rsidRPr="0090639C" w:rsidRDefault="006E7724">
            <w:pPr>
              <w:jc w:val="center"/>
              <w:rPr>
                <w:rFonts w:ascii="Comic Sans MS" w:hAnsi="Comic Sans MS"/>
                <w:sz w:val="17"/>
                <w:szCs w:val="17"/>
              </w:rPr>
            </w:pPr>
            <w:proofErr w:type="spellStart"/>
            <w:r w:rsidRPr="0090639C">
              <w:rPr>
                <w:rFonts w:ascii="Comic Sans MS" w:hAnsi="Comic Sans MS"/>
                <w:sz w:val="17"/>
                <w:szCs w:val="17"/>
              </w:rPr>
              <w:t>family</w:t>
            </w:r>
            <w:proofErr w:type="spellEnd"/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6E7724" w:rsidRPr="0090639C" w:rsidRDefault="006E7724">
            <w:pPr>
              <w:jc w:val="center"/>
              <w:rPr>
                <w:rFonts w:ascii="Comic Sans MS" w:hAnsi="Comic Sans MS"/>
                <w:sz w:val="17"/>
                <w:szCs w:val="17"/>
              </w:rPr>
            </w:pPr>
            <w:proofErr w:type="spellStart"/>
            <w:r w:rsidRPr="0090639C">
              <w:rPr>
                <w:rFonts w:ascii="Comic Sans MS" w:hAnsi="Comic Sans MS"/>
                <w:sz w:val="17"/>
                <w:szCs w:val="17"/>
              </w:rPr>
              <w:t>family</w:t>
            </w:r>
            <w:proofErr w:type="spellEnd"/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6F0878" w:rsidRPr="0090639C" w:rsidRDefault="00E40973" w:rsidP="006F0878">
            <w:pPr>
              <w:rPr>
                <w:rFonts w:ascii="Comic Sans MS" w:hAnsi="Comic Sans MS"/>
                <w:sz w:val="17"/>
                <w:szCs w:val="17"/>
              </w:rPr>
            </w:pPr>
            <w:r w:rsidRPr="0090639C">
              <w:rPr>
                <w:rFonts w:ascii="Comic Sans MS" w:hAnsi="Comic Sans MS"/>
                <w:sz w:val="17"/>
                <w:szCs w:val="17"/>
              </w:rPr>
              <w:t>1</w:t>
            </w:r>
            <w:r w:rsidR="002E6532" w:rsidRPr="0090639C">
              <w:rPr>
                <w:rFonts w:ascii="Comic Sans MS" w:hAnsi="Comic Sans MS"/>
                <w:sz w:val="17"/>
                <w:szCs w:val="17"/>
              </w:rPr>
              <w:t>7</w:t>
            </w:r>
            <w:r w:rsidRPr="0090639C">
              <w:rPr>
                <w:rFonts w:ascii="Comic Sans MS" w:hAnsi="Comic Sans MS"/>
                <w:sz w:val="17"/>
                <w:szCs w:val="17"/>
              </w:rPr>
              <w:t>:00</w:t>
            </w:r>
            <w:r w:rsidR="006F0878" w:rsidRPr="0090639C">
              <w:rPr>
                <w:rFonts w:ascii="Comic Sans MS" w:hAnsi="Comic Sans MS"/>
                <w:sz w:val="17"/>
                <w:szCs w:val="17"/>
              </w:rPr>
              <w:t>-20:00</w:t>
            </w:r>
            <w:r w:rsidRPr="0090639C">
              <w:rPr>
                <w:rFonts w:ascii="Comic Sans MS" w:hAnsi="Comic Sans MS"/>
                <w:sz w:val="17"/>
                <w:szCs w:val="17"/>
              </w:rPr>
              <w:t xml:space="preserve">: </w:t>
            </w:r>
            <w:proofErr w:type="spellStart"/>
            <w:r w:rsidR="006E7724" w:rsidRPr="0090639C">
              <w:rPr>
                <w:rFonts w:ascii="Comic Sans MS" w:hAnsi="Comic Sans MS"/>
                <w:sz w:val="17"/>
                <w:szCs w:val="17"/>
              </w:rPr>
              <w:t>dinner</w:t>
            </w:r>
            <w:proofErr w:type="spellEnd"/>
            <w:r w:rsidR="006F0878" w:rsidRPr="0090639C">
              <w:rPr>
                <w:rFonts w:ascii="Comic Sans MS" w:hAnsi="Comic Sans MS"/>
                <w:sz w:val="17"/>
                <w:szCs w:val="17"/>
              </w:rPr>
              <w:t xml:space="preserve"> at </w:t>
            </w:r>
            <w:proofErr w:type="spellStart"/>
            <w:r w:rsidR="0090639C" w:rsidRPr="0090639C">
              <w:rPr>
                <w:rFonts w:ascii="Comic Sans MS" w:hAnsi="Comic Sans MS"/>
                <w:sz w:val="17"/>
                <w:szCs w:val="17"/>
              </w:rPr>
              <w:t>the</w:t>
            </w:r>
            <w:proofErr w:type="spellEnd"/>
            <w:r w:rsidR="0090639C" w:rsidRPr="0090639C">
              <w:rPr>
                <w:rFonts w:ascii="Comic Sans MS" w:hAnsi="Comic Sans MS"/>
                <w:sz w:val="17"/>
                <w:szCs w:val="17"/>
              </w:rPr>
              <w:t xml:space="preserve"> </w:t>
            </w:r>
            <w:proofErr w:type="spellStart"/>
            <w:r w:rsidR="006F0878" w:rsidRPr="0090639C">
              <w:rPr>
                <w:rFonts w:ascii="Comic Sans MS" w:hAnsi="Comic Sans MS"/>
                <w:sz w:val="17"/>
                <w:szCs w:val="17"/>
              </w:rPr>
              <w:t>Hagendorfer</w:t>
            </w:r>
            <w:proofErr w:type="spellEnd"/>
            <w:r w:rsidR="006F0878" w:rsidRPr="0090639C">
              <w:rPr>
                <w:rFonts w:ascii="Comic Sans MS" w:hAnsi="Comic Sans MS"/>
                <w:sz w:val="17"/>
                <w:szCs w:val="17"/>
              </w:rPr>
              <w:t xml:space="preserve"> Home</w:t>
            </w:r>
          </w:p>
          <w:p w:rsidR="006E7724" w:rsidRPr="0090639C" w:rsidRDefault="006F0878" w:rsidP="006F0878">
            <w:pPr>
              <w:rPr>
                <w:rFonts w:ascii="Comic Sans MS" w:hAnsi="Comic Sans MS"/>
                <w:sz w:val="17"/>
                <w:szCs w:val="17"/>
              </w:rPr>
            </w:pPr>
            <w:r w:rsidRPr="0090639C">
              <w:rPr>
                <w:rFonts w:ascii="Comic Sans MS" w:hAnsi="Comic Sans MS"/>
                <w:sz w:val="17"/>
                <w:szCs w:val="17"/>
              </w:rPr>
              <w:t xml:space="preserve">   Ziegelstr. 91 –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</w:rPr>
              <w:t>Thank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</w:rPr>
              <w:t xml:space="preserve">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</w:rPr>
              <w:t>you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</w:rPr>
              <w:t>!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6E7724" w:rsidRPr="0090639C" w:rsidRDefault="006F0878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food, drinks, dishes</w:t>
            </w:r>
          </w:p>
          <w:p w:rsidR="006F0878" w:rsidRPr="0090639C" w:rsidRDefault="006F0878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swim suit</w:t>
            </w:r>
          </w:p>
        </w:tc>
      </w:tr>
      <w:tr w:rsidR="00007745" w:rsidRPr="0090639C" w:rsidTr="004E2B5B">
        <w:tc>
          <w:tcPr>
            <w:tcW w:w="1560" w:type="dxa"/>
            <w:vMerge w:val="restart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007745" w:rsidRPr="0090639C" w:rsidRDefault="00007745">
            <w:pPr>
              <w:jc w:val="center"/>
              <w:rPr>
                <w:rFonts w:ascii="Comic Sans MS" w:hAnsi="Comic Sans MS"/>
                <w:b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b/>
                <w:sz w:val="17"/>
                <w:szCs w:val="17"/>
                <w:lang w:val="en-US"/>
              </w:rPr>
              <w:t>Mon, June 2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:rsidR="00007745" w:rsidRPr="0090639C" w:rsidRDefault="00007745" w:rsidP="0002530C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1: welcome, buffet, school tour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007745" w:rsidRPr="0090639C" w:rsidRDefault="00C24772" w:rsidP="003E3A50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12:25: school ends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007745" w:rsidRPr="0090639C" w:rsidRDefault="00C24772" w:rsidP="004E2B5B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12:00</w:t>
            </w:r>
            <w:r w:rsidR="004E2B5B" w:rsidRPr="0090639C">
              <w:rPr>
                <w:rFonts w:ascii="Comic Sans MS" w:hAnsi="Comic Sans MS"/>
                <w:sz w:val="17"/>
                <w:szCs w:val="17"/>
                <w:lang w:val="en-US"/>
              </w:rPr>
              <w:t>?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7745" w:rsidRPr="0090639C" w:rsidRDefault="00007745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family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007745" w:rsidRPr="0090639C" w:rsidRDefault="0000774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pencil, notebook</w:t>
            </w:r>
          </w:p>
          <w:p w:rsidR="00007745" w:rsidRPr="0090639C" w:rsidRDefault="0000774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snack</w:t>
            </w:r>
          </w:p>
        </w:tc>
      </w:tr>
      <w:tr w:rsidR="00007745" w:rsidRPr="0090639C" w:rsidTr="004E2B5B">
        <w:tc>
          <w:tcPr>
            <w:tcW w:w="1560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007745" w:rsidRPr="0090639C" w:rsidRDefault="00007745">
            <w:pPr>
              <w:jc w:val="center"/>
              <w:rPr>
                <w:rFonts w:ascii="Comic Sans MS" w:hAnsi="Comic Sans MS"/>
                <w:b/>
                <w:sz w:val="17"/>
                <w:szCs w:val="17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</w:tcPr>
          <w:p w:rsidR="00007745" w:rsidRPr="0090639C" w:rsidRDefault="00007745" w:rsidP="00F6503A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2: </w:t>
            </w:r>
            <w:r w:rsidR="00F6503A" w:rsidRPr="0090639C">
              <w:rPr>
                <w:rFonts w:ascii="Comic Sans MS" w:hAnsi="Comic Sans MS"/>
                <w:sz w:val="17"/>
                <w:szCs w:val="17"/>
                <w:lang w:val="en-US"/>
              </w:rPr>
              <w:t>S</w:t>
            </w: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urvival German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007745" w:rsidRPr="0090639C" w:rsidRDefault="00F6503A" w:rsidP="0002530C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2: German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</w:tcPr>
          <w:p w:rsidR="00007745" w:rsidRPr="0090639C" w:rsidRDefault="00C24772" w:rsidP="00C2477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coffee or ice cream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007745" w:rsidRPr="0090639C" w:rsidRDefault="00C24772" w:rsidP="001C6E11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</w:t>
            </w:r>
            <w:proofErr w:type="spellStart"/>
            <w:r w:rsidR="001C6E11" w:rsidRPr="0090639C">
              <w:rPr>
                <w:rFonts w:ascii="Comic Sans MS" w:hAnsi="Comic Sans MS"/>
                <w:sz w:val="17"/>
                <w:szCs w:val="17"/>
                <w:lang w:val="en-US"/>
              </w:rPr>
              <w:t>n</w:t>
            </w: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euro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sc.</w:t>
            </w: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7745" w:rsidRPr="0090639C" w:rsidRDefault="00007745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007745" w:rsidRPr="0090639C" w:rsidRDefault="0000774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</w:tr>
      <w:tr w:rsidR="00007745" w:rsidRPr="0090639C" w:rsidTr="004E2B5B">
        <w:tc>
          <w:tcPr>
            <w:tcW w:w="1560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007745" w:rsidRPr="0090639C" w:rsidRDefault="00007745">
            <w:pPr>
              <w:jc w:val="center"/>
              <w:rPr>
                <w:rFonts w:ascii="Comic Sans MS" w:hAnsi="Comic Sans MS"/>
                <w:b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007745" w:rsidRPr="0090639C" w:rsidRDefault="00007745" w:rsidP="0000774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Ms.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Köhld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. (8b)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007745" w:rsidRPr="0090639C" w:rsidRDefault="00F6503A" w:rsidP="0002530C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(regular class)</w:t>
            </w:r>
          </w:p>
        </w:tc>
        <w:tc>
          <w:tcPr>
            <w:tcW w:w="241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007745" w:rsidRPr="0090639C" w:rsidRDefault="00C24772" w:rsidP="00C2477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in town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7745" w:rsidRPr="0090639C" w:rsidRDefault="00C24772" w:rsidP="00C2477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course</w:t>
            </w: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7745" w:rsidRPr="0090639C" w:rsidRDefault="00007745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007745" w:rsidRPr="0090639C" w:rsidRDefault="0000774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</w:tr>
      <w:tr w:rsidR="00B70594" w:rsidRPr="0090639C" w:rsidTr="004E2B5B">
        <w:tc>
          <w:tcPr>
            <w:tcW w:w="1560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B70594" w:rsidRPr="0090639C" w:rsidRDefault="00B70594">
            <w:pPr>
              <w:jc w:val="center"/>
              <w:rPr>
                <w:rFonts w:ascii="Comic Sans MS" w:hAnsi="Comic Sans MS"/>
                <w:b/>
                <w:sz w:val="17"/>
                <w:szCs w:val="17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</w:tcPr>
          <w:p w:rsidR="00B70594" w:rsidRPr="0090639C" w:rsidRDefault="00B70594" w:rsidP="0002530C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3: Geography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70594" w:rsidRPr="0090639C" w:rsidRDefault="00B70594" w:rsidP="0002530C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3: Physics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9594"/>
            <w:vAlign w:val="center"/>
          </w:tcPr>
          <w:p w:rsidR="00B70594" w:rsidRPr="0090639C" w:rsidRDefault="00B70594" w:rsidP="00CD5E9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14:00: </w:t>
            </w:r>
            <w:r w:rsidR="00CD5E95" w:rsidRPr="0090639C">
              <w:rPr>
                <w:rFonts w:ascii="Comic Sans MS" w:hAnsi="Comic Sans MS"/>
                <w:sz w:val="17"/>
                <w:szCs w:val="17"/>
                <w:lang w:val="en-US"/>
              </w:rPr>
              <w:t>meet in front of</w:t>
            </w: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town hall</w:t>
            </w: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0594" w:rsidRPr="0090639C" w:rsidRDefault="00B70594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B70594" w:rsidRPr="0090639C" w:rsidRDefault="00B70594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</w:tr>
      <w:tr w:rsidR="00B70594" w:rsidRPr="0090639C" w:rsidTr="004E2B5B">
        <w:tc>
          <w:tcPr>
            <w:tcW w:w="1560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B70594" w:rsidRPr="0090639C" w:rsidRDefault="00B70594">
            <w:pPr>
              <w:jc w:val="center"/>
              <w:rPr>
                <w:rFonts w:ascii="Comic Sans MS" w:hAnsi="Comic Sans MS"/>
                <w:b/>
                <w:sz w:val="17"/>
                <w:szCs w:val="17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B70594" w:rsidRPr="0090639C" w:rsidRDefault="00B70594" w:rsidP="0000774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Ms.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Scofield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(8b)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70594" w:rsidRPr="0090639C" w:rsidRDefault="00B70594" w:rsidP="0002530C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(regular class)</w:t>
            </w:r>
          </w:p>
        </w:tc>
        <w:tc>
          <w:tcPr>
            <w:tcW w:w="3544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D99594"/>
            <w:vAlign w:val="center"/>
          </w:tcPr>
          <w:p w:rsidR="00B70594" w:rsidRPr="0090639C" w:rsidRDefault="00B70594" w:rsidP="00CD5E9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</w:t>
            </w:r>
            <w:r w:rsidR="00CD5E95"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reception and </w:t>
            </w: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buffet lunch</w:t>
            </w: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0594" w:rsidRPr="0090639C" w:rsidRDefault="00B70594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B70594" w:rsidRPr="0090639C" w:rsidRDefault="00B70594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</w:tr>
      <w:tr w:rsidR="00007745" w:rsidRPr="0090639C" w:rsidTr="004E2B5B">
        <w:tc>
          <w:tcPr>
            <w:tcW w:w="1560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007745" w:rsidRPr="0090639C" w:rsidRDefault="00007745">
            <w:pPr>
              <w:jc w:val="center"/>
              <w:rPr>
                <w:rFonts w:ascii="Comic Sans MS" w:hAnsi="Comic Sans MS"/>
                <w:b/>
                <w:sz w:val="17"/>
                <w:szCs w:val="17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</w:tcPr>
          <w:p w:rsidR="00007745" w:rsidRPr="0090639C" w:rsidRDefault="00007745" w:rsidP="0002530C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4:</w:t>
            </w:r>
            <w:r w:rsidR="00F6503A"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movie “Vienna”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007745" w:rsidRPr="0090639C" w:rsidRDefault="00F6503A" w:rsidP="0002530C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4: Religion</w:t>
            </w:r>
          </w:p>
        </w:tc>
        <w:tc>
          <w:tcPr>
            <w:tcW w:w="177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</w:tcPr>
          <w:p w:rsidR="00007745" w:rsidRPr="0090639C" w:rsidRDefault="00B70594" w:rsidP="003E3A50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15:00 – 17:00: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7745" w:rsidRPr="0090639C" w:rsidRDefault="00CD5E95" w:rsidP="00CD5E95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f</w:t>
            </w:r>
            <w:r w:rsidR="00B70594" w:rsidRPr="0090639C">
              <w:rPr>
                <w:rFonts w:ascii="Comic Sans MS" w:hAnsi="Comic Sans MS"/>
                <w:sz w:val="17"/>
                <w:szCs w:val="17"/>
                <w:lang w:val="en-US"/>
              </w:rPr>
              <w:t>ree</w:t>
            </w:r>
            <w:r w:rsidR="00D66654" w:rsidRPr="0090639C">
              <w:rPr>
                <w:rFonts w:ascii="Comic Sans MS" w:hAnsi="Comic Sans MS"/>
                <w:sz w:val="17"/>
                <w:szCs w:val="17"/>
                <w:lang w:val="en-US"/>
              </w:rPr>
              <w:t>/</w:t>
            </w: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reg. courses</w:t>
            </w: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7745" w:rsidRPr="0090639C" w:rsidRDefault="00007745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007745" w:rsidRPr="0090639C" w:rsidRDefault="0000774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</w:tr>
      <w:tr w:rsidR="00CD5E95" w:rsidRPr="0090639C" w:rsidTr="004E2B5B">
        <w:tc>
          <w:tcPr>
            <w:tcW w:w="1560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CD5E95" w:rsidRPr="0090639C" w:rsidRDefault="00CD5E95">
            <w:pPr>
              <w:jc w:val="center"/>
              <w:rPr>
                <w:rFonts w:ascii="Comic Sans MS" w:hAnsi="Comic Sans MS"/>
                <w:b/>
                <w:sz w:val="17"/>
                <w:szCs w:val="17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CD5E95" w:rsidRPr="0090639C" w:rsidRDefault="00CD5E95" w:rsidP="0002530C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Mr.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Stummer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(8b)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E95" w:rsidRPr="0090639C" w:rsidRDefault="00CD5E95" w:rsidP="0002530C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(regular class)</w:t>
            </w:r>
          </w:p>
        </w:tc>
        <w:tc>
          <w:tcPr>
            <w:tcW w:w="177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D99594"/>
            <w:vAlign w:val="center"/>
          </w:tcPr>
          <w:p w:rsidR="00CD5E95" w:rsidRPr="0090639C" w:rsidRDefault="00CD5E95" w:rsidP="003E3A50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Ms.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Pfisterm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D5E95" w:rsidRPr="0090639C" w:rsidRDefault="00CD5E95" w:rsidP="00DC47F3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17:00: pick up PH</w:t>
            </w: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E95" w:rsidRPr="0090639C" w:rsidRDefault="00CD5E95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CD5E95" w:rsidRPr="0090639C" w:rsidRDefault="00CD5E9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</w:tr>
      <w:tr w:rsidR="00CD5E95" w:rsidRPr="0090639C" w:rsidTr="004E2B5B">
        <w:tc>
          <w:tcPr>
            <w:tcW w:w="1560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CD5E95" w:rsidRPr="0090639C" w:rsidRDefault="00CD5E95">
            <w:pPr>
              <w:jc w:val="center"/>
              <w:rPr>
                <w:rFonts w:ascii="Comic Sans MS" w:hAnsi="Comic Sans MS"/>
                <w:b/>
                <w:sz w:val="17"/>
                <w:szCs w:val="17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:rsidR="00CD5E95" w:rsidRPr="0090639C" w:rsidRDefault="00CD5E95" w:rsidP="0002530C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5: History - Ms.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Pfistermüller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(8b)</w:t>
            </w:r>
          </w:p>
        </w:tc>
        <w:tc>
          <w:tcPr>
            <w:tcW w:w="1772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CD5E95" w:rsidRPr="0090639C" w:rsidRDefault="00CD5E95" w:rsidP="003E3A50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guided tour</w:t>
            </w:r>
          </w:p>
        </w:tc>
        <w:tc>
          <w:tcPr>
            <w:tcW w:w="1772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E95" w:rsidRPr="0090639C" w:rsidRDefault="00CD5E95" w:rsidP="00CD5E9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at town hall</w:t>
            </w:r>
          </w:p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E95" w:rsidRPr="0090639C" w:rsidRDefault="00CD5E95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D5E95" w:rsidRPr="0090639C" w:rsidRDefault="00CD5E9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</w:tr>
      <w:tr w:rsidR="00CD5E95" w:rsidRPr="0090639C" w:rsidTr="00007745">
        <w:tc>
          <w:tcPr>
            <w:tcW w:w="156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D5E95" w:rsidRPr="0090639C" w:rsidRDefault="00CD5E95">
            <w:pPr>
              <w:jc w:val="center"/>
              <w:rPr>
                <w:rFonts w:ascii="Comic Sans MS" w:hAnsi="Comic Sans MS"/>
                <w:b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b/>
                <w:sz w:val="17"/>
                <w:szCs w:val="17"/>
                <w:lang w:val="en-US"/>
              </w:rPr>
              <w:t>Tue, June 3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9594"/>
            <w:vAlign w:val="center"/>
          </w:tcPr>
          <w:p w:rsidR="00CD5E95" w:rsidRPr="0090639C" w:rsidRDefault="00CD5E95" w:rsidP="00C20BA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8:00: visit classes</w:t>
            </w:r>
          </w:p>
          <w:p w:rsidR="00CD5E95" w:rsidRPr="0090639C" w:rsidRDefault="00CD5E95" w:rsidP="00C20BA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per 1 and 2</w:t>
            </w:r>
          </w:p>
          <w:p w:rsidR="00CD5E95" w:rsidRPr="0090639C" w:rsidRDefault="00CD5E95" w:rsidP="00C20BA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10:00: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Eggenberg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*</w:t>
            </w:r>
          </w:p>
          <w:p w:rsidR="00CD5E95" w:rsidRPr="0090639C" w:rsidRDefault="00CD5E95" w:rsidP="0069542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guided tour</w:t>
            </w:r>
          </w:p>
          <w:p w:rsidR="00CD5E95" w:rsidRPr="0090639C" w:rsidRDefault="00CD5E95" w:rsidP="00380D87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50 min</w:t>
            </w:r>
          </w:p>
          <w:p w:rsidR="00CD5E95" w:rsidRPr="0090639C" w:rsidRDefault="00CD5E95" w:rsidP="004E2B5B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picnic in park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E95" w:rsidRPr="0090639C" w:rsidRDefault="00CD5E95" w:rsidP="00FA2DFC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regular classes</w:t>
            </w:r>
          </w:p>
          <w:p w:rsidR="00D66654" w:rsidRPr="0090639C" w:rsidRDefault="00D66654" w:rsidP="00FA2DFC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all morning</w:t>
            </w:r>
          </w:p>
        </w:tc>
        <w:tc>
          <w:tcPr>
            <w:tcW w:w="1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9594"/>
            <w:vAlign w:val="center"/>
          </w:tcPr>
          <w:p w:rsidR="00CD5E95" w:rsidRPr="0090639C" w:rsidRDefault="00CD5E95" w:rsidP="00F43EC3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dry weather:</w:t>
            </w:r>
          </w:p>
          <w:p w:rsidR="00CD5E95" w:rsidRPr="0090639C" w:rsidRDefault="00CD5E95" w:rsidP="00F43EC3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12:00: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Burgruine</w:t>
            </w:r>
            <w:proofErr w:type="spellEnd"/>
          </w:p>
          <w:p w:rsidR="00CD5E95" w:rsidRPr="0090639C" w:rsidRDefault="00CD5E95" w:rsidP="00F43EC3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Gösting</w:t>
            </w:r>
            <w:proofErr w:type="spellEnd"/>
          </w:p>
          <w:p w:rsidR="00CD5E95" w:rsidRPr="0090639C" w:rsidRDefault="00CD5E95" w:rsidP="00F763D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Mr.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Kozak</w:t>
            </w:r>
            <w:proofErr w:type="spellEnd"/>
          </w:p>
          <w:p w:rsidR="00CD5E95" w:rsidRPr="0090639C" w:rsidRDefault="00CD5E95" w:rsidP="00F763D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snack at the</w:t>
            </w:r>
          </w:p>
          <w:p w:rsidR="00CD5E95" w:rsidRPr="0090639C" w:rsidRDefault="00CD5E95" w:rsidP="002E653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“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Burgtaverne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”</w:t>
            </w:r>
          </w:p>
        </w:tc>
        <w:tc>
          <w:tcPr>
            <w:tcW w:w="1772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E95" w:rsidRPr="0090639C" w:rsidRDefault="00CD5E95" w:rsidP="00F763D2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free</w:t>
            </w:r>
            <w:r w:rsidR="00D66654" w:rsidRPr="0090639C">
              <w:rPr>
                <w:rFonts w:ascii="Comic Sans MS" w:hAnsi="Comic Sans MS"/>
                <w:sz w:val="17"/>
                <w:szCs w:val="17"/>
                <w:lang w:val="en-US"/>
              </w:rPr>
              <w:t>/</w:t>
            </w:r>
          </w:p>
          <w:p w:rsidR="00CD5E95" w:rsidRPr="0090639C" w:rsidRDefault="00CD5E95" w:rsidP="00F763D2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regular courses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:rsidR="00CD5E95" w:rsidRPr="0090639C" w:rsidRDefault="00CD5E95" w:rsidP="005E28AA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16:30: bus at ASKÖ</w:t>
            </w:r>
            <w:r w:rsid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(-4 GIBS students</w:t>
            </w:r>
            <w:r w:rsidR="006E1625" w:rsidRPr="0090639C">
              <w:rPr>
                <w:rFonts w:ascii="Comic Sans MS" w:hAnsi="Comic Sans MS"/>
                <w:sz w:val="17"/>
                <w:szCs w:val="17"/>
                <w:lang w:val="en-US"/>
              </w:rPr>
              <w:t>)</w:t>
            </w:r>
          </w:p>
          <w:p w:rsidR="00CD5E95" w:rsidRPr="0090639C" w:rsidRDefault="00CD5E95" w:rsidP="005E28AA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scenic route to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Stainz</w:t>
            </w:r>
            <w:proofErr w:type="spellEnd"/>
          </w:p>
          <w:p w:rsidR="00CD5E95" w:rsidRPr="0090639C" w:rsidRDefault="00CD5E95" w:rsidP="005E28AA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short walk to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Schloss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Stainz</w:t>
            </w:r>
            <w:proofErr w:type="spellEnd"/>
          </w:p>
          <w:p w:rsidR="00CD5E95" w:rsidRPr="0090639C" w:rsidRDefault="00CD5E95" w:rsidP="005E28AA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18:00: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Styrian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folk dancing</w:t>
            </w:r>
          </w:p>
          <w:p w:rsidR="00CD5E95" w:rsidRPr="0090639C" w:rsidRDefault="00CD5E95" w:rsidP="0018657A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19:30: coach to ASKÖ</w:t>
            </w:r>
          </w:p>
          <w:p w:rsidR="00CD5E95" w:rsidRPr="0090639C" w:rsidRDefault="00CD5E95" w:rsidP="0018657A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back at ASKÖ around 20:15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D5E95" w:rsidRPr="0090639C" w:rsidRDefault="00CD5E9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pencil, notebook</w:t>
            </w:r>
          </w:p>
          <w:p w:rsidR="00CD5E95" w:rsidRPr="0090639C" w:rsidRDefault="00CD5E9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packed lunch (picnic)</w:t>
            </w:r>
          </w:p>
          <w:p w:rsidR="00CD5E95" w:rsidRPr="0090639C" w:rsidRDefault="00CD5E9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good walking shoes</w:t>
            </w:r>
          </w:p>
          <w:p w:rsidR="00CD5E95" w:rsidRPr="0090639C" w:rsidRDefault="00CD5E9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(for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Gösting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)</w:t>
            </w:r>
          </w:p>
          <w:p w:rsidR="006F0878" w:rsidRPr="0090639C" w:rsidRDefault="00CD5E9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or swim suit</w:t>
            </w:r>
          </w:p>
          <w:p w:rsidR="00CD5E95" w:rsidRPr="0090639C" w:rsidRDefault="006F0878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</w:t>
            </w:r>
            <w:r w:rsidR="00CD5E95"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(for </w:t>
            </w:r>
            <w:proofErr w:type="spellStart"/>
            <w:r w:rsidR="00CD5E95" w:rsidRPr="0090639C">
              <w:rPr>
                <w:rFonts w:ascii="Comic Sans MS" w:hAnsi="Comic Sans MS"/>
                <w:sz w:val="17"/>
                <w:szCs w:val="17"/>
                <w:lang w:val="en-US"/>
              </w:rPr>
              <w:t>Auster</w:t>
            </w:r>
            <w:proofErr w:type="spellEnd"/>
            <w:r w:rsidR="00CD5E95" w:rsidRPr="0090639C">
              <w:rPr>
                <w:rFonts w:ascii="Comic Sans MS" w:hAnsi="Comic Sans MS"/>
                <w:sz w:val="17"/>
                <w:szCs w:val="17"/>
                <w:lang w:val="en-US"/>
              </w:rPr>
              <w:t>)</w:t>
            </w:r>
          </w:p>
          <w:p w:rsidR="00CD5E95" w:rsidRPr="0090639C" w:rsidRDefault="00CD5E9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light “dancing” shoes</w:t>
            </w:r>
          </w:p>
          <w:p w:rsidR="00CD5E95" w:rsidRPr="0090639C" w:rsidRDefault="00CD5E95" w:rsidP="006F0878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(for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Stainz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)</w:t>
            </w:r>
          </w:p>
        </w:tc>
      </w:tr>
      <w:tr w:rsidR="00CD5E95" w:rsidRPr="0090639C" w:rsidTr="00055F60">
        <w:tc>
          <w:tcPr>
            <w:tcW w:w="156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D5E95" w:rsidRPr="0090639C" w:rsidRDefault="00CD5E95">
            <w:pPr>
              <w:jc w:val="center"/>
              <w:rPr>
                <w:rFonts w:ascii="Comic Sans MS" w:hAnsi="Comic Sans MS"/>
                <w:b/>
                <w:sz w:val="17"/>
                <w:szCs w:val="17"/>
                <w:lang w:val="en-US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9594"/>
            <w:vAlign w:val="center"/>
          </w:tcPr>
          <w:p w:rsidR="00CD5E95" w:rsidRPr="0090639C" w:rsidRDefault="00CD5E95" w:rsidP="00C20BA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E95" w:rsidRPr="0090639C" w:rsidRDefault="00CD5E95" w:rsidP="00C20BA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9594"/>
            <w:vAlign w:val="center"/>
          </w:tcPr>
          <w:p w:rsidR="00CD5E95" w:rsidRPr="0090639C" w:rsidRDefault="00CD5E95" w:rsidP="00F763D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rain: swimming at</w:t>
            </w:r>
          </w:p>
          <w:p w:rsidR="00CD5E95" w:rsidRPr="0090639C" w:rsidRDefault="00CD5E95" w:rsidP="006D0600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“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Auster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” (4,40€)</w:t>
            </w:r>
          </w:p>
        </w:tc>
        <w:tc>
          <w:tcPr>
            <w:tcW w:w="1772" w:type="dxa"/>
            <w:gridSpan w:val="2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E95" w:rsidRPr="0090639C" w:rsidRDefault="00CD5E95" w:rsidP="00F763D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  <w:tc>
          <w:tcPr>
            <w:tcW w:w="39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:rsidR="00CD5E95" w:rsidRPr="0090639C" w:rsidRDefault="00CD5E95" w:rsidP="005E28AA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D5E95" w:rsidRPr="0090639C" w:rsidRDefault="00CD5E9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</w:tr>
      <w:tr w:rsidR="00CD5E95" w:rsidRPr="0090639C" w:rsidTr="00055F60"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D5E95" w:rsidRPr="0090639C" w:rsidRDefault="00CD5E95">
            <w:pPr>
              <w:jc w:val="center"/>
              <w:rPr>
                <w:rFonts w:ascii="Comic Sans MS" w:hAnsi="Comic Sans MS"/>
                <w:b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b/>
                <w:sz w:val="17"/>
                <w:szCs w:val="17"/>
                <w:lang w:val="en-US"/>
              </w:rPr>
              <w:t>Wed, June 4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9594"/>
            <w:vAlign w:val="center"/>
          </w:tcPr>
          <w:p w:rsidR="00CD5E95" w:rsidRPr="0090639C" w:rsidRDefault="00CD5E95" w:rsidP="00C20BA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8:00: visit classes</w:t>
            </w:r>
          </w:p>
          <w:p w:rsidR="00CD5E95" w:rsidRPr="0090639C" w:rsidRDefault="00CD5E95" w:rsidP="00C20BA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per 1 and 2</w:t>
            </w:r>
          </w:p>
          <w:p w:rsidR="00CD5E95" w:rsidRPr="0090639C" w:rsidRDefault="00CD5E95" w:rsidP="00C20BA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10:30: armory*</w:t>
            </w:r>
          </w:p>
          <w:p w:rsidR="00CD5E95" w:rsidRPr="0090639C" w:rsidRDefault="00CD5E95" w:rsidP="00F763D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guided tour</w:t>
            </w:r>
          </w:p>
          <w:p w:rsidR="00CD5E95" w:rsidRPr="0090639C" w:rsidRDefault="00CD5E95" w:rsidP="00F763D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1 hour</w:t>
            </w:r>
          </w:p>
          <w:p w:rsidR="00CD5E95" w:rsidRPr="0090639C" w:rsidRDefault="00CD5E95" w:rsidP="00F763D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lunch in town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E95" w:rsidRPr="0090639C" w:rsidRDefault="00CD5E95" w:rsidP="00A014EE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regular classes</w:t>
            </w:r>
          </w:p>
          <w:p w:rsidR="00D66654" w:rsidRPr="0090639C" w:rsidRDefault="00D66654" w:rsidP="00A014EE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all morning</w:t>
            </w:r>
          </w:p>
        </w:tc>
        <w:tc>
          <w:tcPr>
            <w:tcW w:w="1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9594"/>
            <w:vAlign w:val="center"/>
          </w:tcPr>
          <w:p w:rsidR="00CD5E95" w:rsidRPr="0090639C" w:rsidRDefault="00CD5E95" w:rsidP="00C20BA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scavenger hunt</w:t>
            </w:r>
          </w:p>
          <w:p w:rsidR="00CD5E95" w:rsidRPr="0090639C" w:rsidRDefault="00CD5E95" w:rsidP="00C20BA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free afternoon</w:t>
            </w:r>
          </w:p>
          <w:p w:rsidR="00CD5E95" w:rsidRPr="0090639C" w:rsidRDefault="00CD5E95" w:rsidP="002E653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in town</w:t>
            </w:r>
          </w:p>
        </w:tc>
        <w:tc>
          <w:tcPr>
            <w:tcW w:w="177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E95" w:rsidRPr="0090639C" w:rsidRDefault="00CD5E95" w:rsidP="004A1EE0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free</w:t>
            </w:r>
            <w:r w:rsidR="00D66654" w:rsidRPr="0090639C">
              <w:rPr>
                <w:rFonts w:ascii="Comic Sans MS" w:hAnsi="Comic Sans MS"/>
                <w:sz w:val="17"/>
                <w:szCs w:val="17"/>
                <w:lang w:val="en-US"/>
              </w:rPr>
              <w:t>/</w:t>
            </w:r>
          </w:p>
          <w:p w:rsidR="00CD5E95" w:rsidRPr="0090639C" w:rsidRDefault="00CD5E95" w:rsidP="004A1EE0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regular courses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:rsidR="00CD5E95" w:rsidRPr="0090639C" w:rsidRDefault="00CD5E95" w:rsidP="006E7FD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18:00: meet in front of UPC Arena</w:t>
            </w:r>
          </w:p>
          <w:p w:rsidR="00CD5E95" w:rsidRPr="0090639C" w:rsidRDefault="00CD5E95" w:rsidP="006E7FD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19:00: kick-off European Championships</w:t>
            </w:r>
          </w:p>
          <w:p w:rsidR="00CD5E95" w:rsidRPr="0090639C" w:rsidRDefault="00CD5E95" w:rsidP="006E7FD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Am. Football Austria : France (</w:t>
            </w:r>
            <w:r w:rsidRPr="0090639C">
              <w:rPr>
                <w:rFonts w:ascii="Cambria Math" w:hAnsi="Cambria Math"/>
                <w:sz w:val="17"/>
                <w:szCs w:val="17"/>
                <w:lang w:val="en-US"/>
              </w:rPr>
              <w:t>≈</w:t>
            </w: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3 hours)</w:t>
            </w:r>
          </w:p>
          <w:p w:rsidR="00CD5E95" w:rsidRPr="0090639C" w:rsidRDefault="00CD5E95" w:rsidP="00791864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KEINE </w:t>
            </w:r>
            <w:proofErr w:type="gram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SCHULVERANSTALTUNG !!!</w:t>
            </w:r>
            <w:proofErr w:type="gramEnd"/>
          </w:p>
          <w:p w:rsidR="00CD5E95" w:rsidRPr="0090639C" w:rsidRDefault="00CD5E95" w:rsidP="00B039D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This means that GIBS provides tickets for </w:t>
            </w:r>
          </w:p>
          <w:p w:rsidR="00CD5E95" w:rsidRPr="0090639C" w:rsidRDefault="00CD5E95" w:rsidP="0090639C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</w:t>
            </w:r>
            <w:proofErr w:type="gram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you</w:t>
            </w:r>
            <w:proofErr w:type="gram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, but you will be there as private people!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D5E95" w:rsidRPr="0090639C" w:rsidRDefault="00CD5E9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pencil, notebook</w:t>
            </w:r>
          </w:p>
          <w:p w:rsidR="00CD5E95" w:rsidRPr="0090639C" w:rsidRDefault="00CD5E9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snack</w:t>
            </w:r>
          </w:p>
        </w:tc>
      </w:tr>
      <w:tr w:rsidR="00CD5E95" w:rsidRPr="0090639C" w:rsidTr="00055F60">
        <w:tc>
          <w:tcPr>
            <w:tcW w:w="156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D5E95" w:rsidRPr="0090639C" w:rsidRDefault="00CD5E95">
            <w:pPr>
              <w:jc w:val="center"/>
              <w:rPr>
                <w:rFonts w:ascii="Comic Sans MS" w:hAnsi="Comic Sans MS"/>
                <w:b/>
                <w:sz w:val="17"/>
                <w:szCs w:val="17"/>
                <w:lang w:val="en-US"/>
              </w:rPr>
            </w:pPr>
            <w:proofErr w:type="spellStart"/>
            <w:r w:rsidRPr="0090639C">
              <w:rPr>
                <w:rFonts w:ascii="Comic Sans MS" w:hAnsi="Comic Sans MS"/>
                <w:b/>
                <w:sz w:val="17"/>
                <w:szCs w:val="17"/>
                <w:lang w:val="en-US"/>
              </w:rPr>
              <w:t>Thur</w:t>
            </w:r>
            <w:proofErr w:type="spellEnd"/>
            <w:r w:rsidRPr="0090639C">
              <w:rPr>
                <w:rFonts w:ascii="Comic Sans MS" w:hAnsi="Comic Sans MS"/>
                <w:b/>
                <w:sz w:val="17"/>
                <w:szCs w:val="17"/>
                <w:lang w:val="en-US"/>
              </w:rPr>
              <w:t>, June 5</w:t>
            </w:r>
          </w:p>
        </w:tc>
        <w:tc>
          <w:tcPr>
            <w:tcW w:w="1148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:rsidR="00B4236D" w:rsidRPr="0090639C" w:rsidRDefault="00CD5E95" w:rsidP="004E2B5B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PH only: </w:t>
            </w:r>
            <w:r w:rsidR="00B4236D"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day trip to </w:t>
            </w: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Vienna </w:t>
            </w:r>
            <w:r w:rsidR="00B4236D" w:rsidRPr="0090639C">
              <w:rPr>
                <w:rFonts w:ascii="Comic Sans MS" w:hAnsi="Comic Sans MS"/>
                <w:sz w:val="17"/>
                <w:szCs w:val="17"/>
                <w:lang w:val="en-US"/>
              </w:rPr>
              <w:t>– meet at 7:10 train station</w:t>
            </w:r>
            <w:r w:rsid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entrance hall</w:t>
            </w:r>
            <w:r w:rsidR="00B4236D" w:rsidRPr="0090639C">
              <w:rPr>
                <w:rFonts w:ascii="Comic Sans MS" w:hAnsi="Comic Sans MS"/>
                <w:sz w:val="17"/>
                <w:szCs w:val="17"/>
                <w:lang w:val="en-US"/>
              </w:rPr>
              <w:t>, departure 7:25; back at 21:33 or 22:33</w:t>
            </w:r>
          </w:p>
          <w:p w:rsidR="00CD5E95" w:rsidRPr="0090639C" w:rsidRDefault="00CD5E95" w:rsidP="004E2B5B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(Sara’s guests will spend nights Wed/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Thur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and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Thur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/Fri with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Mariya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– </w:t>
            </w:r>
            <w:r w:rsidR="006F0878" w:rsidRPr="0090639C">
              <w:rPr>
                <w:rFonts w:ascii="Comic Sans MS" w:hAnsi="Comic Sans MS"/>
                <w:sz w:val="17"/>
                <w:szCs w:val="17"/>
                <w:lang w:val="en-US"/>
              </w:rPr>
              <w:t>T</w:t>
            </w: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hank you!) 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D5E95" w:rsidRPr="0090639C" w:rsidRDefault="00CD5E9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</w:tr>
      <w:tr w:rsidR="00CD5E95" w:rsidRPr="0090639C" w:rsidTr="00055F60">
        <w:tc>
          <w:tcPr>
            <w:tcW w:w="156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D5E95" w:rsidRPr="0090639C" w:rsidRDefault="00CD5E95">
            <w:pPr>
              <w:jc w:val="center"/>
              <w:rPr>
                <w:rFonts w:ascii="Comic Sans MS" w:hAnsi="Comic Sans MS"/>
                <w:b/>
                <w:sz w:val="17"/>
                <w:szCs w:val="17"/>
                <w:lang w:val="en-US"/>
              </w:rPr>
            </w:pPr>
          </w:p>
        </w:tc>
        <w:tc>
          <w:tcPr>
            <w:tcW w:w="11482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5E95" w:rsidRPr="0090639C" w:rsidRDefault="00CD5E95" w:rsidP="006E7FD5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GIBS: regular classes</w:t>
            </w:r>
            <w:r w:rsidR="00D66654"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all day</w:t>
            </w:r>
          </w:p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D5E95" w:rsidRPr="0090639C" w:rsidRDefault="00CD5E9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</w:tc>
      </w:tr>
      <w:tr w:rsidR="00B76072" w:rsidRPr="0090639C" w:rsidTr="004E2B5B"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76072" w:rsidRPr="0090639C" w:rsidRDefault="00B76072">
            <w:pPr>
              <w:jc w:val="center"/>
              <w:rPr>
                <w:rFonts w:ascii="Comic Sans MS" w:hAnsi="Comic Sans MS"/>
                <w:b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b/>
                <w:sz w:val="17"/>
                <w:szCs w:val="17"/>
                <w:lang w:val="en-US"/>
              </w:rPr>
              <w:t>Fri, June 6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:rsidR="00B76072" w:rsidRPr="0090639C" w:rsidRDefault="00B76072" w:rsidP="006E7FD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either: meet for </w:t>
            </w:r>
          </w:p>
          <w:p w:rsidR="00B76072" w:rsidRPr="0090639C" w:rsidRDefault="00B76072" w:rsidP="006E7FD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breakfast in town</w:t>
            </w:r>
          </w:p>
          <w:p w:rsidR="00B76072" w:rsidRPr="0090639C" w:rsidRDefault="00B76072" w:rsidP="00B7607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or: sleep in</w:t>
            </w:r>
          </w:p>
          <w:p w:rsidR="00B76072" w:rsidRPr="0090639C" w:rsidRDefault="00B76072" w:rsidP="00B7607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(9:45: chance to buy</w:t>
            </w:r>
          </w:p>
          <w:p w:rsidR="00B76072" w:rsidRPr="0090639C" w:rsidRDefault="00B76072" w:rsidP="00B7607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</w:t>
            </w:r>
            <w:r w:rsidR="006E1625"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a </w:t>
            </w: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GIBS T-shirt or </w:t>
            </w:r>
          </w:p>
          <w:p w:rsidR="00B76072" w:rsidRPr="0090639C" w:rsidRDefault="00B76072" w:rsidP="006E1625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sweater at school)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6072" w:rsidRPr="0090639C" w:rsidRDefault="00B76072" w:rsidP="00B76072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regular classes</w:t>
            </w:r>
          </w:p>
          <w:p w:rsidR="00B76072" w:rsidRPr="0090639C" w:rsidRDefault="00B76072" w:rsidP="00B76072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per. 1 to 3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9594"/>
            <w:vAlign w:val="center"/>
          </w:tcPr>
          <w:p w:rsidR="00B76072" w:rsidRPr="0090639C" w:rsidRDefault="00B76072" w:rsidP="00B7607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10:45: leave at ASKÖ</w:t>
            </w:r>
            <w:r w:rsidR="006E1625"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(-1 GIBS</w:t>
            </w:r>
            <w:r w:rsid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student</w:t>
            </w:r>
            <w:r w:rsidR="006E1625" w:rsidRPr="0090639C">
              <w:rPr>
                <w:rFonts w:ascii="Comic Sans MS" w:hAnsi="Comic Sans MS"/>
                <w:sz w:val="17"/>
                <w:szCs w:val="17"/>
                <w:lang w:val="en-US"/>
              </w:rPr>
              <w:t>)</w:t>
            </w:r>
          </w:p>
          <w:p w:rsidR="00B76072" w:rsidRPr="0090639C" w:rsidRDefault="00B76072" w:rsidP="00B7607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for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Zotter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chocolate factory</w:t>
            </w:r>
          </w:p>
          <w:p w:rsidR="00B76072" w:rsidRPr="0090639C" w:rsidRDefault="00B76072" w:rsidP="00B7607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12:15</w:t>
            </w:r>
            <w:r w:rsidR="00BA0ACA"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: </w:t>
            </w: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tour with audio guides</w:t>
            </w:r>
            <w:r w:rsidR="00BA0ACA"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(11,40€)</w:t>
            </w:r>
          </w:p>
          <w:p w:rsidR="00B76072" w:rsidRPr="0090639C" w:rsidRDefault="00B76072" w:rsidP="00B7607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15:00: falconry show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Riegersburg</w:t>
            </w:r>
            <w:proofErr w:type="spellEnd"/>
          </w:p>
          <w:p w:rsidR="00B76072" w:rsidRPr="0090639C" w:rsidRDefault="007C4576" w:rsidP="00B76072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16:00</w:t>
            </w:r>
            <w:r w:rsidR="00B76072"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: guided tour </w:t>
            </w:r>
            <w:proofErr w:type="spellStart"/>
            <w:r w:rsidR="00B76072" w:rsidRPr="0090639C">
              <w:rPr>
                <w:rFonts w:ascii="Comic Sans MS" w:hAnsi="Comic Sans MS"/>
                <w:sz w:val="17"/>
                <w:szCs w:val="17"/>
                <w:lang w:val="en-US"/>
              </w:rPr>
              <w:t>Riegersburg</w:t>
            </w:r>
            <w:proofErr w:type="spellEnd"/>
            <w:r w:rsidR="00BA0ACA"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(10€)</w:t>
            </w:r>
          </w:p>
          <w:p w:rsidR="00B76072" w:rsidRPr="0090639C" w:rsidRDefault="00B76072" w:rsidP="007C457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back at ASKÖ around </w:t>
            </w:r>
            <w:r w:rsidR="007C4576" w:rsidRPr="0090639C">
              <w:rPr>
                <w:rFonts w:ascii="Comic Sans MS" w:hAnsi="Comic Sans MS"/>
                <w:sz w:val="17"/>
                <w:szCs w:val="17"/>
                <w:lang w:val="en-US"/>
              </w:rPr>
              <w:t>19:00/19:30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6072" w:rsidRPr="0090639C" w:rsidRDefault="00B76072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family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76072" w:rsidRPr="0090639C" w:rsidRDefault="00B76072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packed lunch</w:t>
            </w:r>
          </w:p>
          <w:p w:rsidR="00B76072" w:rsidRPr="0090639C" w:rsidRDefault="00B76072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(nothing sweet,</w:t>
            </w:r>
          </w:p>
          <w:p w:rsidR="00B76072" w:rsidRPr="0090639C" w:rsidRDefault="00B76072" w:rsidP="0083020D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</w:t>
            </w:r>
            <w:proofErr w:type="gram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enough</w:t>
            </w:r>
            <w:proofErr w:type="gram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water!)</w:t>
            </w:r>
          </w:p>
        </w:tc>
      </w:tr>
      <w:tr w:rsidR="00CD5E95" w:rsidRPr="0090639C" w:rsidTr="006F0878"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D5E95" w:rsidRPr="0090639C" w:rsidRDefault="00CD5E95">
            <w:pPr>
              <w:jc w:val="center"/>
              <w:rPr>
                <w:rFonts w:ascii="Comic Sans MS" w:hAnsi="Comic Sans MS"/>
                <w:b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b/>
                <w:sz w:val="17"/>
                <w:szCs w:val="17"/>
                <w:lang w:val="en-US"/>
              </w:rPr>
              <w:t>Sat, June 7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CD5E95" w:rsidRPr="0090639C" w:rsidRDefault="00CD5E95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family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CD5E95" w:rsidRPr="0090639C" w:rsidRDefault="00CD5E95" w:rsidP="006F0878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family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CD5E95" w:rsidRPr="0090639C" w:rsidRDefault="00CD5E95" w:rsidP="00A91FAC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17:00 until 20:00 latest: farewell dinner</w:t>
            </w:r>
          </w:p>
          <w:p w:rsidR="00CD5E95" w:rsidRPr="0090639C" w:rsidRDefault="00CD5E95" w:rsidP="00A91FAC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kids only,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Backhendl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in ACE area</w:t>
            </w:r>
          </w:p>
          <w:p w:rsidR="0090639C" w:rsidRDefault="00CD5E95" w:rsidP="0090639C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please help to clean up</w:t>
            </w:r>
          </w:p>
          <w:p w:rsidR="00CD5E95" w:rsidRPr="0090639C" w:rsidRDefault="0090639C" w:rsidP="0090639C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>
              <w:rPr>
                <w:rFonts w:ascii="Comic Sans MS" w:hAnsi="Comic Sans MS"/>
                <w:sz w:val="17"/>
                <w:szCs w:val="17"/>
                <w:lang w:val="en-US"/>
              </w:rPr>
              <w:t xml:space="preserve">   take leftovers home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D5E95" w:rsidRPr="0090639C" w:rsidRDefault="00CD5E95" w:rsidP="001E5F06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PH and GIBS:</w:t>
            </w:r>
          </w:p>
          <w:p w:rsidR="00CD5E95" w:rsidRPr="0090639C" w:rsidRDefault="00CD5E95" w:rsidP="00F761EB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3 show acts/games</w:t>
            </w:r>
          </w:p>
          <w:p w:rsidR="00CD5E95" w:rsidRPr="0090639C" w:rsidRDefault="00CD5E95" w:rsidP="00F761EB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from each school</w:t>
            </w:r>
          </w:p>
        </w:tc>
      </w:tr>
      <w:tr w:rsidR="00AA2BCD" w:rsidRPr="0090639C" w:rsidTr="004E2B5B">
        <w:tc>
          <w:tcPr>
            <w:tcW w:w="1560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AA2BCD" w:rsidRPr="0090639C" w:rsidRDefault="00AA2BCD">
            <w:pPr>
              <w:jc w:val="center"/>
              <w:rPr>
                <w:rFonts w:ascii="Comic Sans MS" w:hAnsi="Comic Sans MS"/>
                <w:b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b/>
                <w:sz w:val="17"/>
                <w:szCs w:val="17"/>
                <w:lang w:val="en-US"/>
              </w:rPr>
              <w:t>Sun, June 8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AA2BCD" w:rsidRPr="0090639C" w:rsidRDefault="00AA2BCD" w:rsidP="006F0878">
            <w:pPr>
              <w:jc w:val="center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family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AA2BCD" w:rsidRPr="0090639C" w:rsidRDefault="00AA2BCD" w:rsidP="007006BA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12:00</w:t>
            </w:r>
            <w:r w:rsidR="0090639C">
              <w:rPr>
                <w:rFonts w:ascii="Comic Sans MS" w:hAnsi="Comic Sans MS"/>
                <w:sz w:val="17"/>
                <w:szCs w:val="17"/>
                <w:lang w:val="en-US"/>
              </w:rPr>
              <w:t>:</w:t>
            </w: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Hauptbahnhof</w:t>
            </w:r>
            <w:proofErr w:type="spellEnd"/>
          </w:p>
          <w:p w:rsidR="00AA2BCD" w:rsidRPr="0090639C" w:rsidRDefault="00AA2BCD" w:rsidP="007006BA">
            <w:pPr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 xml:space="preserve">   departure for Venice via Klagenfurt</w:t>
            </w:r>
          </w:p>
        </w:tc>
        <w:tc>
          <w:tcPr>
            <w:tcW w:w="6237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AA2BCD" w:rsidRPr="0090639C" w:rsidRDefault="00AA2BCD" w:rsidP="00AA2BCD">
            <w:pPr>
              <w:jc w:val="right"/>
              <w:rPr>
                <w:rFonts w:ascii="Comic Sans MS" w:hAnsi="Comic Sans MS"/>
                <w:sz w:val="17"/>
                <w:szCs w:val="17"/>
                <w:lang w:val="en-US"/>
              </w:rPr>
            </w:pPr>
          </w:p>
          <w:p w:rsidR="00AA2BCD" w:rsidRPr="0090639C" w:rsidRDefault="00AA2BCD" w:rsidP="00AA2BCD">
            <w:pPr>
              <w:jc w:val="right"/>
              <w:rPr>
                <w:rFonts w:ascii="Comic Sans MS" w:hAnsi="Comic Sans MS"/>
                <w:sz w:val="17"/>
                <w:szCs w:val="17"/>
                <w:lang w:val="en-US"/>
              </w:rPr>
            </w:pPr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* free if you bring “</w:t>
            </w:r>
            <w:proofErr w:type="spellStart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Schulkarte</w:t>
            </w:r>
            <w:proofErr w:type="spellEnd"/>
            <w:r w:rsidRPr="0090639C">
              <w:rPr>
                <w:rFonts w:ascii="Comic Sans MS" w:hAnsi="Comic Sans MS"/>
                <w:sz w:val="17"/>
                <w:szCs w:val="17"/>
                <w:lang w:val="en-US"/>
              </w:rPr>
              <w:t>” from GIBS-office</w:t>
            </w:r>
          </w:p>
        </w:tc>
      </w:tr>
    </w:tbl>
    <w:p w:rsidR="00AA2BCD" w:rsidRPr="0090639C" w:rsidRDefault="00AA2BCD" w:rsidP="00AA2BCD">
      <w:pPr>
        <w:tabs>
          <w:tab w:val="left" w:pos="7088"/>
        </w:tabs>
        <w:spacing w:after="0" w:line="240" w:lineRule="auto"/>
        <w:ind w:left="-426" w:right="-739"/>
        <w:rPr>
          <w:rFonts w:ascii="Comic Sans MS" w:hAnsi="Comic Sans MS"/>
          <w:sz w:val="12"/>
          <w:szCs w:val="12"/>
          <w:lang w:val="en-US"/>
        </w:rPr>
      </w:pPr>
    </w:p>
    <w:p w:rsidR="00B76072" w:rsidRPr="0090639C" w:rsidRDefault="003D6E58" w:rsidP="00AA2BCD">
      <w:pPr>
        <w:tabs>
          <w:tab w:val="left" w:pos="7088"/>
        </w:tabs>
        <w:spacing w:after="0" w:line="240" w:lineRule="auto"/>
        <w:ind w:left="-426" w:right="-739"/>
        <w:rPr>
          <w:rFonts w:ascii="Comic Sans MS" w:hAnsi="Comic Sans MS"/>
          <w:sz w:val="17"/>
          <w:szCs w:val="17"/>
          <w:lang w:val="en-US"/>
        </w:rPr>
      </w:pPr>
      <w:r w:rsidRPr="0090639C">
        <w:rPr>
          <w:color w:val="943634" w:themeColor="accent2" w:themeShade="BF"/>
          <w:sz w:val="17"/>
          <w:szCs w:val="17"/>
        </w:rPr>
        <w:sym w:font="Wingdings" w:char="F06E"/>
      </w:r>
      <w:r w:rsidRPr="0090639C">
        <w:rPr>
          <w:rFonts w:ascii="Comic Sans MS" w:hAnsi="Comic Sans MS"/>
          <w:sz w:val="17"/>
          <w:szCs w:val="17"/>
          <w:lang w:val="en-US"/>
        </w:rPr>
        <w:t xml:space="preserve"> </w:t>
      </w:r>
      <w:proofErr w:type="gramStart"/>
      <w:r w:rsidRPr="0090639C">
        <w:rPr>
          <w:rFonts w:ascii="Comic Sans MS" w:hAnsi="Comic Sans MS"/>
          <w:sz w:val="17"/>
          <w:szCs w:val="17"/>
          <w:lang w:val="en-US"/>
        </w:rPr>
        <w:t>organized</w:t>
      </w:r>
      <w:proofErr w:type="gramEnd"/>
      <w:r w:rsidRPr="0090639C">
        <w:rPr>
          <w:rFonts w:ascii="Comic Sans MS" w:hAnsi="Comic Sans MS"/>
          <w:sz w:val="17"/>
          <w:szCs w:val="17"/>
          <w:lang w:val="en-US"/>
        </w:rPr>
        <w:t xml:space="preserve"> for either guests or guests plus hosts</w:t>
      </w:r>
      <w:r w:rsidR="00AA2BCD" w:rsidRPr="0090639C">
        <w:rPr>
          <w:rFonts w:ascii="Comic Sans MS" w:hAnsi="Comic Sans MS"/>
          <w:sz w:val="17"/>
          <w:szCs w:val="17"/>
          <w:lang w:val="en-US"/>
        </w:rPr>
        <w:t xml:space="preserve">  </w:t>
      </w:r>
      <w:r w:rsidR="0090639C">
        <w:rPr>
          <w:rFonts w:ascii="Comic Sans MS" w:hAnsi="Comic Sans MS"/>
          <w:sz w:val="17"/>
          <w:szCs w:val="17"/>
          <w:lang w:val="en-US"/>
        </w:rPr>
        <w:t xml:space="preserve">         </w:t>
      </w:r>
      <w:r w:rsidR="00AA2BCD" w:rsidRPr="0090639C">
        <w:rPr>
          <w:rFonts w:ascii="Comic Sans MS" w:hAnsi="Comic Sans MS"/>
          <w:sz w:val="17"/>
          <w:szCs w:val="17"/>
          <w:lang w:val="en-US"/>
        </w:rPr>
        <w:t xml:space="preserve"> </w:t>
      </w:r>
      <w:r w:rsidR="00127381" w:rsidRPr="0090639C">
        <w:rPr>
          <w:rFonts w:ascii="Comic Sans MS" w:hAnsi="Comic Sans MS"/>
          <w:sz w:val="17"/>
          <w:szCs w:val="17"/>
          <w:lang w:val="en-US"/>
        </w:rPr>
        <w:t xml:space="preserve"> </w:t>
      </w:r>
      <w:r w:rsidR="00AA2BCD" w:rsidRPr="0090639C">
        <w:rPr>
          <w:color w:val="76923C" w:themeColor="accent3" w:themeShade="BF"/>
          <w:sz w:val="17"/>
          <w:szCs w:val="17"/>
        </w:rPr>
        <w:sym w:font="Wingdings" w:char="F06E"/>
      </w:r>
      <w:r w:rsidR="00AA2BCD" w:rsidRPr="0090639C">
        <w:rPr>
          <w:rFonts w:ascii="Comic Sans MS" w:hAnsi="Comic Sans MS"/>
          <w:sz w:val="17"/>
          <w:szCs w:val="17"/>
          <w:lang w:val="en-US"/>
        </w:rPr>
        <w:t xml:space="preserve"> organized by hosts (list of suggested activities, also for bigger groups, will be provided)  </w:t>
      </w:r>
      <w:r w:rsidR="0090639C">
        <w:rPr>
          <w:rFonts w:ascii="Comic Sans MS" w:hAnsi="Comic Sans MS"/>
          <w:sz w:val="17"/>
          <w:szCs w:val="17"/>
          <w:lang w:val="en-US"/>
        </w:rPr>
        <w:t xml:space="preserve">         </w:t>
      </w:r>
      <w:r w:rsidR="00127381" w:rsidRPr="0090639C">
        <w:rPr>
          <w:rFonts w:ascii="Comic Sans MS" w:hAnsi="Comic Sans MS"/>
          <w:sz w:val="17"/>
          <w:szCs w:val="17"/>
          <w:lang w:val="en-US"/>
        </w:rPr>
        <w:t xml:space="preserve"> </w:t>
      </w:r>
      <w:r w:rsidR="00AA2BCD" w:rsidRPr="0090639C">
        <w:rPr>
          <w:rFonts w:ascii="Comic Sans MS" w:hAnsi="Comic Sans MS"/>
          <w:sz w:val="17"/>
          <w:szCs w:val="17"/>
          <w:lang w:val="en-US"/>
        </w:rPr>
        <w:t xml:space="preserve"> </w:t>
      </w:r>
      <w:r w:rsidRPr="0090639C">
        <w:rPr>
          <w:color w:val="E36C0A" w:themeColor="accent6" w:themeShade="BF"/>
          <w:sz w:val="17"/>
          <w:szCs w:val="17"/>
        </w:rPr>
        <w:sym w:font="Wingdings" w:char="F06E"/>
      </w:r>
      <w:r w:rsidR="00127381" w:rsidRPr="0090639C">
        <w:rPr>
          <w:rFonts w:ascii="Comic Sans MS" w:hAnsi="Comic Sans MS"/>
          <w:sz w:val="17"/>
          <w:szCs w:val="17"/>
          <w:lang w:val="en-US"/>
        </w:rPr>
        <w:t xml:space="preserve"> organized by parents –</w:t>
      </w:r>
      <w:r w:rsidR="006F0878" w:rsidRPr="0090639C">
        <w:rPr>
          <w:rFonts w:ascii="Comic Sans MS" w:hAnsi="Comic Sans MS"/>
          <w:sz w:val="17"/>
          <w:szCs w:val="17"/>
          <w:lang w:val="en-US"/>
        </w:rPr>
        <w:t>T</w:t>
      </w:r>
      <w:r w:rsidRPr="0090639C">
        <w:rPr>
          <w:rFonts w:ascii="Comic Sans MS" w:hAnsi="Comic Sans MS"/>
          <w:sz w:val="17"/>
          <w:szCs w:val="17"/>
          <w:lang w:val="en-US"/>
        </w:rPr>
        <w:t>hank you!</w:t>
      </w:r>
    </w:p>
    <w:sectPr w:rsidR="00B76072" w:rsidRPr="0090639C" w:rsidSect="0090639C">
      <w:pgSz w:w="16838" w:h="11906" w:orient="landscape"/>
      <w:pgMar w:top="284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0A73"/>
    <w:multiLevelType w:val="hybridMultilevel"/>
    <w:tmpl w:val="C4CEAB00"/>
    <w:lvl w:ilvl="0" w:tplc="50FAE6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165A7"/>
    <w:multiLevelType w:val="hybridMultilevel"/>
    <w:tmpl w:val="E0223630"/>
    <w:lvl w:ilvl="0" w:tplc="7B2602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B6621"/>
    <w:multiLevelType w:val="hybridMultilevel"/>
    <w:tmpl w:val="88E2D1D2"/>
    <w:lvl w:ilvl="0" w:tplc="BBCC187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368C1"/>
    <w:multiLevelType w:val="hybridMultilevel"/>
    <w:tmpl w:val="66707236"/>
    <w:lvl w:ilvl="0" w:tplc="1370EC6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CE"/>
    <w:rsid w:val="00007745"/>
    <w:rsid w:val="000225CE"/>
    <w:rsid w:val="0002530C"/>
    <w:rsid w:val="00055F60"/>
    <w:rsid w:val="00127381"/>
    <w:rsid w:val="001547E0"/>
    <w:rsid w:val="0018657A"/>
    <w:rsid w:val="001B7BF4"/>
    <w:rsid w:val="001C6E11"/>
    <w:rsid w:val="001C72E9"/>
    <w:rsid w:val="001E5F06"/>
    <w:rsid w:val="00222A2B"/>
    <w:rsid w:val="00227427"/>
    <w:rsid w:val="002317F7"/>
    <w:rsid w:val="002559D5"/>
    <w:rsid w:val="002833D5"/>
    <w:rsid w:val="002919D3"/>
    <w:rsid w:val="002E6532"/>
    <w:rsid w:val="00380D87"/>
    <w:rsid w:val="003D3800"/>
    <w:rsid w:val="003D6E58"/>
    <w:rsid w:val="004A1EE0"/>
    <w:rsid w:val="004E2B5B"/>
    <w:rsid w:val="00515A90"/>
    <w:rsid w:val="005968AA"/>
    <w:rsid w:val="005D12EF"/>
    <w:rsid w:val="005E28AA"/>
    <w:rsid w:val="0062206E"/>
    <w:rsid w:val="00637068"/>
    <w:rsid w:val="00695426"/>
    <w:rsid w:val="006B6968"/>
    <w:rsid w:val="006D0600"/>
    <w:rsid w:val="006E1625"/>
    <w:rsid w:val="006E7724"/>
    <w:rsid w:val="006E7FD5"/>
    <w:rsid w:val="006F0878"/>
    <w:rsid w:val="00706D0D"/>
    <w:rsid w:val="007476B0"/>
    <w:rsid w:val="00754826"/>
    <w:rsid w:val="00791864"/>
    <w:rsid w:val="007A6445"/>
    <w:rsid w:val="007C2AD4"/>
    <w:rsid w:val="007C4576"/>
    <w:rsid w:val="007F0C85"/>
    <w:rsid w:val="00820907"/>
    <w:rsid w:val="0083020D"/>
    <w:rsid w:val="008A4296"/>
    <w:rsid w:val="0090639C"/>
    <w:rsid w:val="00995E12"/>
    <w:rsid w:val="00996ABB"/>
    <w:rsid w:val="009D2201"/>
    <w:rsid w:val="00A014EE"/>
    <w:rsid w:val="00A91FAC"/>
    <w:rsid w:val="00AA2BCD"/>
    <w:rsid w:val="00AC7D17"/>
    <w:rsid w:val="00AC7DEE"/>
    <w:rsid w:val="00AD13A1"/>
    <w:rsid w:val="00AF26E7"/>
    <w:rsid w:val="00B039D6"/>
    <w:rsid w:val="00B4236D"/>
    <w:rsid w:val="00B53A1D"/>
    <w:rsid w:val="00B70594"/>
    <w:rsid w:val="00B76072"/>
    <w:rsid w:val="00BA0ACA"/>
    <w:rsid w:val="00C20BA5"/>
    <w:rsid w:val="00C24772"/>
    <w:rsid w:val="00C46B0A"/>
    <w:rsid w:val="00C64ED6"/>
    <w:rsid w:val="00C70E72"/>
    <w:rsid w:val="00C915AB"/>
    <w:rsid w:val="00CA664C"/>
    <w:rsid w:val="00CD5E95"/>
    <w:rsid w:val="00CE1B45"/>
    <w:rsid w:val="00D66654"/>
    <w:rsid w:val="00D85B7D"/>
    <w:rsid w:val="00DB0206"/>
    <w:rsid w:val="00E168EC"/>
    <w:rsid w:val="00E20B6D"/>
    <w:rsid w:val="00E40973"/>
    <w:rsid w:val="00ED43ED"/>
    <w:rsid w:val="00EF691A"/>
    <w:rsid w:val="00EF6CC3"/>
    <w:rsid w:val="00F35EB8"/>
    <w:rsid w:val="00F43EC3"/>
    <w:rsid w:val="00F6503A"/>
    <w:rsid w:val="00F65E65"/>
    <w:rsid w:val="00F761EB"/>
    <w:rsid w:val="00F763D2"/>
    <w:rsid w:val="00FA2DFC"/>
    <w:rsid w:val="00FA482B"/>
    <w:rsid w:val="00FB21F9"/>
    <w:rsid w:val="00FD4E39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 Begander</dc:creator>
  <cp:lastModifiedBy>Elisabeth Pölzleitner</cp:lastModifiedBy>
  <cp:revision>2</cp:revision>
  <cp:lastPrinted>2014-05-17T12:36:00Z</cp:lastPrinted>
  <dcterms:created xsi:type="dcterms:W3CDTF">2014-05-26T19:36:00Z</dcterms:created>
  <dcterms:modified xsi:type="dcterms:W3CDTF">2014-05-26T19:36:00Z</dcterms:modified>
</cp:coreProperties>
</file>