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986" w:rsidRDefault="00C51A61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3177540</wp:posOffset>
            </wp:positionV>
            <wp:extent cx="304800" cy="4508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114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143229</wp:posOffset>
            </wp:positionH>
            <wp:positionV relativeFrom="paragraph">
              <wp:posOffset>3872646</wp:posOffset>
            </wp:positionV>
            <wp:extent cx="304800" cy="450850"/>
            <wp:effectExtent l="76200" t="19050" r="76200" b="25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3893">
                      <a:off x="0" y="0"/>
                      <a:ext cx="3048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157481</wp:posOffset>
                </wp:positionH>
                <wp:positionV relativeFrom="paragraph">
                  <wp:posOffset>1988185</wp:posOffset>
                </wp:positionV>
                <wp:extent cx="217170" cy="441960"/>
                <wp:effectExtent l="38100" t="19050" r="68580" b="1524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7513">
                          <a:off x="0" y="0"/>
                          <a:ext cx="217170" cy="4419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F481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2.4pt;margin-top:156.55pt;width:17.1pt;height:34.8pt;rotation:-144450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" adj="16293" fillcolor="#4472c4 [3204]" strokecolor="#1f3763 [1604]" strokeweight="1pt"/>
            </w:pict>
          </mc:Fallback>
        </mc:AlternateContent>
      </w:r>
      <w:r w:rsidR="005011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4442460</wp:posOffset>
                </wp:positionV>
                <wp:extent cx="2350770" cy="361950"/>
                <wp:effectExtent l="0" t="0" r="114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361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14E" w:rsidRPr="0050114E" w:rsidRDefault="0050114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my application has been accepted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5.4pt;margin-top:349.8pt;width:185.1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" fillcolor="#d9e2f3 [660]" strokeweight=".5pt">
                <v:textbox>
                  <w:txbxContent>
                    <w:p w:rsidR="0050114E" w:rsidRPr="0050114E" w:rsidRDefault="0050114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my application has been accepted</w:t>
                      </w:r>
                    </w:p>
                  </w:txbxContent>
                </v:textbox>
              </v:shape>
            </w:pict>
          </mc:Fallback>
        </mc:AlternateContent>
      </w:r>
      <w:r w:rsidR="005011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3836670</wp:posOffset>
                </wp:positionV>
                <wp:extent cx="2586990" cy="220980"/>
                <wp:effectExtent l="0" t="0" r="2286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220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14E" w:rsidRPr="0050114E" w:rsidRDefault="0050114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50114E">
                              <w:rPr>
                                <w:sz w:val="20"/>
                              </w:rPr>
                              <w:t>Marschallgasse</w:t>
                            </w:r>
                            <w:proofErr w:type="spellEnd"/>
                            <w:r w:rsidRPr="0050114E">
                              <w:rPr>
                                <w:sz w:val="20"/>
                              </w:rPr>
                              <w:t xml:space="preserve"> was the old location of GIBS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135pt;margin-top:302.1pt;width:203.7pt;height:17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" fillcolor="#d9e2f3 [660]" strokeweight=".5pt">
                <v:textbox>
                  <w:txbxContent>
                    <w:p w:rsidR="0050114E" w:rsidRPr="0050114E" w:rsidRDefault="0050114E">
                      <w:pPr>
                        <w:rPr>
                          <w:sz w:val="20"/>
                        </w:rPr>
                      </w:pPr>
                      <w:proofErr w:type="spellStart"/>
                      <w:r w:rsidRPr="0050114E">
                        <w:rPr>
                          <w:sz w:val="20"/>
                        </w:rPr>
                        <w:t>Marschallgasse</w:t>
                      </w:r>
                      <w:proofErr w:type="spellEnd"/>
                      <w:r w:rsidRPr="0050114E">
                        <w:rPr>
                          <w:sz w:val="20"/>
                        </w:rPr>
                        <w:t xml:space="preserve"> was the old location of GIBS</w:t>
                      </w:r>
                    </w:p>
                  </w:txbxContent>
                </v:textbox>
              </v:shape>
            </w:pict>
          </mc:Fallback>
        </mc:AlternateContent>
      </w:r>
      <w:r w:rsidR="005011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2263140</wp:posOffset>
                </wp:positionV>
                <wp:extent cx="1687830" cy="42672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426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14E" w:rsidRPr="0050114E" w:rsidRDefault="0050114E">
                            <w:r w:rsidRPr="0050114E">
                              <w:t>= permanent contract at this specific school (GIBS)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02.3pt;margin-top:178.2pt;width:132.9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" fillcolor="#d9e2f3 [660]" strokeweight=".5pt">
                <v:textbox>
                  <w:txbxContent>
                    <w:p w:rsidR="0050114E" w:rsidRPr="0050114E" w:rsidRDefault="0050114E">
                      <w:r w:rsidRPr="0050114E">
                        <w:t>= permanent contract at this specific school (GIBS)</w:t>
                      </w:r>
                    </w:p>
                  </w:txbxContent>
                </v:textbox>
              </v:shape>
            </w:pict>
          </mc:Fallback>
        </mc:AlternateContent>
      </w:r>
      <w:r w:rsidR="0050114E">
        <w:rPr>
          <w:noProof/>
        </w:rPr>
        <w:drawing>
          <wp:inline distT="0" distB="0" distL="0" distR="0" wp14:anchorId="22AD5D73" wp14:editId="573BCB1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9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4E"/>
    <w:rsid w:val="0015025C"/>
    <w:rsid w:val="00332986"/>
    <w:rsid w:val="00445E29"/>
    <w:rsid w:val="0050114E"/>
    <w:rsid w:val="006B29FC"/>
    <w:rsid w:val="00AA65F6"/>
    <w:rsid w:val="00C5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084B3"/>
  <w15:chartTrackingRefBased/>
  <w15:docId w15:val="{FF3FF60A-E47B-4A46-8E96-5054F71E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Poelzleitner Elisabeth</dc:creator>
  <cp:keywords/>
  <dc:description/>
  <cp:lastModifiedBy>Poelzleitner Elisabeth</cp:lastModifiedBy>
  <cp:revision>2</cp:revision>
  <dcterms:created xsi:type="dcterms:W3CDTF">2017-05-31T07:55:00Z</dcterms:created>
  <dcterms:modified xsi:type="dcterms:W3CDTF">2017-05-31T08:00:00Z</dcterms:modified>
</cp:coreProperties>
</file>