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png&amp;ehk=W3ubNlRb2hD9HDWCF4t0tA&amp;r=0&amp;pid=OfficeInsert" ContentType="image/png"/>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181EA1" w14:textId="769FD6F8" w:rsidR="00B4536E" w:rsidRDefault="00232E84">
      <w:pPr>
        <w:spacing w:line="259" w:lineRule="auto"/>
        <w:rPr>
          <w:rFonts w:ascii="Kristen ITC" w:eastAsiaTheme="majorEastAsia" w:hAnsi="Kristen ITC" w:cstheme="majorBidi"/>
          <w:b/>
          <w:sz w:val="56"/>
          <w:szCs w:val="32"/>
          <w:lang w:val="en-US"/>
        </w:rPr>
      </w:pPr>
      <w:bookmarkStart w:id="0" w:name="_GoBack"/>
      <w:bookmarkEnd w:id="0"/>
      <w:r>
        <w:rPr>
          <w:noProof/>
          <w:lang w:eastAsia="de-AT"/>
        </w:rPr>
        <w:drawing>
          <wp:anchor distT="0" distB="0" distL="114300" distR="114300" simplePos="0" relativeHeight="251708416" behindDoc="0" locked="0" layoutInCell="1" allowOverlap="1" wp14:anchorId="5351F61F" wp14:editId="04BE6347">
            <wp:simplePos x="0" y="0"/>
            <wp:positionH relativeFrom="column">
              <wp:posOffset>-629920</wp:posOffset>
            </wp:positionH>
            <wp:positionV relativeFrom="paragraph">
              <wp:posOffset>-938530</wp:posOffset>
            </wp:positionV>
            <wp:extent cx="7543165" cy="10725150"/>
            <wp:effectExtent l="0" t="0" r="635" b="0"/>
            <wp:wrapNone/>
            <wp:docPr id="3"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sty copy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3165" cy="10725150"/>
                    </a:xfrm>
                    <a:prstGeom prst="rect">
                      <a:avLst/>
                    </a:prstGeom>
                  </pic:spPr>
                </pic:pic>
              </a:graphicData>
            </a:graphic>
            <wp14:sizeRelH relativeFrom="margin">
              <wp14:pctWidth>0</wp14:pctWidth>
            </wp14:sizeRelH>
            <wp14:sizeRelV relativeFrom="margin">
              <wp14:pctHeight>0</wp14:pctHeight>
            </wp14:sizeRelV>
          </wp:anchor>
        </w:drawing>
      </w:r>
      <w:r w:rsidR="00B4536E">
        <w:rPr>
          <w:lang w:val="en-US"/>
        </w:rPr>
        <w:br w:type="page"/>
      </w:r>
    </w:p>
    <w:p w14:paraId="715BBE62" w14:textId="77777777" w:rsidR="005D0F29" w:rsidRDefault="005D0F29" w:rsidP="00DE7070">
      <w:pPr>
        <w:pStyle w:val="Heading1"/>
        <w:rPr>
          <w:lang w:val="en-US"/>
        </w:rPr>
      </w:pPr>
      <w:r>
        <w:rPr>
          <w:lang w:val="en-US"/>
        </w:rPr>
        <w:lastRenderedPageBreak/>
        <w:t xml:space="preserve">What is </w:t>
      </w:r>
      <w:r w:rsidR="00A20A69">
        <w:rPr>
          <w:lang w:val="en-US"/>
        </w:rPr>
        <w:t>t</w:t>
      </w:r>
      <w:r>
        <w:rPr>
          <w:lang w:val="en-US"/>
        </w:rPr>
        <w:t>his about?</w:t>
      </w:r>
    </w:p>
    <w:p w14:paraId="67A3A2C5" w14:textId="77777777" w:rsidR="00245A08" w:rsidRDefault="00245A08" w:rsidP="00245A08">
      <w:pPr>
        <w:rPr>
          <w:lang w:val="en-US"/>
        </w:rPr>
      </w:pPr>
      <w:r w:rsidRPr="00245A08">
        <w:rPr>
          <w:lang w:val="en-US"/>
        </w:rPr>
        <w:t xml:space="preserve">The idea of </w:t>
      </w:r>
      <w:r w:rsidRPr="00245A08">
        <w:rPr>
          <w:b/>
          <w:lang w:val="en-US"/>
        </w:rPr>
        <w:t>MYSTY</w:t>
      </w:r>
      <w:r w:rsidRPr="00245A08">
        <w:rPr>
          <w:lang w:val="en-US"/>
        </w:rPr>
        <w:t xml:space="preserve"> is to encourage teachers and pupils to use digital technology and storytelling as fun educational tools, with the aim to increase everyone’s awareness of </w:t>
      </w:r>
      <w:r w:rsidRPr="00245A08">
        <w:rPr>
          <w:b/>
          <w:lang w:val="en-US"/>
        </w:rPr>
        <w:t>cultural diversity</w:t>
      </w:r>
      <w:r>
        <w:rPr>
          <w:lang w:val="en-US"/>
        </w:rPr>
        <w:t xml:space="preserve"> within society.</w:t>
      </w:r>
    </w:p>
    <w:p w14:paraId="0BA8526F" w14:textId="77777777" w:rsidR="00245A08" w:rsidRPr="001E5FCF" w:rsidRDefault="00245A08" w:rsidP="001E5FCF">
      <w:pPr>
        <w:pStyle w:val="Quote"/>
        <w:rPr>
          <w:lang w:val="en-US"/>
        </w:rPr>
      </w:pPr>
      <w:r w:rsidRPr="001E5FCF">
        <w:rPr>
          <w:lang w:val="en-US"/>
        </w:rPr>
        <w:t>Cultural diversity is the existence of a variety of cultural or</w:t>
      </w:r>
      <w:r w:rsidR="001E5FCF">
        <w:rPr>
          <w:lang w:val="en-US"/>
        </w:rPr>
        <w:t xml:space="preserve"> ethnic groups within a society</w:t>
      </w:r>
    </w:p>
    <w:p w14:paraId="536F3142" w14:textId="77777777" w:rsidR="00B4536E" w:rsidRDefault="00B4536E" w:rsidP="00B4536E">
      <w:pPr>
        <w:rPr>
          <w:lang w:val="en-US"/>
        </w:rPr>
      </w:pPr>
      <w:r w:rsidRPr="00B4536E">
        <w:rPr>
          <w:lang w:val="en-US"/>
        </w:rPr>
        <w:t xml:space="preserve">Some of your friends and peers at school may not share the same traditions as you, and this is your opportunity to talk about your own personal experiences, responding specifically to the themes </w:t>
      </w:r>
      <w:r w:rsidRPr="00B4536E">
        <w:rPr>
          <w:b/>
          <w:lang w:val="en-US"/>
        </w:rPr>
        <w:t>Family, Food and Festivals.</w:t>
      </w:r>
      <w:r w:rsidRPr="00B4536E">
        <w:rPr>
          <w:lang w:val="en-US"/>
        </w:rPr>
        <w:t xml:space="preserve"> </w:t>
      </w:r>
    </w:p>
    <w:p w14:paraId="6BC18F02" w14:textId="45BC4293" w:rsidR="00B4536E" w:rsidRDefault="00B4536E" w:rsidP="00B4536E">
      <w:pPr>
        <w:rPr>
          <w:lang w:val="en-US"/>
        </w:rPr>
      </w:pPr>
      <w:r>
        <w:rPr>
          <w:lang w:val="en-US"/>
        </w:rPr>
        <w:t>By taking part in this</w:t>
      </w:r>
      <w:r w:rsidRPr="00B4536E">
        <w:rPr>
          <w:lang w:val="en-US"/>
        </w:rPr>
        <w:t xml:space="preserve"> project, you will learn more about your peers and help create a more positive environment by acknowledging and respecting people’s cultural differences! You will work on your own and in teams to create amazing stories using professional editing software, ju</w:t>
      </w:r>
      <w:r w:rsidR="009E25CC">
        <w:rPr>
          <w:lang w:val="en-US"/>
        </w:rPr>
        <w:t>st like they do in the movies!</w:t>
      </w:r>
    </w:p>
    <w:p w14:paraId="7B983E5A" w14:textId="77777777" w:rsidR="003B6387" w:rsidRDefault="003B6387" w:rsidP="00B4536E">
      <w:pPr>
        <w:rPr>
          <w:lang w:val="en-US"/>
        </w:rPr>
      </w:pPr>
    </w:p>
    <w:p w14:paraId="77C6A18C" w14:textId="77777777" w:rsidR="00C253F9" w:rsidRDefault="00C253F9" w:rsidP="00B4536E">
      <w:pPr>
        <w:rPr>
          <w:lang w:val="en-US"/>
        </w:rPr>
      </w:pPr>
    </w:p>
    <w:p w14:paraId="1A306E40" w14:textId="0FBA0D44" w:rsidR="003B6387" w:rsidRDefault="00B55182" w:rsidP="00B4536E">
      <w:pPr>
        <w:rPr>
          <w:lang w:val="en-US"/>
        </w:rPr>
      </w:pPr>
      <w:r>
        <w:rPr>
          <w:noProof/>
        </w:rPr>
        <w:drawing>
          <wp:inline distT="0" distB="0" distL="0" distR="0" wp14:anchorId="6A295B39" wp14:editId="7D939A25">
            <wp:extent cx="6300162" cy="2507615"/>
            <wp:effectExtent l="0" t="0" r="571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7010" cy="2510341"/>
                    </a:xfrm>
                    <a:prstGeom prst="rect">
                      <a:avLst/>
                    </a:prstGeom>
                    <a:noFill/>
                    <a:ln>
                      <a:noFill/>
                    </a:ln>
                  </pic:spPr>
                </pic:pic>
              </a:graphicData>
            </a:graphic>
          </wp:inline>
        </w:drawing>
      </w:r>
    </w:p>
    <w:p w14:paraId="6F9BAC16" w14:textId="4225C5A6" w:rsidR="008C3387" w:rsidRDefault="008C3387" w:rsidP="00B4536E">
      <w:pPr>
        <w:rPr>
          <w:lang w:val="en-US"/>
        </w:rPr>
      </w:pPr>
    </w:p>
    <w:p w14:paraId="2BB79855" w14:textId="16F343DB" w:rsidR="008C3387" w:rsidRDefault="008C3387" w:rsidP="00B4536E">
      <w:pPr>
        <w:rPr>
          <w:lang w:val="en-US"/>
        </w:rPr>
      </w:pPr>
    </w:p>
    <w:p w14:paraId="0D7EF0B8" w14:textId="59E5733F" w:rsidR="00232E84" w:rsidRDefault="00232E84" w:rsidP="00B4536E">
      <w:pPr>
        <w:rPr>
          <w:lang w:val="en-US"/>
        </w:rPr>
      </w:pPr>
    </w:p>
    <w:p w14:paraId="52831EC3" w14:textId="77777777" w:rsidR="00232E84" w:rsidRDefault="00232E84" w:rsidP="00B4536E">
      <w:pPr>
        <w:rPr>
          <w:lang w:val="en-US"/>
        </w:rPr>
      </w:pPr>
    </w:p>
    <w:p w14:paraId="396E65A8" w14:textId="77777777" w:rsidR="008C3387" w:rsidRDefault="008C3387" w:rsidP="00B4536E">
      <w:pPr>
        <w:rPr>
          <w:lang w:val="en-US"/>
        </w:rPr>
      </w:pPr>
    </w:p>
    <w:p w14:paraId="7D6ABC89" w14:textId="70834DD5" w:rsidR="008C3387" w:rsidRPr="008C3387" w:rsidRDefault="008C3387" w:rsidP="008C3387">
      <w:pPr>
        <w:spacing w:after="0" w:line="240" w:lineRule="auto"/>
        <w:rPr>
          <w:color w:val="595959" w:themeColor="text1" w:themeTint="A6"/>
          <w:lang w:val="en-US"/>
        </w:rPr>
      </w:pPr>
      <w:r w:rsidRPr="008C3387">
        <w:rPr>
          <w:color w:val="595959" w:themeColor="text1" w:themeTint="A6"/>
          <w:lang w:val="en-US"/>
        </w:rPr>
        <w:t>© 2018 MYSTY project team.</w:t>
      </w:r>
      <w:r>
        <w:rPr>
          <w:color w:val="595959" w:themeColor="text1" w:themeTint="A6"/>
          <w:lang w:val="en-US"/>
        </w:rPr>
        <w:t xml:space="preserve"> http://mysty.eu/</w:t>
      </w:r>
    </w:p>
    <w:p w14:paraId="51FD7F4C" w14:textId="40B57DB1" w:rsidR="008C3387" w:rsidRDefault="008C3387" w:rsidP="008C3387">
      <w:pPr>
        <w:spacing w:after="0" w:line="240" w:lineRule="auto"/>
        <w:rPr>
          <w:color w:val="595959" w:themeColor="text1" w:themeTint="A6"/>
          <w:lang w:val="en-US"/>
        </w:rPr>
      </w:pPr>
      <w:r w:rsidRPr="008C3387">
        <w:rPr>
          <w:color w:val="595959" w:themeColor="text1" w:themeTint="A6"/>
          <w:lang w:val="en-US"/>
        </w:rPr>
        <w:t xml:space="preserve">User Guide compiled and tested </w:t>
      </w:r>
      <w:r w:rsidR="00D33CB0">
        <w:rPr>
          <w:color w:val="595959" w:themeColor="text1" w:themeTint="A6"/>
          <w:lang w:val="en-US"/>
        </w:rPr>
        <w:t>in various school contexts</w:t>
      </w:r>
    </w:p>
    <w:p w14:paraId="4F02406D" w14:textId="509CC41B" w:rsidR="009E25CC" w:rsidRDefault="008C3387" w:rsidP="008C3387">
      <w:pPr>
        <w:spacing w:after="0" w:line="240" w:lineRule="auto"/>
        <w:rPr>
          <w:lang w:val="en-US"/>
        </w:rPr>
      </w:pPr>
      <w:r>
        <w:rPr>
          <w:color w:val="595959" w:themeColor="text1" w:themeTint="A6"/>
          <w:lang w:val="en-US"/>
        </w:rPr>
        <w:t>b</w:t>
      </w:r>
      <w:r w:rsidRPr="008C3387">
        <w:rPr>
          <w:color w:val="595959" w:themeColor="text1" w:themeTint="A6"/>
          <w:lang w:val="en-US"/>
        </w:rPr>
        <w:t>y Elisabeth Pölzleitner and Andreas Schuch.</w:t>
      </w:r>
      <w:r w:rsidR="009E25CC">
        <w:rPr>
          <w:lang w:val="en-US"/>
        </w:rPr>
        <w:br w:type="page"/>
      </w:r>
    </w:p>
    <w:p w14:paraId="246E71C3" w14:textId="77777777" w:rsidR="009E25CC" w:rsidRDefault="009E25CC" w:rsidP="009E25CC">
      <w:pPr>
        <w:pStyle w:val="Heading1"/>
        <w:rPr>
          <w:lang w:val="en-US"/>
        </w:rPr>
      </w:pPr>
      <w:r w:rsidRPr="00F55FB9">
        <w:rPr>
          <w:noProof/>
          <w:lang w:eastAsia="de-AT"/>
        </w:rPr>
        <w:lastRenderedPageBreak/>
        <w:drawing>
          <wp:anchor distT="0" distB="0" distL="114300" distR="114300" simplePos="0" relativeHeight="251761664" behindDoc="1" locked="0" layoutInCell="1" allowOverlap="1" wp14:anchorId="5D855EBB" wp14:editId="3506C4AD">
            <wp:simplePos x="0" y="0"/>
            <wp:positionH relativeFrom="column">
              <wp:posOffset>3388995</wp:posOffset>
            </wp:positionH>
            <wp:positionV relativeFrom="paragraph">
              <wp:posOffset>80645</wp:posOffset>
            </wp:positionV>
            <wp:extent cx="2562225" cy="151447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6222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What other pupils say…</w:t>
      </w:r>
    </w:p>
    <w:p w14:paraId="3C0F095A" w14:textId="77777777" w:rsidR="009E25CC" w:rsidRDefault="00DA3788" w:rsidP="009E25CC">
      <w:pPr>
        <w:pStyle w:val="Text"/>
        <w:jc w:val="left"/>
      </w:pPr>
      <w:r w:rsidRPr="00F55FB9">
        <w:rPr>
          <w:noProof/>
          <w:lang w:val="de-AT" w:eastAsia="de-AT"/>
        </w:rPr>
        <w:drawing>
          <wp:anchor distT="0" distB="0" distL="114300" distR="114300" simplePos="0" relativeHeight="251762688" behindDoc="1" locked="0" layoutInCell="1" allowOverlap="1" wp14:anchorId="115E1184" wp14:editId="5FB3F9B6">
            <wp:simplePos x="0" y="0"/>
            <wp:positionH relativeFrom="column">
              <wp:posOffset>474345</wp:posOffset>
            </wp:positionH>
            <wp:positionV relativeFrom="paragraph">
              <wp:posOffset>1841500</wp:posOffset>
            </wp:positionV>
            <wp:extent cx="2562225" cy="151447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6222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25CC">
        <w:rPr>
          <w:noProof/>
          <w:lang w:val="de-AT" w:eastAsia="de-AT"/>
        </w:rPr>
        <mc:AlternateContent>
          <mc:Choice Requires="wps">
            <w:drawing>
              <wp:anchor distT="0" distB="0" distL="114300" distR="114300" simplePos="0" relativeHeight="251759616" behindDoc="1" locked="0" layoutInCell="1" allowOverlap="1" wp14:anchorId="0D9709FF" wp14:editId="45B48271">
                <wp:simplePos x="0" y="0"/>
                <wp:positionH relativeFrom="column">
                  <wp:posOffset>-1270</wp:posOffset>
                </wp:positionH>
                <wp:positionV relativeFrom="paragraph">
                  <wp:posOffset>154940</wp:posOffset>
                </wp:positionV>
                <wp:extent cx="3276600" cy="1809750"/>
                <wp:effectExtent l="19050" t="19050" r="19050" b="381000"/>
                <wp:wrapTight wrapText="bothSides">
                  <wp:wrapPolygon edited="1">
                    <wp:start x="1443" y="0"/>
                    <wp:lineTo x="722" y="611"/>
                    <wp:lineTo x="0" y="1832"/>
                    <wp:lineTo x="0" y="20760"/>
                    <wp:lineTo x="1804" y="21982"/>
                    <wp:lineTo x="1984" y="22593"/>
                    <wp:lineTo x="2300" y="24424"/>
                    <wp:lineTo x="3878" y="24271"/>
                    <wp:lineTo x="4058" y="24271"/>
                    <wp:lineTo x="13708" y="24271"/>
                    <wp:lineTo x="21600" y="24882"/>
                    <wp:lineTo x="21645" y="21524"/>
                    <wp:lineTo x="21645" y="1832"/>
                    <wp:lineTo x="20924" y="611"/>
                    <wp:lineTo x="20202" y="0"/>
                    <wp:lineTo x="1443" y="0"/>
                  </wp:wrapPolygon>
                </wp:wrapTight>
                <wp:docPr id="57" name="Speech Bubble: Rectangle with Corners Rounded 57"/>
                <wp:cNvGraphicFramePr/>
                <a:graphic xmlns:a="http://schemas.openxmlformats.org/drawingml/2006/main">
                  <a:graphicData uri="http://schemas.microsoft.com/office/word/2010/wordprocessingShape">
                    <wps:wsp>
                      <wps:cNvSpPr/>
                      <wps:spPr>
                        <a:xfrm>
                          <a:off x="0" y="0"/>
                          <a:ext cx="3276600" cy="1809750"/>
                        </a:xfrm>
                        <a:prstGeom prst="wedgeRoundRectCallout">
                          <a:avLst>
                            <a:gd name="adj1" fmla="val -33180"/>
                            <a:gd name="adj2" fmla="val 68529"/>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21716CD8" w14:textId="77777777" w:rsidR="001C0CD9" w:rsidRDefault="001C0CD9" w:rsidP="009E25CC">
                            <w:pPr>
                              <w:pStyle w:val="Text"/>
                              <w:jc w:val="both"/>
                            </w:pPr>
                            <w:r>
                              <w:t>Here’s what I loved about this very project: not only thinking about it, or giving it small thoughts all the time, speaking loud and clearly while recording and then editing my story, but also the memories that came to my mind while producing it.</w:t>
                            </w:r>
                          </w:p>
                          <w:p w14:paraId="17696F4A" w14:textId="77777777" w:rsidR="001C0CD9" w:rsidRPr="009E25CC" w:rsidRDefault="001C0CD9" w:rsidP="009E25CC">
                            <w:pPr>
                              <w:pStyle w:val="ExperienceReportQuote"/>
                            </w:pPr>
                            <w:r w:rsidRPr="009E25CC">
                              <w:t>Matteo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9709F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57" o:spid="_x0000_s1026" type="#_x0000_t62" style="position:absolute;margin-left:-.1pt;margin-top:12.2pt;width:258pt;height:142.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443 0 722 611 0 1832 0 20760 1804 21982 1984 22593 2300 24424 3878 24271 4058 24271 13708 24271 21600 24882 21645 21524 21645 1832 20924 611 20202 0 144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0CygIAANwFAAAOAAAAZHJzL2Uyb0RvYy54bWysVEtv2zAMvg/YfxB0bx07zaNBnSJL0WFA&#10;sRZNh54VWYq9yaImKXGyXz9KdtxszWnYRaZMfnx8pHhzu68V2QnrKtA5TS8HlAjNoaj0JqffXu4v&#10;ppQ4z3TBFGiR04Nw9Hb+8cNNY2YigxJUISxBJ9rNGpPT0nszSxLHS1EzdwlGaFRKsDXzeLWbpLCs&#10;Qe+1SrLBYJw0YAtjgQvn8O9dq6Tz6F9Kwf2jlE54onKKufl42niuw5nMb9hsY5kpK96lwf4hi5pV&#10;GoP2ru6YZ2Rrq3eu6opbcCD9JYc6ASkrLmINWE06+KuaVcmMiLUgOc70NLn/55Z/3T1ZUhU5HU0o&#10;0azGHq2MELwkn7brtRIz8owkMr1RgjSVL8kSrMZ+k2fY6kIUBHFIYmPcDH2tzJPtbg7FwMhe2jp8&#10;sVayj8QfeuLF3hOOP4fZZDweYH846tLp4Hoyiq1J3uDGOv9ZQE2CkNNGFBsRUwjpLZlSsPWxA2z3&#10;4HxsRdHVw4rvKSWyVtjZHVPkYjjEGF3rT4yyU6PxdJRdv7cZntqk4/E4Vo95dmFROmYaclCaNFje&#10;NMXikJck0NQSEyV/UKI1exYSu4BUZLGIOP9iqSzBhHPKOBfaZ9FFcIrWASYrpXpgeg6ofNqBOtsA&#10;E/Fd9MDBOeCfEXtEjAra9+C60mDPOSh+9JFb+2P1bc2hfL9f77thWUNxwDm00D5QZ/h9hX1+YM4/&#10;MYt9w9nALeMf8ZAKkFPoJEpKsL/O/Q/2+FBQS0mDLzyn7ueWWUGJ+qLxCV2nV1dhJcTL1WiS4cWe&#10;atanGr2tl4CtwEnC7KIY7L06itJC/YrLaBGiooppjrFzyr09Xpa+3Ty4zrhYLKIZrgHD/INeGR6c&#10;B4LDAL3sX5k13bB7fCdf4bgNulkL43RqG5AaFlsPsvLHWWt57ajHFRIx3boLO+r0Hq3elvL8NwAA&#10;AP//AwBQSwMEFAAGAAgAAAAhAL+4hiXcAAAACAEAAA8AAABkcnMvZG93bnJldi54bWxMj0FPg0AU&#10;hO8m/ofNM/HWLiCtlrI0ptEfIG2ix4V9BSL7lrBboP/e50mPk5nMfJMfFtuLCUffOVIQryMQSLUz&#10;HTUKzqf31QsIHzQZ3TtCBTf0cCju73KdGTfTB05laASXkM+0gjaEIZPS1y1a7dduQGLv4karA8ux&#10;kWbUM5fbXiZRtJVWd8QLrR7w2GL9XV4tj5QmfZufb58NndJtPH1Nx6q7KPX4sLzuQQRcwl8YfvEZ&#10;HQpmqtyVjBe9glXCQQVJmoJgexNv+Eml4CnapSCLXP4/UPwAAAD//wMAUEsBAi0AFAAGAAgAAAAh&#10;ALaDOJL+AAAA4QEAABMAAAAAAAAAAAAAAAAAAAAAAFtDb250ZW50X1R5cGVzXS54bWxQSwECLQAU&#10;AAYACAAAACEAOP0h/9YAAACUAQAACwAAAAAAAAAAAAAAAAAvAQAAX3JlbHMvLnJlbHNQSwECLQAU&#10;AAYACAAAACEAmertAsoCAADcBQAADgAAAAAAAAAAAAAAAAAuAgAAZHJzL2Uyb0RvYy54bWxQSwEC&#10;LQAUAAYACAAAACEAv7iGJdwAAAAIAQAADwAAAAAAAAAAAAAAAAAkBQAAZHJzL2Rvd25yZXYueG1s&#10;UEsFBgAAAAAEAAQA8wAAAC0GAAAAAA==&#10;" adj="3633,25602" fillcolor="white [3201]" strokecolor="#ed7d31 [3205]" strokeweight="3pt">
                <v:textbox>
                  <w:txbxContent>
                    <w:p w14:paraId="21716CD8" w14:textId="77777777" w:rsidR="001C0CD9" w:rsidRDefault="001C0CD9" w:rsidP="009E25CC">
                      <w:pPr>
                        <w:pStyle w:val="Text"/>
                        <w:jc w:val="both"/>
                      </w:pPr>
                      <w:r>
                        <w:t>Here’s what I loved about this very project: not only thinking about it, or giving it small thoughts all the time, speaking loud and clearly while recording and then editing my story, but also the memories that came to my mind while producing it.</w:t>
                      </w:r>
                    </w:p>
                    <w:p w14:paraId="17696F4A" w14:textId="77777777" w:rsidR="001C0CD9" w:rsidRPr="009E25CC" w:rsidRDefault="001C0CD9" w:rsidP="009E25CC">
                      <w:pPr>
                        <w:pStyle w:val="ExperienceReportQuote"/>
                      </w:pPr>
                      <w:r w:rsidRPr="009E25CC">
                        <w:t>Matteo</w:t>
                      </w:r>
                    </w:p>
                  </w:txbxContent>
                </v:textbox>
                <w10:wrap type="tight"/>
              </v:shape>
            </w:pict>
          </mc:Fallback>
        </mc:AlternateContent>
      </w:r>
      <w:r w:rsidR="009E25CC">
        <w:rPr>
          <w:noProof/>
          <w:lang w:val="de-AT" w:eastAsia="de-AT"/>
        </w:rPr>
        <w:drawing>
          <wp:anchor distT="0" distB="0" distL="114300" distR="114300" simplePos="0" relativeHeight="251765760" behindDoc="0" locked="0" layoutInCell="1" allowOverlap="1" wp14:anchorId="715EA7FF" wp14:editId="0A96B19D">
            <wp:simplePos x="0" y="0"/>
            <wp:positionH relativeFrom="column">
              <wp:posOffset>-239395</wp:posOffset>
            </wp:positionH>
            <wp:positionV relativeFrom="paragraph">
              <wp:posOffset>1659890</wp:posOffset>
            </wp:positionV>
            <wp:extent cx="882015" cy="923925"/>
            <wp:effectExtent l="0" t="0" r="0" b="9525"/>
            <wp:wrapSquare wrapText="bothSides"/>
            <wp:docPr id="202" name="Picture 202" descr="C:\Users\jama\AppData\Local\Microsoft\Windows\INetCache\Content.Word\avatar-219191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a\AppData\Local\Microsoft\Windows\INetCache\Content.Word\avatar-2191918_640.png"/>
                    <pic:cNvPicPr>
                      <a:picLocks noChangeAspect="1" noChangeArrowheads="1"/>
                    </pic:cNvPicPr>
                  </pic:nvPicPr>
                  <pic:blipFill rotWithShape="1">
                    <a:blip r:embed="rId11">
                      <a:duotone>
                        <a:schemeClr val="accent2">
                          <a:shade val="45000"/>
                          <a:satMod val="135000"/>
                        </a:schemeClr>
                        <a:prstClr val="white"/>
                      </a:duotone>
                      <a:extLst>
                        <a:ext uri="{BEBA8EAE-BF5A-486C-A8C5-ECC9F3942E4B}">
                          <a14:imgProps xmlns:a14="http://schemas.microsoft.com/office/drawing/2010/main">
                            <a14:imgLayer r:embed="rId12">
                              <a14:imgEffect>
                                <a14:backgroundRemoval t="55278" b="99444" l="38750" r="61250">
                                  <a14:foregroundMark x1="47188" y1="88333" x2="45156" y2="99444"/>
                                  <a14:foregroundMark x1="52656" y1="96944" x2="51094" y2="98056"/>
                                  <a14:foregroundMark x1="54063" y1="98056" x2="56094" y2="99444"/>
                                  <a14:foregroundMark x1="50313" y1="92778" x2="49219" y2="87778"/>
                                  <a14:foregroundMark x1="58281" y1="94444" x2="53438" y2="89167"/>
                                  <a14:foregroundMark x1="61250" y1="98333" x2="54375" y2="99444"/>
                                </a14:backgroundRemoval>
                              </a14:imgEffect>
                            </a14:imgLayer>
                          </a14:imgProps>
                        </a:ext>
                        <a:ext uri="{28A0092B-C50C-407E-A947-70E740481C1C}">
                          <a14:useLocalDpi xmlns:a14="http://schemas.microsoft.com/office/drawing/2010/main" val="0"/>
                        </a:ext>
                      </a:extLst>
                    </a:blip>
                    <a:srcRect l="36250" t="50556" r="37188"/>
                    <a:stretch/>
                  </pic:blipFill>
                  <pic:spPr bwMode="auto">
                    <a:xfrm>
                      <a:off x="0" y="0"/>
                      <a:ext cx="88201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25CC">
        <w:rPr>
          <w:noProof/>
          <w:lang w:val="de-AT" w:eastAsia="de-AT"/>
        </w:rPr>
        <mc:AlternateContent>
          <mc:Choice Requires="wps">
            <w:drawing>
              <wp:anchor distT="45720" distB="45720" distL="114300" distR="114300" simplePos="0" relativeHeight="251760640" behindDoc="0" locked="0" layoutInCell="1" allowOverlap="1" wp14:anchorId="10CFF03D" wp14:editId="04BA8E68">
                <wp:simplePos x="0" y="0"/>
                <wp:positionH relativeFrom="column">
                  <wp:posOffset>3722370</wp:posOffset>
                </wp:positionH>
                <wp:positionV relativeFrom="paragraph">
                  <wp:posOffset>76835</wp:posOffset>
                </wp:positionV>
                <wp:extent cx="2876550" cy="3276600"/>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276600"/>
                        </a:xfrm>
                        <a:prstGeom prst="rect">
                          <a:avLst/>
                        </a:prstGeom>
                        <a:noFill/>
                        <a:ln w="9525">
                          <a:noFill/>
                          <a:miter lim="800000"/>
                          <a:headEnd/>
                          <a:tailEnd/>
                        </a:ln>
                      </wps:spPr>
                      <wps:txbx>
                        <w:txbxContent>
                          <w:p w14:paraId="08027B3B" w14:textId="77777777" w:rsidR="001C0CD9" w:rsidRPr="00F55FB9" w:rsidRDefault="001C0CD9" w:rsidP="009E25CC">
                            <w:pPr>
                              <w:pStyle w:val="ExperienceReportParagraph"/>
                            </w:pPr>
                            <w:r w:rsidRPr="00BB6564">
                              <w:t>I personally really liked this project, and the fact that I like telling stories is not the only reason for that. Coming up with a good story idea was like exploring my memories and going through all these awesome moments I have spent with my family. This was probably the part of the project that took up the most time for me. However, when I finally had some ideas it was quite obvious which of the ideas I would choose to make a good story. I took the story that had most to do with my relation to my family. The story that is very important for me in my life.</w:t>
                            </w:r>
                            <w:r>
                              <w:t xml:space="preserve">    </w:t>
                            </w:r>
                            <w:r w:rsidRPr="009E25CC">
                              <w:rPr>
                                <w:rStyle w:val="ExperienceReportQuoteChar"/>
                              </w:rPr>
                              <w:t>Leonie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CFF03D" id="_x0000_t202" coordsize="21600,21600" o:spt="202" path="m,l,21600r21600,l21600,xe">
                <v:stroke joinstyle="miter"/>
                <v:path gradientshapeok="t" o:connecttype="rect"/>
              </v:shapetype>
              <v:shape id="Text Box 2" o:spid="_x0000_s1027" type="#_x0000_t202" style="position:absolute;margin-left:293.1pt;margin-top:6.05pt;width:226.5pt;height:258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Z7DwIAAPsDAAAOAAAAZHJzL2Uyb0RvYy54bWysU21v2yAQ/j5p/wHxfbHjxUlqxam6dp0m&#10;dS9Sux+AMY7RgGNAYme/vgdO02j7No0P6ODuHu557thcj1qRg3BegqnpfJZTIgyHVppdTX883b9b&#10;U+IDMy1TYERNj8LT6+3bN5vBVqKAHlQrHEEQ46vB1rQPwVZZ5nkvNPMzsMKgswOnWcCj22WtYwOi&#10;a5UVeb7MBnCtdcCF93h7NznpNuF3neDhW9d5EYiqKdYW0u7S3sQ9225YtXPM9pKfymD/UIVm0uCj&#10;Z6g7FhjZO/kXlJbcgYcuzDjoDLpOcpE4IJt5/gebx55ZkbigON6eZfL/D5Z/PXx3RLY1LeeUGKax&#10;R09iDOQDjKSI8gzWVxj1aDEujHiNbU5UvX0A/tMTA7c9Mztx4xwMvWAtljePmdlF6oTjI0gzfIEW&#10;n2H7AAlo7JyO2qEaBNGxTcdza2IpHC+L9WpZluji6HtfrJbLPDUvY9VLunU+fBKgSTRq6rD3CZ4d&#10;HnyI5bDqJSS+ZuBeKpX6rwwZanpVFmVKuPBoGXA8ldQ1XedxTQMTWX40bUoOTKrJxgeUOdGOTCfO&#10;YWzGJHDSJErSQHtEHRxM04i/B40e3G9KBpzEmvpfe+YEJeqzQS2v5otFHN10WJSrAg/u0tNcepjh&#10;CFXTQMlk3oY07hPlG9S8k0mN10pOJeOEJZFOvyGO8OU5Rb3+2e0zAAAA//8DAFBLAwQUAAYACAAA&#10;ACEABx7YRt0AAAALAQAADwAAAGRycy9kb3ducmV2LnhtbEyPwU7DMAyG70i8Q2QkbixpYVNXmk4I&#10;xJWJbSBxyxqvrWicqsnW8vbzTuxof79+fy5Wk+vECYfQetKQzBQIpMrblmoNu+37QwYiREPWdJ5Q&#10;wx8GWJW3N4XJrR/pE0+bWAsuoZAbDU2MfS5lqBp0Jsx8j8Ts4AdnIo9DLe1gRi53nUyVWkhnWuIL&#10;jenxtcHqd3N0Gr4+Dj/fT2pdv7l5P/pJSXJLqfX93fTyDCLiFP/DcNFndSjZae+PZIPoNMyzRcpR&#10;BmkC4hJQj0ve7BmlWQKyLOT1D+UZAAD//wMAUEsBAi0AFAAGAAgAAAAhALaDOJL+AAAA4QEAABMA&#10;AAAAAAAAAAAAAAAAAAAAAFtDb250ZW50X1R5cGVzXS54bWxQSwECLQAUAAYACAAAACEAOP0h/9YA&#10;AACUAQAACwAAAAAAAAAAAAAAAAAvAQAAX3JlbHMvLnJlbHNQSwECLQAUAAYACAAAACEAJLRGew8C&#10;AAD7AwAADgAAAAAAAAAAAAAAAAAuAgAAZHJzL2Uyb0RvYy54bWxQSwECLQAUAAYACAAAACEABx7Y&#10;Rt0AAAALAQAADwAAAAAAAAAAAAAAAABpBAAAZHJzL2Rvd25yZXYueG1sUEsFBgAAAAAEAAQA8wAA&#10;AHMFAAAAAA==&#10;" filled="f" stroked="f">
                <v:textbox>
                  <w:txbxContent>
                    <w:p w14:paraId="08027B3B" w14:textId="77777777" w:rsidR="001C0CD9" w:rsidRPr="00F55FB9" w:rsidRDefault="001C0CD9" w:rsidP="009E25CC">
                      <w:pPr>
                        <w:pStyle w:val="ExperienceReportParagraph"/>
                      </w:pPr>
                      <w:r w:rsidRPr="00BB6564">
                        <w:t xml:space="preserve">I personally really liked this project, and the fact that I like telling stories is not the only reason for that. Coming up with a good story idea was like exploring my memories and going through all these awesome moments I have spent with my family. This was probably the part of the project that took up the most time for me. However, when I finally had some ideas it was </w:t>
                      </w:r>
                      <w:proofErr w:type="gramStart"/>
                      <w:r w:rsidRPr="00BB6564">
                        <w:t>quite obvious</w:t>
                      </w:r>
                      <w:proofErr w:type="gramEnd"/>
                      <w:r w:rsidRPr="00BB6564">
                        <w:t xml:space="preserve"> which of the ideas I would choose to make a good story. I took the story that had most to do with my relation to my family. The story that is very important for me in my life.</w:t>
                      </w:r>
                      <w:r>
                        <w:t xml:space="preserve">    </w:t>
                      </w:r>
                      <w:r w:rsidRPr="009E25CC">
                        <w:rPr>
                          <w:rStyle w:val="ExperienceReportQuoteChar"/>
                        </w:rPr>
                        <w:t>Leonie</w:t>
                      </w:r>
                    </w:p>
                  </w:txbxContent>
                </v:textbox>
                <w10:wrap type="square"/>
              </v:shape>
            </w:pict>
          </mc:Fallback>
        </mc:AlternateContent>
      </w:r>
    </w:p>
    <w:p w14:paraId="27E68E6C" w14:textId="77777777" w:rsidR="009E25CC" w:rsidRDefault="009E25CC" w:rsidP="009E25CC">
      <w:pPr>
        <w:rPr>
          <w:lang w:val="en-US"/>
        </w:rPr>
      </w:pPr>
    </w:p>
    <w:p w14:paraId="52F29F13" w14:textId="77777777" w:rsidR="009E25CC" w:rsidRPr="000005B4" w:rsidRDefault="009E25CC" w:rsidP="009E25CC">
      <w:pPr>
        <w:rPr>
          <w:lang w:val="en-US"/>
        </w:rPr>
      </w:pPr>
      <w:r>
        <w:rPr>
          <w:noProof/>
          <w:lang w:eastAsia="de-AT"/>
        </w:rPr>
        <mc:AlternateContent>
          <mc:Choice Requires="wps">
            <w:drawing>
              <wp:anchor distT="0" distB="0" distL="114300" distR="114300" simplePos="0" relativeHeight="251764736" behindDoc="1" locked="0" layoutInCell="1" allowOverlap="1" wp14:anchorId="7A93C5CD" wp14:editId="351E1E25">
                <wp:simplePos x="0" y="0"/>
                <wp:positionH relativeFrom="column">
                  <wp:posOffset>2084705</wp:posOffset>
                </wp:positionH>
                <wp:positionV relativeFrom="page">
                  <wp:posOffset>4724400</wp:posOffset>
                </wp:positionV>
                <wp:extent cx="4086225" cy="2857500"/>
                <wp:effectExtent l="19050" t="19050" r="28575" b="342900"/>
                <wp:wrapTight wrapText="bothSides">
                  <wp:wrapPolygon edited="1">
                    <wp:start x="1443" y="0"/>
                    <wp:lineTo x="722" y="611"/>
                    <wp:lineTo x="0" y="1832"/>
                    <wp:lineTo x="0" y="20760"/>
                    <wp:lineTo x="1804" y="21982"/>
                    <wp:lineTo x="1984" y="22593"/>
                    <wp:lineTo x="2300" y="24424"/>
                    <wp:lineTo x="3878" y="24271"/>
                    <wp:lineTo x="4058" y="24271"/>
                    <wp:lineTo x="13708" y="24271"/>
                    <wp:lineTo x="21600" y="24882"/>
                    <wp:lineTo x="21645" y="21524"/>
                    <wp:lineTo x="21645" y="1832"/>
                    <wp:lineTo x="20924" y="611"/>
                    <wp:lineTo x="20202" y="0"/>
                    <wp:lineTo x="1443" y="0"/>
                  </wp:wrapPolygon>
                </wp:wrapTight>
                <wp:docPr id="50" name="Speech Bubble: Rectangle with Corners Rounded 50"/>
                <wp:cNvGraphicFramePr/>
                <a:graphic xmlns:a="http://schemas.openxmlformats.org/drawingml/2006/main">
                  <a:graphicData uri="http://schemas.microsoft.com/office/word/2010/wordprocessingShape">
                    <wps:wsp>
                      <wps:cNvSpPr/>
                      <wps:spPr>
                        <a:xfrm>
                          <a:off x="0" y="0"/>
                          <a:ext cx="4086225" cy="2857500"/>
                        </a:xfrm>
                        <a:prstGeom prst="wedgeRoundRectCallout">
                          <a:avLst>
                            <a:gd name="adj1" fmla="val 33341"/>
                            <a:gd name="adj2" fmla="val 60556"/>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087FAE7A" w14:textId="77777777" w:rsidR="001C0CD9" w:rsidRPr="00A20A69" w:rsidRDefault="001C0CD9" w:rsidP="009E25CC">
                            <w:pPr>
                              <w:pStyle w:val="ExperienceReportParagraph"/>
                            </w:pPr>
                            <w:r w:rsidRPr="00A20A69">
                              <w:t xml:space="preserve">I think this project was very different to everything we’ve ever done before, but it was a great new experience. I really liked the idea behind this project because I think as the point was to share a personal story you could relate to really well which is definitely interesting. </w:t>
                            </w:r>
                          </w:p>
                          <w:p w14:paraId="25552369" w14:textId="77777777" w:rsidR="001C0CD9" w:rsidRPr="00A20A69" w:rsidRDefault="001C0CD9" w:rsidP="009E25CC">
                            <w:pPr>
                              <w:pStyle w:val="ExperienceReportParagraph"/>
                            </w:pPr>
                            <w:r w:rsidRPr="00A20A69">
                              <w:t>Overall I liked this project very much, although it was quite tough and time consuming to produce the stories. Additionally, I think you can also learn quite a lot about your classmates because these are stories you wouldn’t just talk about in school.</w:t>
                            </w:r>
                          </w:p>
                          <w:p w14:paraId="4E3C499C" w14:textId="77777777" w:rsidR="001C0CD9" w:rsidRPr="00A20A69" w:rsidRDefault="001C0CD9" w:rsidP="009E25CC">
                            <w:pPr>
                              <w:pStyle w:val="ExperienceReportQuote"/>
                            </w:pPr>
                            <w:r w:rsidRPr="00A20A69">
                              <w:t>Sophie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3C5CD" id="Speech Bubble: Rectangle with Corners Rounded 50" o:spid="_x0000_s1028" type="#_x0000_t62" style="position:absolute;margin-left:164.15pt;margin-top:372pt;width:321.75pt;height:22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wrapcoords="1443 0 722 611 0 1832 0 20760 1804 21982 1984 22593 2300 24424 3878 24271 4058 24271 13708 24271 21600 24882 21645 21524 21645 1832 20924 611 20202 0 144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889ygIAAOIFAAAOAAAAZHJzL2Uyb0RvYy54bWysVEtv2zAMvg/YfxB0X/3Io1lQp8hSdBhQ&#10;rEXToWdFlmJvsqhJSpzs149SHCdbcxp2sSnx4+sjxZvbXaPIVlhXgy5odpVSIjSHstbrgn57uf8w&#10;ocR5pkumQIuC7oWjt7P3725aMxU5VKBKYQk60W7amoJW3ptpkjheiYa5KzBCo1KCbZjHo10npWUt&#10;em9UkqfpOGnBlsYCF87h7d1BSWfRv5SC+0cpnfBEFRRz8/Fr43cVvsnshk3Xlpmq5l0a7B+yaFit&#10;MWjv6o55Rja2fuOqqbkFB9JfcWgSkLLmItaA1WTpX9UsK2ZErAXJcaanyf0/t/zr9smSuizoCOnR&#10;rMEeLY0QvCKfNquVElPyjCQyvVaCtLWvyAKsxn6TZ9joUpQE7ZDE1rgp+lqaJ9udHIqBkZ20Tfhj&#10;rWQXid/3xIudJxwvh+lknOcjSjjq8snoepRGr8nJ3FjnPwtoSBAK2opyLWIKIb0FUwo2PnaAbR+c&#10;j60ou3pY+T2jRDYKO7tligwGg2HWdf4Mk59jxuloNH6LGZxjsvF4fB0wmGYXFaVjoiEFpUlb0MEk&#10;68oJLB14iZLfK3GAPQuJTUAm8lhDHH+xUJZgvgVlnAvt8y6U0ogOZrJWqjfMLhkqH+vErDpsMBPx&#10;WfSG6SXDPyP2FjEqaN8bN7UGe8lB+aOPfMAjS2c1B9HvVrs4ebGwcLOCco/TaOHwTJ3h9zV2+4E5&#10;/8Qsdg9HFHeNf8SPVIDUQidRUoH9dek+4PG5oJaSFt95Qd3PDbOCEvVF40P6mA2HYTHEw3B0nePB&#10;nmtW5xq9aRaAHcF5wuyiGPBeHUVpoXnFlTQPUVHFNMfYBeXeHg8Lf9g/uNS4mM8jDJeBYf5BLw0P&#10;zgPPYY5edq/Mmm7kPb6Wr3DcCd3IHabvhA2WGuYbD7L2QXnitTvgIokT2y29sKnOzxF1Ws2z3wAA&#10;AP//AwBQSwMEFAAGAAgAAAAhACNN4MvfAAAADAEAAA8AAABkcnMvZG93bnJldi54bWxMj01PwzAM&#10;hu9I/IfISNxY0q6iW9d0QpU4IST2IXHNGtNWa5yqybby7zEnONp+9Pp9yu3sBnHFKfSeNCQLBQKp&#10;8banVsPx8Pq0AhGiIWsGT6jhGwNsq/u70hTW32iH131sBYdQKIyGLsaxkDI0HToTFn5E4tuXn5yJ&#10;PE6ttJO5cbgbZKrUs3SmJ/7QmRHrDpvz/uI0vNcfUeZ1urMmk/PboVef0SutHx/mlw2IiHP8g+G3&#10;PleHijud/IVsEIOGZbpaMqohzzKWYmKdJyxzYjRZ80pWpfwvUf0AAAD//wMAUEsBAi0AFAAGAAgA&#10;AAAhALaDOJL+AAAA4QEAABMAAAAAAAAAAAAAAAAAAAAAAFtDb250ZW50X1R5cGVzXS54bWxQSwEC&#10;LQAUAAYACAAAACEAOP0h/9YAAACUAQAACwAAAAAAAAAAAAAAAAAvAQAAX3JlbHMvLnJlbHNQSwEC&#10;LQAUAAYACAAAACEAyFvPPcoCAADiBQAADgAAAAAAAAAAAAAAAAAuAgAAZHJzL2Uyb0RvYy54bWxQ&#10;SwECLQAUAAYACAAAACEAI03gy98AAAAMAQAADwAAAAAAAAAAAAAAAAAkBQAAZHJzL2Rvd25yZXYu&#10;eG1sUEsFBgAAAAAEAAQA8wAAADAGAAAAAA==&#10;" adj="18002,23880" fillcolor="white [3201]" strokecolor="#ed7d31 [3205]" strokeweight="3pt">
                <v:textbox>
                  <w:txbxContent>
                    <w:p w14:paraId="087FAE7A" w14:textId="77777777" w:rsidR="001C0CD9" w:rsidRPr="00A20A69" w:rsidRDefault="001C0CD9" w:rsidP="009E25CC">
                      <w:pPr>
                        <w:pStyle w:val="ExperienceReportParagraph"/>
                      </w:pPr>
                      <w:r w:rsidRPr="00A20A69">
                        <w:t xml:space="preserve">I think this project was very different to everything we’ve ever done before, but it was a great new experience. I really liked the idea behind this project because I think as the point was to share a personal story you could relate to </w:t>
                      </w:r>
                      <w:proofErr w:type="gramStart"/>
                      <w:r w:rsidRPr="00A20A69">
                        <w:t>really well</w:t>
                      </w:r>
                      <w:proofErr w:type="gramEnd"/>
                      <w:r w:rsidRPr="00A20A69">
                        <w:t xml:space="preserve"> which is definitely interesting. </w:t>
                      </w:r>
                    </w:p>
                    <w:p w14:paraId="25552369" w14:textId="77777777" w:rsidR="001C0CD9" w:rsidRPr="00A20A69" w:rsidRDefault="001C0CD9" w:rsidP="009E25CC">
                      <w:pPr>
                        <w:pStyle w:val="ExperienceReportParagraph"/>
                      </w:pPr>
                      <w:proofErr w:type="gramStart"/>
                      <w:r w:rsidRPr="00A20A69">
                        <w:t>Overall</w:t>
                      </w:r>
                      <w:proofErr w:type="gramEnd"/>
                      <w:r w:rsidRPr="00A20A69">
                        <w:t xml:space="preserve"> I liked this project very much, although it was quite tough and time consuming to produce the stories. Additionally, I think you can also learn quite a lot about your classmates because these are stories you wouldn’t just talk about in school.</w:t>
                      </w:r>
                    </w:p>
                    <w:p w14:paraId="4E3C499C" w14:textId="77777777" w:rsidR="001C0CD9" w:rsidRPr="00A20A69" w:rsidRDefault="001C0CD9" w:rsidP="009E25CC">
                      <w:pPr>
                        <w:pStyle w:val="ExperienceReportQuote"/>
                      </w:pPr>
                      <w:r w:rsidRPr="00A20A69">
                        <w:t>Sophie</w:t>
                      </w:r>
                    </w:p>
                  </w:txbxContent>
                </v:textbox>
                <w10:wrap type="tight" anchory="page"/>
              </v:shape>
            </w:pict>
          </mc:Fallback>
        </mc:AlternateContent>
      </w:r>
      <w:r w:rsidRPr="00563866">
        <w:rPr>
          <w:lang w:val="en-US"/>
        </w:rPr>
        <w:t xml:space="preserve">By focusing on smaller details and by trying to make a small story which actually happened big, there are numerous stages one has to go through. </w:t>
      </w:r>
      <w:r w:rsidRPr="000005B4">
        <w:rPr>
          <w:lang w:val="en-US"/>
        </w:rPr>
        <w:t>How much time you spend on each of this stages can be chosen individually, some find the brainstorming the most important, others prefer spending time choosing what pictures fit in best or take less time for that and focus on the recording and editing.</w:t>
      </w:r>
    </w:p>
    <w:p w14:paraId="40CD6D93" w14:textId="77777777" w:rsidR="009E25CC" w:rsidRPr="00563866" w:rsidRDefault="009E25CC" w:rsidP="009E25CC">
      <w:pPr>
        <w:pStyle w:val="ExperienceReportParagraph"/>
      </w:pPr>
      <w:r>
        <w:rPr>
          <w:noProof/>
          <w:lang w:val="de-AT" w:eastAsia="de-AT"/>
        </w:rPr>
        <w:drawing>
          <wp:anchor distT="0" distB="0" distL="114300" distR="114300" simplePos="0" relativeHeight="251766784" behindDoc="0" locked="0" layoutInCell="1" allowOverlap="1" wp14:anchorId="48E9225B" wp14:editId="3B1F676D">
            <wp:simplePos x="0" y="0"/>
            <wp:positionH relativeFrom="column">
              <wp:posOffset>5408930</wp:posOffset>
            </wp:positionH>
            <wp:positionV relativeFrom="paragraph">
              <wp:posOffset>341630</wp:posOffset>
            </wp:positionV>
            <wp:extent cx="609600" cy="809625"/>
            <wp:effectExtent l="0" t="0" r="0" b="0"/>
            <wp:wrapSquare wrapText="bothSides"/>
            <wp:docPr id="201" name="Picture 201" descr="C:\Users\jama\AppData\Local\Microsoft\Windows\INetCache\Content.Word\avatar-2191932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a\AppData\Local\Microsoft\Windows\INetCache\Content.Word\avatar-2191932_640.png"/>
                    <pic:cNvPicPr>
                      <a:picLocks noChangeAspect="1" noChangeArrowheads="1"/>
                    </pic:cNvPicPr>
                  </pic:nvPicPr>
                  <pic:blipFill rotWithShape="1">
                    <a:blip r:embed="rId13" cstate="print">
                      <a:duotone>
                        <a:schemeClr val="accent2">
                          <a:shade val="45000"/>
                          <a:satMod val="135000"/>
                        </a:schemeClr>
                        <a:prstClr val="white"/>
                      </a:duotone>
                      <a:extLst>
                        <a:ext uri="{BEBA8EAE-BF5A-486C-A8C5-ECC9F3942E4B}">
                          <a14:imgProps xmlns:a14="http://schemas.microsoft.com/office/drawing/2010/main">
                            <a14:imgLayer r:embed="rId14">
                              <a14:imgEffect>
                                <a14:backgroundRemoval t="53056" b="99444" l="77188" r="97188">
                                  <a14:foregroundMark x1="82344" y1="90833" x2="82656" y2="96667"/>
                                  <a14:foregroundMark x1="88281" y1="96667" x2="82031" y2="98611"/>
                                  <a14:foregroundMark x1="90000" y1="97500" x2="77188" y2="99444"/>
                                </a14:backgroundRemoval>
                              </a14:imgEffect>
                            </a14:imgLayer>
                          </a14:imgProps>
                        </a:ext>
                        <a:ext uri="{28A0092B-C50C-407E-A947-70E740481C1C}">
                          <a14:useLocalDpi xmlns:a14="http://schemas.microsoft.com/office/drawing/2010/main" val="0"/>
                        </a:ext>
                      </a:extLst>
                    </a:blip>
                    <a:srcRect l="76105" t="48366" r="365" b="-3921"/>
                    <a:stretch/>
                  </pic:blipFill>
                  <pic:spPr bwMode="auto">
                    <a:xfrm>
                      <a:off x="0" y="0"/>
                      <a:ext cx="609600"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3866">
        <w:t xml:space="preserve">For us, it was very interesting and special because we knew that this was a chance to send a message, tell a story or simply share a moment with others, instead of keeping it to ourselves as we’d normally do. We tried even harder than usual because we didn’t want to have to feel embarrassed </w:t>
      </w:r>
      <w:r w:rsidR="003B6387" w:rsidRPr="00563866">
        <w:t>w</w:t>
      </w:r>
      <w:r w:rsidR="003B6387">
        <w:rPr>
          <w:noProof/>
        </w:rPr>
        <w:t>h</w:t>
      </w:r>
      <w:r w:rsidR="003B6387" w:rsidRPr="00563866">
        <w:t>en</w:t>
      </w:r>
      <w:r w:rsidRPr="00563866">
        <w:t xml:space="preserve"> others tell us they watched our video but also because we wanted to produce something useful and something we can be proud of.</w:t>
      </w:r>
    </w:p>
    <w:p w14:paraId="23F179CB" w14:textId="77777777" w:rsidR="009E25CC" w:rsidRPr="009E25CC" w:rsidRDefault="009E25CC" w:rsidP="009E25CC">
      <w:pPr>
        <w:pStyle w:val="ExperienceReportParagraph"/>
        <w:tabs>
          <w:tab w:val="right" w:pos="9781"/>
        </w:tabs>
        <w:rPr>
          <w:rFonts w:ascii="MV Boli" w:hAnsi="MV Boli" w:cs="Times New Roman"/>
          <w:b/>
          <w:sz w:val="20"/>
          <w:szCs w:val="20"/>
        </w:rPr>
      </w:pPr>
      <w:r w:rsidRPr="00563866">
        <w:t xml:space="preserve">In our opinion, learning by doing something that we like is underrated, simply because one is more likely to remember but also especially at this age boys and girls often start to lose interest in school work. </w:t>
      </w:r>
      <w:r>
        <w:tab/>
      </w:r>
      <w:r w:rsidRPr="00EB2ECF">
        <w:rPr>
          <w:rStyle w:val="ExperienceReportQuoteChar"/>
        </w:rPr>
        <w:t>Max, Mary, and Moritz</w:t>
      </w:r>
      <w:r>
        <w:rPr>
          <w:rStyle w:val="ExperienceReportQuoteChar"/>
        </w:rPr>
        <w:br w:type="page"/>
      </w:r>
    </w:p>
    <w:p w14:paraId="01DA2EFA" w14:textId="77777777" w:rsidR="00DE7070" w:rsidRDefault="00194597" w:rsidP="00DE7070">
      <w:pPr>
        <w:pStyle w:val="Heading1"/>
        <w:rPr>
          <w:lang w:val="en-US"/>
        </w:rPr>
      </w:pPr>
      <w:r>
        <w:rPr>
          <w:lang w:val="en-US"/>
        </w:rPr>
        <w:lastRenderedPageBreak/>
        <w:t>My story</w:t>
      </w:r>
    </w:p>
    <w:p w14:paraId="2A48D236" w14:textId="77777777" w:rsidR="001942F7" w:rsidRPr="001E5FCF" w:rsidRDefault="001942F7" w:rsidP="001E5FCF">
      <w:pPr>
        <w:pStyle w:val="Quote"/>
        <w:rPr>
          <w:lang w:val="en-US"/>
        </w:rPr>
      </w:pPr>
      <w:r w:rsidRPr="001E5FCF">
        <w:rPr>
          <w:lang w:val="en-US"/>
        </w:rPr>
        <w:t>Everybody has a story to tell</w:t>
      </w:r>
    </w:p>
    <w:p w14:paraId="46B52D99" w14:textId="77777777" w:rsidR="000361A2" w:rsidRDefault="001942F7" w:rsidP="000361A2">
      <w:pPr>
        <w:spacing w:after="100" w:afterAutospacing="1"/>
        <w:rPr>
          <w:rFonts w:eastAsia="Calibri" w:cs="Calibri"/>
          <w:szCs w:val="40"/>
          <w:lang w:val="en-US"/>
        </w:rPr>
      </w:pPr>
      <w:r>
        <w:rPr>
          <w:rFonts w:cstheme="minorHAnsi"/>
          <w:szCs w:val="36"/>
          <w:lang w:val="en-US"/>
        </w:rPr>
        <w:t>C</w:t>
      </w:r>
      <w:r w:rsidR="000361A2" w:rsidRPr="000361A2">
        <w:rPr>
          <w:rFonts w:cstheme="minorHAnsi"/>
          <w:szCs w:val="36"/>
          <w:lang w:val="en-US"/>
        </w:rPr>
        <w:t>oming up with an idea for a story is probably the most cha</w:t>
      </w:r>
      <w:r>
        <w:rPr>
          <w:rFonts w:cstheme="minorHAnsi"/>
          <w:szCs w:val="36"/>
          <w:lang w:val="en-US"/>
        </w:rPr>
        <w:t xml:space="preserve">llenging part of this project. </w:t>
      </w:r>
      <w:r w:rsidR="000361A2" w:rsidRPr="000361A2">
        <w:rPr>
          <w:lang w:val="en-US"/>
        </w:rPr>
        <w:t xml:space="preserve">Some people have the natural ability to tell a good story, but how are they able to achieve this? The trick is to keep the story </w:t>
      </w:r>
      <w:r w:rsidR="000361A2" w:rsidRPr="000361A2">
        <w:rPr>
          <w:b/>
          <w:lang w:val="en-US"/>
        </w:rPr>
        <w:t>simple</w:t>
      </w:r>
      <w:r w:rsidR="000361A2" w:rsidRPr="000361A2">
        <w:rPr>
          <w:lang w:val="en-US"/>
        </w:rPr>
        <w:t xml:space="preserve">. </w:t>
      </w:r>
      <w:r w:rsidR="000361A2" w:rsidRPr="00194597">
        <w:rPr>
          <w:lang w:val="en-US"/>
        </w:rPr>
        <w:t>Really good stories are often based on a small moment of understanding some little things in life.</w:t>
      </w:r>
      <w:r w:rsidR="000361A2" w:rsidRPr="000361A2">
        <w:rPr>
          <w:lang w:val="en-US"/>
        </w:rPr>
        <w:t xml:space="preserve"> </w:t>
      </w:r>
      <w:r w:rsidR="000361A2" w:rsidRPr="000361A2">
        <w:rPr>
          <w:rFonts w:eastAsia="Calibri" w:cs="Calibri"/>
          <w:szCs w:val="40"/>
          <w:lang w:val="en-US"/>
        </w:rPr>
        <w:t>This is your chance to tell your friends, family and people across the world about something that you want to talk about, and you will create you</w:t>
      </w:r>
      <w:r>
        <w:rPr>
          <w:rFonts w:eastAsia="Calibri" w:cs="Calibri"/>
          <w:szCs w:val="40"/>
          <w:lang w:val="en-US"/>
        </w:rPr>
        <w:t>r very own digital short story.</w:t>
      </w:r>
    </w:p>
    <w:p w14:paraId="2FA3181B" w14:textId="77777777" w:rsidR="00194597" w:rsidRDefault="00194597" w:rsidP="00194597">
      <w:pPr>
        <w:rPr>
          <w:lang w:val="en-US"/>
        </w:rPr>
      </w:pPr>
      <w:r w:rsidRPr="00194597">
        <w:rPr>
          <w:lang w:val="en-US"/>
        </w:rPr>
        <w:t xml:space="preserve">Good stories do not need drama and exaggeration. In this project, we will explore some important moments in our lives and narrate them in the form of </w:t>
      </w:r>
      <w:r w:rsidRPr="00194597">
        <w:rPr>
          <w:b/>
          <w:lang w:val="en-US"/>
        </w:rPr>
        <w:t>digital stories</w:t>
      </w:r>
      <w:r w:rsidRPr="00194597">
        <w:rPr>
          <w:lang w:val="en-US"/>
        </w:rPr>
        <w:t>. We will start by brainstorming and collecting ideas, then we will select the most interesting moments and plan ho</w:t>
      </w:r>
      <w:r w:rsidR="005D0F29">
        <w:rPr>
          <w:lang w:val="en-US"/>
        </w:rPr>
        <w:t>w to organize and present them.</w:t>
      </w:r>
    </w:p>
    <w:p w14:paraId="1EE08F44" w14:textId="77777777" w:rsidR="00FA14BB" w:rsidRPr="001942F7" w:rsidRDefault="00FA14BB" w:rsidP="00FA14BB">
      <w:pPr>
        <w:spacing w:after="100" w:afterAutospacing="1"/>
        <w:jc w:val="center"/>
        <w:rPr>
          <w:rFonts w:eastAsia="Calibri" w:cs="Calibri"/>
          <w:i/>
          <w:sz w:val="32"/>
          <w:szCs w:val="40"/>
          <w:lang w:val="en-US"/>
        </w:rPr>
      </w:pPr>
      <w:r w:rsidRPr="001942F7">
        <w:rPr>
          <w:rFonts w:eastAsia="Calibri" w:cs="Calibri"/>
          <w:i/>
          <w:sz w:val="32"/>
          <w:szCs w:val="40"/>
          <w:lang w:val="en-US"/>
        </w:rPr>
        <w:t>A digital story is a fun way of creating narratives using photographs, videos and animation with spoken word</w:t>
      </w:r>
      <w:r>
        <w:rPr>
          <w:rFonts w:eastAsia="Calibri" w:cs="Calibri"/>
          <w:i/>
          <w:sz w:val="32"/>
          <w:szCs w:val="40"/>
          <w:lang w:val="en-US"/>
        </w:rPr>
        <w:t>s.</w:t>
      </w:r>
    </w:p>
    <w:p w14:paraId="27E4D3CF" w14:textId="77777777" w:rsidR="009C5CFA" w:rsidRPr="00457435" w:rsidRDefault="009C5CFA" w:rsidP="00194597">
      <w:pPr>
        <w:rPr>
          <w:lang w:val="en-US"/>
        </w:rPr>
      </w:pPr>
      <w:r w:rsidRPr="00156A5E">
        <w:rPr>
          <w:lang w:val="en-US"/>
        </w:rPr>
        <w:t xml:space="preserve">Our stories will </w:t>
      </w:r>
      <w:r>
        <w:rPr>
          <w:lang w:val="en-US"/>
        </w:rPr>
        <w:t xml:space="preserve">be </w:t>
      </w:r>
      <w:r w:rsidRPr="00C343E1">
        <w:rPr>
          <w:b/>
          <w:lang w:val="en-US"/>
        </w:rPr>
        <w:t>shared online</w:t>
      </w:r>
      <w:r w:rsidRPr="00156A5E">
        <w:rPr>
          <w:lang w:val="en-US"/>
        </w:rPr>
        <w:t xml:space="preserve">. Your </w:t>
      </w:r>
      <w:r w:rsidR="00457435">
        <w:rPr>
          <w:lang w:val="en-US"/>
        </w:rPr>
        <w:t xml:space="preserve">full </w:t>
      </w:r>
      <w:r w:rsidRPr="00156A5E">
        <w:rPr>
          <w:lang w:val="en-US"/>
        </w:rPr>
        <w:t xml:space="preserve">identity will not be disclosed, but the fact that your stories will be published might influence your choice of stories and pictures that you want to share. Choose something that you are </w:t>
      </w:r>
      <w:r w:rsidRPr="00C343E1">
        <w:rPr>
          <w:b/>
          <w:lang w:val="en-US"/>
        </w:rPr>
        <w:t>comfortable</w:t>
      </w:r>
      <w:r w:rsidRPr="00156A5E">
        <w:rPr>
          <w:lang w:val="en-US"/>
        </w:rPr>
        <w:t xml:space="preserve"> with and </w:t>
      </w:r>
      <w:r w:rsidRPr="00C343E1">
        <w:rPr>
          <w:b/>
          <w:lang w:val="en-US"/>
        </w:rPr>
        <w:t>ask your parents</w:t>
      </w:r>
      <w:r w:rsidRPr="00156A5E">
        <w:rPr>
          <w:lang w:val="en-US"/>
        </w:rPr>
        <w:t xml:space="preserve"> if they agree as well.</w:t>
      </w:r>
      <w:r w:rsidR="002F3E38">
        <w:rPr>
          <w:lang w:val="en-US"/>
        </w:rPr>
        <w:t xml:space="preserve"> Make sure to watch</w:t>
      </w:r>
      <w:r w:rsidR="002F3E38" w:rsidRPr="002F3E38">
        <w:rPr>
          <w:lang w:val="en-US"/>
        </w:rPr>
        <w:t xml:space="preserve"> the language of the story. </w:t>
      </w:r>
      <w:r w:rsidR="002F3E38">
        <w:rPr>
          <w:lang w:val="en-US"/>
        </w:rPr>
        <w:t>Keep in mind that your boss, parents, siblings, friends and others you know may watch your video!</w:t>
      </w:r>
      <w:r w:rsidR="001341CF">
        <w:rPr>
          <w:lang w:val="en-US"/>
        </w:rPr>
        <w:t xml:space="preserve"> Only use your own</w:t>
      </w:r>
      <w:r w:rsidR="002F3E38">
        <w:rPr>
          <w:lang w:val="en-US"/>
        </w:rPr>
        <w:t xml:space="preserve"> pictures</w:t>
      </w:r>
      <w:r w:rsidR="001341CF">
        <w:rPr>
          <w:lang w:val="en-US"/>
        </w:rPr>
        <w:t xml:space="preserve"> or pictures free from copyright</w:t>
      </w:r>
      <w:r w:rsidR="002F3E38">
        <w:rPr>
          <w:lang w:val="en-US"/>
        </w:rPr>
        <w:t>.</w:t>
      </w:r>
      <w:r w:rsidR="00457435">
        <w:rPr>
          <w:lang w:val="en-US"/>
        </w:rPr>
        <w:t xml:space="preserve"> </w:t>
      </w:r>
      <w:r w:rsidR="00457435" w:rsidRPr="00457435">
        <w:rPr>
          <w:rFonts w:eastAsia="Calibri" w:cs="Calibri"/>
          <w:b/>
          <w:szCs w:val="40"/>
          <w:lang w:val="en-US"/>
        </w:rPr>
        <w:t>Please remember that you must be willing to share your story publi</w:t>
      </w:r>
      <w:r w:rsidR="00457435">
        <w:rPr>
          <w:rFonts w:eastAsia="Calibri" w:cs="Calibri"/>
          <w:b/>
          <w:szCs w:val="40"/>
          <w:lang w:val="en-US"/>
        </w:rPr>
        <w:t>cly as it will be put onto the i</w:t>
      </w:r>
      <w:r w:rsidR="00457435" w:rsidRPr="00457435">
        <w:rPr>
          <w:rFonts w:eastAsia="Calibri" w:cs="Calibri"/>
          <w:b/>
          <w:szCs w:val="40"/>
          <w:lang w:val="en-US"/>
        </w:rPr>
        <w:t>nternet. If you have any concerns or questions, please ask your teacher!</w:t>
      </w:r>
    </w:p>
    <w:p w14:paraId="109E7735" w14:textId="77777777" w:rsidR="00194597" w:rsidRPr="00194597" w:rsidRDefault="00380286" w:rsidP="00194597">
      <w:pPr>
        <w:rPr>
          <w:lang w:val="en-US"/>
        </w:rPr>
      </w:pPr>
      <w:r>
        <w:rPr>
          <w:lang w:val="en-US"/>
        </w:rPr>
        <w:t>So, without further ado, let’s get started!</w:t>
      </w:r>
    </w:p>
    <w:p w14:paraId="2A4FD8EA" w14:textId="77777777" w:rsidR="00C343E1" w:rsidRPr="00C343E1" w:rsidRDefault="005208F6" w:rsidP="00F057A6">
      <w:pPr>
        <w:pStyle w:val="Heading2"/>
        <w:rPr>
          <w:lang w:val="en-US"/>
        </w:rPr>
      </w:pPr>
      <w:r>
        <w:rPr>
          <w:lang w:val="en-US"/>
        </w:rPr>
        <w:t>Brainstorming</w:t>
      </w:r>
    </w:p>
    <w:p w14:paraId="54414660" w14:textId="77777777" w:rsidR="00457435" w:rsidRDefault="00457435" w:rsidP="00C343E1">
      <w:pPr>
        <w:rPr>
          <w:lang w:val="en-US"/>
        </w:rPr>
      </w:pPr>
      <w:r w:rsidRPr="00457435">
        <w:rPr>
          <w:lang w:val="en-US"/>
        </w:rPr>
        <w:t>As we’ve already said, this will probably be the hardest part of the project. You might have lots of stories to tell or maybe you aren’t quite sure yet.</w:t>
      </w:r>
    </w:p>
    <w:p w14:paraId="6735A1A5" w14:textId="77777777" w:rsidR="00C343E1" w:rsidRDefault="00C343E1" w:rsidP="00C343E1">
      <w:pPr>
        <w:rPr>
          <w:lang w:val="en-US"/>
        </w:rPr>
      </w:pPr>
      <w:r w:rsidRPr="00C343E1">
        <w:rPr>
          <w:lang w:val="en-US"/>
        </w:rPr>
        <w:t xml:space="preserve">Use </w:t>
      </w:r>
      <w:r w:rsidR="00DA374B">
        <w:rPr>
          <w:lang w:val="en-US"/>
        </w:rPr>
        <w:t>the next two</w:t>
      </w:r>
      <w:r w:rsidRPr="00C343E1">
        <w:rPr>
          <w:lang w:val="en-US"/>
        </w:rPr>
        <w:t xml:space="preserve"> page</w:t>
      </w:r>
      <w:r w:rsidR="00DA374B">
        <w:rPr>
          <w:lang w:val="en-US"/>
        </w:rPr>
        <w:t>s</w:t>
      </w:r>
      <w:r w:rsidRPr="00C343E1">
        <w:rPr>
          <w:lang w:val="en-US"/>
        </w:rPr>
        <w:t xml:space="preserve"> to brainstorm and jot down any ideas that come to your mind. Do not filter, you will choose your favorite story later. </w:t>
      </w:r>
      <w:r w:rsidR="00DA374B">
        <w:rPr>
          <w:lang w:val="en-US"/>
        </w:rPr>
        <w:t>Talk with others and get inspired by each other!</w:t>
      </w:r>
    </w:p>
    <w:p w14:paraId="0F872FCE" w14:textId="77777777" w:rsidR="00457435" w:rsidRDefault="00457435" w:rsidP="00457435">
      <w:pPr>
        <w:pStyle w:val="Quote"/>
        <w:rPr>
          <w:lang w:val="en-US"/>
        </w:rPr>
      </w:pPr>
      <w:r w:rsidRPr="00457435">
        <w:rPr>
          <w:lang w:val="en-US"/>
        </w:rPr>
        <w:t xml:space="preserve">Have a look through old photographs </w:t>
      </w:r>
      <w:r>
        <w:rPr>
          <w:lang w:val="en-US"/>
        </w:rPr>
        <w:br/>
      </w:r>
      <w:r w:rsidRPr="00457435">
        <w:rPr>
          <w:lang w:val="en-US"/>
        </w:rPr>
        <w:t>at home or on your phone</w:t>
      </w:r>
    </w:p>
    <w:p w14:paraId="5041A4C9" w14:textId="387A9134" w:rsidR="00587930" w:rsidRDefault="00457435" w:rsidP="00457435">
      <w:pPr>
        <w:rPr>
          <w:lang w:val="en-US"/>
        </w:rPr>
      </w:pPr>
      <w:r>
        <w:rPr>
          <w:noProof/>
          <w:lang w:eastAsia="de-AT"/>
        </w:rPr>
        <w:lastRenderedPageBreak/>
        <mc:AlternateContent>
          <mc:Choice Requires="wps">
            <w:drawing>
              <wp:anchor distT="0" distB="0" distL="114300" distR="114300" simplePos="0" relativeHeight="251686912" behindDoc="1" locked="0" layoutInCell="1" allowOverlap="1" wp14:anchorId="1D7BA5CE" wp14:editId="51C2A48F">
                <wp:simplePos x="0" y="0"/>
                <wp:positionH relativeFrom="margin">
                  <wp:posOffset>2532380</wp:posOffset>
                </wp:positionH>
                <wp:positionV relativeFrom="margin">
                  <wp:posOffset>852170</wp:posOffset>
                </wp:positionV>
                <wp:extent cx="3705225" cy="1514475"/>
                <wp:effectExtent l="19050" t="19050" r="28575" b="333375"/>
                <wp:wrapTight wrapText="bothSides">
                  <wp:wrapPolygon edited="1">
                    <wp:start x="1130" y="0"/>
                    <wp:lineTo x="-5006" y="0"/>
                    <wp:lineTo x="-5006" y="22120"/>
                    <wp:lineTo x="3149" y="22207"/>
                    <wp:lineTo x="10821" y="22467"/>
                    <wp:lineTo x="16230" y="27152"/>
                    <wp:lineTo x="18370" y="27152"/>
                    <wp:lineTo x="18249" y="22207"/>
                    <wp:lineTo x="19945" y="22207"/>
                    <wp:lineTo x="21640" y="20819"/>
                    <wp:lineTo x="21640" y="520"/>
                    <wp:lineTo x="20510" y="0"/>
                    <wp:lineTo x="1130" y="0"/>
                  </wp:wrapPolygon>
                </wp:wrapTight>
                <wp:docPr id="62" name="Speech Bubble: Rectangle with Corners Rounded 62"/>
                <wp:cNvGraphicFramePr/>
                <a:graphic xmlns:a="http://schemas.openxmlformats.org/drawingml/2006/main">
                  <a:graphicData uri="http://schemas.microsoft.com/office/word/2010/wordprocessingShape">
                    <wps:wsp>
                      <wps:cNvSpPr/>
                      <wps:spPr>
                        <a:xfrm>
                          <a:off x="0" y="0"/>
                          <a:ext cx="3705225" cy="1514475"/>
                        </a:xfrm>
                        <a:prstGeom prst="wedgeRoundRectCallout">
                          <a:avLst>
                            <a:gd name="adj1" fmla="val 33340"/>
                            <a:gd name="adj2" fmla="val 68919"/>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41A66DA7" w14:textId="77777777" w:rsidR="001C0CD9" w:rsidRPr="00376532" w:rsidRDefault="001C0CD9" w:rsidP="00540CC0">
                            <w:pPr>
                              <w:pStyle w:val="ExperienceReportQuote"/>
                              <w:jc w:val="left"/>
                              <w:rPr>
                                <w:lang w:val="en-US"/>
                              </w:rPr>
                            </w:pPr>
                            <w:r>
                              <w:t>Tip from Max</w:t>
                            </w:r>
                          </w:p>
                          <w:p w14:paraId="28C98366" w14:textId="77777777" w:rsidR="001C0CD9" w:rsidRDefault="001C0CD9" w:rsidP="00540CC0">
                            <w:pPr>
                              <w:pStyle w:val="Text"/>
                              <w:jc w:val="both"/>
                            </w:pPr>
                            <w:r w:rsidRPr="00680A9D">
                              <w:rPr>
                                <w:lang w:val="en-AU"/>
                              </w:rPr>
                              <w:t>It took us a lot of time to think of a story that was right for this specific project. What helped a lot in this case was exchanging ideas and thoughts with the others. The brainstorming in groups was a great possi</w:t>
                            </w:r>
                            <w:r>
                              <w:rPr>
                                <w:lang w:val="en-AU"/>
                              </w:rPr>
                              <w:t>bility to come up with an idea.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BA5CE" id="Speech Bubble: Rectangle with Corners Rounded 62" o:spid="_x0000_s1029" type="#_x0000_t62" style="position:absolute;margin-left:199.4pt;margin-top:67.1pt;width:291.75pt;height:119.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wrapcoords="1130 0 -5006 0 -5006 22120 3149 22207 10821 22467 16230 27152 18370 27152 18249 22207 19945 22207 21640 20819 21640 520 20510 0 11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pTwzQIAAOIFAAAOAAAAZHJzL2Uyb0RvYy54bWysVFtv0zAUfkfiP1h+Z2l63aqlU+k0hDSx&#10;aR3as+scNwHHNrbbtPx6jp00DdAnxEtyjs/9O5fbu0MlyR6sK7XKaHo1oAQU13mpthn9+vrw4ZoS&#10;55nKmdQKMnoER+8W79/d1mYOQ11omYMl6ES5eW0yWnhv5knieAEVc1fagEKh0LZiHlm7TXLLavRe&#10;yWQ4GEyTWtvcWM3BOXy9b4R0Ef0LAdw/CeHAE5lRzM3Hr43fTfgmi1s231pmipK3abB/yKJipcKg&#10;nat75hnZ2fIvV1XJrXZa+Cuuq0QLUXKINWA16eCPatYFMxBrQXCc6WBy/88t/7J/tqTMMzodUqJY&#10;hT1aGwBekI+7zUbCnLwgiExtJZC69AVZaauw3+RF71QOOUE7BLE2bo6+1ubZtpxDMiByELYKf6yV&#10;HCLwxw54OHjC8XE0G0yGwwklHGXpJB2PZ5PgNTmbG+v8J9AVCURGa8i3EFMI6a2YlHrnYwfY/tH5&#10;2Iq8rYfl31JKRCWxs3smyWg0Gp8639PB+s860+ub9Kadjp7OqK+TTqfTWZtmGxUTPiUaUpCK1Fjd&#10;dTqI8ZKAUoNLpPxRQqP2AgKbgEgMYw1x/GElLcF8M8o4B+UjzhhAKtQOZqKUsjNMLxlKn7b5tbrB&#10;DOJadIaDS4a/R+wsYlStfGdclUrbSw7y713kRh+b2as5kP6wOcTJG4Ucw8tG50ecRqubNXWGP5TY&#10;7Ufm/DOz2D3cYLw1/gk/QmqEVrcUJYW2Py+9B31cF5RSUuOeZ9T92DELlMjPChfpBoctHIbIjCez&#10;ITK2L9n0JWpXrTR2BOcJs4tk0PfyRAqrqzc8ScsQFUVMcYydUe7tiVn55v7gUeOwXEY1PAaG+Ue1&#10;Njw4DziHOXo9vDFr2pH3uC1f9OkmsHkcuWZJzrrBUunlzmtR+iA849oyeEjiYrVHL1yqPh+1zqd5&#10;8QsAAP//AwBQSwMEFAAGAAgAAAAhAOz7sEbgAAAACwEAAA8AAABkcnMvZG93bnJldi54bWxMj8FO&#10;wzAQRO9I/IO1SNyog43aNMSpUEURtOJAQZzd2Ikj4nUUu234e5YTHFdvNPO2XE2+Zyc7xi6ggttZ&#10;BsxiHUyHrYKP981NDiwmjUb3Aa2CbxthVV1elLow4Yxv9rRPLaMSjIVW4FIaCs5j7azXcRYGi8Sa&#10;MHqd6BxbbkZ9pnLfc5Flc+51h7Tg9GDXztZf+6NXsGt22xf3PD42804+va6l8GbzqdT11fRwDyzZ&#10;Kf2F4Vef1KEip0M4oomsVyCXOaknAvJOAKPEMhcS2IHQQiyAVyX//0P1AwAA//8DAFBLAQItABQA&#10;BgAIAAAAIQC2gziS/gAAAOEBAAATAAAAAAAAAAAAAAAAAAAAAABbQ29udGVudF9UeXBlc10ueG1s&#10;UEsBAi0AFAAGAAgAAAAhADj9If/WAAAAlAEAAAsAAAAAAAAAAAAAAAAALwEAAF9yZWxzLy5yZWxz&#10;UEsBAi0AFAAGAAgAAAAhAC56lPDNAgAA4gUAAA4AAAAAAAAAAAAAAAAALgIAAGRycy9lMm9Eb2Mu&#10;eG1sUEsBAi0AFAAGAAgAAAAhAOz7sEbgAAAACwEAAA8AAAAAAAAAAAAAAAAAJwUAAGRycy9kb3du&#10;cmV2LnhtbFBLBQYAAAAABAAEAPMAAAA0BgAAAAA=&#10;" adj="18001,25687" fillcolor="white [3201]" strokecolor="#ed7d31 [3205]" strokeweight="3pt">
                <v:textbox>
                  <w:txbxContent>
                    <w:p w14:paraId="41A66DA7" w14:textId="77777777" w:rsidR="001C0CD9" w:rsidRPr="00376532" w:rsidRDefault="001C0CD9" w:rsidP="00540CC0">
                      <w:pPr>
                        <w:pStyle w:val="ExperienceReportQuote"/>
                        <w:jc w:val="left"/>
                        <w:rPr>
                          <w:lang w:val="en-US"/>
                        </w:rPr>
                      </w:pPr>
                      <w:r>
                        <w:t>Tip from Max</w:t>
                      </w:r>
                    </w:p>
                    <w:p w14:paraId="28C98366" w14:textId="77777777" w:rsidR="001C0CD9" w:rsidRDefault="001C0CD9" w:rsidP="00540CC0">
                      <w:pPr>
                        <w:pStyle w:val="Text"/>
                        <w:jc w:val="both"/>
                      </w:pPr>
                      <w:r w:rsidRPr="00680A9D">
                        <w:rPr>
                          <w:lang w:val="en-AU"/>
                        </w:rPr>
                        <w:t>It took us a lot of time to think of a story that was right for this specific project. What helped a lot in this case was exchanging ideas and thoughts with the others. The brainstorming in groups was a great possi</w:t>
                      </w:r>
                      <w:r>
                        <w:rPr>
                          <w:lang w:val="en-AU"/>
                        </w:rPr>
                        <w:t>bility to come up with an idea.</w:t>
                      </w:r>
                    </w:p>
                  </w:txbxContent>
                </v:textbox>
                <w10:wrap type="tight" anchorx="margin" anchory="margin"/>
              </v:shape>
            </w:pict>
          </mc:Fallback>
        </mc:AlternateContent>
      </w:r>
      <w:r>
        <w:rPr>
          <w:noProof/>
          <w:lang w:eastAsia="de-AT"/>
        </w:rPr>
        <w:drawing>
          <wp:anchor distT="0" distB="0" distL="114300" distR="114300" simplePos="0" relativeHeight="251685888" behindDoc="0" locked="0" layoutInCell="1" allowOverlap="1" wp14:anchorId="00219054" wp14:editId="7EFEECED">
            <wp:simplePos x="0" y="0"/>
            <wp:positionH relativeFrom="column">
              <wp:posOffset>5380355</wp:posOffset>
            </wp:positionH>
            <wp:positionV relativeFrom="paragraph">
              <wp:posOffset>2290445</wp:posOffset>
            </wp:positionV>
            <wp:extent cx="685800" cy="742950"/>
            <wp:effectExtent l="0" t="0" r="0" b="0"/>
            <wp:wrapSquare wrapText="bothSides"/>
            <wp:docPr id="63" name="Picture 63" descr="C:\Users\jama\AppData\Local\Microsoft\Windows\INetCache\Content.Word\avatar-2191932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a\AppData\Local\Microsoft\Windows\INetCache\Content.Word\avatar-2191932_640.png"/>
                    <pic:cNvPicPr>
                      <a:picLocks noChangeAspect="1" noChangeArrowheads="1"/>
                    </pic:cNvPicPr>
                  </pic:nvPicPr>
                  <pic:blipFill rotWithShape="1">
                    <a:blip r:embed="rId15" cstate="print">
                      <a:duotone>
                        <a:schemeClr val="accent2">
                          <a:shade val="45000"/>
                          <a:satMod val="135000"/>
                        </a:schemeClr>
                        <a:prstClr val="white"/>
                      </a:duotone>
                      <a:extLst>
                        <a:ext uri="{BEBA8EAE-BF5A-486C-A8C5-ECC9F3942E4B}">
                          <a14:imgProps xmlns:a14="http://schemas.microsoft.com/office/drawing/2010/main">
                            <a14:imgLayer r:embed="rId16">
                              <a14:imgEffect>
                                <a14:backgroundRemoval t="10000" b="99444" l="2500" r="23750">
                                  <a14:foregroundMark x1="13906" y1="97500" x2="15000" y2="99444"/>
                                </a14:backgroundRemoval>
                              </a14:imgEffect>
                            </a14:imgLayer>
                          </a14:imgProps>
                        </a:ext>
                        <a:ext uri="{28A0092B-C50C-407E-A947-70E740481C1C}">
                          <a14:useLocalDpi xmlns:a14="http://schemas.microsoft.com/office/drawing/2010/main" val="0"/>
                        </a:ext>
                      </a:extLst>
                    </a:blip>
                    <a:srcRect t="49020" r="73529"/>
                    <a:stretch/>
                  </pic:blipFill>
                  <pic:spPr bwMode="auto">
                    <a:xfrm>
                      <a:off x="0" y="0"/>
                      <a:ext cx="685800" cy="74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435">
        <w:rPr>
          <w:lang w:val="en-US"/>
        </w:rPr>
        <w:t xml:space="preserve">A </w:t>
      </w:r>
      <w:r>
        <w:rPr>
          <w:lang w:val="en-US"/>
        </w:rPr>
        <w:t>story c</w:t>
      </w:r>
      <w:r w:rsidRPr="00457435">
        <w:rPr>
          <w:lang w:val="en-US"/>
        </w:rPr>
        <w:t xml:space="preserve">ircle is an opportunity for </w:t>
      </w:r>
      <w:r>
        <w:rPr>
          <w:lang w:val="en-US"/>
        </w:rPr>
        <w:t xml:space="preserve">smaller groups </w:t>
      </w:r>
      <w:r w:rsidRPr="00457435">
        <w:rPr>
          <w:lang w:val="en-US"/>
        </w:rPr>
        <w:t>to gather in a circle and share experiences or stories related to the themes Family, Food or Festival.</w:t>
      </w:r>
      <w:r>
        <w:rPr>
          <w:lang w:val="en-US"/>
        </w:rPr>
        <w:t xml:space="preserve"> </w:t>
      </w:r>
      <w:r w:rsidRPr="00457435">
        <w:rPr>
          <w:lang w:val="en-US"/>
        </w:rPr>
        <w:t xml:space="preserve">You may want to bring in a prop or an object that might help you talk about your story. </w:t>
      </w:r>
    </w:p>
    <w:p w14:paraId="015BA0A5" w14:textId="77777777" w:rsidR="00587930" w:rsidRDefault="00587930">
      <w:pPr>
        <w:spacing w:line="259" w:lineRule="auto"/>
        <w:rPr>
          <w:lang w:val="en-US"/>
        </w:rPr>
      </w:pPr>
      <w:r>
        <w:rPr>
          <w:lang w:val="en-US"/>
        </w:rPr>
        <w:br w:type="page"/>
      </w:r>
    </w:p>
    <w:p w14:paraId="332E8374" w14:textId="77777777" w:rsidR="00C343E1" w:rsidRDefault="00457435" w:rsidP="00C343E1">
      <w:r>
        <w:rPr>
          <w:noProof/>
          <w:lang w:eastAsia="de-AT"/>
        </w:rPr>
        <w:lastRenderedPageBreak/>
        <mc:AlternateContent>
          <mc:Choice Requires="wps">
            <w:drawing>
              <wp:anchor distT="0" distB="0" distL="114300" distR="114300" simplePos="0" relativeHeight="251664384" behindDoc="0" locked="0" layoutInCell="1" allowOverlap="1" wp14:anchorId="03B7AFE9" wp14:editId="343841D1">
                <wp:simplePos x="0" y="0"/>
                <wp:positionH relativeFrom="column">
                  <wp:posOffset>408304</wp:posOffset>
                </wp:positionH>
                <wp:positionV relativeFrom="paragraph">
                  <wp:posOffset>318770</wp:posOffset>
                </wp:positionV>
                <wp:extent cx="2295525" cy="5524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295525" cy="552450"/>
                        </a:xfrm>
                        <a:prstGeom prst="rect">
                          <a:avLst/>
                        </a:prstGeom>
                        <a:noFill/>
                        <a:ln w="6350">
                          <a:noFill/>
                        </a:ln>
                      </wps:spPr>
                      <wps:txbx>
                        <w:txbxContent>
                          <w:p w14:paraId="29068783" w14:textId="77777777" w:rsidR="001C0CD9" w:rsidRPr="00457435" w:rsidRDefault="001C0CD9" w:rsidP="00C343E1">
                            <w:pPr>
                              <w:jc w:val="center"/>
                              <w:rPr>
                                <w:rFonts w:ascii="MV Boli" w:hAnsi="MV Boli" w:cs="MV Boli"/>
                                <w:sz w:val="28"/>
                              </w:rPr>
                            </w:pPr>
                            <w:r w:rsidRPr="00457435">
                              <w:rPr>
                                <w:rFonts w:ascii="MV Boli" w:hAnsi="MV Boli" w:cs="MV Boli"/>
                                <w:sz w:val="28"/>
                              </w:rPr>
                              <w:t>Special family moments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AFE9" id="Text Box 24" o:spid="_x0000_s1030" type="#_x0000_t202" style="position:absolute;margin-left:32.15pt;margin-top:25.1pt;width:180.7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zvLwIAAFoEAAAOAAAAZHJzL2Uyb0RvYy54bWysVMGO2jAQvVfqP1i+l0AK2y4irOiuqCqh&#10;3ZWg2rNxHBIp8bi2IaFf32cHWLrtqerFGc+Mx/PeG2d21zU1OyjrKtIZHw2GnCktKa/0LuPfN8sP&#10;nzlzXuhc1KRVxo/K8bv5+3ez1kxVSiXVubIMRbSbtibjpfdmmiROlqoRbkBGaQQLso3w2NpdklvR&#10;onpTJ+lweJO0ZHNjSSrn4H3og3we6xeFkv6pKJzyrM44evNxtXHdhjWZz8R0Z4UpK3lqQ/xDF42o&#10;NC69lHoQXrC9rf4o1VTSkqPCDyQ1CRVFJVXEADSj4Rs061IYFbGAHGcuNLn/V1Y+Hp4tq/KMp2PO&#10;tGig0UZ1nn2hjsEFflrjpkhbGyT6Dn7ofPY7OAPsrrBN+AIQQxxMHy/shmoSzjS9nUzSCWcSMVjj&#10;SaQ/eT1trPNfFTUsGBm3UC+SKg4r59EJUs8p4TJNy6quo4K1Zm3Gbz6i5G8RnKg1DgYMfa/B8t22&#10;i5gv+LaUHwHPUj8gzshlhR5WwvlnYTERQIQp909YippwF50szkqyP//mD/kQClHOWkxYxt2PvbCK&#10;s/qbhoS3o/E4jGTcjCefUmzsdWR7HdH75p4wxCO8JyOjGfJ9fTYLS80LHsMi3IqQ0BJ3Z9yfzXvf&#10;zz0ek1SLRUzCEBrhV3ptZCgduAsMb7oXYc1JBg8BH+k8i2L6Ro0+t2d9sfdUVFGqwHPP6ol+DHBU&#10;8PTYwgu53ses11/C/BcAAAD//wMAUEsDBBQABgAIAAAAIQB4PXEM4AAAAAkBAAAPAAAAZHJzL2Rv&#10;d25yZXYueG1sTI/BTsMwEETvSPyDtUjcqIPblCrEqapIFRKCQ0sv3Jx4m0TE6xC7beDrWU5wXM3T&#10;7Jt8PblenHEMnScN97MEBFLtbUeNhsPb9m4FIkRD1vSeUMMXBlgX11e5yay/0A7P+9gILqGQGQ1t&#10;jEMmZahbdCbM/IDE2dGPzkQ+x0ba0Vy43PVSJclSOtMRf2jNgGWL9cf+5DQ8l9tXs6uUW3335dPL&#10;cTN8Ht5TrW9vps0jiIhT/IPhV5/VoWCnyp/IBtFrWC7mTGpIEwWC84VKeUrF4PxBgSxy+X9B8QMA&#10;AP//AwBQSwECLQAUAAYACAAAACEAtoM4kv4AAADhAQAAEwAAAAAAAAAAAAAAAAAAAAAAW0NvbnRl&#10;bnRfVHlwZXNdLnhtbFBLAQItABQABgAIAAAAIQA4/SH/1gAAAJQBAAALAAAAAAAAAAAAAAAAAC8B&#10;AABfcmVscy8ucmVsc1BLAQItABQABgAIAAAAIQCHcQzvLwIAAFoEAAAOAAAAAAAAAAAAAAAAAC4C&#10;AABkcnMvZTJvRG9jLnhtbFBLAQItABQABgAIAAAAIQB4PXEM4AAAAAkBAAAPAAAAAAAAAAAAAAAA&#10;AIkEAABkcnMvZG93bnJldi54bWxQSwUGAAAAAAQABADzAAAAlgUAAAAA&#10;" filled="f" stroked="f" strokeweight=".5pt">
                <v:textbox>
                  <w:txbxContent>
                    <w:p w14:paraId="29068783" w14:textId="77777777" w:rsidR="001C0CD9" w:rsidRPr="00457435" w:rsidRDefault="001C0CD9" w:rsidP="00C343E1">
                      <w:pPr>
                        <w:jc w:val="center"/>
                        <w:rPr>
                          <w:rFonts w:ascii="MV Boli" w:hAnsi="MV Boli" w:cs="MV Boli"/>
                          <w:sz w:val="28"/>
                        </w:rPr>
                      </w:pPr>
                      <w:r w:rsidRPr="00457435">
                        <w:rPr>
                          <w:rFonts w:ascii="MV Boli" w:hAnsi="MV Boli" w:cs="MV Boli"/>
                          <w:sz w:val="28"/>
                        </w:rPr>
                        <w:t xml:space="preserve">Special </w:t>
                      </w:r>
                      <w:proofErr w:type="spellStart"/>
                      <w:r w:rsidRPr="00457435">
                        <w:rPr>
                          <w:rFonts w:ascii="MV Boli" w:hAnsi="MV Boli" w:cs="MV Boli"/>
                          <w:sz w:val="28"/>
                        </w:rPr>
                        <w:t>family</w:t>
                      </w:r>
                      <w:proofErr w:type="spellEnd"/>
                      <w:r w:rsidRPr="00457435">
                        <w:rPr>
                          <w:rFonts w:ascii="MV Boli" w:hAnsi="MV Boli" w:cs="MV Boli"/>
                          <w:sz w:val="28"/>
                        </w:rPr>
                        <w:t xml:space="preserve"> </w:t>
                      </w:r>
                      <w:proofErr w:type="spellStart"/>
                      <w:r w:rsidRPr="00457435">
                        <w:rPr>
                          <w:rFonts w:ascii="MV Boli" w:hAnsi="MV Boli" w:cs="MV Boli"/>
                          <w:sz w:val="28"/>
                        </w:rPr>
                        <w:t>moments</w:t>
                      </w:r>
                      <w:proofErr w:type="spellEnd"/>
                    </w:p>
                  </w:txbxContent>
                </v:textbox>
              </v:shape>
            </w:pict>
          </mc:Fallback>
        </mc:AlternateContent>
      </w:r>
      <w:r w:rsidR="00C343E1">
        <w:rPr>
          <w:noProof/>
          <w:lang w:eastAsia="de-AT"/>
        </w:rPr>
        <mc:AlternateContent>
          <mc:Choice Requires="wps">
            <w:drawing>
              <wp:anchor distT="0" distB="0" distL="114300" distR="114300" simplePos="0" relativeHeight="251665408" behindDoc="0" locked="0" layoutInCell="1" allowOverlap="1" wp14:anchorId="25CA1D99" wp14:editId="6D41BA60">
                <wp:simplePos x="0" y="0"/>
                <wp:positionH relativeFrom="column">
                  <wp:posOffset>3437255</wp:posOffset>
                </wp:positionH>
                <wp:positionV relativeFrom="paragraph">
                  <wp:posOffset>385445</wp:posOffset>
                </wp:positionV>
                <wp:extent cx="2552700" cy="485775"/>
                <wp:effectExtent l="0" t="0" r="0" b="0"/>
                <wp:wrapNone/>
                <wp:docPr id="9" name="Text Box 9"/>
                <wp:cNvGraphicFramePr/>
                <a:graphic xmlns:a="http://schemas.openxmlformats.org/drawingml/2006/main">
                  <a:graphicData uri="http://schemas.microsoft.com/office/word/2010/wordprocessingShape">
                    <wps:wsp>
                      <wps:cNvSpPr txBox="1"/>
                      <wps:spPr>
                        <a:xfrm>
                          <a:off x="0" y="0"/>
                          <a:ext cx="2552700" cy="485775"/>
                        </a:xfrm>
                        <a:prstGeom prst="rect">
                          <a:avLst/>
                        </a:prstGeom>
                        <a:noFill/>
                        <a:ln w="6350">
                          <a:noFill/>
                        </a:ln>
                      </wps:spPr>
                      <wps:txbx>
                        <w:txbxContent>
                          <w:p w14:paraId="08E2DC8B" w14:textId="77777777" w:rsidR="001C0CD9" w:rsidRPr="00457435" w:rsidRDefault="001C0CD9" w:rsidP="00C343E1">
                            <w:pPr>
                              <w:jc w:val="center"/>
                              <w:rPr>
                                <w:rFonts w:ascii="MV Boli" w:hAnsi="MV Boli" w:cs="MV Boli"/>
                                <w:sz w:val="28"/>
                              </w:rPr>
                            </w:pPr>
                            <w:r w:rsidRPr="00457435">
                              <w:rPr>
                                <w:rFonts w:ascii="MV Boli" w:hAnsi="MV Boli" w:cs="MV Boli"/>
                                <w:sz w:val="28"/>
                              </w:rPr>
                              <w:t xml:space="preserve">Special objects </w:t>
                            </w:r>
                            <w:r w:rsidRPr="00457435">
                              <w:rPr>
                                <w:rFonts w:ascii="MV Boli" w:hAnsi="MV Boli" w:cs="MV Boli"/>
                                <w:sz w:val="28"/>
                                <w:szCs w:val="24"/>
                              </w:rPr>
                              <w:t>in my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A1D99" id="Text Box 9" o:spid="_x0000_s1031" type="#_x0000_t202" style="position:absolute;margin-left:270.65pt;margin-top:30.35pt;width:201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TbULwIAAFgEAAAOAAAAZHJzL2Uyb0RvYy54bWysVE2P2jAQvVfqf7B8LwmULEtEWNFdUVVC&#10;uyvBas/GsUkkx+PahoT++o4dvrTtqerFjGcmbz7eM7OHrlHkIKyrQRd0OEgpEZpDWetdQd82yy/3&#10;lDjPdMkUaFHQo3D0Yf7506w1uRhBBaoUliCIdnlrClp5b/IkcbwSDXMDMEJjUIJtmMer3SWlZS2i&#10;NyoZpeld0oItjQUunEPvUx+k84gvpeD+RUonPFEFxd58PG08t+FM5jOW7ywzVc1PbbB/6KJhtcai&#10;F6gn5hnZ2/oPqKbmFhxIP+DQJCBlzUWcAacZph+mWVfMiDgLLseZy5rc/4Plz4dXS+qyoFNKNGuQ&#10;oo3oPPkGHZmG7bTG5Zi0NpjmO3Qjy2e/Q2cYupO2Cb84DsE47vl42W0A4+gcZdlokmKIY2x8n00m&#10;WYBJrl8b6/x3AQ0JRkEtchdXyg4r5/vUc0oopmFZKxX5U5q0Bb37mqXxg0sEwZXGGmGGvtdg+W7b&#10;xYljA8GzhfKI41no5eEMX9bYw4o5/8os6gHbRo37FzykAqwFJ4uSCuyvv/lDPtKEUUpa1FdB3c89&#10;s4IS9UMjgdPheBwEGS/jbDLCi72NbG8jet88Akp4iK/J8GiGfK/OprTQvONTWISqGGKaY+2C+rP5&#10;6HvV41PiYrGISShBw/xKrw0P0GGrYcOb7p1Zc6LBI4HPcFYiyz+w0ef2fCz2HmQdqbpu9bR+lG8k&#10;+/TUwvu4vces6x/C/DcAAAD//wMAUEsDBBQABgAIAAAAIQCDJMLk4gAAAAoBAAAPAAAAZHJzL2Rv&#10;d25yZXYueG1sTI9NT8MwDIbvSPyHyEjcWLp2X5Sm01RpQkLssLELt7Tx2orGKU22FX495gRH249e&#10;P2+2Hm0nLjj41pGC6SQCgVQ501Kt4Pi2fViB8EGT0Z0jVPCFHtb57U2mU+OutMfLIdSCQ8inWkET&#10;Qp9K6asGrfYT1yPx7eQGqwOPQy3NoK8cbjsZR9FCWt0Sf2h0j0WD1cfhbBW8FNud3pexXX13xfPr&#10;adN/Ht/nSt3fjZsnEAHH8AfDrz6rQ85OpTuT8aJTMJ9NE0YVLKIlCAYeZwkvSiaTZQwyz+T/CvkP&#10;AAAA//8DAFBLAQItABQABgAIAAAAIQC2gziS/gAAAOEBAAATAAAAAAAAAAAAAAAAAAAAAABbQ29u&#10;dGVudF9UeXBlc10ueG1sUEsBAi0AFAAGAAgAAAAhADj9If/WAAAAlAEAAAsAAAAAAAAAAAAAAAAA&#10;LwEAAF9yZWxzLy5yZWxzUEsBAi0AFAAGAAgAAAAhAAQlNtQvAgAAWAQAAA4AAAAAAAAAAAAAAAAA&#10;LgIAAGRycy9lMm9Eb2MueG1sUEsBAi0AFAAGAAgAAAAhAIMkwuTiAAAACgEAAA8AAAAAAAAAAAAA&#10;AAAAiQQAAGRycy9kb3ducmV2LnhtbFBLBQYAAAAABAAEAPMAAACYBQAAAAA=&#10;" filled="f" stroked="f" strokeweight=".5pt">
                <v:textbox>
                  <w:txbxContent>
                    <w:p w14:paraId="08E2DC8B" w14:textId="77777777" w:rsidR="001C0CD9" w:rsidRPr="00457435" w:rsidRDefault="001C0CD9" w:rsidP="00C343E1">
                      <w:pPr>
                        <w:jc w:val="center"/>
                        <w:rPr>
                          <w:rFonts w:ascii="MV Boli" w:hAnsi="MV Boli" w:cs="MV Boli"/>
                          <w:sz w:val="28"/>
                        </w:rPr>
                      </w:pPr>
                      <w:r w:rsidRPr="00457435">
                        <w:rPr>
                          <w:rFonts w:ascii="MV Boli" w:hAnsi="MV Boli" w:cs="MV Boli"/>
                          <w:sz w:val="28"/>
                        </w:rPr>
                        <w:t xml:space="preserve">Special </w:t>
                      </w:r>
                      <w:proofErr w:type="spellStart"/>
                      <w:r w:rsidRPr="00457435">
                        <w:rPr>
                          <w:rFonts w:ascii="MV Boli" w:hAnsi="MV Boli" w:cs="MV Boli"/>
                          <w:sz w:val="28"/>
                        </w:rPr>
                        <w:t>objects</w:t>
                      </w:r>
                      <w:proofErr w:type="spellEnd"/>
                      <w:r w:rsidRPr="00457435">
                        <w:rPr>
                          <w:rFonts w:ascii="MV Boli" w:hAnsi="MV Boli" w:cs="MV Boli"/>
                          <w:sz w:val="28"/>
                        </w:rPr>
                        <w:t xml:space="preserve"> </w:t>
                      </w:r>
                      <w:r w:rsidRPr="00457435">
                        <w:rPr>
                          <w:rFonts w:ascii="MV Boli" w:hAnsi="MV Boli" w:cs="MV Boli"/>
                          <w:sz w:val="28"/>
                          <w:szCs w:val="24"/>
                        </w:rPr>
                        <w:t xml:space="preserve">in </w:t>
                      </w:r>
                      <w:proofErr w:type="spellStart"/>
                      <w:r w:rsidRPr="00457435">
                        <w:rPr>
                          <w:rFonts w:ascii="MV Boli" w:hAnsi="MV Boli" w:cs="MV Boli"/>
                          <w:sz w:val="28"/>
                          <w:szCs w:val="24"/>
                        </w:rPr>
                        <w:t>my</w:t>
                      </w:r>
                      <w:proofErr w:type="spellEnd"/>
                      <w:r w:rsidRPr="00457435">
                        <w:rPr>
                          <w:rFonts w:ascii="MV Boli" w:hAnsi="MV Boli" w:cs="MV Boli"/>
                          <w:sz w:val="28"/>
                          <w:szCs w:val="24"/>
                        </w:rPr>
                        <w:t xml:space="preserve"> </w:t>
                      </w:r>
                      <w:proofErr w:type="spellStart"/>
                      <w:r w:rsidRPr="00457435">
                        <w:rPr>
                          <w:rFonts w:ascii="MV Boli" w:hAnsi="MV Boli" w:cs="MV Boli"/>
                          <w:sz w:val="28"/>
                          <w:szCs w:val="24"/>
                        </w:rPr>
                        <w:t>life</w:t>
                      </w:r>
                      <w:proofErr w:type="spellEnd"/>
                    </w:p>
                  </w:txbxContent>
                </v:textbox>
              </v:shape>
            </w:pict>
          </mc:Fallback>
        </mc:AlternateContent>
      </w:r>
      <w:r w:rsidR="00C343E1">
        <w:rPr>
          <w:noProof/>
          <w:lang w:eastAsia="de-AT"/>
        </w:rPr>
        <w:drawing>
          <wp:inline distT="0" distB="0" distL="0" distR="0" wp14:anchorId="4B2AC324" wp14:editId="0D97F1B5">
            <wp:extent cx="3147550" cy="3852000"/>
            <wp:effectExtent l="0" t="0" r="0" b="0"/>
            <wp:docPr id="26" name="Picture 26" descr="Rose frame 03a by OokamiKasumi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u=http%3a%2f%2ffc06.deviantart.net%2ffs71%2fi%2f2011%2f098%2f9%2fa%2frose_frame_03a_by_ookamikasumi-d3djwd3.png&amp;ehk=W3ubNlRb2hD9HDWCF4t0tA&amp;r=0&amp;pid=OfficeInsert"/>
                    <pic:cNvPicPr/>
                  </pic:nvPicPr>
                  <pic:blipFill>
                    <a:blip r:embed="rId17">
                      <a:extLst>
                        <a:ext uri="{28A0092B-C50C-407E-A947-70E740481C1C}">
                          <a14:useLocalDpi xmlns:a14="http://schemas.microsoft.com/office/drawing/2010/main" val="0"/>
                        </a:ext>
                      </a:extLst>
                    </a:blip>
                    <a:stretch>
                      <a:fillRect/>
                    </a:stretch>
                  </pic:blipFill>
                  <pic:spPr>
                    <a:xfrm>
                      <a:off x="0" y="0"/>
                      <a:ext cx="3147550" cy="3852000"/>
                    </a:xfrm>
                    <a:prstGeom prst="rect">
                      <a:avLst/>
                    </a:prstGeom>
                  </pic:spPr>
                </pic:pic>
              </a:graphicData>
            </a:graphic>
          </wp:inline>
        </w:drawing>
      </w:r>
      <w:r w:rsidR="00C343E1">
        <w:rPr>
          <w:noProof/>
          <w:lang w:eastAsia="de-AT"/>
        </w:rPr>
        <w:drawing>
          <wp:inline distT="0" distB="0" distL="0" distR="0" wp14:anchorId="3A55011F" wp14:editId="192077E9">
            <wp:extent cx="3148877" cy="3852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8877" cy="3852000"/>
                    </a:xfrm>
                    <a:prstGeom prst="rect">
                      <a:avLst/>
                    </a:prstGeom>
                    <a:noFill/>
                  </pic:spPr>
                </pic:pic>
              </a:graphicData>
            </a:graphic>
          </wp:inline>
        </w:drawing>
      </w:r>
    </w:p>
    <w:p w14:paraId="1A75C4BF" w14:textId="77777777" w:rsidR="00C343E1" w:rsidRDefault="00457435" w:rsidP="00C343E1">
      <w:r>
        <w:rPr>
          <w:noProof/>
          <w:lang w:eastAsia="de-AT"/>
        </w:rPr>
        <mc:AlternateContent>
          <mc:Choice Requires="wps">
            <w:drawing>
              <wp:anchor distT="0" distB="0" distL="114300" distR="114300" simplePos="0" relativeHeight="251667456" behindDoc="0" locked="0" layoutInCell="1" allowOverlap="1" wp14:anchorId="5450DF2E" wp14:editId="0DA4E03E">
                <wp:simplePos x="0" y="0"/>
                <wp:positionH relativeFrom="column">
                  <wp:posOffset>3494405</wp:posOffset>
                </wp:positionH>
                <wp:positionV relativeFrom="paragraph">
                  <wp:posOffset>291465</wp:posOffset>
                </wp:positionV>
                <wp:extent cx="2495550" cy="7239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495550" cy="723900"/>
                        </a:xfrm>
                        <a:prstGeom prst="rect">
                          <a:avLst/>
                        </a:prstGeom>
                        <a:noFill/>
                        <a:ln w="6350">
                          <a:noFill/>
                        </a:ln>
                      </wps:spPr>
                      <wps:txbx>
                        <w:txbxContent>
                          <w:p w14:paraId="09797A34"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Adventures and accomplishments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0DF2E" id="Text Box 11" o:spid="_x0000_s1032" type="#_x0000_t202" style="position:absolute;margin-left:275.15pt;margin-top:22.95pt;width:196.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pL3LwIAAFoEAAAOAAAAZHJzL2Uyb0RvYy54bWysVFFv2jAQfp+0/2D5fQQo0BERKtaKaVLV&#10;VoKpz8ZxIFLi82xDwn79PjtAWbenaS/O+e58vvu+z5ndtXXFDsq6knTGB70+Z0pLyku9zfj39fLT&#10;Z86cFzoXFWmV8aNy/G7+8cOsMaka0o6qXFmGItqljcn4znuTJomTO1UL1yOjNIIF2Vp4bO02ya1o&#10;UL2ukmG/P0kasrmxJJVz8D50QT6P9YtCSf9cFE55VmUcvfm42rhuwprMZyLdWmF2pTy1If6hi1qU&#10;GpdeSj0IL9jeln+UqktpyVHhe5LqhIqilCrOgGkG/XfTrHbCqDgLwHHmApP7f2Xl0+HFsjIHdwPO&#10;tKjB0Vq1nn2hlsEFfBrjUqStDBJ9Cz9yz34HZxi7LWwdvhiIIQ6kjxd0QzUJ53A0HY/HCEnEboc3&#10;036EP3k7bazzXxXVLBgZt2AvgioOj86jE6SeU8JlmpZlVUUGK82ajE9uUP63CE5UGgfDDF2vwfLt&#10;po0zT85zbCg/YjxLnUCckcsSPTwK51+EhSLQNlTun7EUFeEuOlmc7cj+/Js/5IMoRDlroLCMux97&#10;YRVn1TcNCqeD0ShIMm5G49shNvY6srmO6H19TxAxWEJ30Qz5vjqbhaX6FY9hEW5FSGiJuzPuz+a9&#10;73SPxyTVYhGTIEIj/KNeGRlKB+wCwuv2VVhzosGDwCc6a1Gk79jocjvUF3tPRRmpCjh3qJ7gh4Aj&#10;g6fHFl7I9T5mvf0S5r8AAAD//wMAUEsDBBQABgAIAAAAIQC9pQ6U4QAAAAoBAAAPAAAAZHJzL2Rv&#10;d25yZXYueG1sTI/BTsMwDIbvSLxDZCRuLGVb0VqaTlOlCQnBYWMXbm6TtRWJU5psKzw95gRH259+&#10;f3+xnpwVZzOG3pOC+1kCwlDjdU+tgsPb9m4FIkQkjdaTUfBlAqzL66sCc+0vtDPnfWwFh1DIUUEX&#10;45BLGZrOOAwzPxji29GPDiOPYyv1iBcOd1bOk+RBOuyJP3Q4mKozzcf+5BQ8V9tX3NVzt/q21dPL&#10;cTN8Ht5TpW5vps0jiGim+AfDrz6rQ8lOtT+RDsIqSNNkwaiCZZqBYCBbLnhRM5lmGciykP8rlD8A&#10;AAD//wMAUEsBAi0AFAAGAAgAAAAhALaDOJL+AAAA4QEAABMAAAAAAAAAAAAAAAAAAAAAAFtDb250&#10;ZW50X1R5cGVzXS54bWxQSwECLQAUAAYACAAAACEAOP0h/9YAAACUAQAACwAAAAAAAAAAAAAAAAAv&#10;AQAAX3JlbHMvLnJlbHNQSwECLQAUAAYACAAAACEAQvaS9y8CAABaBAAADgAAAAAAAAAAAAAAAAAu&#10;AgAAZHJzL2Uyb0RvYy54bWxQSwECLQAUAAYACAAAACEAvaUOlOEAAAAKAQAADwAAAAAAAAAAAAAA&#10;AACJBAAAZHJzL2Rvd25yZXYueG1sUEsFBgAAAAAEAAQA8wAAAJcFAAAAAA==&#10;" filled="f" stroked="f" strokeweight=".5pt">
                <v:textbox>
                  <w:txbxContent>
                    <w:p w14:paraId="09797A34"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 xml:space="preserve">Adventures and </w:t>
                      </w:r>
                      <w:proofErr w:type="spellStart"/>
                      <w:r w:rsidRPr="00457435">
                        <w:rPr>
                          <w:rFonts w:ascii="MV Boli" w:hAnsi="MV Boli" w:cs="MV Boli"/>
                          <w:sz w:val="28"/>
                          <w:szCs w:val="28"/>
                        </w:rPr>
                        <w:t>accomplishments</w:t>
                      </w:r>
                      <w:proofErr w:type="spellEnd"/>
                    </w:p>
                  </w:txbxContent>
                </v:textbox>
              </v:shape>
            </w:pict>
          </mc:Fallback>
        </mc:AlternateContent>
      </w:r>
      <w:r w:rsidR="00C343E1">
        <w:rPr>
          <w:noProof/>
          <w:lang w:eastAsia="de-AT"/>
        </w:rPr>
        <mc:AlternateContent>
          <mc:Choice Requires="wps">
            <w:drawing>
              <wp:anchor distT="0" distB="0" distL="114300" distR="114300" simplePos="0" relativeHeight="251666432" behindDoc="0" locked="0" layoutInCell="1" allowOverlap="1" wp14:anchorId="2A5BDC1C" wp14:editId="093B5FA7">
                <wp:simplePos x="0" y="0"/>
                <wp:positionH relativeFrom="column">
                  <wp:posOffset>274954</wp:posOffset>
                </wp:positionH>
                <wp:positionV relativeFrom="paragraph">
                  <wp:posOffset>358140</wp:posOffset>
                </wp:positionV>
                <wp:extent cx="2543175" cy="6096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43175" cy="609600"/>
                        </a:xfrm>
                        <a:prstGeom prst="rect">
                          <a:avLst/>
                        </a:prstGeom>
                        <a:noFill/>
                        <a:ln w="6350">
                          <a:noFill/>
                        </a:ln>
                      </wps:spPr>
                      <wps:txbx>
                        <w:txbxContent>
                          <w:p w14:paraId="22AAC3B2"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Special people I have 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BDC1C" id="Text Box 10" o:spid="_x0000_s1033" type="#_x0000_t202" style="position:absolute;margin-left:21.65pt;margin-top:28.2pt;width:200.2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MNMAIAAFoEAAAOAAAAZHJzL2Uyb0RvYy54bWysVFFv2jAQfp+0/2D5fSRQoC0iVKwV0yTU&#10;VoKpz8ZxIFLi82xDwn79PjtAUbenaS/O+e78+e77zpk+tHXFDsq6knTG+72UM6Ul5aXeZvzHevHl&#10;jjPnhc5FRVpl/Kgcf5h9/jRtzEQNaEdVriwDiHaTxmR8572ZJImTO1UL1yOjNIIF2Vp4bO02ya1o&#10;gF5XySBNx0lDNjeWpHIO3qcuyGcRvyiU9C9F4ZRnVcZRm4+rjesmrMlsKiZbK8yulKcyxD9UUYtS&#10;49IL1JPwgu1t+QdUXUpLjgrfk1QnVBSlVLEHdNNPP3Sz2gmjYi8gx5kLTe7/wcrnw6tlZQ7tQI8W&#10;NTRaq9azr9QyuMBPY9wEaSuDRN/Cj9yz38EZ2m4LW4cvGmKIA+p4YTegSTgHo+FN/3bEmURsnN6P&#10;0wifvJ821vlvimoWjIxbqBdJFYel86gEqeeUcJmmRVlVUcFKswagN6M0HrhEcKLSOBh66GoNlm83&#10;bez59tzHhvIj2rPUDYgzclGihqVw/lVYTAQ6wpT7FyxFRbiLThZnO7K//uYP+RAKUc4aTFjG3c+9&#10;sIqz6ruGhPf94TCMZNwMR7cDbOx1ZHMd0fv6kTDEfbwnI6MZ8n11NgtL9RsewzzcipDQEndn3J/N&#10;R9/NPR6TVPN5TMIQGuGXemVkgA6sBobX7Zuw5iSDh4DPdJ5FMfmgRpfb6THfeyrKKFXguWP1RD8G&#10;OCp4emzhhVzvY9b7L2H2GwAA//8DAFBLAwQUAAYACAAAACEAZ9XUDeAAAAAJAQAADwAAAGRycy9k&#10;b3ducmV2LnhtbEyPwU7DMBBE70j8g7VI3KhD4lRViFNVkSokBIeWXrg5sZtE2OsQu23g61lO9Lia&#10;p9k35Xp2lp3NFAaPEh4XCTCDrdcDdhIO79uHFbAQFWplPRoJ3ybAurq9KVWh/QV35ryPHaMSDIWS&#10;0Mc4FpyHtjdOhYUfDVJ29JNTkc6p43pSFyp3lqdJsuRODUgfejWaujft5/7kJLzU2ze1a1K3+rH1&#10;8+txM34dPnIp7+/mzROwaOb4D8OfPqlDRU6NP6EOzEoQWUakhHwpgFEuREZTGgLzVACvSn69oPoF&#10;AAD//wMAUEsBAi0AFAAGAAgAAAAhALaDOJL+AAAA4QEAABMAAAAAAAAAAAAAAAAAAAAAAFtDb250&#10;ZW50X1R5cGVzXS54bWxQSwECLQAUAAYACAAAACEAOP0h/9YAAACUAQAACwAAAAAAAAAAAAAAAAAv&#10;AQAAX3JlbHMvLnJlbHNQSwECLQAUAAYACAAAACEAFOizDTACAABaBAAADgAAAAAAAAAAAAAAAAAu&#10;AgAAZHJzL2Uyb0RvYy54bWxQSwECLQAUAAYACAAAACEAZ9XUDeAAAAAJAQAADwAAAAAAAAAAAAAA&#10;AACKBAAAZHJzL2Rvd25yZXYueG1sUEsFBgAAAAAEAAQA8wAAAJcFAAAAAA==&#10;" filled="f" stroked="f" strokeweight=".5pt">
                <v:textbox>
                  <w:txbxContent>
                    <w:p w14:paraId="22AAC3B2"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 xml:space="preserve">Special </w:t>
                      </w:r>
                      <w:proofErr w:type="spellStart"/>
                      <w:r w:rsidRPr="00457435">
                        <w:rPr>
                          <w:rFonts w:ascii="MV Boli" w:hAnsi="MV Boli" w:cs="MV Boli"/>
                          <w:sz w:val="28"/>
                          <w:szCs w:val="28"/>
                        </w:rPr>
                        <w:t>people</w:t>
                      </w:r>
                      <w:proofErr w:type="spellEnd"/>
                      <w:r w:rsidRPr="00457435">
                        <w:rPr>
                          <w:rFonts w:ascii="MV Boli" w:hAnsi="MV Boli" w:cs="MV Boli"/>
                          <w:sz w:val="28"/>
                          <w:szCs w:val="28"/>
                        </w:rPr>
                        <w:t xml:space="preserve"> I </w:t>
                      </w:r>
                      <w:proofErr w:type="spellStart"/>
                      <w:r w:rsidRPr="00457435">
                        <w:rPr>
                          <w:rFonts w:ascii="MV Boli" w:hAnsi="MV Boli" w:cs="MV Boli"/>
                          <w:sz w:val="28"/>
                          <w:szCs w:val="28"/>
                        </w:rPr>
                        <w:t>have</w:t>
                      </w:r>
                      <w:proofErr w:type="spellEnd"/>
                      <w:r w:rsidRPr="00457435">
                        <w:rPr>
                          <w:rFonts w:ascii="MV Boli" w:hAnsi="MV Boli" w:cs="MV Boli"/>
                          <w:sz w:val="28"/>
                          <w:szCs w:val="28"/>
                        </w:rPr>
                        <w:t xml:space="preserve"> </w:t>
                      </w:r>
                      <w:proofErr w:type="spellStart"/>
                      <w:r w:rsidRPr="00457435">
                        <w:rPr>
                          <w:rFonts w:ascii="MV Boli" w:hAnsi="MV Boli" w:cs="MV Boli"/>
                          <w:sz w:val="28"/>
                          <w:szCs w:val="28"/>
                        </w:rPr>
                        <w:t>met</w:t>
                      </w:r>
                      <w:proofErr w:type="spellEnd"/>
                    </w:p>
                  </w:txbxContent>
                </v:textbox>
              </v:shape>
            </w:pict>
          </mc:Fallback>
        </mc:AlternateContent>
      </w:r>
      <w:r w:rsidR="00C343E1">
        <w:rPr>
          <w:noProof/>
          <w:lang w:eastAsia="de-AT"/>
        </w:rPr>
        <w:drawing>
          <wp:inline distT="0" distB="0" distL="0" distR="0" wp14:anchorId="2D001A61" wp14:editId="45D134D4">
            <wp:extent cx="3150000" cy="42296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0000" cy="4229678"/>
                    </a:xfrm>
                    <a:prstGeom prst="rect">
                      <a:avLst/>
                    </a:prstGeom>
                    <a:noFill/>
                  </pic:spPr>
                </pic:pic>
              </a:graphicData>
            </a:graphic>
          </wp:inline>
        </w:drawing>
      </w:r>
      <w:r w:rsidR="00C343E1">
        <w:rPr>
          <w:noProof/>
          <w:lang w:eastAsia="de-AT"/>
        </w:rPr>
        <w:drawing>
          <wp:inline distT="0" distB="0" distL="0" distR="0" wp14:anchorId="509CAD39" wp14:editId="05E47479">
            <wp:extent cx="3150000" cy="42310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0000" cy="4231023"/>
                    </a:xfrm>
                    <a:prstGeom prst="rect">
                      <a:avLst/>
                    </a:prstGeom>
                    <a:noFill/>
                  </pic:spPr>
                </pic:pic>
              </a:graphicData>
            </a:graphic>
          </wp:inline>
        </w:drawing>
      </w:r>
    </w:p>
    <w:p w14:paraId="33099CEE" w14:textId="77777777" w:rsidR="00C343E1" w:rsidRDefault="00457435" w:rsidP="00C343E1">
      <w:r>
        <w:rPr>
          <w:noProof/>
          <w:lang w:eastAsia="de-AT"/>
        </w:rPr>
        <w:lastRenderedPageBreak/>
        <mc:AlternateContent>
          <mc:Choice Requires="wps">
            <w:drawing>
              <wp:anchor distT="0" distB="0" distL="114300" distR="114300" simplePos="0" relativeHeight="251668480" behindDoc="0" locked="0" layoutInCell="1" allowOverlap="1" wp14:anchorId="2C41CA14" wp14:editId="2854F610">
                <wp:simplePos x="0" y="0"/>
                <wp:positionH relativeFrom="column">
                  <wp:posOffset>379730</wp:posOffset>
                </wp:positionH>
                <wp:positionV relativeFrom="paragraph">
                  <wp:posOffset>414020</wp:posOffset>
                </wp:positionV>
                <wp:extent cx="2305050" cy="6191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305050" cy="619125"/>
                        </a:xfrm>
                        <a:prstGeom prst="rect">
                          <a:avLst/>
                        </a:prstGeom>
                        <a:noFill/>
                        <a:ln w="6350">
                          <a:noFill/>
                        </a:ln>
                      </wps:spPr>
                      <wps:txbx>
                        <w:txbxContent>
                          <w:p w14:paraId="18553A0F"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Special places in my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CA14" id="Text Box 15" o:spid="_x0000_s1034" type="#_x0000_t202" style="position:absolute;margin-left:29.9pt;margin-top:32.6pt;width:181.5pt;height:4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0j9LwIAAFoEAAAOAAAAZHJzL2Uyb0RvYy54bWysVFFv2jAQfp+0/2D5fQQodG1EqFgrpklV&#10;WwmmPhvHgUiJz7MNCfv1++wQyro9TROSOd+dP9993zmzu7au2EFZV5LO+Ggw5ExpSXmptxn/vl5+&#10;uuHMeaFzUZFWGT8qx+/mHz/MGpOqMe2oypVlANEubUzGd96bNEmc3KlauAEZpREsyNbCY2u3SW5F&#10;A/S6SsbD4XXSkM2NJamcg/ehC/J5xC8KJf1zUTjlWZVx1ObjauO6CWsyn4l0a4XZlfJUhviHKmpR&#10;alx6hnoQXrC9Lf+AqktpyVHhB5LqhIqilCr2gG5Gw3fdrHbCqNgLyHHmTJP7f7Dy6fBiWZlDuyln&#10;WtTQaK1az75Qy+ACP41xKdJWBom+hR+5vd/BGdpuC1uHfzTEEAfTxzO7AU3COb4aTvHjTCJ2Pbod&#10;jSN88nbaWOe/KqpZMDJuoV4kVRwenUclSO1TwmWalmVVRQUrzRqAXgH+twhOVBoHQw9drcHy7aaN&#10;Pd/0fWwoP6I9S92AOCOXJWp4FM6/CIuJQNmYcv+MpagId9HJ4mxH9uff/CEfQiHKWYMJy7j7sRdW&#10;cVZ905DwdjSZhJGMm8n08xgbexnZXEb0vr4nDPEI78nIaIZ8X/VmYal+xWNYhFsRElri7oz73rz3&#10;3dzjMUm1WMQkDKER/lGvjAzQgbvA8Lp9FdacZPAQ8In6WRTpOzW63I71xd5TUUapAs8dqyf6McBR&#10;wdNjCy/kch+z3j4J818AAAD//wMAUEsDBBQABgAIAAAAIQAO4wHo4AAAAAkBAAAPAAAAZHJzL2Rv&#10;d25yZXYueG1sTI/BTsMwEETvSPyDtUjcqINFQglxqipShYTg0NILNyfeJhHxOsRuG/h6lhMcZ2c0&#10;87ZYzW4QJ5xC70nD7SIBgdR421OrYf+2uVmCCNGQNYMn1PCFAVbl5UVhcuvPtMXTLraCSyjkRkMX&#10;45hLGZoOnQkLPyKxd/CTM5Hl1Eo7mTOXu0GqJMmkMz3xQmdGrDpsPnZHp+G52ryaba3c8nuonl4O&#10;6/Fz/55qfX01rx9BRJzjXxh+8RkdSmaq/ZFsEIOG9IHJo4YsVSDYv1OKDzUHM3UPsizk/w/KHwAA&#10;AP//AwBQSwECLQAUAAYACAAAACEAtoM4kv4AAADhAQAAEwAAAAAAAAAAAAAAAAAAAAAAW0NvbnRl&#10;bnRfVHlwZXNdLnhtbFBLAQItABQABgAIAAAAIQA4/SH/1gAAAJQBAAALAAAAAAAAAAAAAAAAAC8B&#10;AABfcmVscy8ucmVsc1BLAQItABQABgAIAAAAIQDlC0j9LwIAAFoEAAAOAAAAAAAAAAAAAAAAAC4C&#10;AABkcnMvZTJvRG9jLnhtbFBLAQItABQABgAIAAAAIQAO4wHo4AAAAAkBAAAPAAAAAAAAAAAAAAAA&#10;AIkEAABkcnMvZG93bnJldi54bWxQSwUGAAAAAAQABADzAAAAlgUAAAAA&#10;" filled="f" stroked="f" strokeweight=".5pt">
                <v:textbox>
                  <w:txbxContent>
                    <w:p w14:paraId="18553A0F"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 xml:space="preserve">Special </w:t>
                      </w:r>
                      <w:proofErr w:type="spellStart"/>
                      <w:r w:rsidRPr="00457435">
                        <w:rPr>
                          <w:rFonts w:ascii="MV Boli" w:hAnsi="MV Boli" w:cs="MV Boli"/>
                          <w:sz w:val="28"/>
                          <w:szCs w:val="28"/>
                        </w:rPr>
                        <w:t>places</w:t>
                      </w:r>
                      <w:proofErr w:type="spellEnd"/>
                      <w:r w:rsidRPr="00457435">
                        <w:rPr>
                          <w:rFonts w:ascii="MV Boli" w:hAnsi="MV Boli" w:cs="MV Boli"/>
                          <w:sz w:val="28"/>
                          <w:szCs w:val="28"/>
                        </w:rPr>
                        <w:t xml:space="preserve"> in </w:t>
                      </w:r>
                      <w:proofErr w:type="spellStart"/>
                      <w:r w:rsidRPr="00457435">
                        <w:rPr>
                          <w:rFonts w:ascii="MV Boli" w:hAnsi="MV Boli" w:cs="MV Boli"/>
                          <w:sz w:val="28"/>
                          <w:szCs w:val="28"/>
                        </w:rPr>
                        <w:t>my</w:t>
                      </w:r>
                      <w:proofErr w:type="spellEnd"/>
                      <w:r w:rsidRPr="00457435">
                        <w:rPr>
                          <w:rFonts w:ascii="MV Boli" w:hAnsi="MV Boli" w:cs="MV Boli"/>
                          <w:sz w:val="28"/>
                          <w:szCs w:val="28"/>
                        </w:rPr>
                        <w:t xml:space="preserve"> </w:t>
                      </w:r>
                      <w:proofErr w:type="spellStart"/>
                      <w:r w:rsidRPr="00457435">
                        <w:rPr>
                          <w:rFonts w:ascii="MV Boli" w:hAnsi="MV Boli" w:cs="MV Boli"/>
                          <w:sz w:val="28"/>
                          <w:szCs w:val="28"/>
                        </w:rPr>
                        <w:t>life</w:t>
                      </w:r>
                      <w:proofErr w:type="spellEnd"/>
                    </w:p>
                  </w:txbxContent>
                </v:textbox>
              </v:shape>
            </w:pict>
          </mc:Fallback>
        </mc:AlternateContent>
      </w:r>
      <w:r>
        <w:rPr>
          <w:noProof/>
          <w:lang w:eastAsia="de-AT"/>
        </w:rPr>
        <mc:AlternateContent>
          <mc:Choice Requires="wps">
            <w:drawing>
              <wp:anchor distT="0" distB="0" distL="114300" distR="114300" simplePos="0" relativeHeight="251669504" behindDoc="0" locked="0" layoutInCell="1" allowOverlap="1" wp14:anchorId="51371377" wp14:editId="5E708ED0">
                <wp:simplePos x="0" y="0"/>
                <wp:positionH relativeFrom="column">
                  <wp:posOffset>3551555</wp:posOffset>
                </wp:positionH>
                <wp:positionV relativeFrom="paragraph">
                  <wp:posOffset>414020</wp:posOffset>
                </wp:positionV>
                <wp:extent cx="2314575" cy="6191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314575" cy="619125"/>
                        </a:xfrm>
                        <a:prstGeom prst="rect">
                          <a:avLst/>
                        </a:prstGeom>
                        <a:noFill/>
                        <a:ln w="6350">
                          <a:noFill/>
                        </a:ln>
                      </wps:spPr>
                      <wps:txbx>
                        <w:txbxContent>
                          <w:p w14:paraId="74D5135D"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Celebrations in my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71377" id="Text Box 14" o:spid="_x0000_s1035" type="#_x0000_t202" style="position:absolute;margin-left:279.65pt;margin-top:32.6pt;width:182.25pt;height:4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GP5LwIAAFoEAAAOAAAAZHJzL2Uyb0RvYy54bWysVFFv2jAQfp+0/2D5fYRQ6AYiVKwV06Sq&#10;rQRTn43jkEiJz7MNCfv1++wARd2epr2Y893lO9/33TG/65qaHZR1FemMp4MhZ0pLyiu9y/iPzerT&#10;F86cFzoXNWmV8aNy/G7x8cO8NTM1opLqXFkGEO1mrcl46b2ZJYmTpWqEG5BRGsGCbCM8rnaX5Fa0&#10;QG/qZDQc3iYt2dxYkso5eB/6IF9E/KJQ0j8XhVOe1RnH23w8bTy34UwWczHbWWHKSp6eIf7hFY2o&#10;NIpeoB6EF2xvqz+gmkpaclT4gaQmoaKopIo9oJt0+K6bdSmMir2AHGcuNLn/ByufDi+WVTm0G3Om&#10;RQONNqrz7Ct1DC7w0xo3Q9raINF38CP37Hdwhra7wjbhFw0xxMH08cJuQJNwjm7S8eTzhDOJ2G06&#10;TUeTAJO8fW2s898UNSwYGbdQL5IqDo/O96nnlFBM06qq66hgrVkL0JvJMH5wiQC81qgReujfGizf&#10;bbvY8/Tcx5byI9qz1A+IM3JV4Q2PwvkXYTER6AhT7p9xFDWhFp0szkqyv/7mD/kQClHOWkxYxt3P&#10;vbCKs/q7hoTTdDwOIxkvYGaEi72ObK8jet/cE4Y4xT4ZGc2Q7+uzWVhqXrEMy1AVIaElamfcn817&#10;3889lkmq5TImYQiN8I96bWSADqwGhjfdq7DmJIOHgE90nkUxe6dGn9vrsdx7KqooVeC5Z/VEPwY4&#10;in1atrAh1/eY9faXsPgNAAD//wMAUEsDBBQABgAIAAAAIQCKwZ7j4QAAAAoBAAAPAAAAZHJzL2Rv&#10;d25yZXYueG1sTI/LTsMwEEX3SPyDNUjsqFNXCW2IU1WRKiQEi5Zu2E1iN4nqR4jdNvD1DCtYjubo&#10;3nOL9WQNu+gx9N5JmM8SYNo1XvWulXB43z4sgYWITqHxTkv40gHW5e1NgbnyV7fTl31sGYW4kKOE&#10;LsYh5zw0nbYYZn7Qjn5HP1qMdI4tVyNeKdwaLpIk4xZ7Rw0dDrrqdHPan62El2r7hrta2OW3qZ5f&#10;j5vh8/CRSnl/N22egEU9xT8YfvVJHUpyqv3ZqcCMhDRdLQiVkKUCGAErsaAtNZGZeAReFvz/hPIH&#10;AAD//wMAUEsBAi0AFAAGAAgAAAAhALaDOJL+AAAA4QEAABMAAAAAAAAAAAAAAAAAAAAAAFtDb250&#10;ZW50X1R5cGVzXS54bWxQSwECLQAUAAYACAAAACEAOP0h/9YAAACUAQAACwAAAAAAAAAAAAAAAAAv&#10;AQAAX3JlbHMvLnJlbHNQSwECLQAUAAYACAAAACEAuixj+S8CAABaBAAADgAAAAAAAAAAAAAAAAAu&#10;AgAAZHJzL2Uyb0RvYy54bWxQSwECLQAUAAYACAAAACEAisGe4+EAAAAKAQAADwAAAAAAAAAAAAAA&#10;AACJBAAAZHJzL2Rvd25yZXYueG1sUEsFBgAAAAAEAAQA8wAAAJcFAAAAAA==&#10;" filled="f" stroked="f" strokeweight=".5pt">
                <v:textbox>
                  <w:txbxContent>
                    <w:p w14:paraId="74D5135D" w14:textId="77777777" w:rsidR="001C0CD9" w:rsidRPr="00457435" w:rsidRDefault="001C0CD9" w:rsidP="00C343E1">
                      <w:pPr>
                        <w:jc w:val="center"/>
                        <w:rPr>
                          <w:rFonts w:ascii="MV Boli" w:hAnsi="MV Boli" w:cs="MV Boli"/>
                          <w:sz w:val="28"/>
                          <w:szCs w:val="28"/>
                        </w:rPr>
                      </w:pPr>
                      <w:proofErr w:type="spellStart"/>
                      <w:r w:rsidRPr="00457435">
                        <w:rPr>
                          <w:rFonts w:ascii="MV Boli" w:hAnsi="MV Boli" w:cs="MV Boli"/>
                          <w:sz w:val="28"/>
                          <w:szCs w:val="28"/>
                        </w:rPr>
                        <w:t>Celebrations</w:t>
                      </w:r>
                      <w:proofErr w:type="spellEnd"/>
                      <w:r w:rsidRPr="00457435">
                        <w:rPr>
                          <w:rFonts w:ascii="MV Boli" w:hAnsi="MV Boli" w:cs="MV Boli"/>
                          <w:sz w:val="28"/>
                          <w:szCs w:val="28"/>
                        </w:rPr>
                        <w:t xml:space="preserve"> in </w:t>
                      </w:r>
                      <w:proofErr w:type="spellStart"/>
                      <w:r w:rsidRPr="00457435">
                        <w:rPr>
                          <w:rFonts w:ascii="MV Boli" w:hAnsi="MV Boli" w:cs="MV Boli"/>
                          <w:sz w:val="28"/>
                          <w:szCs w:val="28"/>
                        </w:rPr>
                        <w:t>my</w:t>
                      </w:r>
                      <w:proofErr w:type="spellEnd"/>
                      <w:r w:rsidRPr="00457435">
                        <w:rPr>
                          <w:rFonts w:ascii="MV Boli" w:hAnsi="MV Boli" w:cs="MV Boli"/>
                          <w:sz w:val="28"/>
                          <w:szCs w:val="28"/>
                        </w:rPr>
                        <w:t xml:space="preserve"> </w:t>
                      </w:r>
                      <w:proofErr w:type="spellStart"/>
                      <w:r w:rsidRPr="00457435">
                        <w:rPr>
                          <w:rFonts w:ascii="MV Boli" w:hAnsi="MV Boli" w:cs="MV Boli"/>
                          <w:sz w:val="28"/>
                          <w:szCs w:val="28"/>
                        </w:rPr>
                        <w:t>life</w:t>
                      </w:r>
                      <w:proofErr w:type="spellEnd"/>
                    </w:p>
                  </w:txbxContent>
                </v:textbox>
              </v:shape>
            </w:pict>
          </mc:Fallback>
        </mc:AlternateContent>
      </w:r>
      <w:r w:rsidR="00C343E1">
        <w:rPr>
          <w:noProof/>
          <w:lang w:eastAsia="de-AT"/>
        </w:rPr>
        <w:drawing>
          <wp:inline distT="0" distB="0" distL="0" distR="0" wp14:anchorId="1C3D902E" wp14:editId="1F23BAF3">
            <wp:extent cx="3150000" cy="4380234"/>
            <wp:effectExtent l="0" t="0" r="0" b="1270"/>
            <wp:docPr id="16" name="Picture 16" descr="Rose frame 03a by OokamiKasumi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u=http%3a%2f%2ffc06.deviantart.net%2ffs71%2fi%2f2011%2f098%2f9%2fa%2frose_frame_03a_by_ookamikasumi-d3djwd3.png&amp;ehk=W3ubNlRb2hD9HDWCF4t0tA&amp;r=0&amp;pid=OfficeInsert"/>
                    <pic:cNvPicPr/>
                  </pic:nvPicPr>
                  <pic:blipFill>
                    <a:blip r:embed="rId17">
                      <a:extLst>
                        <a:ext uri="{28A0092B-C50C-407E-A947-70E740481C1C}">
                          <a14:useLocalDpi xmlns:a14="http://schemas.microsoft.com/office/drawing/2010/main" val="0"/>
                        </a:ext>
                      </a:extLst>
                    </a:blip>
                    <a:stretch>
                      <a:fillRect/>
                    </a:stretch>
                  </pic:blipFill>
                  <pic:spPr>
                    <a:xfrm>
                      <a:off x="0" y="0"/>
                      <a:ext cx="3150000" cy="4380234"/>
                    </a:xfrm>
                    <a:prstGeom prst="rect">
                      <a:avLst/>
                    </a:prstGeom>
                  </pic:spPr>
                </pic:pic>
              </a:graphicData>
            </a:graphic>
          </wp:inline>
        </w:drawing>
      </w:r>
      <w:r w:rsidR="00C343E1">
        <w:rPr>
          <w:noProof/>
          <w:lang w:eastAsia="de-AT"/>
        </w:rPr>
        <w:drawing>
          <wp:inline distT="0" distB="0" distL="0" distR="0" wp14:anchorId="6CCC640D" wp14:editId="38C7B9A5">
            <wp:extent cx="3150000" cy="4382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0000" cy="4382150"/>
                    </a:xfrm>
                    <a:prstGeom prst="rect">
                      <a:avLst/>
                    </a:prstGeom>
                    <a:noFill/>
                  </pic:spPr>
                </pic:pic>
              </a:graphicData>
            </a:graphic>
          </wp:inline>
        </w:drawing>
      </w:r>
    </w:p>
    <w:p w14:paraId="12D627E0" w14:textId="77777777" w:rsidR="00C343E1" w:rsidRDefault="00457435" w:rsidP="00C343E1">
      <w:r>
        <w:rPr>
          <w:noProof/>
          <w:lang w:eastAsia="de-AT"/>
        </w:rPr>
        <mc:AlternateContent>
          <mc:Choice Requires="wps">
            <w:drawing>
              <wp:anchor distT="0" distB="0" distL="114300" distR="114300" simplePos="0" relativeHeight="251671552" behindDoc="0" locked="0" layoutInCell="1" allowOverlap="1" wp14:anchorId="133DED64" wp14:editId="6129BFB6">
                <wp:simplePos x="0" y="0"/>
                <wp:positionH relativeFrom="column">
                  <wp:posOffset>3618230</wp:posOffset>
                </wp:positionH>
                <wp:positionV relativeFrom="paragraph">
                  <wp:posOffset>370840</wp:posOffset>
                </wp:positionV>
                <wp:extent cx="2320290" cy="7810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20290" cy="781050"/>
                        </a:xfrm>
                        <a:prstGeom prst="rect">
                          <a:avLst/>
                        </a:prstGeom>
                        <a:noFill/>
                        <a:ln w="6350">
                          <a:noFill/>
                        </a:ln>
                      </wps:spPr>
                      <wps:txbx>
                        <w:txbxContent>
                          <w:p w14:paraId="2BC3FE61" w14:textId="77777777" w:rsidR="001C0CD9" w:rsidRPr="00457435" w:rsidRDefault="001C0CD9" w:rsidP="00C343E1">
                            <w:pPr>
                              <w:jc w:val="center"/>
                              <w:rPr>
                                <w:rFonts w:ascii="MV Boli" w:hAnsi="MV Boli" w:cs="MV Boli"/>
                                <w:sz w:val="28"/>
                                <w:szCs w:val="28"/>
                                <w:lang w:val="en-US"/>
                              </w:rPr>
                            </w:pPr>
                            <w:r w:rsidRPr="00457435">
                              <w:rPr>
                                <w:rFonts w:ascii="MV Boli" w:hAnsi="MV Boli" w:cs="MV Boli"/>
                                <w:sz w:val="28"/>
                                <w:szCs w:val="28"/>
                                <w:lang w:val="en-US"/>
                              </w:rPr>
                              <w:t>Mental snapshots and images in my 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DED64" id="Text Box 12" o:spid="_x0000_s1036" type="#_x0000_t202" style="position:absolute;margin-left:284.9pt;margin-top:29.2pt;width:182.7pt;height:6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1aGLgIAAFsEAAAOAAAAZHJzL2Uyb0RvYy54bWysVMlu2zAQvRfoPxC817IVZzMsB24CFwWM&#10;JIBd5ExTlC1A4rAkbcn9+j5S3pL2VPRCDWeGs7w3o/FDW1dsp6wrSWd80OtzprSkvNTrjP9Yzr7c&#10;cea80LmoSKuM75XjD5PPn8aNGamUNlTlyjIE0W7UmIxvvDejJHFyo2rhemSUhrEgWwuPq10nuRUN&#10;otdVkvb7N0lDNjeWpHIO2qfOyCcxflEo6V+KwinPqoyjNh9PG89VOJPJWIzWVphNKQ9liH+oohal&#10;RtJTqCfhBdva8o9QdSktOSp8T1KdUFGUUsUe0M2g/6GbxUYYFXsBOM6cYHL/L6x83r1aVubgLuVM&#10;ixocLVXr2VdqGVTApzFuBLeFgaNvoYfvUe+gDG23ha3DFw0x2IH0/oRuiCahTK/SfnoPk4Tt9m7Q&#10;v47wJ+fXxjr/TVHNgpBxC/YiqGI3dx6VwPXoEpJpmpVVFRmsNGsyfnOFkO8seFFpPAw9dLUGyber&#10;tus5VhBUK8r36M9SNyHOyFmJIubC+VdhMRKoG2PuX3AUFSEZHSTONmR//U0f/MEUrJw1GLGMu59b&#10;YRVn1XcNDu8Hw2GYyXgZXt+muNhLy+rSorf1I2GKB1goI6MY/H11FAtL9Ru2YRqywiS0RO6M+6P4&#10;6LvBxzZJNZ1GJ0yhEX6uF0aG0AG8APGyfRPWHHjwYPCZjsMoRh/o6Hw72KdbT0UZuTqjesAfExwp&#10;PGxbWJHLe/Q6/xMmvwEAAP//AwBQSwMEFAAGAAgAAAAhAIONzQHiAAAACgEAAA8AAABkcnMvZG93&#10;bnJldi54bWxMj8FOwzAMhu9IvENkJG4sXVmnrjSdpkoTEoLDxi7c0sZrKxqnNNlWeHrMadxs+dPv&#10;78/Xk+3FGUffOVIwn0UgkGpnOmoUHN63DykIHzQZ3TtCBd/oYV3c3uQ6M+5COzzvQyM4hHymFbQh&#10;DJmUvm7Raj9zAxLfjm60OvA6NtKM+sLhtpdxFC2l1R3xh1YPWLZYf+5PVsFLuX3Tuyq26U9fPr8e&#10;N8PX4SNR6v5u2jyBCDiFKwx/+qwOBTtV7kTGi15BslyxeuAhXYBgYPWYxCAqJtP5AmSRy/8Vil8A&#10;AAD//wMAUEsBAi0AFAAGAAgAAAAhALaDOJL+AAAA4QEAABMAAAAAAAAAAAAAAAAAAAAAAFtDb250&#10;ZW50X1R5cGVzXS54bWxQSwECLQAUAAYACAAAACEAOP0h/9YAAACUAQAACwAAAAAAAAAAAAAAAAAv&#10;AQAAX3JlbHMvLnJlbHNQSwECLQAUAAYACAAAACEA+J9Whi4CAABbBAAADgAAAAAAAAAAAAAAAAAu&#10;AgAAZHJzL2Uyb0RvYy54bWxQSwECLQAUAAYACAAAACEAg43NAeIAAAAKAQAADwAAAAAAAAAAAAAA&#10;AACIBAAAZHJzL2Rvd25yZXYueG1sUEsFBgAAAAAEAAQA8wAAAJcFAAAAAA==&#10;" filled="f" stroked="f" strokeweight=".5pt">
                <v:textbox>
                  <w:txbxContent>
                    <w:p w14:paraId="2BC3FE61" w14:textId="77777777" w:rsidR="001C0CD9" w:rsidRPr="00457435" w:rsidRDefault="001C0CD9" w:rsidP="00C343E1">
                      <w:pPr>
                        <w:jc w:val="center"/>
                        <w:rPr>
                          <w:rFonts w:ascii="MV Boli" w:hAnsi="MV Boli" w:cs="MV Boli"/>
                          <w:sz w:val="28"/>
                          <w:szCs w:val="28"/>
                          <w:lang w:val="en-US"/>
                        </w:rPr>
                      </w:pPr>
                      <w:r w:rsidRPr="00457435">
                        <w:rPr>
                          <w:rFonts w:ascii="MV Boli" w:hAnsi="MV Boli" w:cs="MV Boli"/>
                          <w:sz w:val="28"/>
                          <w:szCs w:val="28"/>
                          <w:lang w:val="en-US"/>
                        </w:rPr>
                        <w:t>Mental snapshots and images in my head</w:t>
                      </w:r>
                    </w:p>
                  </w:txbxContent>
                </v:textbox>
              </v:shape>
            </w:pict>
          </mc:Fallback>
        </mc:AlternateContent>
      </w:r>
      <w:r>
        <w:rPr>
          <w:noProof/>
          <w:lang w:eastAsia="de-AT"/>
        </w:rPr>
        <mc:AlternateContent>
          <mc:Choice Requires="wps">
            <w:drawing>
              <wp:anchor distT="0" distB="0" distL="114300" distR="114300" simplePos="0" relativeHeight="251670528" behindDoc="0" locked="0" layoutInCell="1" allowOverlap="1" wp14:anchorId="372E141D" wp14:editId="19ACA1FB">
                <wp:simplePos x="0" y="0"/>
                <wp:positionH relativeFrom="column">
                  <wp:posOffset>303530</wp:posOffset>
                </wp:positionH>
                <wp:positionV relativeFrom="paragraph">
                  <wp:posOffset>332740</wp:posOffset>
                </wp:positionV>
                <wp:extent cx="2457450" cy="720090"/>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2457450" cy="720090"/>
                        </a:xfrm>
                        <a:prstGeom prst="rect">
                          <a:avLst/>
                        </a:prstGeom>
                        <a:noFill/>
                        <a:ln w="6350">
                          <a:noFill/>
                        </a:ln>
                      </wps:spPr>
                      <wps:txbx>
                        <w:txbxContent>
                          <w:p w14:paraId="15511F1F" w14:textId="77777777" w:rsidR="001C0CD9" w:rsidRPr="00457435" w:rsidRDefault="001C0CD9" w:rsidP="00C343E1">
                            <w:pPr>
                              <w:jc w:val="center"/>
                              <w:rPr>
                                <w:rFonts w:ascii="MV Boli" w:hAnsi="MV Boli" w:cs="MV Boli"/>
                                <w:sz w:val="28"/>
                                <w:szCs w:val="28"/>
                              </w:rPr>
                            </w:pPr>
                            <w:r w:rsidRPr="00457435">
                              <w:rPr>
                                <w:rFonts w:ascii="MV Boli" w:hAnsi="MV Boli" w:cs="MV Boli"/>
                                <w:sz w:val="28"/>
                                <w:szCs w:val="28"/>
                              </w:rPr>
                              <w:t>How I discovered that…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E141D" id="Text Box 13" o:spid="_x0000_s1037" type="#_x0000_t202" style="position:absolute;margin-left:23.9pt;margin-top:26.2pt;width:193.5pt;height:5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JiLQIAAFsEAAAOAAAAZHJzL2Uyb0RvYy54bWysVN9v2jAQfp+0/8Hy+whQ2q4RoWKtmCah&#10;thJMfTaOQyIlPs82JOyv32cHKOv2NO3FOd+d78f33WV63zU12yvrKtIZHw2GnCktKa/0NuPf14tP&#10;nzlzXuhc1KRVxg/K8fvZxw/T1qRqTCXVubIMQbRLW5Px0nuTJomTpWqEG5BRGsaCbCM8rnab5Fa0&#10;iN7UyXg4vElasrmxJJVz0D72Rj6L8YtCSf9cFE55Vmcctfl42nhuwpnMpiLdWmHKSh7LEP9QRSMq&#10;jaTnUI/CC7az1R+hmkpaclT4gaQmoaKopIo9oJvR8F03q1IYFXsBOM6cYXL/L6x82r9YVuXg7ooz&#10;LRpwtFadZ1+oY1ABn9a4FG4rA0ffQQ/fk95BGdruCtuELxpisAPpwxndEE1COZ5c306uYZKw3YK8&#10;uwh/8vbaWOe/KmpYEDJuwV4EVeyXzqMSuJ5cQjJNi6quI4O1Zm3Gb64Q/jcLXtQaD0MPfa1B8t2m&#10;63s+N7Kh/ID+LPUT4oxcVChiKZx/ERYjgbox5v4ZR1ETktFR4qwk+/Nv+uAPpmDlrMWIZdz92Amr&#10;OKu/aXB4N5pMwkzGC8AZ42IvLZtLi941D4QpHmGhjIxi8Pf1SSwsNa/YhnnICpPQErkz7k/ig+8H&#10;H9sk1XwenTCFRvilXhkZQgfwAsTr7lVYc+TBg8EnOg2jSN/R0fv2sM93nooqchWA7lE94o8JjhQe&#10;ty2syOU9er39E2a/AAAA//8DAFBLAwQUAAYACAAAACEAgfvJbOAAAAAJAQAADwAAAGRycy9kb3du&#10;cmV2LnhtbEyPQU+DQBCF7yb+h82YeLOLCJUgS9OQNCZGD629eFvYKRDZWWS3LfrrHU/1+Oa9vPdN&#10;sZrtIE44+d6RgvtFBAKpcaanVsH+fXOXgfBBk9GDI1TwjR5W5fVVoXPjzrTF0y60gkvI51pBF8KY&#10;S+mbDq32CzcisXdwk9WB5dRKM+kzl9tBxlG0lFb3xAudHrHqsPncHa2Cl2rzprd1bLOfoXp+PazH&#10;r/1HqtTtzbx+AhFwDpcw/OEzOpTMVLsjGS8GBckjkwcFaZyAYD95SPhQc3CZZiDLQv7/oPwFAAD/&#10;/wMAUEsBAi0AFAAGAAgAAAAhALaDOJL+AAAA4QEAABMAAAAAAAAAAAAAAAAAAAAAAFtDb250ZW50&#10;X1R5cGVzXS54bWxQSwECLQAUAAYACAAAACEAOP0h/9YAAACUAQAACwAAAAAAAAAAAAAAAAAvAQAA&#10;X3JlbHMvLnJlbHNQSwECLQAUAAYACAAAACEAW75SYi0CAABbBAAADgAAAAAAAAAAAAAAAAAuAgAA&#10;ZHJzL2Uyb0RvYy54bWxQSwECLQAUAAYACAAAACEAgfvJbOAAAAAJAQAADwAAAAAAAAAAAAAAAACH&#10;BAAAZHJzL2Rvd25yZXYueG1sUEsFBgAAAAAEAAQA8wAAAJQFAAAAAA==&#10;" filled="f" stroked="f" strokeweight=".5pt">
                <v:textbox>
                  <w:txbxContent>
                    <w:p w14:paraId="15511F1F" w14:textId="77777777" w:rsidR="001C0CD9" w:rsidRPr="00457435" w:rsidRDefault="001C0CD9" w:rsidP="00C343E1">
                      <w:pPr>
                        <w:jc w:val="center"/>
                        <w:rPr>
                          <w:rFonts w:ascii="MV Boli" w:hAnsi="MV Boli" w:cs="MV Boli"/>
                          <w:sz w:val="28"/>
                          <w:szCs w:val="28"/>
                        </w:rPr>
                      </w:pPr>
                      <w:proofErr w:type="spellStart"/>
                      <w:r w:rsidRPr="00457435">
                        <w:rPr>
                          <w:rFonts w:ascii="MV Boli" w:hAnsi="MV Boli" w:cs="MV Boli"/>
                          <w:sz w:val="28"/>
                          <w:szCs w:val="28"/>
                        </w:rPr>
                        <w:t>How</w:t>
                      </w:r>
                      <w:proofErr w:type="spellEnd"/>
                      <w:r w:rsidRPr="00457435">
                        <w:rPr>
                          <w:rFonts w:ascii="MV Boli" w:hAnsi="MV Boli" w:cs="MV Boli"/>
                          <w:sz w:val="28"/>
                          <w:szCs w:val="28"/>
                        </w:rPr>
                        <w:t xml:space="preserve"> I </w:t>
                      </w:r>
                      <w:proofErr w:type="spellStart"/>
                      <w:r w:rsidRPr="00457435">
                        <w:rPr>
                          <w:rFonts w:ascii="MV Boli" w:hAnsi="MV Boli" w:cs="MV Boli"/>
                          <w:sz w:val="28"/>
                          <w:szCs w:val="28"/>
                        </w:rPr>
                        <w:t>discovered</w:t>
                      </w:r>
                      <w:proofErr w:type="spellEnd"/>
                      <w:r w:rsidRPr="00457435">
                        <w:rPr>
                          <w:rFonts w:ascii="MV Boli" w:hAnsi="MV Boli" w:cs="MV Boli"/>
                          <w:sz w:val="28"/>
                          <w:szCs w:val="28"/>
                        </w:rPr>
                        <w:t xml:space="preserve"> </w:t>
                      </w:r>
                      <w:proofErr w:type="spellStart"/>
                      <w:r w:rsidRPr="00457435">
                        <w:rPr>
                          <w:rFonts w:ascii="MV Boli" w:hAnsi="MV Boli" w:cs="MV Boli"/>
                          <w:sz w:val="28"/>
                          <w:szCs w:val="28"/>
                        </w:rPr>
                        <w:t>that</w:t>
                      </w:r>
                      <w:proofErr w:type="spellEnd"/>
                      <w:r w:rsidRPr="00457435">
                        <w:rPr>
                          <w:rFonts w:ascii="MV Boli" w:hAnsi="MV Boli" w:cs="MV Boli"/>
                          <w:sz w:val="28"/>
                          <w:szCs w:val="28"/>
                        </w:rPr>
                        <w:t>…</w:t>
                      </w:r>
                    </w:p>
                  </w:txbxContent>
                </v:textbox>
              </v:shape>
            </w:pict>
          </mc:Fallback>
        </mc:AlternateContent>
      </w:r>
      <w:r w:rsidR="00C343E1">
        <w:rPr>
          <w:noProof/>
          <w:lang w:eastAsia="de-AT"/>
        </w:rPr>
        <mc:AlternateContent>
          <mc:Choice Requires="wps">
            <w:drawing>
              <wp:anchor distT="0" distB="0" distL="114300" distR="114300" simplePos="0" relativeHeight="251672576" behindDoc="0" locked="0" layoutInCell="1" allowOverlap="1" wp14:anchorId="3DE6BE85" wp14:editId="0ECECD23">
                <wp:simplePos x="0" y="0"/>
                <wp:positionH relativeFrom="column">
                  <wp:posOffset>3503295</wp:posOffset>
                </wp:positionH>
                <wp:positionV relativeFrom="paragraph">
                  <wp:posOffset>2263140</wp:posOffset>
                </wp:positionV>
                <wp:extent cx="2554605" cy="1369060"/>
                <wp:effectExtent l="0" t="0" r="17145" b="193040"/>
                <wp:wrapNone/>
                <wp:docPr id="25" name="Speech Bubble: Rectangle with Corners Rounded 25"/>
                <wp:cNvGraphicFramePr/>
                <a:graphic xmlns:a="http://schemas.openxmlformats.org/drawingml/2006/main">
                  <a:graphicData uri="http://schemas.microsoft.com/office/word/2010/wordprocessingShape">
                    <wps:wsp>
                      <wps:cNvSpPr/>
                      <wps:spPr>
                        <a:xfrm>
                          <a:off x="0" y="0"/>
                          <a:ext cx="2554605" cy="1369060"/>
                        </a:xfrm>
                        <a:prstGeom prst="wedgeRoundRectCallout">
                          <a:avLst>
                            <a:gd name="adj1" fmla="val 34901"/>
                            <a:gd name="adj2" fmla="val 61446"/>
                            <a:gd name="adj3" fmla="val 16667"/>
                          </a:avLst>
                        </a:prstGeom>
                        <a:solidFill>
                          <a:schemeClr val="bg1">
                            <a:lumMod val="95000"/>
                          </a:schemeClr>
                        </a:solidFill>
                      </wps:spPr>
                      <wps:style>
                        <a:lnRef idx="1">
                          <a:schemeClr val="accent3"/>
                        </a:lnRef>
                        <a:fillRef idx="2">
                          <a:schemeClr val="accent3"/>
                        </a:fillRef>
                        <a:effectRef idx="1">
                          <a:schemeClr val="accent3"/>
                        </a:effectRef>
                        <a:fontRef idx="minor">
                          <a:schemeClr val="dk1"/>
                        </a:fontRef>
                      </wps:style>
                      <wps:txbx>
                        <w:txbxContent>
                          <w:p w14:paraId="48A3EA98" w14:textId="77777777" w:rsidR="001C0CD9" w:rsidRPr="00457435" w:rsidRDefault="001C0CD9" w:rsidP="00457435">
                            <w:pPr>
                              <w:spacing w:after="0"/>
                              <w:rPr>
                                <w:rFonts w:ascii="MV Boli" w:hAnsi="MV Boli" w:cs="MV Boli"/>
                                <w:b/>
                                <w:sz w:val="20"/>
                                <w:lang w:val="en-US"/>
                              </w:rPr>
                            </w:pPr>
                            <w:r w:rsidRPr="00457435">
                              <w:rPr>
                                <w:rFonts w:ascii="MV Boli" w:hAnsi="MV Boli" w:cs="MV Boli"/>
                                <w:b/>
                                <w:sz w:val="20"/>
                                <w:lang w:val="en-US"/>
                              </w:rPr>
                              <w:t>Homework: Find memory props</w:t>
                            </w:r>
                          </w:p>
                          <w:p w14:paraId="536BA8D4" w14:textId="77777777" w:rsidR="001C0CD9" w:rsidRPr="00C343E1" w:rsidRDefault="001C0CD9" w:rsidP="00C343E1">
                            <w:pPr>
                              <w:rPr>
                                <w:sz w:val="20"/>
                                <w:lang w:val="en-US"/>
                              </w:rPr>
                            </w:pPr>
                            <w:r w:rsidRPr="00C343E1">
                              <w:rPr>
                                <w:sz w:val="20"/>
                                <w:lang w:val="en-US"/>
                              </w:rPr>
                              <w:t xml:space="preserve">Look through your </w:t>
                            </w:r>
                            <w:r w:rsidRPr="00C343E1">
                              <w:rPr>
                                <w:b/>
                                <w:sz w:val="20"/>
                                <w:lang w:val="en-US"/>
                              </w:rPr>
                              <w:t>photo albums</w:t>
                            </w:r>
                            <w:r w:rsidRPr="00C343E1">
                              <w:rPr>
                                <w:sz w:val="20"/>
                                <w:lang w:val="en-US"/>
                              </w:rPr>
                              <w:t xml:space="preserve"> and look around your home to find any interesting </w:t>
                            </w:r>
                            <w:r w:rsidRPr="00C343E1">
                              <w:rPr>
                                <w:b/>
                                <w:sz w:val="20"/>
                                <w:lang w:val="en-US"/>
                              </w:rPr>
                              <w:t>pictures</w:t>
                            </w:r>
                            <w:r w:rsidRPr="00C343E1">
                              <w:rPr>
                                <w:sz w:val="20"/>
                                <w:lang w:val="en-US"/>
                              </w:rPr>
                              <w:t xml:space="preserve"> or objects that might trigger a good story. Bring them to class (or bring snapshots of the objects)</w:t>
                            </w:r>
                            <w:r>
                              <w:rPr>
                                <w:sz w:val="20"/>
                                <w:lang w:val="en-US"/>
                              </w:rPr>
                              <w:t>.</w:t>
                            </w:r>
                          </w:p>
                          <w:p w14:paraId="64389E29" w14:textId="77777777" w:rsidR="001C0CD9" w:rsidRPr="00C343E1" w:rsidRDefault="001C0CD9" w:rsidP="00C343E1">
                            <w:pPr>
                              <w:jc w:val="center"/>
                              <w:rPr>
                                <w:sz w:val="20"/>
                                <w:lang w:val="en-US"/>
                              </w:rPr>
                            </w:pPr>
                          </w:p>
                          <w:p w14:paraId="6B18803B" w14:textId="77777777" w:rsidR="001C0CD9" w:rsidRPr="00C343E1" w:rsidRDefault="001C0CD9" w:rsidP="00C343E1">
                            <w:pPr>
                              <w:jc w:val="center"/>
                              <w:rPr>
                                <w:sz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6BE85" id="Speech Bubble: Rectangle with Corners Rounded 25" o:spid="_x0000_s1038" type="#_x0000_t62" style="position:absolute;margin-left:275.85pt;margin-top:178.2pt;width:201.15pt;height:107.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b84gIAAC0GAAAOAAAAZHJzL2Uyb0RvYy54bWysVFtv0zAUfkfiP1h+Z7m0DbRaOpVOQ0hj&#10;m9ahPbuO3QQc29hO0/LrOXbSNGITQoiX5Byf23eul1eHWqA9M7ZSMsfJRYwRk1QVldzl+OvTzbsP&#10;GFlHZEGEkizHR2bx1fLtm8tWL1iqSiUKZhA4kXbR6hyXzulFFFlasprYC6WZBCFXpiYOWLOLCkNa&#10;8F6LKI3jLGqVKbRRlFkLr9edEC+Df84ZdfecW+aQyDFgc+Frwnfrv9Hykix2huiyoj0M8g8oalJJ&#10;CDq4uiaOoMZUL1zVFTXKKu4uqKojxXlFWcgBskni37LZlESzkAsUx+qhTPb/uaV3+weDqiLH6Qwj&#10;SWro0UYzRkv0sdluBVugRygikTvBUFu5Eq2VkdBv9KgaWbACgR0UsdV2Ab42+sH0nAXSV+TATe3/&#10;kCs6hMIfh8Kzg0MUHtPZbJrFAICCLJlk8zgLrYnO5tpY94mpGnkixy0rdixA8PDWRAjVuNABsr+1&#10;LrSi6PMhxbcEI14L6OyeCDSZzuOk7/xIJx3rZMl0mr3UmYx1kizL3nsdgNlHBeoE1EOwSlTFTSVE&#10;YPxMs7UwCEDkeLtLAl7R1F9U0b3NZ3F8SjysgFcP/keeIl/rrrqBckfBvH8hHxmHVkI9O8+Dh845&#10;oZRJN+kBB21vxgHeYJgGSH807PW9KQsLNhj/RdTBIkRW0g3GdSWVeS168T30CirLO32oxyhvT7rD&#10;9hBmOEl9dv5pq4ojDLZR3cZbTW8qGJxbYt0DMTAIcAzgbLl7+HCh2hyrnsKoVObna+9eHzYPpBi1&#10;cDJybH80xDCMxGcJOzmHmfE3JjDT2fsUGDOWbMcS2dRrBXMAownoAun1nTiR3Kj6Ga7bykcFEZEU&#10;YueYOnNi1q47ZXAfKVutghrcFU3crdxoehoEP5JPh2didL89DhbvTp3OSz+93SCfdX2LpFo1TvHK&#10;eeG5rj0DNykMZ38//dEb80HrfOWXvwAAAP//AwBQSwMEFAAGAAgAAAAhAMg825rhAAAACwEAAA8A&#10;AABkcnMvZG93bnJldi54bWxMj0FPwkAQhe8m/ofNmHiTLUgBa7cETbyYEAQhXIfu0jbuzjbdLdR/&#10;73jS4+R9efO9fDk4Ky6mC40nBeNRAsJQ6XVDlYL959vDAkSISBqtJ6Pg2wRYFrc3OWbaX2lrLrtY&#10;CS6hkKGCOsY2kzKUtXEYRr41xNnZdw4jn10ldYdXLndWTpJkJh02xB9qbM1rbcqvXe8UHN/Dut9/&#10;rIKTm+3ivLZ46F5Qqfu7YfUMIpoh/sHwq8/qULDTyfekg7AK0nQ8Z1TBYzqbgmDiKZ3yuhNH80kC&#10;ssjl/w3FDwAAAP//AwBQSwECLQAUAAYACAAAACEAtoM4kv4AAADhAQAAEwAAAAAAAAAAAAAAAAAA&#10;AAAAW0NvbnRlbnRfVHlwZXNdLnhtbFBLAQItABQABgAIAAAAIQA4/SH/1gAAAJQBAAALAAAAAAAA&#10;AAAAAAAAAC8BAABfcmVscy8ucmVsc1BLAQItABQABgAIAAAAIQCQfHb84gIAAC0GAAAOAAAAAAAA&#10;AAAAAAAAAC4CAABkcnMvZTJvRG9jLnhtbFBLAQItABQABgAIAAAAIQDIPNua4QAAAAsBAAAPAAAA&#10;AAAAAAAAAAAAADwFAABkcnMvZG93bnJldi54bWxQSwUGAAAAAAQABADzAAAASgYAAAAA&#10;" adj="18339,24072" fillcolor="#f2f2f2 [3052]" strokecolor="#a5a5a5 [3206]" strokeweight=".5pt">
                <v:textbox>
                  <w:txbxContent>
                    <w:p w14:paraId="48A3EA98" w14:textId="77777777" w:rsidR="001C0CD9" w:rsidRPr="00457435" w:rsidRDefault="001C0CD9" w:rsidP="00457435">
                      <w:pPr>
                        <w:spacing w:after="0"/>
                        <w:rPr>
                          <w:rFonts w:ascii="MV Boli" w:hAnsi="MV Boli" w:cs="MV Boli"/>
                          <w:b/>
                          <w:sz w:val="20"/>
                          <w:lang w:val="en-US"/>
                        </w:rPr>
                      </w:pPr>
                      <w:r w:rsidRPr="00457435">
                        <w:rPr>
                          <w:rFonts w:ascii="MV Boli" w:hAnsi="MV Boli" w:cs="MV Boli"/>
                          <w:b/>
                          <w:sz w:val="20"/>
                          <w:lang w:val="en-US"/>
                        </w:rPr>
                        <w:t>Homework: Find memory props</w:t>
                      </w:r>
                    </w:p>
                    <w:p w14:paraId="536BA8D4" w14:textId="77777777" w:rsidR="001C0CD9" w:rsidRPr="00C343E1" w:rsidRDefault="001C0CD9" w:rsidP="00C343E1">
                      <w:pPr>
                        <w:rPr>
                          <w:sz w:val="20"/>
                          <w:lang w:val="en-US"/>
                        </w:rPr>
                      </w:pPr>
                      <w:r w:rsidRPr="00C343E1">
                        <w:rPr>
                          <w:sz w:val="20"/>
                          <w:lang w:val="en-US"/>
                        </w:rPr>
                        <w:t xml:space="preserve">Look through your </w:t>
                      </w:r>
                      <w:r w:rsidRPr="00C343E1">
                        <w:rPr>
                          <w:b/>
                          <w:sz w:val="20"/>
                          <w:lang w:val="en-US"/>
                        </w:rPr>
                        <w:t>photo albums</w:t>
                      </w:r>
                      <w:r w:rsidRPr="00C343E1">
                        <w:rPr>
                          <w:sz w:val="20"/>
                          <w:lang w:val="en-US"/>
                        </w:rPr>
                        <w:t xml:space="preserve"> and look around your home to find any interesting </w:t>
                      </w:r>
                      <w:r w:rsidRPr="00C343E1">
                        <w:rPr>
                          <w:b/>
                          <w:sz w:val="20"/>
                          <w:lang w:val="en-US"/>
                        </w:rPr>
                        <w:t>pictures</w:t>
                      </w:r>
                      <w:r w:rsidRPr="00C343E1">
                        <w:rPr>
                          <w:sz w:val="20"/>
                          <w:lang w:val="en-US"/>
                        </w:rPr>
                        <w:t xml:space="preserve"> or objects that might trigger a good story. Bring them to class (or bring snapshots of the objects)</w:t>
                      </w:r>
                      <w:r>
                        <w:rPr>
                          <w:sz w:val="20"/>
                          <w:lang w:val="en-US"/>
                        </w:rPr>
                        <w:t>.</w:t>
                      </w:r>
                    </w:p>
                    <w:p w14:paraId="64389E29" w14:textId="77777777" w:rsidR="001C0CD9" w:rsidRPr="00C343E1" w:rsidRDefault="001C0CD9" w:rsidP="00C343E1">
                      <w:pPr>
                        <w:jc w:val="center"/>
                        <w:rPr>
                          <w:sz w:val="20"/>
                          <w:lang w:val="en-US"/>
                        </w:rPr>
                      </w:pPr>
                    </w:p>
                    <w:p w14:paraId="6B18803B" w14:textId="77777777" w:rsidR="001C0CD9" w:rsidRPr="00C343E1" w:rsidRDefault="001C0CD9" w:rsidP="00C343E1">
                      <w:pPr>
                        <w:jc w:val="center"/>
                        <w:rPr>
                          <w:sz w:val="20"/>
                          <w:lang w:val="en-US"/>
                        </w:rPr>
                      </w:pPr>
                    </w:p>
                  </w:txbxContent>
                </v:textbox>
              </v:shape>
            </w:pict>
          </mc:Fallback>
        </mc:AlternateContent>
      </w:r>
      <w:r w:rsidR="00C343E1">
        <w:rPr>
          <w:noProof/>
          <w:lang w:eastAsia="de-AT"/>
        </w:rPr>
        <w:drawing>
          <wp:inline distT="0" distB="0" distL="0" distR="0" wp14:anchorId="0753C648" wp14:editId="2EA07EF9">
            <wp:extent cx="3150000" cy="42296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0000" cy="4229678"/>
                    </a:xfrm>
                    <a:prstGeom prst="rect">
                      <a:avLst/>
                    </a:prstGeom>
                    <a:noFill/>
                  </pic:spPr>
                </pic:pic>
              </a:graphicData>
            </a:graphic>
          </wp:inline>
        </w:drawing>
      </w:r>
      <w:r w:rsidR="00C343E1">
        <w:rPr>
          <w:noProof/>
          <w:lang w:eastAsia="de-AT"/>
        </w:rPr>
        <w:drawing>
          <wp:inline distT="0" distB="0" distL="0" distR="0" wp14:anchorId="410DD018" wp14:editId="5E33E654">
            <wp:extent cx="3150000" cy="423102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0000" cy="4231023"/>
                    </a:xfrm>
                    <a:prstGeom prst="rect">
                      <a:avLst/>
                    </a:prstGeom>
                    <a:noFill/>
                  </pic:spPr>
                </pic:pic>
              </a:graphicData>
            </a:graphic>
          </wp:inline>
        </w:drawing>
      </w:r>
    </w:p>
    <w:p w14:paraId="3CC46A32" w14:textId="77777777" w:rsidR="00DE7070" w:rsidRPr="00F057A6" w:rsidRDefault="00E913FC" w:rsidP="00F057A6">
      <w:pPr>
        <w:pStyle w:val="Heading2"/>
      </w:pPr>
      <w:r w:rsidRPr="00F057A6">
        <w:lastRenderedPageBreak/>
        <w:t xml:space="preserve">Finding </w:t>
      </w:r>
      <w:r w:rsidR="008C7E19" w:rsidRPr="00F057A6">
        <w:t>your story</w:t>
      </w:r>
    </w:p>
    <w:p w14:paraId="562AC9A1" w14:textId="77777777" w:rsidR="008C7E19" w:rsidRPr="008C7E19" w:rsidRDefault="00376532" w:rsidP="008C7E19">
      <w:pPr>
        <w:rPr>
          <w:lang w:val="en-US"/>
        </w:rPr>
      </w:pPr>
      <w:r>
        <w:rPr>
          <w:rFonts w:ascii="Baskerville Old Face" w:hAnsi="Baskerville Old Face"/>
          <w:noProof/>
          <w:sz w:val="26"/>
          <w:szCs w:val="26"/>
          <w:lang w:eastAsia="de-AT"/>
        </w:rPr>
        <w:drawing>
          <wp:anchor distT="0" distB="0" distL="114300" distR="114300" simplePos="0" relativeHeight="251655165" behindDoc="1" locked="0" layoutInCell="1" allowOverlap="1" wp14:anchorId="59BA5F3D" wp14:editId="126D1A92">
            <wp:simplePos x="0" y="0"/>
            <wp:positionH relativeFrom="column">
              <wp:posOffset>4399280</wp:posOffset>
            </wp:positionH>
            <wp:positionV relativeFrom="paragraph">
              <wp:posOffset>2923540</wp:posOffset>
            </wp:positionV>
            <wp:extent cx="1965325" cy="1104900"/>
            <wp:effectExtent l="0" t="0" r="0" b="0"/>
            <wp:wrapSquare wrapText="bothSides"/>
            <wp:docPr id="61" name="Picture 61" descr="C:\Users\jama\AppData\Local\Microsoft\Windows\INetCache\Content.Word\avatar-219193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a\AppData\Local\Microsoft\Windows\INetCache\Content.Word\avatar-2191931_1280.png"/>
                    <pic:cNvPicPr>
                      <a:picLocks noChangeAspect="1" noChangeArrowheads="1"/>
                    </pic:cNvPicPr>
                  </pic:nvPicPr>
                  <pic:blipFill>
                    <a:blip r:embed="rId19"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196532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AT"/>
        </w:rPr>
        <mc:AlternateContent>
          <mc:Choice Requires="wps">
            <w:drawing>
              <wp:anchor distT="0" distB="0" distL="114300" distR="114300" simplePos="0" relativeHeight="251656190" behindDoc="1" locked="0" layoutInCell="1" allowOverlap="1" wp14:anchorId="22A2E9C2" wp14:editId="1CC62A7B">
                <wp:simplePos x="0" y="0"/>
                <wp:positionH relativeFrom="margin">
                  <wp:posOffset>1179830</wp:posOffset>
                </wp:positionH>
                <wp:positionV relativeFrom="margin">
                  <wp:posOffset>1280795</wp:posOffset>
                </wp:positionV>
                <wp:extent cx="5095875" cy="2171700"/>
                <wp:effectExtent l="19050" t="19050" r="28575" b="457200"/>
                <wp:wrapTight wrapText="bothSides">
                  <wp:wrapPolygon edited="1">
                    <wp:start x="1130" y="0"/>
                    <wp:lineTo x="-5006" y="0"/>
                    <wp:lineTo x="-5006" y="22120"/>
                    <wp:lineTo x="3149" y="22207"/>
                    <wp:lineTo x="10821" y="22467"/>
                    <wp:lineTo x="16230" y="27152"/>
                    <wp:lineTo x="18370" y="27152"/>
                    <wp:lineTo x="18249" y="22207"/>
                    <wp:lineTo x="19945" y="22207"/>
                    <wp:lineTo x="21640" y="20819"/>
                    <wp:lineTo x="21640" y="520"/>
                    <wp:lineTo x="20510" y="0"/>
                    <wp:lineTo x="1130" y="0"/>
                  </wp:wrapPolygon>
                </wp:wrapTight>
                <wp:docPr id="59" name="Speech Bubble: Rectangle with Corners Rounded 59"/>
                <wp:cNvGraphicFramePr/>
                <a:graphic xmlns:a="http://schemas.openxmlformats.org/drawingml/2006/main">
                  <a:graphicData uri="http://schemas.microsoft.com/office/word/2010/wordprocessingShape">
                    <wps:wsp>
                      <wps:cNvSpPr/>
                      <wps:spPr>
                        <a:xfrm>
                          <a:off x="0" y="0"/>
                          <a:ext cx="5095875" cy="2171700"/>
                        </a:xfrm>
                        <a:prstGeom prst="wedgeRoundRectCallout">
                          <a:avLst>
                            <a:gd name="adj1" fmla="val 33601"/>
                            <a:gd name="adj2" fmla="val 69657"/>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59903E6E" w14:textId="77777777" w:rsidR="001C0CD9" w:rsidRPr="00A20A69" w:rsidRDefault="001C0CD9" w:rsidP="00376532">
                            <w:pPr>
                              <w:pStyle w:val="ExperienceReportQuote"/>
                              <w:jc w:val="left"/>
                            </w:pPr>
                            <w:r>
                              <w:t xml:space="preserve">Tip from </w:t>
                            </w:r>
                            <w:r w:rsidRPr="000E3560">
                              <w:t>Leonie</w:t>
                            </w:r>
                            <w:r>
                              <w:t xml:space="preserve">, </w:t>
                            </w:r>
                            <w:r w:rsidRPr="000E3560">
                              <w:t>Anja</w:t>
                            </w:r>
                            <w:r>
                              <w:t xml:space="preserve">, </w:t>
                            </w:r>
                            <w:r w:rsidRPr="000E3560">
                              <w:t>Elsa</w:t>
                            </w:r>
                            <w:r>
                              <w:t xml:space="preserve">, and </w:t>
                            </w:r>
                            <w:r w:rsidRPr="000E3560">
                              <w:t>Sophia</w:t>
                            </w:r>
                          </w:p>
                          <w:p w14:paraId="0DB7ED90" w14:textId="77777777" w:rsidR="001C0CD9" w:rsidRDefault="001C0CD9" w:rsidP="00376532">
                            <w:pPr>
                              <w:pStyle w:val="ExperienceReportParagraph"/>
                              <w:rPr>
                                <w:b/>
                              </w:rPr>
                            </w:pPr>
                            <w:r w:rsidRPr="000E3560">
                              <w:t>Coming up with a good story is actually the part that takes the longest, at least for many of us. Some prefer a very personal story; others want to tell something less personal. That completely depends on you. Take your time, and if you can’t think of any good family story, tradition or object, just ask your family and go through the old photo albums. The story doesn’t have to be full of action, however it should have some kind of twist in it. Always remember, students of completely different countries get to listen to your stories. They surely will be interested in what is important for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A2E9C2" id="Speech Bubble: Rectangle with Corners Rounded 59" o:spid="_x0000_s1039" type="#_x0000_t62" style="position:absolute;margin-left:92.9pt;margin-top:100.85pt;width:401.25pt;height:171pt;z-index:-25166029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wrapcoords="1130 0 -5006 0 -5006 22120 3149 22207 10821 22467 16230 27152 18370 27152 18249 22207 19945 22207 21640 20819 21640 520 20510 0 11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TqywIAAOMFAAAOAAAAZHJzL2Uyb0RvYy54bWysVFtv2jAUfp+0/2D5fU0C5aqGilF1mlS1&#10;VenUZ+Mck2yO7dmGwH79jk0IbOVp2ktyjs937peb210tyRasq7TKaXaVUgKK66JS65x+e73/NKbE&#10;eaYKJrWCnO7B0dvZxw83jZlCT5daFmAJGlFu2piclt6baZI4XkLN3JU2oFAotK2ZR9auk8KyBq3X&#10;Muml6TBptC2M1Rycw9e7g5DOon0hgPsnIRx4InOKsfn4tfG7Ct9kdsOma8tMWfE2DPYPUdSsUui0&#10;M3XHPCMbW70zVVfcaqeFv+K6TrQQFYeYA2aTpX9lsyyZgZgLFseZrkzu/5nlj9tnS6oip4MJJYrV&#10;2KOlAeAl+bxZrSRMyQsWkam1BNJUviQLbRX2m7zojSqgIKiHRWyMm6KtpXm2LeeQDBXZCVuHP+ZK&#10;drHw+67wsPOE4+MgnQzGowElHGW9bJSN0tia5KRurPNfQNckEDltoFhDDCGEt2BS6o2PHWDbB+dj&#10;K4o2H1Z8zygRtcTObpkk/f4wzdrOn2F655jhZDgYvcf0zzHZcDiMGAyz9YrUMdAQglSkyWl/nLXp&#10;hCod6hIpv5dwgL2AwCZgJXoxhzj+sJCWYLw5ZZyD8r0QDjqQCtFBTVRSdorZJUXpY56o1GKDGsS1&#10;6BTTS4p/euw0oletfKdcV0rbSwaKH53nAx5DP8s5kH632sXJy/ohs/C00sUex9Hqw546w+8rbPcD&#10;c/6ZWWwfrjAeG/+EHyE11la3FCWltr8uvQc87gtKKWlw0XPqfm6YBUrkV4WbNMmur8NliMz1YNRD&#10;xp5LVucStakXGluCA4XRRTLgvTySwur6DW/SPHhFEVMcfeeUe3tkFv5wgPCqcZjPIwyvgWH+QS0N&#10;D8ZDocMgve7emDXtzHtcl0d9PArtzB1m4oQNmkrPN16Lygfhqa4tg5ckzlF79cKpOucj6nSbZ78B&#10;AAD//wMAUEsDBBQABgAIAAAAIQDTE7iM4gAAAAsBAAAPAAAAZHJzL2Rvd25yZXYueG1sTI9BS8NA&#10;FITvgv9heYIXaXfT2jaN2RQVlIp4MBb0uEmeSTD7NmQ3bfz3Pk96HGaY+SbdTbYTRxx860hDNFcg&#10;kEpXtVRrOLw9zGIQPhiqTOcINXyjh112fpaapHInesVjHmrBJeQTo6EJoU+k9GWD1vi565HY+3SD&#10;NYHlUMtqMCcut51cKLWW1rTEC43p8b7B8isfrYZ2LJ7u8u1zJB+veq8+9kEe3l+0vryYbm9ABJzC&#10;Xxh+8RkdMmYq3EiVFx3reMXoQcNCRRsQnNjG8RJEoWF1vdyAzFL5/0P2AwAA//8DAFBLAQItABQA&#10;BgAIAAAAIQC2gziS/gAAAOEBAAATAAAAAAAAAAAAAAAAAAAAAABbQ29udGVudF9UeXBlc10ueG1s&#10;UEsBAi0AFAAGAAgAAAAhADj9If/WAAAAlAEAAAsAAAAAAAAAAAAAAAAALwEAAF9yZWxzLy5yZWxz&#10;UEsBAi0AFAAGAAgAAAAhAORpROrLAgAA4wUAAA4AAAAAAAAAAAAAAAAALgIAAGRycy9lMm9Eb2Mu&#10;eG1sUEsBAi0AFAAGAAgAAAAhANMTuIziAAAACwEAAA8AAAAAAAAAAAAAAAAAJQUAAGRycy9kb3du&#10;cmV2LnhtbFBLBQYAAAAABAAEAPMAAAA0BgAAAAA=&#10;" adj="18058,25846" fillcolor="white [3201]" strokecolor="#ed7d31 [3205]" strokeweight="3pt">
                <v:textbox>
                  <w:txbxContent>
                    <w:p w14:paraId="59903E6E" w14:textId="77777777" w:rsidR="001C0CD9" w:rsidRPr="00A20A69" w:rsidRDefault="001C0CD9" w:rsidP="00376532">
                      <w:pPr>
                        <w:pStyle w:val="ExperienceReportQuote"/>
                        <w:jc w:val="left"/>
                      </w:pPr>
                      <w:r>
                        <w:t xml:space="preserve">Tip from </w:t>
                      </w:r>
                      <w:r w:rsidRPr="000E3560">
                        <w:t>Leonie</w:t>
                      </w:r>
                      <w:r>
                        <w:t xml:space="preserve">, </w:t>
                      </w:r>
                      <w:r w:rsidRPr="000E3560">
                        <w:t>Anja</w:t>
                      </w:r>
                      <w:r>
                        <w:t xml:space="preserve">, </w:t>
                      </w:r>
                      <w:r w:rsidRPr="000E3560">
                        <w:t>Elsa</w:t>
                      </w:r>
                      <w:r>
                        <w:t xml:space="preserve">, and </w:t>
                      </w:r>
                      <w:r w:rsidRPr="000E3560">
                        <w:t>Sophia</w:t>
                      </w:r>
                    </w:p>
                    <w:p w14:paraId="0DB7ED90" w14:textId="77777777" w:rsidR="001C0CD9" w:rsidRDefault="001C0CD9" w:rsidP="00376532">
                      <w:pPr>
                        <w:pStyle w:val="ExperienceReportParagraph"/>
                        <w:rPr>
                          <w:b/>
                        </w:rPr>
                      </w:pPr>
                      <w:r w:rsidRPr="000E3560">
                        <w:t xml:space="preserve">Coming up with a good story is </w:t>
                      </w:r>
                      <w:proofErr w:type="gramStart"/>
                      <w:r w:rsidRPr="000E3560">
                        <w:t>actually the</w:t>
                      </w:r>
                      <w:proofErr w:type="gramEnd"/>
                      <w:r w:rsidRPr="000E3560">
                        <w:t xml:space="preserve"> part that takes the longest, at least for many of us. Some prefer a very personal story; others want to tell something less personal. That completely depends on you. Take your time, and if you can’t think of any good family story, tradition or object, just ask your family and go through the old photo albums. The story doesn’t have to be full of action, however it should have </w:t>
                      </w:r>
                      <w:proofErr w:type="gramStart"/>
                      <w:r w:rsidRPr="000E3560">
                        <w:t>some kind of twist</w:t>
                      </w:r>
                      <w:proofErr w:type="gramEnd"/>
                      <w:r w:rsidRPr="000E3560">
                        <w:t xml:space="preserve"> in it. Always remember, students of completely different countries get to listen to your stories. They surely will be interested in what is important for you.</w:t>
                      </w:r>
                    </w:p>
                  </w:txbxContent>
                </v:textbox>
                <w10:wrap type="tight" anchorx="margin" anchory="margin"/>
              </v:shape>
            </w:pict>
          </mc:Fallback>
        </mc:AlternateContent>
      </w:r>
      <w:r w:rsidR="008C7E19" w:rsidRPr="008C7E19">
        <w:rPr>
          <w:lang w:val="en-US"/>
        </w:rPr>
        <w:t xml:space="preserve">Look at your ideas and find two or three possible stories that you might use in this project. Take two </w:t>
      </w:r>
      <w:r w:rsidR="009C5CFA">
        <w:rPr>
          <w:lang w:val="en-US"/>
        </w:rPr>
        <w:t>or three</w:t>
      </w:r>
      <w:r w:rsidR="008C7E19" w:rsidRPr="008C7E19">
        <w:rPr>
          <w:lang w:val="en-US"/>
        </w:rPr>
        <w:t xml:space="preserve"> index cards </w:t>
      </w:r>
      <w:r w:rsidR="009C5CFA">
        <w:rPr>
          <w:lang w:val="en-US"/>
        </w:rPr>
        <w:t xml:space="preserve">or fold an A4 paper into A5 </w:t>
      </w:r>
      <w:r w:rsidR="008C7E19" w:rsidRPr="008C7E19">
        <w:rPr>
          <w:lang w:val="en-US"/>
        </w:rPr>
        <w:t>and write down your stories as if you were telling them to a friend. Write quickly, without too much filtering. Remember, these are rough first drafts. For each of your stories fill the front and back of one index card.</w:t>
      </w:r>
    </w:p>
    <w:p w14:paraId="42861655" w14:textId="77777777" w:rsidR="00D96502" w:rsidRPr="00D96502" w:rsidRDefault="00D96502" w:rsidP="00F057A6">
      <w:pPr>
        <w:pStyle w:val="Heading2"/>
        <w:rPr>
          <w:lang w:val="en-US"/>
        </w:rPr>
      </w:pPr>
      <w:r w:rsidRPr="00D96502">
        <w:rPr>
          <w:lang w:val="en-US"/>
        </w:rPr>
        <w:t>Choosing the best story</w:t>
      </w:r>
    </w:p>
    <w:p w14:paraId="2D13837C" w14:textId="77777777" w:rsidR="00D96502" w:rsidRPr="00D96502" w:rsidRDefault="00D96502" w:rsidP="00D96502">
      <w:pPr>
        <w:rPr>
          <w:lang w:val="en-US"/>
        </w:rPr>
      </w:pPr>
      <w:r w:rsidRPr="00D96502">
        <w:rPr>
          <w:lang w:val="en-US"/>
        </w:rPr>
        <w:t xml:space="preserve">Now you </w:t>
      </w:r>
      <w:r w:rsidR="001203C0">
        <w:rPr>
          <w:lang w:val="en-US"/>
        </w:rPr>
        <w:t xml:space="preserve">should </w:t>
      </w:r>
      <w:r w:rsidRPr="00D96502">
        <w:rPr>
          <w:lang w:val="en-US"/>
        </w:rPr>
        <w:t>have two or three possible stories. Which one are you going to use? Think about each of the stories and answer the questions</w:t>
      </w:r>
      <w:r w:rsidR="00040CE7">
        <w:rPr>
          <w:lang w:val="en-US"/>
        </w:rPr>
        <w:t xml:space="preserve"> below</w:t>
      </w:r>
      <w:r w:rsidRPr="00D96502">
        <w:rPr>
          <w:lang w:val="en-US"/>
        </w:rPr>
        <w:t xml:space="preserve">. Use a separate sheet for </w:t>
      </w:r>
      <w:r w:rsidRPr="001203C0">
        <w:rPr>
          <w:b/>
          <w:lang w:val="en-US"/>
        </w:rPr>
        <w:t>each</w:t>
      </w:r>
      <w:r w:rsidRPr="00D96502">
        <w:rPr>
          <w:lang w:val="en-US"/>
        </w:rPr>
        <w:t xml:space="preserve"> of the possible stories. After answering these questions</w:t>
      </w:r>
      <w:r w:rsidR="001203C0">
        <w:rPr>
          <w:lang w:val="en-US"/>
        </w:rPr>
        <w:t>,</w:t>
      </w:r>
      <w:r w:rsidRPr="00D96502">
        <w:rPr>
          <w:lang w:val="en-US"/>
        </w:rPr>
        <w:t xml:space="preserve"> decide which story is most interesting and share it with your teacher.</w:t>
      </w:r>
    </w:p>
    <w:p w14:paraId="60A80642" w14:textId="77777777" w:rsidR="00D96502" w:rsidRPr="001203C0" w:rsidRDefault="00D96502" w:rsidP="001203C0">
      <w:pPr>
        <w:pStyle w:val="ListParagraph"/>
        <w:numPr>
          <w:ilvl w:val="0"/>
          <w:numId w:val="7"/>
        </w:numPr>
      </w:pPr>
      <w:r w:rsidRPr="001203C0">
        <w:t xml:space="preserve">What do you think the story means? What is it </w:t>
      </w:r>
      <w:r w:rsidR="001203C0">
        <w:t>really about?</w:t>
      </w:r>
    </w:p>
    <w:p w14:paraId="2905067E" w14:textId="77777777" w:rsidR="00D96502" w:rsidRPr="001203C0" w:rsidRDefault="00D96502" w:rsidP="001203C0">
      <w:pPr>
        <w:pStyle w:val="ListParagraph"/>
        <w:numPr>
          <w:ilvl w:val="0"/>
          <w:numId w:val="7"/>
        </w:numPr>
      </w:pPr>
      <w:r w:rsidRPr="001203C0">
        <w:t xml:space="preserve">What is the most important moment in the story? What is this moment about? Did anything change? Did you learn or realize anything new? </w:t>
      </w:r>
      <w:r w:rsidR="008E2F82">
        <w:t xml:space="preserve">Try to </w:t>
      </w:r>
      <w:r w:rsidRPr="001203C0">
        <w:t>des</w:t>
      </w:r>
      <w:r w:rsidR="008E2F82">
        <w:t>cribe the moment in more detail.</w:t>
      </w:r>
    </w:p>
    <w:p w14:paraId="40D6D48F" w14:textId="77777777" w:rsidR="00D96502" w:rsidRPr="001203C0" w:rsidRDefault="00D96502" w:rsidP="001203C0">
      <w:pPr>
        <w:pStyle w:val="ListParagraph"/>
        <w:numPr>
          <w:ilvl w:val="0"/>
          <w:numId w:val="7"/>
        </w:numPr>
      </w:pPr>
      <w:r w:rsidRPr="001203C0">
        <w:t xml:space="preserve">What emotions are connected to this story? </w:t>
      </w:r>
    </w:p>
    <w:p w14:paraId="0CA5420D" w14:textId="77777777" w:rsidR="00D96502" w:rsidRPr="00F057A6" w:rsidRDefault="00D96502" w:rsidP="00F057A6">
      <w:pPr>
        <w:pStyle w:val="Heading2"/>
      </w:pPr>
      <w:r w:rsidRPr="00F057A6">
        <w:t>Writing your story</w:t>
      </w:r>
      <w:r w:rsidR="00040CE7">
        <w:t xml:space="preserve"> script</w:t>
      </w:r>
    </w:p>
    <w:p w14:paraId="3AE3A6DE" w14:textId="77777777" w:rsidR="00D96502" w:rsidRDefault="00D96502" w:rsidP="00D96502">
      <w:pPr>
        <w:rPr>
          <w:lang w:val="en-US"/>
        </w:rPr>
      </w:pPr>
      <w:r w:rsidRPr="00633E95">
        <w:rPr>
          <w:lang w:val="en-US"/>
        </w:rPr>
        <w:t xml:space="preserve">Now it’s time to write your story down. Imagine you are telling the story to a friend. Use a fairly informal style that sounds like oral storytelling. </w:t>
      </w:r>
      <w:r w:rsidR="0021336B">
        <w:rPr>
          <w:lang w:val="en-US"/>
        </w:rPr>
        <w:t xml:space="preserve">Use simple, short </w:t>
      </w:r>
      <w:r w:rsidRPr="00633E95">
        <w:rPr>
          <w:lang w:val="en-US"/>
        </w:rPr>
        <w:t>sentences. Your story should not be longer than 1 A4 page – otherwise it will exceed the time-limit of our digital stories.</w:t>
      </w:r>
    </w:p>
    <w:p w14:paraId="4A856AB0" w14:textId="77777777" w:rsidR="00040CE7" w:rsidRPr="00633E95" w:rsidRDefault="00040CE7" w:rsidP="00D96502">
      <w:pPr>
        <w:rPr>
          <w:lang w:val="en-US"/>
        </w:rPr>
      </w:pPr>
      <w:r w:rsidRPr="00040CE7">
        <w:rPr>
          <w:lang w:val="en-US"/>
        </w:rPr>
        <w:t>Kee</w:t>
      </w:r>
      <w:r>
        <w:rPr>
          <w:lang w:val="en-US"/>
        </w:rPr>
        <w:t>p your audience engaged. H</w:t>
      </w:r>
      <w:r w:rsidRPr="00040CE7">
        <w:rPr>
          <w:lang w:val="en-US"/>
        </w:rPr>
        <w:t xml:space="preserve">ow are you going to grab their attention? It is a good idea to start with a </w:t>
      </w:r>
      <w:r w:rsidRPr="00040CE7">
        <w:rPr>
          <w:b/>
          <w:lang w:val="en-US"/>
        </w:rPr>
        <w:t>great opening line</w:t>
      </w:r>
      <w:r w:rsidRPr="00040CE7">
        <w:rPr>
          <w:lang w:val="en-US"/>
        </w:rPr>
        <w:t>. Something dramatic, funny, interesting or emotionally attention-grabbing.</w:t>
      </w:r>
    </w:p>
    <w:p w14:paraId="7B5ACC2F" w14:textId="77777777" w:rsidR="00040CE7" w:rsidRPr="00040CE7" w:rsidRDefault="00653F2E" w:rsidP="008E2F82">
      <w:pPr>
        <w:rPr>
          <w:b/>
          <w:lang w:val="en-US"/>
        </w:rPr>
      </w:pPr>
      <w:r>
        <w:rPr>
          <w:b/>
          <w:lang w:val="en-US"/>
        </w:rPr>
        <w:lastRenderedPageBreak/>
        <w:t>Helpful</w:t>
      </w:r>
      <w:r w:rsidR="00040CE7" w:rsidRPr="00040CE7">
        <w:rPr>
          <w:b/>
          <w:lang w:val="en-US"/>
        </w:rPr>
        <w:t xml:space="preserve"> tips:</w:t>
      </w:r>
    </w:p>
    <w:p w14:paraId="655816A4" w14:textId="77777777" w:rsidR="00D15A7D" w:rsidRPr="00D15A7D" w:rsidRDefault="00D15A7D" w:rsidP="00D15A7D">
      <w:pPr>
        <w:pStyle w:val="ListParagraph"/>
        <w:numPr>
          <w:ilvl w:val="0"/>
          <w:numId w:val="10"/>
        </w:numPr>
        <w:spacing w:before="100" w:beforeAutospacing="1" w:after="100" w:afterAutospacing="1"/>
      </w:pPr>
      <w:r w:rsidRPr="00017A42">
        <w:t xml:space="preserve">We recommend a spoken story length of between </w:t>
      </w:r>
      <w:r>
        <w:t>one</w:t>
      </w:r>
      <w:r w:rsidRPr="00D15A7D">
        <w:t xml:space="preserve"> and </w:t>
      </w:r>
      <w:r>
        <w:t xml:space="preserve">three </w:t>
      </w:r>
      <w:r w:rsidRPr="00D15A7D">
        <w:t xml:space="preserve">minutes. </w:t>
      </w:r>
    </w:p>
    <w:p w14:paraId="7F697D3F" w14:textId="77777777" w:rsidR="00D15A7D" w:rsidRDefault="00D15A7D" w:rsidP="00D15A7D">
      <w:pPr>
        <w:pStyle w:val="ListParagraph"/>
        <w:numPr>
          <w:ilvl w:val="0"/>
          <w:numId w:val="10"/>
        </w:numPr>
        <w:spacing w:before="100" w:beforeAutospacing="1" w:after="100" w:afterAutospacing="1"/>
      </w:pPr>
      <w:r w:rsidRPr="00D15A7D">
        <w:t>Remember stories have a beginning, a middle and an end.</w:t>
      </w:r>
      <w:r>
        <w:t xml:space="preserve"> But a</w:t>
      </w:r>
      <w:r w:rsidRPr="00040CE7">
        <w:t xml:space="preserve"> really good story does not necessarily follow a chronological order. You might start in the middle and throw your audience in at the deep end and then unfold the story from there. Try this. Find a crucial moment in your story and try to start from there in your second draft.</w:t>
      </w:r>
    </w:p>
    <w:p w14:paraId="0CF6DAC4" w14:textId="77777777" w:rsidR="00D15A7D" w:rsidRPr="00017A42" w:rsidRDefault="00D15A7D" w:rsidP="00D15A7D">
      <w:pPr>
        <w:pStyle w:val="ListParagraph"/>
        <w:numPr>
          <w:ilvl w:val="0"/>
          <w:numId w:val="10"/>
        </w:numPr>
        <w:spacing w:before="100" w:beforeAutospacing="1" w:after="100" w:afterAutospacing="1"/>
      </w:pPr>
      <w:r>
        <w:t>Relating your story to one or more themes can help you choose what story details should go in your story and what you can leave out.</w:t>
      </w:r>
    </w:p>
    <w:p w14:paraId="753354DC" w14:textId="77777777" w:rsidR="00040CE7" w:rsidRDefault="00040CE7" w:rsidP="0064086E">
      <w:pPr>
        <w:pStyle w:val="ListParagraph"/>
        <w:numPr>
          <w:ilvl w:val="0"/>
          <w:numId w:val="10"/>
        </w:numPr>
        <w:ind w:left="714" w:hanging="357"/>
        <w:contextualSpacing/>
      </w:pPr>
      <w:r w:rsidRPr="00040CE7">
        <w:t>Re-read your first draft and show it to a friend. Have you managed to get your emotions across? Are you focusing on the right things? Is anything unclear or confusing?</w:t>
      </w:r>
    </w:p>
    <w:p w14:paraId="4D4B7CF3" w14:textId="77777777" w:rsidR="00D15A7D" w:rsidRPr="00040CE7" w:rsidRDefault="00D15A7D" w:rsidP="0064086E">
      <w:pPr>
        <w:pStyle w:val="ListParagraph"/>
        <w:numPr>
          <w:ilvl w:val="0"/>
          <w:numId w:val="10"/>
        </w:numPr>
        <w:ind w:left="714" w:hanging="357"/>
        <w:contextualSpacing/>
      </w:pPr>
      <w:r>
        <w:t>A</w:t>
      </w:r>
      <w:r w:rsidRPr="00017A42">
        <w:t>sk a friend or family member to listen or read</w:t>
      </w:r>
      <w:r>
        <w:t xml:space="preserve"> your script.</w:t>
      </w:r>
      <w:r w:rsidRPr="00017A42">
        <w:t xml:space="preserve"> They might spot errors that you might not have seen. (Even professional script writers and journalists need proof readers, so don’t worry!)</w:t>
      </w:r>
    </w:p>
    <w:p w14:paraId="64054806" w14:textId="77777777" w:rsidR="00DE7070" w:rsidRPr="00633E95" w:rsidRDefault="00653F2E" w:rsidP="00633E95">
      <w:pPr>
        <w:pStyle w:val="Heading2"/>
      </w:pPr>
      <w:r>
        <w:t>Selecting images</w:t>
      </w:r>
    </w:p>
    <w:p w14:paraId="39A8EE8A" w14:textId="1E786A5B" w:rsidR="00085FAB" w:rsidRDefault="00B46F8C" w:rsidP="00085FAB">
      <w:pPr>
        <w:rPr>
          <w:rFonts w:ascii="Baskerville Old Face" w:hAnsi="Baskerville Old Face" w:cs="Arial"/>
          <w:sz w:val="26"/>
          <w:szCs w:val="26"/>
          <w:lang w:val="en-GB"/>
        </w:rPr>
      </w:pPr>
      <w:r>
        <w:rPr>
          <w:noProof/>
          <w:lang w:eastAsia="de-AT"/>
        </w:rPr>
        <w:drawing>
          <wp:anchor distT="0" distB="0" distL="114300" distR="114300" simplePos="0" relativeHeight="251712512" behindDoc="0" locked="0" layoutInCell="1" allowOverlap="1" wp14:anchorId="00BFA84F" wp14:editId="39AF1BA9">
            <wp:simplePos x="0" y="0"/>
            <wp:positionH relativeFrom="column">
              <wp:posOffset>5132705</wp:posOffset>
            </wp:positionH>
            <wp:positionV relativeFrom="paragraph">
              <wp:posOffset>4399915</wp:posOffset>
            </wp:positionV>
            <wp:extent cx="647700" cy="733425"/>
            <wp:effectExtent l="0" t="0" r="0" b="0"/>
            <wp:wrapSquare wrapText="bothSides"/>
            <wp:docPr id="199" name="Picture 199" descr="C:\Users\jama\AppData\Local\Microsoft\Windows\INetCache\Content.Word\avatar-2191932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a\AppData\Local\Microsoft\Windows\INetCache\Content.Word\avatar-2191932_640.png"/>
                    <pic:cNvPicPr>
                      <a:picLocks noChangeAspect="1" noChangeArrowheads="1"/>
                    </pic:cNvPicPr>
                  </pic:nvPicPr>
                  <pic:blipFill rotWithShape="1">
                    <a:blip r:embed="rId20" cstate="print">
                      <a:duotone>
                        <a:schemeClr val="accent2">
                          <a:shade val="45000"/>
                          <a:satMod val="135000"/>
                        </a:schemeClr>
                        <a:prstClr val="white"/>
                      </a:duotone>
                      <a:extLst>
                        <a:ext uri="{BEBA8EAE-BF5A-486C-A8C5-ECC9F3942E4B}">
                          <a14:imgProps xmlns:a14="http://schemas.microsoft.com/office/drawing/2010/main">
                            <a14:imgLayer r:embed="rId21">
                              <a14:imgEffect>
                                <a14:backgroundRemoval t="56111" b="99167" l="27344" r="47500">
                                  <a14:foregroundMark x1="41875" y1="62222" x2="33750" y2="58056"/>
                                  <a14:foregroundMark x1="41875" y1="58889" x2="32656" y2="59444"/>
                                  <a14:foregroundMark x1="42344" y1="60000" x2="37500" y2="64167"/>
                                  <a14:foregroundMark x1="33698" y1="95511" x2="31250" y2="99444"/>
                                  <a14:foregroundMark x1="39375" y1="86389" x2="38189" y2="88294"/>
                                  <a14:foregroundMark x1="41250" y1="58889" x2="38333" y2="57318"/>
                                  <a14:foregroundMark x1="45156" y1="96111" x2="36719" y2="95556"/>
                                  <a14:foregroundMark x1="37188" y1="94167" x2="44844" y2="91389"/>
                                  <a14:foregroundMark x1="46719" y1="94722" x2="46250" y2="96667"/>
                                  <a14:foregroundMark x1="36406" y1="92222" x2="36406" y2="94167"/>
                                  <a14:foregroundMark x1="35313" y1="92222" x2="35000" y2="88889"/>
                                  <a14:foregroundMark x1="34531" y1="96111" x2="34219" y2="94167"/>
                                  <a14:foregroundMark x1="34531" y1="88333" x2="34531" y2="89444"/>
                                  <a14:foregroundMark x1="36094" y1="92222" x2="32031" y2="90833"/>
                                  <a14:foregroundMark x1="34219" y1="89444" x2="30938" y2="94167"/>
                                  <a14:backgroundMark x1="27500" y1="55000" x2="47188" y2="52222"/>
                                  <a14:backgroundMark x1="47188" y1="52222" x2="27031" y2="53611"/>
                                  <a14:backgroundMark x1="27031" y1="53611" x2="25000" y2="88333"/>
                                  <a14:backgroundMark x1="48480" y1="95990" x2="51406" y2="96944"/>
                                  <a14:backgroundMark x1="25000" y1="88333" x2="29748" y2="89881"/>
                                  <a14:backgroundMark x1="51406" y1="96944" x2="52500" y2="64167"/>
                                  <a14:backgroundMark x1="52500" y1="64167" x2="50313" y2="99444"/>
                                </a14:backgroundRemoval>
                              </a14:imgEffect>
                            </a14:imgLayer>
                          </a14:imgProps>
                        </a:ext>
                        <a:ext uri="{28A0092B-C50C-407E-A947-70E740481C1C}">
                          <a14:useLocalDpi xmlns:a14="http://schemas.microsoft.com/office/drawing/2010/main" val="0"/>
                        </a:ext>
                      </a:extLst>
                    </a:blip>
                    <a:srcRect l="24999" t="53595" r="50000" b="-3921"/>
                    <a:stretch/>
                  </pic:blipFill>
                  <pic:spPr bwMode="auto">
                    <a:xfrm>
                      <a:off x="0" y="0"/>
                      <a:ext cx="647700" cy="73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AT"/>
        </w:rPr>
        <mc:AlternateContent>
          <mc:Choice Requires="wps">
            <w:drawing>
              <wp:anchor distT="0" distB="0" distL="114300" distR="114300" simplePos="0" relativeHeight="251691008" behindDoc="1" locked="0" layoutInCell="1" allowOverlap="1" wp14:anchorId="05D15074" wp14:editId="5E2CD8FA">
                <wp:simplePos x="0" y="0"/>
                <wp:positionH relativeFrom="margin">
                  <wp:posOffset>608330</wp:posOffset>
                </wp:positionH>
                <wp:positionV relativeFrom="margin">
                  <wp:posOffset>6129020</wp:posOffset>
                </wp:positionV>
                <wp:extent cx="5497195" cy="2456815"/>
                <wp:effectExtent l="19050" t="19050" r="27305" b="229235"/>
                <wp:wrapTight wrapText="bothSides">
                  <wp:wrapPolygon edited="1">
                    <wp:start x="1130" y="0"/>
                    <wp:lineTo x="-5006" y="0"/>
                    <wp:lineTo x="-5006" y="22120"/>
                    <wp:lineTo x="2398" y="29361"/>
                    <wp:lineTo x="4837" y="28108"/>
                    <wp:lineTo x="6305" y="25639"/>
                    <wp:lineTo x="7945" y="24262"/>
                    <wp:lineTo x="10925" y="24409"/>
                    <wp:lineTo x="20445" y="23996"/>
                    <wp:lineTo x="21600" y="21600"/>
                    <wp:lineTo x="21600" y="0"/>
                    <wp:lineTo x="20510" y="0"/>
                    <wp:lineTo x="1130" y="0"/>
                  </wp:wrapPolygon>
                </wp:wrapTight>
                <wp:docPr id="197" name="Speech Bubble: Rectangle with Corners Rounded 197"/>
                <wp:cNvGraphicFramePr/>
                <a:graphic xmlns:a="http://schemas.openxmlformats.org/drawingml/2006/main">
                  <a:graphicData uri="http://schemas.microsoft.com/office/word/2010/wordprocessingShape">
                    <wps:wsp>
                      <wps:cNvSpPr/>
                      <wps:spPr>
                        <a:xfrm>
                          <a:off x="0" y="0"/>
                          <a:ext cx="5497195" cy="2456815"/>
                        </a:xfrm>
                        <a:prstGeom prst="wedgeRoundRectCallout">
                          <a:avLst>
                            <a:gd name="adj1" fmla="val 33508"/>
                            <a:gd name="adj2" fmla="val 58046"/>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6E9981EA" w14:textId="77777777" w:rsidR="001C0CD9" w:rsidRPr="00B46F8C" w:rsidRDefault="001C0CD9" w:rsidP="00685633">
                            <w:pPr>
                              <w:pStyle w:val="ExperienceReportQuote"/>
                              <w:jc w:val="left"/>
                              <w:rPr>
                                <w:sz w:val="18"/>
                              </w:rPr>
                            </w:pPr>
                            <w:r w:rsidRPr="00B46F8C">
                              <w:rPr>
                                <w:sz w:val="18"/>
                              </w:rPr>
                              <w:t>Tip from Mary</w:t>
                            </w:r>
                          </w:p>
                          <w:p w14:paraId="1219EEAA" w14:textId="77777777" w:rsidR="001C0CD9" w:rsidRPr="00B46F8C" w:rsidRDefault="001C0CD9" w:rsidP="00685633">
                            <w:pPr>
                              <w:pStyle w:val="Text"/>
                              <w:jc w:val="left"/>
                              <w:rPr>
                                <w:sz w:val="22"/>
                              </w:rPr>
                            </w:pPr>
                            <w:r w:rsidRPr="00B46F8C">
                              <w:rPr>
                                <w:sz w:val="22"/>
                              </w:rPr>
                              <w:t>Pictures are a big and important part of your digital stories. They make your stories look more realistic and also more entertaining. You should definitely think about what pictures to take. The most important part is that you stir up emotions and really drag the viewer into the story. If possible, use pictures you took yourself so the viewer sees what you have achieved, been through or whatever your story is about. If you don’t have any pictures appropriate to your topic take some now.</w:t>
                            </w:r>
                          </w:p>
                          <w:p w14:paraId="07E59E97" w14:textId="77777777" w:rsidR="001C0CD9" w:rsidRPr="00B46F8C" w:rsidRDefault="001C0CD9" w:rsidP="00685633">
                            <w:pPr>
                              <w:pStyle w:val="Text"/>
                              <w:jc w:val="left"/>
                              <w:rPr>
                                <w:b/>
                                <w:sz w:val="22"/>
                              </w:rPr>
                            </w:pPr>
                            <w:r w:rsidRPr="00B46F8C">
                              <w:rPr>
                                <w:sz w:val="22"/>
                              </w:rPr>
                              <w:t>Otherwise, take pictures off the internet but avoid breaching copyright. Pixabay (https://</w:t>
                            </w:r>
                            <w:r w:rsidRPr="00B46F8C">
                              <w:rPr>
                                <w:rFonts w:ascii="Courier New" w:hAnsi="Courier New" w:cs="Courier New"/>
                                <w:sz w:val="18"/>
                              </w:rPr>
                              <w:t>pixabay.com</w:t>
                            </w:r>
                            <w:r w:rsidRPr="00B46F8C">
                              <w:rPr>
                                <w:sz w:val="22"/>
                              </w:rPr>
                              <w:t>) is a very good website if you don’t want any copyright issues so definitely check it out if you don’t have any possible chance of taking your own pictures.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15074" id="Speech Bubble: Rectangle with Corners Rounded 197" o:spid="_x0000_s1040" type="#_x0000_t62" style="position:absolute;margin-left:47.9pt;margin-top:482.6pt;width:432.85pt;height:193.4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wrapcoords="1130 0 -5006 0 -5006 22120 2398 29361 4837 28108 6305 25639 7945 24262 10925 24409 20445 23996 21600 21600 21600 0 20510 0 11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JnkzAIAAOUFAAAOAAAAZHJzL2Uyb0RvYy54bWysVFtv2jAUfp+0/2D5fc2FQAE1VIyq06Sq&#10;rUqnPhvHJtkc27MNgf36HTshZCtP016Sc3zu37nc3B5qgfbM2ErJHCdXMUZMUlVUcpvjb6/3n6YY&#10;WUdkQYSSLMdHZvHt4uOHm0bPWapKJQpmEDiRdt7oHJfO6XkUWVqymtgrpZkEIVemJg5Ys40KQxrw&#10;XosojeNJ1ChTaKMosxZe71ohXgT/nDPqnji3zCGRY8jNha8J343/RosbMt8aosuKdmmQf8iiJpWE&#10;oL2rO+II2pnqnau6okZZxd0VVXWkOK8oCzVANUn8VzXrkmgWagFwrO5hsv/PLX3cPxtUFdC72TVG&#10;ktTQpLVmjJbo826zEWyOXgBFIreCoaZyJVopI6Hh6EXtZMEK5A0BxkbbOXhb62fTcRZIj8mBm9r/&#10;oVp0CNAfe+jZwSEKj+Nsdp3MxhhRkKXZeDJNxt5rdDbXxrovTNXIEzluWLFlIQef34oIoXYu9IDs&#10;H6wLzSi6gkjxPcGI1wJ6uycCjUbjeNr1fqCTDnXG0zibvNcZDXWSyWQSioc0u6hAnRL1KQiJmhyP&#10;pkkcZi3yKLW4BModBWvVXhiHNgASaaghLABbCYMg3xwTSpl0aYeIkKDtzXglRG+YXDIULumMOl1v&#10;xsJi9IbxJcM/I/YWIaqSrjeuK6nMJQfFjz5yqw/NHNTsSXfYHNrZy3yS/mmjiiMMpFHtplpN7yto&#10;9wOx7pkYaB8sMZwb9wQfLhRgqzoKo1KZX5fevT5sDEgxamDVc2x/7ohhGImvEnZplmSZvw2BycbX&#10;KTBmKNkMJXJXrxS0BAYKsguk13fiRHKj6je4SksfFUREUoidY+rMiVm59gTBXaNsuQxqcA80cQ9y&#10;ral37oH2g/R6eCNGdzPvYF0e1eksdDPXbslZ11tKtdw5xSvnhWdcOwZuSdis7u75YzXkg9b5Oi9+&#10;AwAA//8DAFBLAwQUAAYACAAAACEAKOrA9OEAAAALAQAADwAAAGRycy9kb3ducmV2LnhtbEyPwU6E&#10;MBCG7ya+QzMm3twCChGkbFwTEzXZg7sbz106AkqnhHYBfXrHk54mk/nyz/eX68X2YsLRd44UxKsI&#10;BFLtTEeNgsP+8eoWhA+ajO4doYIv9LCuzs9KXRg30ytOu9AIDiFfaAVtCEMhpa9btNqv3IDEt3c3&#10;Wh14HRtpRj1zuO1lEkWZtLoj/tDqAR9arD93J6tg/zFP/vBtXrbz07LJ357bG5tslLq8WO7vQARc&#10;wh8Mv/qsDhU7Hd2JjBe9gjxl88AzSxMQDORZnII4MnmdJjHIqpT/O1Q/AAAA//8DAFBLAQItABQA&#10;BgAIAAAAIQC2gziS/gAAAOEBAAATAAAAAAAAAAAAAAAAAAAAAABbQ29udGVudF9UeXBlc10ueG1s&#10;UEsBAi0AFAAGAAgAAAAhADj9If/WAAAAlAEAAAsAAAAAAAAAAAAAAAAALwEAAF9yZWxzLy5yZWxz&#10;UEsBAi0AFAAGAAgAAAAhAKyMmeTMAgAA5QUAAA4AAAAAAAAAAAAAAAAALgIAAGRycy9lMm9Eb2Mu&#10;eG1sUEsBAi0AFAAGAAgAAAAhACjqwPThAAAACwEAAA8AAAAAAAAAAAAAAAAAJgUAAGRycy9kb3du&#10;cmV2LnhtbFBLBQYAAAAABAAEAPMAAAA0BgAAAAA=&#10;" adj="18038,23338" fillcolor="white [3201]" strokecolor="#ed7d31 [3205]" strokeweight="3pt">
                <v:textbox>
                  <w:txbxContent>
                    <w:p w14:paraId="6E9981EA" w14:textId="77777777" w:rsidR="001C0CD9" w:rsidRPr="00B46F8C" w:rsidRDefault="001C0CD9" w:rsidP="00685633">
                      <w:pPr>
                        <w:pStyle w:val="ExperienceReportQuote"/>
                        <w:jc w:val="left"/>
                        <w:rPr>
                          <w:sz w:val="18"/>
                        </w:rPr>
                      </w:pPr>
                      <w:r w:rsidRPr="00B46F8C">
                        <w:rPr>
                          <w:sz w:val="18"/>
                        </w:rPr>
                        <w:t>Tip from Mary</w:t>
                      </w:r>
                    </w:p>
                    <w:p w14:paraId="1219EEAA" w14:textId="77777777" w:rsidR="001C0CD9" w:rsidRPr="00B46F8C" w:rsidRDefault="001C0CD9" w:rsidP="00685633">
                      <w:pPr>
                        <w:pStyle w:val="Text"/>
                        <w:jc w:val="left"/>
                        <w:rPr>
                          <w:sz w:val="22"/>
                        </w:rPr>
                      </w:pPr>
                      <w:r w:rsidRPr="00B46F8C">
                        <w:rPr>
                          <w:sz w:val="22"/>
                        </w:rPr>
                        <w:t xml:space="preserve">Pictures are a big and important part of your digital stories. They make your stories look more realistic </w:t>
                      </w:r>
                      <w:proofErr w:type="gramStart"/>
                      <w:r w:rsidRPr="00B46F8C">
                        <w:rPr>
                          <w:sz w:val="22"/>
                        </w:rPr>
                        <w:t>and also</w:t>
                      </w:r>
                      <w:proofErr w:type="gramEnd"/>
                      <w:r w:rsidRPr="00B46F8C">
                        <w:rPr>
                          <w:sz w:val="22"/>
                        </w:rPr>
                        <w:t xml:space="preserve"> more entertaining. You should </w:t>
                      </w:r>
                      <w:proofErr w:type="gramStart"/>
                      <w:r w:rsidRPr="00B46F8C">
                        <w:rPr>
                          <w:sz w:val="22"/>
                        </w:rPr>
                        <w:t>definitely think</w:t>
                      </w:r>
                      <w:proofErr w:type="gramEnd"/>
                      <w:r w:rsidRPr="00B46F8C">
                        <w:rPr>
                          <w:sz w:val="22"/>
                        </w:rPr>
                        <w:t xml:space="preserve"> about what pictures to take. The most important part is that you stir up emotions and really drag the viewer into the story. If possible, use pictures you took </w:t>
                      </w:r>
                      <w:proofErr w:type="gramStart"/>
                      <w:r w:rsidRPr="00B46F8C">
                        <w:rPr>
                          <w:sz w:val="22"/>
                        </w:rPr>
                        <w:t>yourself</w:t>
                      </w:r>
                      <w:proofErr w:type="gramEnd"/>
                      <w:r w:rsidRPr="00B46F8C">
                        <w:rPr>
                          <w:sz w:val="22"/>
                        </w:rPr>
                        <w:t xml:space="preserve"> so the viewer sees what you have achieved, been through or whatever your story is about. If you don’t have any pictures appropriate to your topic take some now.</w:t>
                      </w:r>
                    </w:p>
                    <w:p w14:paraId="07E59E97" w14:textId="77777777" w:rsidR="001C0CD9" w:rsidRPr="00B46F8C" w:rsidRDefault="001C0CD9" w:rsidP="00685633">
                      <w:pPr>
                        <w:pStyle w:val="Text"/>
                        <w:jc w:val="left"/>
                        <w:rPr>
                          <w:b/>
                          <w:sz w:val="22"/>
                        </w:rPr>
                      </w:pPr>
                      <w:r w:rsidRPr="00B46F8C">
                        <w:rPr>
                          <w:sz w:val="22"/>
                        </w:rPr>
                        <w:t xml:space="preserve">Otherwise, take pictures off the internet but avoid breaching copyright. </w:t>
                      </w:r>
                      <w:proofErr w:type="spellStart"/>
                      <w:r w:rsidRPr="00B46F8C">
                        <w:rPr>
                          <w:sz w:val="22"/>
                        </w:rPr>
                        <w:t>Pixabay</w:t>
                      </w:r>
                      <w:proofErr w:type="spellEnd"/>
                      <w:r w:rsidRPr="00B46F8C">
                        <w:rPr>
                          <w:sz w:val="22"/>
                        </w:rPr>
                        <w:t xml:space="preserve"> (https://</w:t>
                      </w:r>
                      <w:r w:rsidRPr="00B46F8C">
                        <w:rPr>
                          <w:rFonts w:ascii="Courier New" w:hAnsi="Courier New" w:cs="Courier New"/>
                          <w:sz w:val="18"/>
                        </w:rPr>
                        <w:t>pixabay.com</w:t>
                      </w:r>
                      <w:r w:rsidRPr="00B46F8C">
                        <w:rPr>
                          <w:sz w:val="22"/>
                        </w:rPr>
                        <w:t>) is a very good website if you don’t want any copyright issues so definitely check it out if you don’t have any possible chance of taking your own pictures.</w:t>
                      </w:r>
                    </w:p>
                  </w:txbxContent>
                </v:textbox>
                <w10:wrap type="tight" anchorx="margin" anchory="margin"/>
              </v:shape>
            </w:pict>
          </mc:Fallback>
        </mc:AlternateContent>
      </w:r>
      <w:r w:rsidR="00085FAB" w:rsidRPr="00BB6564">
        <w:rPr>
          <w:rFonts w:ascii="Baskerville Old Face" w:hAnsi="Baskerville Old Face" w:cs="Arial"/>
          <w:sz w:val="26"/>
          <w:szCs w:val="26"/>
          <w:lang w:val="en-GB"/>
        </w:rPr>
        <w:t>The whole point of this project was</w:t>
      </w:r>
      <w:r w:rsidR="00085FAB" w:rsidRPr="00BB6564">
        <w:rPr>
          <w:rStyle w:val="CommentReference"/>
          <w:lang w:val="en-US"/>
        </w:rPr>
        <w:t xml:space="preserve"> </w:t>
      </w:r>
      <w:r w:rsidR="00085FAB" w:rsidRPr="00BB6564">
        <w:rPr>
          <w:rStyle w:val="CommentReference"/>
          <w:sz w:val="26"/>
          <w:szCs w:val="26"/>
          <w:lang w:val="en-US"/>
        </w:rPr>
        <w:t>t</w:t>
      </w:r>
      <w:r w:rsidR="00085FAB" w:rsidRPr="00BB6564">
        <w:rPr>
          <w:rFonts w:ascii="Baskerville Old Face" w:hAnsi="Baskerville Old Face" w:cs="Arial"/>
          <w:sz w:val="26"/>
          <w:szCs w:val="26"/>
          <w:lang w:val="en-GB"/>
        </w:rPr>
        <w:t>hat everybody tells a personal story of his</w:t>
      </w:r>
      <w:r w:rsidR="00AD5638">
        <w:rPr>
          <w:rFonts w:ascii="Baskerville Old Face" w:hAnsi="Baskerville Old Face" w:cs="Arial"/>
          <w:sz w:val="26"/>
          <w:szCs w:val="26"/>
          <w:lang w:val="en-GB"/>
        </w:rPr>
        <w:t xml:space="preserve"> or her</w:t>
      </w:r>
      <w:r w:rsidR="00085FAB" w:rsidRPr="00BB6564">
        <w:rPr>
          <w:rFonts w:ascii="Baskerville Old Face" w:hAnsi="Baskerville Old Face" w:cs="Arial"/>
          <w:sz w:val="26"/>
          <w:szCs w:val="26"/>
          <w:lang w:val="en-GB"/>
        </w:rPr>
        <w:t xml:space="preserve"> family or about an object. So surely it is always the best to have </w:t>
      </w:r>
      <w:r w:rsidR="00085FAB" w:rsidRPr="00B86936">
        <w:rPr>
          <w:rFonts w:ascii="Baskerville Old Face" w:hAnsi="Baskerville Old Face" w:cs="Arial"/>
          <w:b/>
          <w:sz w:val="26"/>
          <w:szCs w:val="26"/>
          <w:lang w:val="en-GB"/>
        </w:rPr>
        <w:t xml:space="preserve">personal </w:t>
      </w:r>
      <w:r w:rsidR="00B86936">
        <w:rPr>
          <w:rFonts w:ascii="Baskerville Old Face" w:hAnsi="Baskerville Old Face" w:cs="Arial"/>
          <w:b/>
          <w:sz w:val="26"/>
          <w:szCs w:val="26"/>
          <w:lang w:val="en-GB"/>
        </w:rPr>
        <w:t>photos</w:t>
      </w:r>
      <w:r w:rsidR="00085FAB" w:rsidRPr="00BB6564">
        <w:rPr>
          <w:rFonts w:ascii="Baskerville Old Face" w:hAnsi="Baskerville Old Face" w:cs="Arial"/>
          <w:sz w:val="26"/>
          <w:szCs w:val="26"/>
          <w:lang w:val="en-GB"/>
        </w:rPr>
        <w:t>, because while watching the video you can relate better</w:t>
      </w:r>
      <w:r w:rsidR="00085FAB" w:rsidRPr="00BB6564">
        <w:rPr>
          <w:rStyle w:val="CommentReference"/>
          <w:lang w:val="en-US"/>
        </w:rPr>
        <w:t xml:space="preserve"> </w:t>
      </w:r>
      <w:r w:rsidR="00085FAB" w:rsidRPr="00BB6564">
        <w:rPr>
          <w:rStyle w:val="CommentReference"/>
          <w:sz w:val="26"/>
          <w:szCs w:val="26"/>
          <w:lang w:val="en-US"/>
        </w:rPr>
        <w:t>t</w:t>
      </w:r>
      <w:r w:rsidR="00085FAB" w:rsidRPr="00BB6564">
        <w:rPr>
          <w:rFonts w:ascii="Baskerville Old Face" w:hAnsi="Baskerville Old Face" w:cs="Arial"/>
          <w:sz w:val="26"/>
          <w:szCs w:val="26"/>
          <w:lang w:val="en-GB"/>
        </w:rPr>
        <w:t xml:space="preserve">o the story if you see the original photographs. If you have photos of your family in the video, it’s better to </w:t>
      </w:r>
      <w:r w:rsidR="00085FAB" w:rsidRPr="00B86936">
        <w:rPr>
          <w:rFonts w:ascii="Baskerville Old Face" w:hAnsi="Baskerville Old Face" w:cs="Arial"/>
          <w:b/>
          <w:sz w:val="26"/>
          <w:szCs w:val="26"/>
          <w:lang w:val="en-GB"/>
        </w:rPr>
        <w:t>ask your family first whether they agree that you use photos of them.</w:t>
      </w:r>
      <w:r w:rsidR="00085FAB" w:rsidRPr="00BB6564">
        <w:rPr>
          <w:rFonts w:ascii="Baskerville Old Face" w:hAnsi="Baskerville Old Face" w:cs="Arial"/>
          <w:sz w:val="26"/>
          <w:szCs w:val="26"/>
          <w:lang w:val="en-GB"/>
        </w:rPr>
        <w:t xml:space="preserve"> </w:t>
      </w:r>
      <w:r w:rsidR="00B86936">
        <w:rPr>
          <w:rFonts w:ascii="Baskerville Old Face" w:hAnsi="Baskerville Old Face" w:cs="Arial"/>
          <w:sz w:val="26"/>
          <w:szCs w:val="26"/>
          <w:lang w:val="en-GB"/>
        </w:rPr>
        <w:t>Always a</w:t>
      </w:r>
      <w:r w:rsidR="00B86936" w:rsidRPr="00B86936">
        <w:rPr>
          <w:rFonts w:ascii="Baskerville Old Face" w:hAnsi="Baskerville Old Face" w:cs="Arial"/>
          <w:sz w:val="26"/>
          <w:szCs w:val="26"/>
          <w:lang w:val="en-GB"/>
        </w:rPr>
        <w:t>sk for permission to use the photos of others!</w:t>
      </w:r>
      <w:r w:rsidR="00B86936">
        <w:rPr>
          <w:rFonts w:ascii="Baskerville Old Face" w:hAnsi="Baskerville Old Face" w:cs="Arial"/>
          <w:sz w:val="26"/>
          <w:szCs w:val="26"/>
          <w:lang w:val="en-GB"/>
        </w:rPr>
        <w:t xml:space="preserve"> </w:t>
      </w:r>
      <w:r w:rsidR="00085FAB" w:rsidRPr="00B86936">
        <w:rPr>
          <w:rFonts w:ascii="Baskerville Old Face" w:hAnsi="Baskerville Old Face" w:cs="Arial"/>
          <w:sz w:val="26"/>
          <w:szCs w:val="26"/>
          <w:lang w:val="en-GB"/>
        </w:rPr>
        <w:t>I</w:t>
      </w:r>
      <w:r w:rsidR="00085FAB" w:rsidRPr="00BB6564">
        <w:rPr>
          <w:rFonts w:ascii="Baskerville Old Face" w:hAnsi="Baskerville Old Face" w:cs="Arial"/>
          <w:sz w:val="26"/>
          <w:szCs w:val="26"/>
          <w:lang w:val="en-GB"/>
        </w:rPr>
        <w:t>f you only have one picture that is fine too, since you can then desc</w:t>
      </w:r>
      <w:r w:rsidR="004C5304">
        <w:rPr>
          <w:rFonts w:ascii="Baskerville Old Face" w:hAnsi="Baskerville Old Face" w:cs="Arial"/>
          <w:sz w:val="26"/>
          <w:szCs w:val="26"/>
          <w:lang w:val="en-GB"/>
        </w:rPr>
        <w:t>ribe all the details you find on</w:t>
      </w:r>
      <w:r w:rsidR="00085FAB" w:rsidRPr="00BB6564">
        <w:rPr>
          <w:rFonts w:ascii="Baskerville Old Face" w:hAnsi="Baskerville Old Face" w:cs="Arial"/>
          <w:sz w:val="26"/>
          <w:szCs w:val="26"/>
          <w:lang w:val="en-GB"/>
        </w:rPr>
        <w:t xml:space="preserve"> the picture. Finding photographs from the past can be </w:t>
      </w:r>
      <w:r w:rsidR="00AA5FEA">
        <w:rPr>
          <w:rFonts w:ascii="Baskerville Old Face" w:hAnsi="Baskerville Old Face" w:cs="Arial"/>
          <w:sz w:val="26"/>
          <w:szCs w:val="26"/>
          <w:lang w:val="en-GB"/>
        </w:rPr>
        <w:t xml:space="preserve">great </w:t>
      </w:r>
      <w:r w:rsidR="00085FAB" w:rsidRPr="00BB6564">
        <w:rPr>
          <w:rFonts w:ascii="Baskerville Old Face" w:hAnsi="Baskerville Old Face" w:cs="Arial"/>
          <w:sz w:val="26"/>
          <w:szCs w:val="26"/>
          <w:lang w:val="en-GB"/>
        </w:rPr>
        <w:t>fun too.</w:t>
      </w:r>
      <w:r w:rsidR="000B124F">
        <w:rPr>
          <w:rFonts w:ascii="Baskerville Old Face" w:hAnsi="Baskerville Old Face" w:cs="Arial"/>
          <w:sz w:val="26"/>
          <w:szCs w:val="26"/>
          <w:lang w:val="en-GB"/>
        </w:rPr>
        <w:t xml:space="preserve"> </w:t>
      </w:r>
      <w:r w:rsidR="0050441A">
        <w:rPr>
          <w:rFonts w:ascii="Baskerville Old Face" w:hAnsi="Baskerville Old Face" w:cs="Arial"/>
          <w:sz w:val="26"/>
          <w:szCs w:val="26"/>
          <w:lang w:val="en-GB"/>
        </w:rPr>
        <w:t xml:space="preserve">If you want to </w:t>
      </w:r>
      <w:r w:rsidR="0050441A" w:rsidRPr="0050441A">
        <w:rPr>
          <w:rFonts w:ascii="Baskerville Old Face" w:hAnsi="Baskerville Old Face" w:cs="Arial"/>
          <w:sz w:val="26"/>
          <w:szCs w:val="26"/>
          <w:lang w:val="en-GB"/>
        </w:rPr>
        <w:t xml:space="preserve">scan hard copies of photographs if they aren’t digital, just ask your teacher (see </w:t>
      </w:r>
      <w:r w:rsidR="0050441A">
        <w:rPr>
          <w:rFonts w:ascii="Baskerville Old Face" w:hAnsi="Baskerville Old Face" w:cs="Arial"/>
          <w:sz w:val="26"/>
          <w:szCs w:val="26"/>
          <w:lang w:val="en-GB"/>
        </w:rPr>
        <w:t xml:space="preserve">a later chapter). </w:t>
      </w:r>
      <w:r w:rsidR="00653F2E" w:rsidRPr="00653F2E">
        <w:rPr>
          <w:lang w:val="en-US"/>
        </w:rPr>
        <w:t>You could also take new photographs of objects, places or buildings that are a part of your story to build a more visual experience</w:t>
      </w:r>
      <w:r w:rsidR="00F532A8">
        <w:rPr>
          <w:noProof/>
          <w:lang w:val="en-US"/>
        </w:rPr>
        <w:t>.</w:t>
      </w:r>
      <w:r w:rsidR="00F532A8" w:rsidRPr="00F532A8">
        <w:rPr>
          <w:rFonts w:ascii="Baskerville Old Face" w:hAnsi="Baskerville Old Face" w:cs="Arial"/>
          <w:sz w:val="26"/>
          <w:szCs w:val="26"/>
          <w:lang w:val="en-GB"/>
        </w:rPr>
        <w:t xml:space="preserve"> </w:t>
      </w:r>
      <w:r w:rsidR="00F532A8">
        <w:rPr>
          <w:rFonts w:ascii="Baskerville Old Face" w:hAnsi="Baskerville Old Face" w:cs="Arial"/>
          <w:sz w:val="26"/>
          <w:szCs w:val="26"/>
          <w:lang w:val="en-GB"/>
        </w:rPr>
        <w:t>Another option is to make a sketch or draw a picture.</w:t>
      </w:r>
    </w:p>
    <w:p w14:paraId="20D3EE3D" w14:textId="77777777" w:rsidR="00653F2E" w:rsidRPr="00653F2E" w:rsidRDefault="00653F2E" w:rsidP="001C0CD9">
      <w:pPr>
        <w:spacing w:after="0"/>
        <w:rPr>
          <w:rFonts w:ascii="Baskerville Old Face" w:hAnsi="Baskerville Old Face" w:cs="Arial"/>
          <w:b/>
          <w:sz w:val="26"/>
          <w:szCs w:val="26"/>
          <w:lang w:val="en-GB"/>
        </w:rPr>
      </w:pPr>
      <w:r w:rsidRPr="00653F2E">
        <w:rPr>
          <w:rFonts w:ascii="Baskerville Old Face" w:hAnsi="Baskerville Old Face" w:cs="Arial"/>
          <w:b/>
          <w:sz w:val="26"/>
          <w:szCs w:val="26"/>
          <w:lang w:val="en-GB"/>
        </w:rPr>
        <w:lastRenderedPageBreak/>
        <w:t>What you can’t do:</w:t>
      </w:r>
    </w:p>
    <w:p w14:paraId="7D676649" w14:textId="42361483" w:rsidR="00685633" w:rsidRDefault="00653F2E" w:rsidP="00653F2E">
      <w:pPr>
        <w:rPr>
          <w:lang w:val="en-GB"/>
        </w:rPr>
      </w:pPr>
      <w:r w:rsidRPr="00653F2E">
        <w:rPr>
          <w:lang w:val="en-GB"/>
        </w:rPr>
        <w:t>Unfortunately there are limits as to which image</w:t>
      </w:r>
      <w:r>
        <w:rPr>
          <w:lang w:val="en-GB"/>
        </w:rPr>
        <w:t>s you can use from the Internet. This</w:t>
      </w:r>
      <w:r w:rsidRPr="00653F2E">
        <w:rPr>
          <w:lang w:val="en-GB"/>
        </w:rPr>
        <w:t xml:space="preserve"> is because of copyright issues. Imagine someone using your own personal photo in an advertisement and you didn’t get any money for this. Wouldn’t you be annoyed because you didn’t give permission? This kind of situation gets more complicated (and sometimes very serious) when it is used for a public docum</w:t>
      </w:r>
      <w:r>
        <w:rPr>
          <w:lang w:val="en-GB"/>
        </w:rPr>
        <w:t>ent, such as your</w:t>
      </w:r>
      <w:r w:rsidR="00355EB8">
        <w:rPr>
          <w:lang w:val="en-GB"/>
        </w:rPr>
        <w:t xml:space="preserve"> MYSTY </w:t>
      </w:r>
      <w:r>
        <w:rPr>
          <w:lang w:val="en-GB"/>
        </w:rPr>
        <w:t xml:space="preserve">story. </w:t>
      </w:r>
      <w:r w:rsidRPr="00653F2E">
        <w:rPr>
          <w:lang w:val="en-GB"/>
        </w:rPr>
        <w:t xml:space="preserve">There are also restrictions such as logo’s and brand names too, but the </w:t>
      </w:r>
      <w:r w:rsidRPr="00653F2E">
        <w:rPr>
          <w:b/>
          <w:lang w:val="en-GB"/>
        </w:rPr>
        <w:t>just ask for advice from your teacher if you are unsure</w:t>
      </w:r>
      <w:r w:rsidRPr="00653F2E">
        <w:rPr>
          <w:lang w:val="en-GB"/>
        </w:rPr>
        <w:t>.</w:t>
      </w:r>
    </w:p>
    <w:p w14:paraId="02CBED58" w14:textId="77777777" w:rsidR="00633E95" w:rsidRPr="00633E95" w:rsidRDefault="00633E95" w:rsidP="001C0CD9">
      <w:pPr>
        <w:pStyle w:val="Heading2"/>
        <w:spacing w:before="600"/>
        <w:rPr>
          <w:lang w:val="en-US"/>
        </w:rPr>
      </w:pPr>
      <w:r w:rsidRPr="00633E95">
        <w:rPr>
          <w:lang w:val="en-US"/>
        </w:rPr>
        <w:t>Producing your story</w:t>
      </w:r>
    </w:p>
    <w:p w14:paraId="645CEEF5" w14:textId="77777777" w:rsidR="00633E95" w:rsidRPr="00ED4D1A" w:rsidRDefault="00633E95" w:rsidP="00633E95">
      <w:pPr>
        <w:rPr>
          <w:szCs w:val="24"/>
          <w:lang w:val="en-US"/>
        </w:rPr>
      </w:pPr>
      <w:r w:rsidRPr="00633E95">
        <w:rPr>
          <w:szCs w:val="24"/>
          <w:lang w:val="en-US"/>
        </w:rPr>
        <w:t xml:space="preserve">In order to produce a convincing story, you’ll need to structure your presentation. </w:t>
      </w:r>
      <w:r w:rsidRPr="00ED4D1A">
        <w:rPr>
          <w:szCs w:val="24"/>
          <w:lang w:val="en-US"/>
        </w:rPr>
        <w:t>Your story will consist of the following elements:</w:t>
      </w:r>
    </w:p>
    <w:p w14:paraId="5C480A5E" w14:textId="77777777" w:rsidR="00633E95" w:rsidRPr="00D105B8" w:rsidRDefault="00633E95" w:rsidP="001C0CD9">
      <w:pPr>
        <w:pStyle w:val="ListParagraph"/>
        <w:numPr>
          <w:ilvl w:val="0"/>
          <w:numId w:val="1"/>
        </w:numPr>
        <w:spacing w:after="120"/>
        <w:ind w:left="714" w:hanging="357"/>
        <w:rPr>
          <w:szCs w:val="24"/>
        </w:rPr>
      </w:pPr>
      <w:r w:rsidRPr="00D105B8">
        <w:rPr>
          <w:szCs w:val="24"/>
        </w:rPr>
        <w:t xml:space="preserve">one or more pictures (if you are using a single picture you </w:t>
      </w:r>
      <w:r w:rsidR="008A1E29">
        <w:rPr>
          <w:szCs w:val="24"/>
        </w:rPr>
        <w:t>can</w:t>
      </w:r>
      <w:r w:rsidRPr="00D105B8">
        <w:rPr>
          <w:szCs w:val="24"/>
        </w:rPr>
        <w:t xml:space="preserve"> pan and zoom in on various details during your narration)</w:t>
      </w:r>
    </w:p>
    <w:p w14:paraId="52C28F10" w14:textId="77777777" w:rsidR="00633E95" w:rsidRPr="00D105B8" w:rsidRDefault="00633E95" w:rsidP="001C0CD9">
      <w:pPr>
        <w:pStyle w:val="ListParagraph"/>
        <w:numPr>
          <w:ilvl w:val="0"/>
          <w:numId w:val="1"/>
        </w:numPr>
        <w:spacing w:after="120"/>
        <w:ind w:left="714" w:hanging="357"/>
        <w:rPr>
          <w:szCs w:val="24"/>
        </w:rPr>
      </w:pPr>
      <w:r w:rsidRPr="00D105B8">
        <w:rPr>
          <w:szCs w:val="24"/>
        </w:rPr>
        <w:t>your voice-over</w:t>
      </w:r>
    </w:p>
    <w:p w14:paraId="0CF74DA1" w14:textId="77777777" w:rsidR="00633E95" w:rsidRDefault="00633E95" w:rsidP="001C0CD9">
      <w:pPr>
        <w:pStyle w:val="ListParagraph"/>
        <w:numPr>
          <w:ilvl w:val="0"/>
          <w:numId w:val="1"/>
        </w:numPr>
        <w:spacing w:after="120"/>
        <w:ind w:left="714" w:hanging="357"/>
        <w:rPr>
          <w:szCs w:val="24"/>
        </w:rPr>
      </w:pPr>
      <w:r w:rsidRPr="00D105B8">
        <w:rPr>
          <w:szCs w:val="24"/>
        </w:rPr>
        <w:t>possibly some music that enhances the meaning and emotions of the story</w:t>
      </w:r>
    </w:p>
    <w:p w14:paraId="0669D3C9" w14:textId="5821471E" w:rsidR="00633E95" w:rsidRPr="00D105B8" w:rsidRDefault="008A1E29" w:rsidP="00633E95">
      <w:pPr>
        <w:rPr>
          <w:szCs w:val="24"/>
        </w:rPr>
      </w:pPr>
      <w:r>
        <w:rPr>
          <w:b/>
          <w:szCs w:val="24"/>
          <w:lang w:val="en-US"/>
        </w:rPr>
        <w:t xml:space="preserve">Storyboarding: </w:t>
      </w:r>
      <w:r w:rsidR="00633E95" w:rsidRPr="00633E95">
        <w:rPr>
          <w:szCs w:val="24"/>
          <w:lang w:val="en-US"/>
        </w:rPr>
        <w:t xml:space="preserve">Use an A3 sheet and draw a storyboard like the following example or do this on the computer. Paste in your text and decide what images and effects you are going to use. Photocopy your images so you can move them around in the storyboard. If you feel that some background music might enhance your story, choose a fitting piece. </w:t>
      </w:r>
      <w:r w:rsidR="00B42883" w:rsidRPr="007925B7">
        <w:rPr>
          <w:b/>
          <w:szCs w:val="24"/>
        </w:rPr>
        <w:t>Images</w:t>
      </w:r>
      <w:r w:rsidR="00AA5FEA" w:rsidRPr="007925B7">
        <w:rPr>
          <w:b/>
          <w:szCs w:val="24"/>
        </w:rPr>
        <w:t xml:space="preserve"> and music</w:t>
      </w:r>
      <w:r w:rsidR="00B42883" w:rsidRPr="007925B7">
        <w:rPr>
          <w:b/>
          <w:szCs w:val="24"/>
        </w:rPr>
        <w:t xml:space="preserve"> m</w:t>
      </w:r>
      <w:r w:rsidRPr="007925B7">
        <w:rPr>
          <w:b/>
          <w:szCs w:val="24"/>
        </w:rPr>
        <w:t xml:space="preserve">ust be </w:t>
      </w:r>
      <w:r w:rsidR="00090BBE">
        <w:rPr>
          <w:b/>
          <w:szCs w:val="24"/>
        </w:rPr>
        <w:t>royalty-free</w:t>
      </w:r>
      <w:r w:rsidRPr="007925B7">
        <w:rPr>
          <w:b/>
          <w:szCs w:val="24"/>
        </w:rPr>
        <w:t>!</w:t>
      </w:r>
    </w:p>
    <w:tbl>
      <w:tblPr>
        <w:tblStyle w:val="TableGrid"/>
        <w:tblW w:w="0" w:type="auto"/>
        <w:tblLook w:val="04A0" w:firstRow="1" w:lastRow="0" w:firstColumn="1" w:lastColumn="0" w:noHBand="0" w:noVBand="1"/>
      </w:tblPr>
      <w:tblGrid>
        <w:gridCol w:w="1392"/>
        <w:gridCol w:w="946"/>
        <w:gridCol w:w="946"/>
        <w:gridCol w:w="946"/>
        <w:gridCol w:w="947"/>
        <w:gridCol w:w="947"/>
        <w:gridCol w:w="947"/>
        <w:gridCol w:w="947"/>
        <w:gridCol w:w="947"/>
        <w:gridCol w:w="947"/>
      </w:tblGrid>
      <w:tr w:rsidR="00633E95" w:rsidRPr="00D105B8" w14:paraId="2C1CD848" w14:textId="77777777" w:rsidTr="00B97478">
        <w:tc>
          <w:tcPr>
            <w:tcW w:w="1061" w:type="dxa"/>
          </w:tcPr>
          <w:p w14:paraId="24EE85A3" w14:textId="77777777" w:rsidR="00633E95" w:rsidRPr="00D105B8" w:rsidRDefault="00633E95" w:rsidP="00B97478">
            <w:pPr>
              <w:rPr>
                <w:szCs w:val="24"/>
              </w:rPr>
            </w:pPr>
            <w:r w:rsidRPr="00D105B8">
              <w:rPr>
                <w:szCs w:val="24"/>
              </w:rPr>
              <w:t>Images</w:t>
            </w:r>
          </w:p>
          <w:p w14:paraId="6D8979DB" w14:textId="77777777" w:rsidR="00633E95" w:rsidRPr="00D105B8" w:rsidRDefault="00633E95" w:rsidP="00B97478">
            <w:pPr>
              <w:rPr>
                <w:szCs w:val="24"/>
              </w:rPr>
            </w:pPr>
          </w:p>
          <w:p w14:paraId="4E14B6E0" w14:textId="77777777" w:rsidR="00633E95" w:rsidRPr="00D105B8" w:rsidRDefault="00633E95" w:rsidP="00B97478">
            <w:pPr>
              <w:rPr>
                <w:szCs w:val="24"/>
              </w:rPr>
            </w:pPr>
          </w:p>
          <w:p w14:paraId="0BB89402" w14:textId="77777777" w:rsidR="00633E95" w:rsidRPr="00D105B8" w:rsidRDefault="00633E95" w:rsidP="00B97478">
            <w:pPr>
              <w:rPr>
                <w:szCs w:val="24"/>
              </w:rPr>
            </w:pPr>
          </w:p>
        </w:tc>
        <w:tc>
          <w:tcPr>
            <w:tcW w:w="1061" w:type="dxa"/>
          </w:tcPr>
          <w:p w14:paraId="4312C208" w14:textId="77777777" w:rsidR="00633E95" w:rsidRPr="00D105B8" w:rsidRDefault="00633E95" w:rsidP="00B97478">
            <w:pPr>
              <w:rPr>
                <w:szCs w:val="24"/>
              </w:rPr>
            </w:pPr>
          </w:p>
        </w:tc>
        <w:tc>
          <w:tcPr>
            <w:tcW w:w="1061" w:type="dxa"/>
          </w:tcPr>
          <w:p w14:paraId="41AA7450" w14:textId="77777777" w:rsidR="00633E95" w:rsidRPr="00D105B8" w:rsidRDefault="00633E95" w:rsidP="00B97478">
            <w:pPr>
              <w:rPr>
                <w:szCs w:val="24"/>
              </w:rPr>
            </w:pPr>
          </w:p>
        </w:tc>
        <w:tc>
          <w:tcPr>
            <w:tcW w:w="1061" w:type="dxa"/>
          </w:tcPr>
          <w:p w14:paraId="433CFEDF" w14:textId="77777777" w:rsidR="00633E95" w:rsidRPr="00D105B8" w:rsidRDefault="00633E95" w:rsidP="00B97478">
            <w:pPr>
              <w:rPr>
                <w:szCs w:val="24"/>
              </w:rPr>
            </w:pPr>
          </w:p>
        </w:tc>
        <w:tc>
          <w:tcPr>
            <w:tcW w:w="1061" w:type="dxa"/>
          </w:tcPr>
          <w:p w14:paraId="160A9ABD" w14:textId="77777777" w:rsidR="00633E95" w:rsidRPr="00D105B8" w:rsidRDefault="00633E95" w:rsidP="00B97478">
            <w:pPr>
              <w:rPr>
                <w:szCs w:val="24"/>
              </w:rPr>
            </w:pPr>
          </w:p>
        </w:tc>
        <w:tc>
          <w:tcPr>
            <w:tcW w:w="1061" w:type="dxa"/>
          </w:tcPr>
          <w:p w14:paraId="2FDF0374" w14:textId="77777777" w:rsidR="00633E95" w:rsidRPr="00D105B8" w:rsidRDefault="00633E95" w:rsidP="00B97478">
            <w:pPr>
              <w:rPr>
                <w:szCs w:val="24"/>
              </w:rPr>
            </w:pPr>
          </w:p>
        </w:tc>
        <w:tc>
          <w:tcPr>
            <w:tcW w:w="1061" w:type="dxa"/>
          </w:tcPr>
          <w:p w14:paraId="199434DC" w14:textId="77777777" w:rsidR="00633E95" w:rsidRPr="00D105B8" w:rsidRDefault="00633E95" w:rsidP="00B97478">
            <w:pPr>
              <w:rPr>
                <w:szCs w:val="24"/>
              </w:rPr>
            </w:pPr>
          </w:p>
        </w:tc>
        <w:tc>
          <w:tcPr>
            <w:tcW w:w="1061" w:type="dxa"/>
          </w:tcPr>
          <w:p w14:paraId="65BCACD8" w14:textId="77777777" w:rsidR="00633E95" w:rsidRPr="00D105B8" w:rsidRDefault="00633E95" w:rsidP="00B97478">
            <w:pPr>
              <w:rPr>
                <w:szCs w:val="24"/>
              </w:rPr>
            </w:pPr>
          </w:p>
        </w:tc>
        <w:tc>
          <w:tcPr>
            <w:tcW w:w="1061" w:type="dxa"/>
          </w:tcPr>
          <w:p w14:paraId="123FBAE8" w14:textId="77777777" w:rsidR="00633E95" w:rsidRPr="00D105B8" w:rsidRDefault="00633E95" w:rsidP="00B97478">
            <w:pPr>
              <w:rPr>
                <w:szCs w:val="24"/>
              </w:rPr>
            </w:pPr>
          </w:p>
        </w:tc>
        <w:tc>
          <w:tcPr>
            <w:tcW w:w="1061" w:type="dxa"/>
          </w:tcPr>
          <w:p w14:paraId="31F200FE" w14:textId="77777777" w:rsidR="00633E95" w:rsidRPr="00D105B8" w:rsidRDefault="00633E95" w:rsidP="00B97478">
            <w:pPr>
              <w:rPr>
                <w:szCs w:val="24"/>
              </w:rPr>
            </w:pPr>
          </w:p>
        </w:tc>
      </w:tr>
      <w:tr w:rsidR="00633E95" w:rsidRPr="00D105B8" w14:paraId="5D15C3F4" w14:textId="77777777" w:rsidTr="00B97478">
        <w:tc>
          <w:tcPr>
            <w:tcW w:w="1061" w:type="dxa"/>
          </w:tcPr>
          <w:p w14:paraId="69A20AFC" w14:textId="77777777" w:rsidR="00633E95" w:rsidRPr="00D105B8" w:rsidRDefault="00633E95" w:rsidP="00B97478">
            <w:pPr>
              <w:rPr>
                <w:szCs w:val="24"/>
              </w:rPr>
            </w:pPr>
            <w:r w:rsidRPr="00D105B8">
              <w:rPr>
                <w:szCs w:val="24"/>
              </w:rPr>
              <w:t>Voiceover (Text)</w:t>
            </w:r>
          </w:p>
          <w:p w14:paraId="088C54AB" w14:textId="77777777" w:rsidR="00633E95" w:rsidRPr="00D105B8" w:rsidRDefault="00633E95" w:rsidP="00B97478">
            <w:pPr>
              <w:rPr>
                <w:szCs w:val="24"/>
              </w:rPr>
            </w:pPr>
          </w:p>
          <w:p w14:paraId="0A98E5E9" w14:textId="77777777" w:rsidR="00633E95" w:rsidRPr="00D105B8" w:rsidRDefault="00633E95" w:rsidP="00B97478">
            <w:pPr>
              <w:rPr>
                <w:szCs w:val="24"/>
              </w:rPr>
            </w:pPr>
          </w:p>
          <w:p w14:paraId="26B8E18E" w14:textId="77777777" w:rsidR="00633E95" w:rsidRPr="00D105B8" w:rsidRDefault="00633E95" w:rsidP="00B97478">
            <w:pPr>
              <w:rPr>
                <w:szCs w:val="24"/>
              </w:rPr>
            </w:pPr>
          </w:p>
          <w:p w14:paraId="1DB1CA1F" w14:textId="77777777" w:rsidR="00633E95" w:rsidRPr="00D105B8" w:rsidRDefault="00633E95" w:rsidP="00B97478">
            <w:pPr>
              <w:rPr>
                <w:szCs w:val="24"/>
              </w:rPr>
            </w:pPr>
          </w:p>
        </w:tc>
        <w:tc>
          <w:tcPr>
            <w:tcW w:w="1061" w:type="dxa"/>
          </w:tcPr>
          <w:p w14:paraId="48A3D051" w14:textId="77777777" w:rsidR="00633E95" w:rsidRPr="00D105B8" w:rsidRDefault="00633E95" w:rsidP="00B97478">
            <w:pPr>
              <w:rPr>
                <w:szCs w:val="24"/>
              </w:rPr>
            </w:pPr>
          </w:p>
        </w:tc>
        <w:tc>
          <w:tcPr>
            <w:tcW w:w="1061" w:type="dxa"/>
          </w:tcPr>
          <w:p w14:paraId="4F7B9116" w14:textId="77777777" w:rsidR="00633E95" w:rsidRPr="00D105B8" w:rsidRDefault="00633E95" w:rsidP="00B97478">
            <w:pPr>
              <w:rPr>
                <w:szCs w:val="24"/>
              </w:rPr>
            </w:pPr>
          </w:p>
        </w:tc>
        <w:tc>
          <w:tcPr>
            <w:tcW w:w="1061" w:type="dxa"/>
          </w:tcPr>
          <w:p w14:paraId="5279D4C7" w14:textId="77777777" w:rsidR="00633E95" w:rsidRPr="00D105B8" w:rsidRDefault="00633E95" w:rsidP="00B97478">
            <w:pPr>
              <w:rPr>
                <w:szCs w:val="24"/>
              </w:rPr>
            </w:pPr>
          </w:p>
        </w:tc>
        <w:tc>
          <w:tcPr>
            <w:tcW w:w="1061" w:type="dxa"/>
          </w:tcPr>
          <w:p w14:paraId="26E4C3B1" w14:textId="77777777" w:rsidR="00633E95" w:rsidRPr="00D105B8" w:rsidRDefault="00633E95" w:rsidP="00B97478">
            <w:pPr>
              <w:rPr>
                <w:szCs w:val="24"/>
              </w:rPr>
            </w:pPr>
          </w:p>
        </w:tc>
        <w:tc>
          <w:tcPr>
            <w:tcW w:w="1061" w:type="dxa"/>
          </w:tcPr>
          <w:p w14:paraId="31341845" w14:textId="77777777" w:rsidR="00633E95" w:rsidRPr="00D105B8" w:rsidRDefault="00633E95" w:rsidP="00B97478">
            <w:pPr>
              <w:rPr>
                <w:szCs w:val="24"/>
              </w:rPr>
            </w:pPr>
          </w:p>
        </w:tc>
        <w:tc>
          <w:tcPr>
            <w:tcW w:w="1061" w:type="dxa"/>
          </w:tcPr>
          <w:p w14:paraId="3693E708" w14:textId="77777777" w:rsidR="00633E95" w:rsidRPr="00D105B8" w:rsidRDefault="00633E95" w:rsidP="00B97478">
            <w:pPr>
              <w:rPr>
                <w:szCs w:val="24"/>
              </w:rPr>
            </w:pPr>
          </w:p>
        </w:tc>
        <w:tc>
          <w:tcPr>
            <w:tcW w:w="1061" w:type="dxa"/>
          </w:tcPr>
          <w:p w14:paraId="6313012F" w14:textId="77777777" w:rsidR="00633E95" w:rsidRPr="00D105B8" w:rsidRDefault="00633E95" w:rsidP="00B97478">
            <w:pPr>
              <w:rPr>
                <w:szCs w:val="24"/>
              </w:rPr>
            </w:pPr>
          </w:p>
        </w:tc>
        <w:tc>
          <w:tcPr>
            <w:tcW w:w="1061" w:type="dxa"/>
          </w:tcPr>
          <w:p w14:paraId="6B215BC3" w14:textId="77777777" w:rsidR="00633E95" w:rsidRPr="00D105B8" w:rsidRDefault="00633E95" w:rsidP="00B97478">
            <w:pPr>
              <w:rPr>
                <w:szCs w:val="24"/>
              </w:rPr>
            </w:pPr>
          </w:p>
        </w:tc>
        <w:tc>
          <w:tcPr>
            <w:tcW w:w="1061" w:type="dxa"/>
          </w:tcPr>
          <w:p w14:paraId="79CA330F" w14:textId="77777777" w:rsidR="00633E95" w:rsidRPr="00D105B8" w:rsidRDefault="00633E95" w:rsidP="00B97478">
            <w:pPr>
              <w:rPr>
                <w:szCs w:val="24"/>
              </w:rPr>
            </w:pPr>
          </w:p>
        </w:tc>
      </w:tr>
      <w:tr w:rsidR="00633E95" w:rsidRPr="00D105B8" w14:paraId="422D14FF" w14:textId="77777777" w:rsidTr="00B97478">
        <w:tc>
          <w:tcPr>
            <w:tcW w:w="1061" w:type="dxa"/>
          </w:tcPr>
          <w:p w14:paraId="270B4B13" w14:textId="77777777" w:rsidR="00633E95" w:rsidRPr="00D105B8" w:rsidRDefault="00633E95" w:rsidP="00B97478">
            <w:pPr>
              <w:rPr>
                <w:szCs w:val="24"/>
              </w:rPr>
            </w:pPr>
            <w:r w:rsidRPr="00D105B8">
              <w:rPr>
                <w:szCs w:val="24"/>
              </w:rPr>
              <w:t>Effects (pan, zoom, fade…)</w:t>
            </w:r>
          </w:p>
        </w:tc>
        <w:tc>
          <w:tcPr>
            <w:tcW w:w="1061" w:type="dxa"/>
          </w:tcPr>
          <w:p w14:paraId="774BCCCC" w14:textId="77777777" w:rsidR="00633E95" w:rsidRPr="00D105B8" w:rsidRDefault="00633E95" w:rsidP="00B97478">
            <w:pPr>
              <w:rPr>
                <w:szCs w:val="24"/>
              </w:rPr>
            </w:pPr>
          </w:p>
        </w:tc>
        <w:tc>
          <w:tcPr>
            <w:tcW w:w="1061" w:type="dxa"/>
          </w:tcPr>
          <w:p w14:paraId="31FCB774" w14:textId="77777777" w:rsidR="00633E95" w:rsidRPr="00D105B8" w:rsidRDefault="00633E95" w:rsidP="00B97478">
            <w:pPr>
              <w:rPr>
                <w:szCs w:val="24"/>
              </w:rPr>
            </w:pPr>
          </w:p>
        </w:tc>
        <w:tc>
          <w:tcPr>
            <w:tcW w:w="1061" w:type="dxa"/>
          </w:tcPr>
          <w:p w14:paraId="4716B508" w14:textId="77777777" w:rsidR="00633E95" w:rsidRPr="00D105B8" w:rsidRDefault="00633E95" w:rsidP="00B97478">
            <w:pPr>
              <w:rPr>
                <w:szCs w:val="24"/>
              </w:rPr>
            </w:pPr>
          </w:p>
        </w:tc>
        <w:tc>
          <w:tcPr>
            <w:tcW w:w="1061" w:type="dxa"/>
          </w:tcPr>
          <w:p w14:paraId="4D2BD038" w14:textId="77777777" w:rsidR="00633E95" w:rsidRPr="00D105B8" w:rsidRDefault="00633E95" w:rsidP="00B97478">
            <w:pPr>
              <w:rPr>
                <w:szCs w:val="24"/>
              </w:rPr>
            </w:pPr>
          </w:p>
        </w:tc>
        <w:tc>
          <w:tcPr>
            <w:tcW w:w="1061" w:type="dxa"/>
          </w:tcPr>
          <w:p w14:paraId="24DFC5CB" w14:textId="77777777" w:rsidR="00633E95" w:rsidRPr="00D105B8" w:rsidRDefault="00633E95" w:rsidP="00B97478">
            <w:pPr>
              <w:rPr>
                <w:szCs w:val="24"/>
              </w:rPr>
            </w:pPr>
          </w:p>
        </w:tc>
        <w:tc>
          <w:tcPr>
            <w:tcW w:w="1061" w:type="dxa"/>
          </w:tcPr>
          <w:p w14:paraId="37B3C13B" w14:textId="77777777" w:rsidR="00633E95" w:rsidRPr="00D105B8" w:rsidRDefault="00633E95" w:rsidP="00B97478">
            <w:pPr>
              <w:rPr>
                <w:szCs w:val="24"/>
              </w:rPr>
            </w:pPr>
          </w:p>
        </w:tc>
        <w:tc>
          <w:tcPr>
            <w:tcW w:w="1061" w:type="dxa"/>
          </w:tcPr>
          <w:p w14:paraId="0608CF07" w14:textId="77777777" w:rsidR="00633E95" w:rsidRPr="00D105B8" w:rsidRDefault="00633E95" w:rsidP="00B97478">
            <w:pPr>
              <w:rPr>
                <w:szCs w:val="24"/>
              </w:rPr>
            </w:pPr>
          </w:p>
        </w:tc>
        <w:tc>
          <w:tcPr>
            <w:tcW w:w="1061" w:type="dxa"/>
          </w:tcPr>
          <w:p w14:paraId="1AFAE3D0" w14:textId="77777777" w:rsidR="00633E95" w:rsidRPr="00D105B8" w:rsidRDefault="00633E95" w:rsidP="00B97478">
            <w:pPr>
              <w:rPr>
                <w:szCs w:val="24"/>
              </w:rPr>
            </w:pPr>
          </w:p>
        </w:tc>
        <w:tc>
          <w:tcPr>
            <w:tcW w:w="1061" w:type="dxa"/>
          </w:tcPr>
          <w:p w14:paraId="260252BE" w14:textId="77777777" w:rsidR="00633E95" w:rsidRPr="00D105B8" w:rsidRDefault="00633E95" w:rsidP="00B97478">
            <w:pPr>
              <w:rPr>
                <w:szCs w:val="24"/>
              </w:rPr>
            </w:pPr>
          </w:p>
        </w:tc>
      </w:tr>
      <w:tr w:rsidR="00633E95" w:rsidRPr="00D105B8" w14:paraId="122AC05E" w14:textId="77777777" w:rsidTr="00B97478">
        <w:tc>
          <w:tcPr>
            <w:tcW w:w="1061" w:type="dxa"/>
          </w:tcPr>
          <w:p w14:paraId="568B4989" w14:textId="77777777" w:rsidR="00633E95" w:rsidRPr="00D105B8" w:rsidRDefault="00633E95" w:rsidP="00B97478">
            <w:pPr>
              <w:rPr>
                <w:szCs w:val="24"/>
              </w:rPr>
            </w:pPr>
            <w:r w:rsidRPr="00D105B8">
              <w:rPr>
                <w:szCs w:val="24"/>
              </w:rPr>
              <w:t>Transitions</w:t>
            </w:r>
          </w:p>
          <w:p w14:paraId="3890F0E0" w14:textId="77777777" w:rsidR="00633E95" w:rsidRPr="00D105B8" w:rsidRDefault="00633E95" w:rsidP="00B97478">
            <w:pPr>
              <w:rPr>
                <w:szCs w:val="24"/>
              </w:rPr>
            </w:pPr>
          </w:p>
          <w:p w14:paraId="2B758EA1" w14:textId="77777777" w:rsidR="00633E95" w:rsidRPr="00D105B8" w:rsidRDefault="00633E95" w:rsidP="00B97478">
            <w:pPr>
              <w:rPr>
                <w:szCs w:val="24"/>
              </w:rPr>
            </w:pPr>
          </w:p>
        </w:tc>
        <w:tc>
          <w:tcPr>
            <w:tcW w:w="1061" w:type="dxa"/>
          </w:tcPr>
          <w:p w14:paraId="57ED7461" w14:textId="77777777" w:rsidR="00633E95" w:rsidRPr="00D105B8" w:rsidRDefault="00633E95" w:rsidP="00B97478">
            <w:pPr>
              <w:rPr>
                <w:szCs w:val="24"/>
              </w:rPr>
            </w:pPr>
          </w:p>
        </w:tc>
        <w:tc>
          <w:tcPr>
            <w:tcW w:w="1061" w:type="dxa"/>
          </w:tcPr>
          <w:p w14:paraId="4B96886D" w14:textId="77777777" w:rsidR="00633E95" w:rsidRPr="00D105B8" w:rsidRDefault="00633E95" w:rsidP="00B97478">
            <w:pPr>
              <w:rPr>
                <w:szCs w:val="24"/>
              </w:rPr>
            </w:pPr>
          </w:p>
        </w:tc>
        <w:tc>
          <w:tcPr>
            <w:tcW w:w="1061" w:type="dxa"/>
          </w:tcPr>
          <w:p w14:paraId="68FC999C" w14:textId="77777777" w:rsidR="00633E95" w:rsidRPr="00D105B8" w:rsidRDefault="00633E95" w:rsidP="00B97478">
            <w:pPr>
              <w:rPr>
                <w:szCs w:val="24"/>
              </w:rPr>
            </w:pPr>
          </w:p>
        </w:tc>
        <w:tc>
          <w:tcPr>
            <w:tcW w:w="1061" w:type="dxa"/>
          </w:tcPr>
          <w:p w14:paraId="3D9DD19C" w14:textId="77777777" w:rsidR="00633E95" w:rsidRPr="00D105B8" w:rsidRDefault="00633E95" w:rsidP="00B97478">
            <w:pPr>
              <w:rPr>
                <w:szCs w:val="24"/>
              </w:rPr>
            </w:pPr>
          </w:p>
        </w:tc>
        <w:tc>
          <w:tcPr>
            <w:tcW w:w="1061" w:type="dxa"/>
          </w:tcPr>
          <w:p w14:paraId="6A7F22A3" w14:textId="77777777" w:rsidR="00633E95" w:rsidRPr="00D105B8" w:rsidRDefault="00633E95" w:rsidP="00B97478">
            <w:pPr>
              <w:rPr>
                <w:szCs w:val="24"/>
              </w:rPr>
            </w:pPr>
          </w:p>
        </w:tc>
        <w:tc>
          <w:tcPr>
            <w:tcW w:w="1061" w:type="dxa"/>
          </w:tcPr>
          <w:p w14:paraId="2A60C6AB" w14:textId="77777777" w:rsidR="00633E95" w:rsidRPr="00D105B8" w:rsidRDefault="00633E95" w:rsidP="00B97478">
            <w:pPr>
              <w:rPr>
                <w:szCs w:val="24"/>
              </w:rPr>
            </w:pPr>
          </w:p>
        </w:tc>
        <w:tc>
          <w:tcPr>
            <w:tcW w:w="1061" w:type="dxa"/>
          </w:tcPr>
          <w:p w14:paraId="5DB266D6" w14:textId="77777777" w:rsidR="00633E95" w:rsidRPr="00D105B8" w:rsidRDefault="00633E95" w:rsidP="00B97478">
            <w:pPr>
              <w:rPr>
                <w:szCs w:val="24"/>
              </w:rPr>
            </w:pPr>
          </w:p>
        </w:tc>
        <w:tc>
          <w:tcPr>
            <w:tcW w:w="1061" w:type="dxa"/>
          </w:tcPr>
          <w:p w14:paraId="201FFBFB" w14:textId="77777777" w:rsidR="00633E95" w:rsidRPr="00D105B8" w:rsidRDefault="00633E95" w:rsidP="00B97478">
            <w:pPr>
              <w:rPr>
                <w:szCs w:val="24"/>
              </w:rPr>
            </w:pPr>
          </w:p>
        </w:tc>
        <w:tc>
          <w:tcPr>
            <w:tcW w:w="1061" w:type="dxa"/>
          </w:tcPr>
          <w:p w14:paraId="061296AB" w14:textId="77777777" w:rsidR="00633E95" w:rsidRPr="00D105B8" w:rsidRDefault="00633E95" w:rsidP="00B97478">
            <w:pPr>
              <w:rPr>
                <w:szCs w:val="24"/>
              </w:rPr>
            </w:pPr>
          </w:p>
        </w:tc>
      </w:tr>
      <w:tr w:rsidR="00633E95" w:rsidRPr="00D105B8" w14:paraId="6E2E5AF9" w14:textId="77777777" w:rsidTr="00B97478">
        <w:tc>
          <w:tcPr>
            <w:tcW w:w="1061" w:type="dxa"/>
          </w:tcPr>
          <w:p w14:paraId="0D228A01" w14:textId="77777777" w:rsidR="00633E95" w:rsidRPr="00D105B8" w:rsidRDefault="00633E95" w:rsidP="00B97478">
            <w:pPr>
              <w:rPr>
                <w:szCs w:val="24"/>
              </w:rPr>
            </w:pPr>
            <w:r w:rsidRPr="00D105B8">
              <w:rPr>
                <w:szCs w:val="24"/>
              </w:rPr>
              <w:t>Soundtrack</w:t>
            </w:r>
          </w:p>
          <w:p w14:paraId="0114F028" w14:textId="77777777" w:rsidR="00633E95" w:rsidRPr="00D105B8" w:rsidRDefault="00633E95" w:rsidP="00B97478">
            <w:pPr>
              <w:rPr>
                <w:szCs w:val="24"/>
              </w:rPr>
            </w:pPr>
          </w:p>
          <w:p w14:paraId="1B4DCCF4" w14:textId="77777777" w:rsidR="00633E95" w:rsidRPr="00D105B8" w:rsidRDefault="00633E95" w:rsidP="00B97478">
            <w:pPr>
              <w:rPr>
                <w:szCs w:val="24"/>
              </w:rPr>
            </w:pPr>
          </w:p>
        </w:tc>
        <w:tc>
          <w:tcPr>
            <w:tcW w:w="1061" w:type="dxa"/>
          </w:tcPr>
          <w:p w14:paraId="12BC7CBE" w14:textId="77777777" w:rsidR="00633E95" w:rsidRPr="00D105B8" w:rsidRDefault="00633E95" w:rsidP="00B97478">
            <w:pPr>
              <w:rPr>
                <w:szCs w:val="24"/>
              </w:rPr>
            </w:pPr>
          </w:p>
        </w:tc>
        <w:tc>
          <w:tcPr>
            <w:tcW w:w="1061" w:type="dxa"/>
          </w:tcPr>
          <w:p w14:paraId="640A4AAB" w14:textId="77777777" w:rsidR="00633E95" w:rsidRPr="00D105B8" w:rsidRDefault="00633E95" w:rsidP="00B97478">
            <w:pPr>
              <w:rPr>
                <w:szCs w:val="24"/>
              </w:rPr>
            </w:pPr>
          </w:p>
        </w:tc>
        <w:tc>
          <w:tcPr>
            <w:tcW w:w="1061" w:type="dxa"/>
          </w:tcPr>
          <w:p w14:paraId="79DF68CF" w14:textId="77777777" w:rsidR="00633E95" w:rsidRPr="00D105B8" w:rsidRDefault="00633E95" w:rsidP="00B97478">
            <w:pPr>
              <w:rPr>
                <w:szCs w:val="24"/>
              </w:rPr>
            </w:pPr>
          </w:p>
        </w:tc>
        <w:tc>
          <w:tcPr>
            <w:tcW w:w="1061" w:type="dxa"/>
          </w:tcPr>
          <w:p w14:paraId="0AC4B7E7" w14:textId="77777777" w:rsidR="00633E95" w:rsidRPr="00D105B8" w:rsidRDefault="00633E95" w:rsidP="00B97478">
            <w:pPr>
              <w:rPr>
                <w:szCs w:val="24"/>
              </w:rPr>
            </w:pPr>
          </w:p>
        </w:tc>
        <w:tc>
          <w:tcPr>
            <w:tcW w:w="1061" w:type="dxa"/>
          </w:tcPr>
          <w:p w14:paraId="37CFBF35" w14:textId="77777777" w:rsidR="00633E95" w:rsidRPr="00D105B8" w:rsidRDefault="00633E95" w:rsidP="00B97478">
            <w:pPr>
              <w:rPr>
                <w:szCs w:val="24"/>
              </w:rPr>
            </w:pPr>
          </w:p>
        </w:tc>
        <w:tc>
          <w:tcPr>
            <w:tcW w:w="1061" w:type="dxa"/>
          </w:tcPr>
          <w:p w14:paraId="37E72720" w14:textId="77777777" w:rsidR="00633E95" w:rsidRPr="00D105B8" w:rsidRDefault="00633E95" w:rsidP="00B97478">
            <w:pPr>
              <w:rPr>
                <w:szCs w:val="24"/>
              </w:rPr>
            </w:pPr>
          </w:p>
        </w:tc>
        <w:tc>
          <w:tcPr>
            <w:tcW w:w="1061" w:type="dxa"/>
          </w:tcPr>
          <w:p w14:paraId="39D4CC6B" w14:textId="77777777" w:rsidR="00633E95" w:rsidRPr="00D105B8" w:rsidRDefault="00633E95" w:rsidP="00B97478">
            <w:pPr>
              <w:rPr>
                <w:szCs w:val="24"/>
              </w:rPr>
            </w:pPr>
          </w:p>
        </w:tc>
        <w:tc>
          <w:tcPr>
            <w:tcW w:w="1061" w:type="dxa"/>
          </w:tcPr>
          <w:p w14:paraId="33B2FDE3" w14:textId="77777777" w:rsidR="00633E95" w:rsidRPr="00D105B8" w:rsidRDefault="00633E95" w:rsidP="00B97478">
            <w:pPr>
              <w:rPr>
                <w:szCs w:val="24"/>
              </w:rPr>
            </w:pPr>
          </w:p>
        </w:tc>
        <w:tc>
          <w:tcPr>
            <w:tcW w:w="1061" w:type="dxa"/>
          </w:tcPr>
          <w:p w14:paraId="74C2BF35" w14:textId="77777777" w:rsidR="00633E95" w:rsidRPr="00D105B8" w:rsidRDefault="00633E95" w:rsidP="00B97478">
            <w:pPr>
              <w:rPr>
                <w:szCs w:val="24"/>
              </w:rPr>
            </w:pPr>
          </w:p>
        </w:tc>
      </w:tr>
    </w:tbl>
    <w:p w14:paraId="0364F314" w14:textId="77777777" w:rsidR="00DE7070" w:rsidRDefault="00E913FC" w:rsidP="002F3182">
      <w:pPr>
        <w:pStyle w:val="Heading2"/>
        <w:rPr>
          <w:lang w:val="en-US"/>
        </w:rPr>
      </w:pPr>
      <w:r>
        <w:rPr>
          <w:lang w:val="en-US"/>
        </w:rPr>
        <w:lastRenderedPageBreak/>
        <w:t>Recording and editing your story</w:t>
      </w:r>
    </w:p>
    <w:p w14:paraId="52CDFA0A" w14:textId="77777777" w:rsidR="00085FAB" w:rsidRDefault="00102EA0" w:rsidP="007E0FB3">
      <w:pPr>
        <w:rPr>
          <w:lang w:val="en-US"/>
        </w:rPr>
      </w:pPr>
      <w:r>
        <w:rPr>
          <w:lang w:val="en-US"/>
        </w:rPr>
        <w:t>It is</w:t>
      </w:r>
      <w:r w:rsidR="00390E9B" w:rsidRPr="00390E9B">
        <w:rPr>
          <w:lang w:val="en-US"/>
        </w:rPr>
        <w:t xml:space="preserve"> now time to </w:t>
      </w:r>
      <w:r w:rsidR="00DB4A53">
        <w:rPr>
          <w:lang w:val="en-US"/>
        </w:rPr>
        <w:t xml:space="preserve">produce </w:t>
      </w:r>
      <w:r w:rsidR="00390E9B" w:rsidRPr="00390E9B">
        <w:rPr>
          <w:lang w:val="en-US"/>
        </w:rPr>
        <w:t xml:space="preserve">your story. </w:t>
      </w:r>
      <w:r w:rsidR="00390E9B">
        <w:rPr>
          <w:lang w:val="en-US"/>
        </w:rPr>
        <w:t xml:space="preserve">You can use a variety of applications to record your voice and </w:t>
      </w:r>
      <w:r w:rsidR="00DB4A53">
        <w:rPr>
          <w:lang w:val="en-US"/>
        </w:rPr>
        <w:t xml:space="preserve">then </w:t>
      </w:r>
      <w:r w:rsidR="00390E9B">
        <w:rPr>
          <w:lang w:val="en-US"/>
        </w:rPr>
        <w:t>put together your voice-over, pictures, and anything else you might need</w:t>
      </w:r>
      <w:r w:rsidR="00DB4A53">
        <w:rPr>
          <w:lang w:val="en-US"/>
        </w:rPr>
        <w:t xml:space="preserve"> into a digital story video clip. Our advice is: </w:t>
      </w:r>
      <w:r w:rsidR="00DB4A53" w:rsidRPr="00DB4A53">
        <w:rPr>
          <w:b/>
          <w:lang w:val="en-US"/>
        </w:rPr>
        <w:t>K</w:t>
      </w:r>
      <w:r w:rsidR="00390E9B" w:rsidRPr="00DB4A53">
        <w:rPr>
          <w:b/>
          <w:lang w:val="en-US"/>
        </w:rPr>
        <w:t>eep it simple!</w:t>
      </w:r>
      <w:r w:rsidR="00390E9B">
        <w:rPr>
          <w:lang w:val="en-US"/>
        </w:rPr>
        <w:t xml:space="preserve"> </w:t>
      </w:r>
      <w:r w:rsidR="00DB4A53">
        <w:rPr>
          <w:lang w:val="en-US"/>
        </w:rPr>
        <w:t xml:space="preserve">Try out a simple recording set-up and simple editing software, maybe that’s all you need to produce your story. </w:t>
      </w:r>
      <w:r w:rsidR="00390E9B">
        <w:rPr>
          <w:lang w:val="en-US"/>
        </w:rPr>
        <w:t xml:space="preserve">The more features an application has, the more complicated </w:t>
      </w:r>
      <w:r w:rsidR="00DB4A53">
        <w:rPr>
          <w:lang w:val="en-US"/>
        </w:rPr>
        <w:t>and error-prone your production</w:t>
      </w:r>
      <w:r w:rsidR="00390E9B">
        <w:rPr>
          <w:lang w:val="en-US"/>
        </w:rPr>
        <w:t xml:space="preserve"> becomes. But</w:t>
      </w:r>
      <w:r w:rsidR="00DB4A53">
        <w:rPr>
          <w:lang w:val="en-US"/>
        </w:rPr>
        <w:t xml:space="preserve">, of course, </w:t>
      </w:r>
      <w:r w:rsidR="00390E9B">
        <w:rPr>
          <w:lang w:val="en-US"/>
        </w:rPr>
        <w:t>if you know what you’re doing, go for it!</w:t>
      </w:r>
    </w:p>
    <w:p w14:paraId="42FE3F2E" w14:textId="77777777" w:rsidR="0097179C" w:rsidRDefault="00B97478" w:rsidP="0097179C">
      <w:pPr>
        <w:rPr>
          <w:szCs w:val="24"/>
          <w:lang w:val="en-US"/>
        </w:rPr>
      </w:pPr>
      <w:r w:rsidRPr="00B97478">
        <w:rPr>
          <w:b/>
          <w:szCs w:val="24"/>
          <w:lang w:val="en-US"/>
        </w:rPr>
        <w:t>Tips for recording</w:t>
      </w:r>
      <w:r w:rsidR="00102EA0">
        <w:rPr>
          <w:b/>
          <w:szCs w:val="24"/>
          <w:lang w:val="en-US"/>
        </w:rPr>
        <w:t xml:space="preserve"> your voice-over</w:t>
      </w:r>
      <w:r w:rsidRPr="00B97478">
        <w:rPr>
          <w:b/>
          <w:szCs w:val="24"/>
          <w:lang w:val="en-US"/>
        </w:rPr>
        <w:t>:</w:t>
      </w:r>
      <w:r>
        <w:rPr>
          <w:szCs w:val="24"/>
          <w:lang w:val="en-US"/>
        </w:rPr>
        <w:t xml:space="preserve"> When</w:t>
      </w:r>
      <w:r w:rsidRPr="00F02F0F">
        <w:rPr>
          <w:szCs w:val="24"/>
          <w:lang w:val="en-US"/>
        </w:rPr>
        <w:t xml:space="preserve"> recording your script, choose a </w:t>
      </w:r>
      <w:r w:rsidRPr="00102EA0">
        <w:rPr>
          <w:b/>
          <w:szCs w:val="24"/>
          <w:lang w:val="en-US"/>
        </w:rPr>
        <w:t>quiet place</w:t>
      </w:r>
      <w:r w:rsidRPr="00F02F0F">
        <w:rPr>
          <w:szCs w:val="24"/>
          <w:lang w:val="en-US"/>
        </w:rPr>
        <w:t xml:space="preserve"> where you or the person</w:t>
      </w:r>
      <w:r>
        <w:rPr>
          <w:szCs w:val="24"/>
          <w:lang w:val="en-US"/>
        </w:rPr>
        <w:t xml:space="preserve"> who is telling the story can relax</w:t>
      </w:r>
      <w:r w:rsidRPr="00F02F0F">
        <w:rPr>
          <w:szCs w:val="24"/>
          <w:lang w:val="en-US"/>
        </w:rPr>
        <w:t>.</w:t>
      </w:r>
      <w:r>
        <w:rPr>
          <w:szCs w:val="24"/>
          <w:lang w:val="en-US"/>
        </w:rPr>
        <w:t xml:space="preserve"> </w:t>
      </w:r>
      <w:r w:rsidR="00102EA0">
        <w:rPr>
          <w:szCs w:val="24"/>
          <w:lang w:val="en-US"/>
        </w:rPr>
        <w:t xml:space="preserve">The microphone should not be too close and not too far away. </w:t>
      </w:r>
      <w:r>
        <w:rPr>
          <w:szCs w:val="24"/>
          <w:lang w:val="en-US"/>
        </w:rPr>
        <w:t xml:space="preserve">While recording, speak slowly, don’t hurry. </w:t>
      </w:r>
      <w:r w:rsidR="00102EA0">
        <w:rPr>
          <w:szCs w:val="24"/>
          <w:lang w:val="en-US"/>
        </w:rPr>
        <w:t>You can record your voice-over on a mobile phone</w:t>
      </w:r>
      <w:r w:rsidR="0097179C">
        <w:rPr>
          <w:szCs w:val="24"/>
          <w:lang w:val="en-US"/>
        </w:rPr>
        <w:t>;</w:t>
      </w:r>
      <w:r w:rsidR="00102EA0">
        <w:rPr>
          <w:szCs w:val="24"/>
          <w:lang w:val="en-US"/>
        </w:rPr>
        <w:t xml:space="preserve"> its microphone should be good enough for this task. If the school has good microphones, you can also use those for recording. Most importantly, you listen to your recording and check for volume level (too high, too low), background </w:t>
      </w:r>
      <w:r w:rsidR="0097179C">
        <w:rPr>
          <w:szCs w:val="24"/>
          <w:lang w:val="en-US"/>
        </w:rPr>
        <w:t>noises and other interferences.</w:t>
      </w:r>
    </w:p>
    <w:p w14:paraId="2ECA909E" w14:textId="77777777" w:rsidR="0097179C" w:rsidRPr="0097179C" w:rsidRDefault="00102EA0" w:rsidP="0097179C">
      <w:pPr>
        <w:rPr>
          <w:lang w:val="en-US"/>
        </w:rPr>
      </w:pPr>
      <w:r>
        <w:rPr>
          <w:b/>
          <w:szCs w:val="24"/>
          <w:lang w:val="en-US"/>
        </w:rPr>
        <w:t>Your</w:t>
      </w:r>
      <w:r w:rsidRPr="00102EA0">
        <w:rPr>
          <w:b/>
          <w:szCs w:val="24"/>
          <w:lang w:val="en-US"/>
        </w:rPr>
        <w:t xml:space="preserve"> recording does not have to be perfect</w:t>
      </w:r>
      <w:r>
        <w:rPr>
          <w:szCs w:val="24"/>
          <w:lang w:val="en-US"/>
        </w:rPr>
        <w:t>, just make sure the story and the emotions get across!</w:t>
      </w:r>
      <w:r w:rsidR="0097179C">
        <w:rPr>
          <w:szCs w:val="24"/>
          <w:lang w:val="en-US"/>
        </w:rPr>
        <w:t xml:space="preserve"> </w:t>
      </w:r>
      <w:r w:rsidR="0097179C" w:rsidRPr="0097179C">
        <w:rPr>
          <w:lang w:val="en-US"/>
        </w:rPr>
        <w:t>If you make a mistake, don’t worry. Stop where you are and re-read that paragraph. We can edit the audio later and cut out any mistakes.</w:t>
      </w:r>
    </w:p>
    <w:p w14:paraId="2C1ACD20" w14:textId="24D34D4F" w:rsidR="0097179C" w:rsidRDefault="001C0CD9" w:rsidP="0097179C">
      <w:pPr>
        <w:rPr>
          <w:lang w:val="en-US"/>
        </w:rPr>
      </w:pPr>
      <w:r>
        <w:rPr>
          <w:noProof/>
          <w:lang w:eastAsia="de-AT"/>
        </w:rPr>
        <mc:AlternateContent>
          <mc:Choice Requires="wps">
            <w:drawing>
              <wp:anchor distT="0" distB="0" distL="114300" distR="114300" simplePos="0" relativeHeight="251700224" behindDoc="1" locked="0" layoutInCell="1" allowOverlap="1" wp14:anchorId="378939B3" wp14:editId="09BA8151">
                <wp:simplePos x="0" y="0"/>
                <wp:positionH relativeFrom="margin">
                  <wp:posOffset>2951480</wp:posOffset>
                </wp:positionH>
                <wp:positionV relativeFrom="margin">
                  <wp:posOffset>4471670</wp:posOffset>
                </wp:positionV>
                <wp:extent cx="3295650" cy="2162175"/>
                <wp:effectExtent l="19050" t="19050" r="19050" b="333375"/>
                <wp:wrapTight wrapText="bothSides">
                  <wp:wrapPolygon edited="1">
                    <wp:start x="1130" y="0"/>
                    <wp:lineTo x="-361" y="1999"/>
                    <wp:lineTo x="-303" y="19982"/>
                    <wp:lineTo x="1353" y="22171"/>
                    <wp:lineTo x="12113" y="22126"/>
                    <wp:lineTo x="17736" y="25296"/>
                    <wp:lineTo x="17565" y="27374"/>
                    <wp:lineTo x="22277" y="27374"/>
                    <wp:lineTo x="20445" y="23996"/>
                    <wp:lineTo x="21600" y="21600"/>
                    <wp:lineTo x="21600" y="0"/>
                    <wp:lineTo x="20510" y="0"/>
                    <wp:lineTo x="1130" y="0"/>
                  </wp:wrapPolygon>
                </wp:wrapTight>
                <wp:docPr id="2" name="Speech Bubble: Rectangle with Corners Rounded 2"/>
                <wp:cNvGraphicFramePr/>
                <a:graphic xmlns:a="http://schemas.openxmlformats.org/drawingml/2006/main">
                  <a:graphicData uri="http://schemas.microsoft.com/office/word/2010/wordprocessingShape">
                    <wps:wsp>
                      <wps:cNvSpPr/>
                      <wps:spPr>
                        <a:xfrm>
                          <a:off x="0" y="0"/>
                          <a:ext cx="3295650" cy="2162175"/>
                        </a:xfrm>
                        <a:prstGeom prst="wedgeRoundRectCallout">
                          <a:avLst>
                            <a:gd name="adj1" fmla="val 33079"/>
                            <a:gd name="adj2" fmla="val 63614"/>
                            <a:gd name="adj3" fmla="val 16667"/>
                          </a:avLst>
                        </a:prstGeom>
                        <a:ln w="38100"/>
                      </wps:spPr>
                      <wps:style>
                        <a:lnRef idx="2">
                          <a:schemeClr val="accent2"/>
                        </a:lnRef>
                        <a:fillRef idx="1">
                          <a:schemeClr val="lt1"/>
                        </a:fillRef>
                        <a:effectRef idx="0">
                          <a:schemeClr val="accent2"/>
                        </a:effectRef>
                        <a:fontRef idx="minor">
                          <a:schemeClr val="dk1"/>
                        </a:fontRef>
                      </wps:style>
                      <wps:txbx>
                        <w:txbxContent>
                          <w:p w14:paraId="535B5DC3" w14:textId="77777777" w:rsidR="001C0CD9" w:rsidRPr="00A20A69" w:rsidRDefault="001C0CD9" w:rsidP="007E0FB3">
                            <w:pPr>
                              <w:pStyle w:val="ExperienceReportQuote"/>
                              <w:jc w:val="left"/>
                            </w:pPr>
                            <w:r>
                              <w:t>Tip from Moritz</w:t>
                            </w:r>
                          </w:p>
                          <w:p w14:paraId="7328DF33" w14:textId="77777777" w:rsidR="001C0CD9" w:rsidRPr="000E7A90" w:rsidRDefault="001C0CD9" w:rsidP="007E0FB3">
                            <w:pPr>
                              <w:pStyle w:val="ExperienceReportParagraph"/>
                              <w:rPr>
                                <w:b/>
                                <w:lang w:val="en-AU"/>
                              </w:rPr>
                            </w:pPr>
                            <w:r>
                              <w:t>All in all I would recommend you to use another program which is simpler to use, like Knovio, which may not be as professional, but works. If you’ve got an Apple computer or laptop I would recommend using iMovie, which is very professional but simple to use, and it neither crashes nor deletes your files.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39B3" id="Speech Bubble: Rectangle with Corners Rounded 2" o:spid="_x0000_s1041" type="#_x0000_t62" style="position:absolute;margin-left:232.4pt;margin-top:352.1pt;width:259.5pt;height:170.2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wrapcoords="1130 0 -361 1999 -303 19982 1353 22171 12113 22126 17736 25296 17565 27374 22277 27374 20445 23996 21600 21600 21600 0 20510 0 11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C4ywIAAOEFAAAOAAAAZHJzL2Uyb0RvYy54bWysVN1v2jAQf5+0/8Hy+xoSIG1RQ8WoOk2q&#10;2qp06rNxziSbY3u2IbC/fmcTAlt5mvaS3Pm+f/dxc7ttJNmAdbVWBU0vBpSA4rqs1aqg317vP11R&#10;4jxTJZNaQUF34Ojt9OOHm9ZMINOVliVYgk6Um7SmoJX3ZpIkjlfQMHehDSgUCm0b5pG1q6S0rEXv&#10;jUyywSBPWm1LYzUH5/D1bi+k0+hfCOD+SQgHnsiCYm4+fm38LsM3md6wycoyU9W8S4P9QxYNqxUG&#10;7V3dMc/I2tbvXDU1t9pp4S+4bhItRM0h1oDVpIO/qllUzECsBcFxpofJ/T+3/HHzbEldFjSjRLEG&#10;W7QwALwin9fLpYQJeUEMmVpJIG3tKzLXVmG7yYteqxJKkgUIW+Mm6Glhnm3HOSQDHlthm/DHSsk2&#10;wr7rYYetJxwfh9n1OB9jdzjKsjTP0stx8JoczY11/gvohgSioC2UK4gZhOzmTEq99hF/tnlwPjai&#10;7Mph5feUEtFI7OuGSTIcDi6vu76f6GD5R518mKej9zrDU500z/PLLs0uKiZ8SDSkIBVpsbqrdBDn&#10;LAko7XGJlN9J2Ku9gMAWIBJZrCEOP8ylJZhvQRnnoHzEGQNIhdrBTNRS9obpOUPp0y6/TjeYQVyK&#10;3nBwzvDPiL1FjKqV742bWml7zkH5o4+818dmntQcSL9dbuPcpbHX4Wmpyx0Oo9X7LXWG39fY7gfm&#10;/DOz2D4cETw1/gk/QmrEVncUJZW2v869B33cFpRS0uKaF9T9XDMLlMivCvfoOh2Nwl2IzGh8mSFj&#10;TyXLU4laN3ONLcGBwuwiGfS9PJDC6uYNL9IsREURUxxjF5R7e2Dmfn9+8KZxmM2iGt4Cw/yDWhge&#10;nAegwyC9bt+YNd3Me1yXR304CWwSZ26/JUfdYKn0bO21qH0QHnHtGLwjcbO6mxcO1SkftY6Xefob&#10;AAD//wMAUEsDBBQABgAIAAAAIQCAj8gQ4AAAAAwBAAAPAAAAZHJzL2Rvd25yZXYueG1sTI/BTsMw&#10;DIbvSLxDZCQuiKW0YRul6YQmwYnDGLtwyxrTVDRO1aRbeXvMCY62P/3+/moz+16ccIxdIA13iwwE&#10;UhNsR62Gw/vz7RpETIas6QOhhm+MsKkvLypT2nCmNzztUys4hGJpNLiUhlLK2Dj0Ji7CgMS3zzB6&#10;k3gcW2lHc+Zw38s8y5bSm474gzMDbh02X/vJaygO0zZ3Iw39zb17KdrX3UchW62vr+anRxAJ5/QH&#10;w68+q0PNTscwkY2i16CWitWThlWmchBMPKwL3hwZzZRagawr+b9E/QMAAP//AwBQSwECLQAUAAYA&#10;CAAAACEAtoM4kv4AAADhAQAAEwAAAAAAAAAAAAAAAAAAAAAAW0NvbnRlbnRfVHlwZXNdLnhtbFBL&#10;AQItABQABgAIAAAAIQA4/SH/1gAAAJQBAAALAAAAAAAAAAAAAAAAAC8BAABfcmVscy8ucmVsc1BL&#10;AQItABQABgAIAAAAIQAjhhC4ywIAAOEFAAAOAAAAAAAAAAAAAAAAAC4CAABkcnMvZTJvRG9jLnht&#10;bFBLAQItABQABgAIAAAAIQCAj8gQ4AAAAAwBAAAPAAAAAAAAAAAAAAAAACUFAABkcnMvZG93bnJl&#10;di54bWxQSwUGAAAAAAQABADzAAAAMgYAAAAA&#10;" adj="17945,24541" fillcolor="white [3201]" strokecolor="#ed7d31 [3205]" strokeweight="3pt">
                <v:textbox>
                  <w:txbxContent>
                    <w:p w14:paraId="535B5DC3" w14:textId="77777777" w:rsidR="001C0CD9" w:rsidRPr="00A20A69" w:rsidRDefault="001C0CD9" w:rsidP="007E0FB3">
                      <w:pPr>
                        <w:pStyle w:val="ExperienceReportQuote"/>
                        <w:jc w:val="left"/>
                      </w:pPr>
                      <w:r>
                        <w:t>Tip from Moritz</w:t>
                      </w:r>
                    </w:p>
                    <w:p w14:paraId="7328DF33" w14:textId="77777777" w:rsidR="001C0CD9" w:rsidRPr="000E7A90" w:rsidRDefault="001C0CD9" w:rsidP="007E0FB3">
                      <w:pPr>
                        <w:pStyle w:val="ExperienceReportParagraph"/>
                        <w:rPr>
                          <w:b/>
                          <w:lang w:val="en-AU"/>
                        </w:rPr>
                      </w:pPr>
                      <w:r>
                        <w:t xml:space="preserve">All in </w:t>
                      </w:r>
                      <w:proofErr w:type="gramStart"/>
                      <w:r>
                        <w:t>all</w:t>
                      </w:r>
                      <w:proofErr w:type="gramEnd"/>
                      <w:r>
                        <w:t xml:space="preserve"> I would recommend you to use another program which is simpler to use, like </w:t>
                      </w:r>
                      <w:proofErr w:type="spellStart"/>
                      <w:r>
                        <w:t>Knovio</w:t>
                      </w:r>
                      <w:proofErr w:type="spellEnd"/>
                      <w:r>
                        <w:t>, which may not be as professional, but works. If you’ve got an Apple computer or laptop I would recommend using iMovie, which is very professional but simple to use, and it neither crashes nor deletes your files.</w:t>
                      </w:r>
                    </w:p>
                  </w:txbxContent>
                </v:textbox>
                <w10:wrap type="tight" anchorx="margin" anchory="margin"/>
              </v:shape>
            </w:pict>
          </mc:Fallback>
        </mc:AlternateContent>
      </w:r>
      <w:r w:rsidR="0097179C">
        <w:rPr>
          <w:lang w:val="en-US"/>
        </w:rPr>
        <w:t>Y</w:t>
      </w:r>
      <w:r w:rsidR="0097179C" w:rsidRPr="00B42883">
        <w:rPr>
          <w:lang w:val="en-US"/>
        </w:rPr>
        <w:t>ou may wish to make some chan</w:t>
      </w:r>
      <w:r w:rsidR="0097179C">
        <w:rPr>
          <w:lang w:val="en-US"/>
        </w:rPr>
        <w:t xml:space="preserve">ges, </w:t>
      </w:r>
      <w:r w:rsidR="0097179C" w:rsidRPr="00B42883">
        <w:rPr>
          <w:lang w:val="en-US"/>
        </w:rPr>
        <w:t>which is absolutely fine. Discuss this with your teacher in advance so they are fully prepared before the recording!</w:t>
      </w:r>
      <w:r w:rsidR="0097179C">
        <w:rPr>
          <w:lang w:val="en-US"/>
        </w:rPr>
        <w:t xml:space="preserve"> </w:t>
      </w:r>
    </w:p>
    <w:p w14:paraId="1B3C024B" w14:textId="456033E4" w:rsidR="00B42883" w:rsidRDefault="001C0CD9" w:rsidP="00B42883">
      <w:pPr>
        <w:rPr>
          <w:lang w:val="en-US"/>
        </w:rPr>
      </w:pPr>
      <w:r>
        <w:rPr>
          <w:noProof/>
          <w:lang w:eastAsia="de-AT"/>
        </w:rPr>
        <w:drawing>
          <wp:anchor distT="0" distB="0" distL="114300" distR="114300" simplePos="0" relativeHeight="251706368" behindDoc="0" locked="0" layoutInCell="1" allowOverlap="1" wp14:anchorId="46CEE137" wp14:editId="393534D4">
            <wp:simplePos x="0" y="0"/>
            <wp:positionH relativeFrom="column">
              <wp:posOffset>5570855</wp:posOffset>
            </wp:positionH>
            <wp:positionV relativeFrom="paragraph">
              <wp:posOffset>1885950</wp:posOffset>
            </wp:positionV>
            <wp:extent cx="923925" cy="847725"/>
            <wp:effectExtent l="0" t="0" r="0" b="9525"/>
            <wp:wrapSquare wrapText="bothSides"/>
            <wp:docPr id="23" name="Picture 23" descr="C:\Users\jama\AppData\Local\Microsoft\Windows\INetCache\Content.Word\avatar-219191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a\AppData\Local\Microsoft\Windows\INetCache\Content.Word\avatar-2191918_640.png"/>
                    <pic:cNvPicPr>
                      <a:picLocks noChangeAspect="1" noChangeArrowheads="1"/>
                    </pic:cNvPicPr>
                  </pic:nvPicPr>
                  <pic:blipFill rotWithShape="1">
                    <a:blip r:embed="rId22">
                      <a:duotone>
                        <a:schemeClr val="accent2">
                          <a:shade val="45000"/>
                          <a:satMod val="135000"/>
                        </a:schemeClr>
                        <a:prstClr val="white"/>
                      </a:duotone>
                      <a:extLst>
                        <a:ext uri="{BEBA8EAE-BF5A-486C-A8C5-ECC9F3942E4B}">
                          <a14:imgProps xmlns:a14="http://schemas.microsoft.com/office/drawing/2010/main">
                            <a14:imgLayer r:embed="rId12">
                              <a14:imgEffect>
                                <a14:backgroundRemoval t="55556" b="99444" l="39375" r="62344">
                                  <a14:foregroundMark x1="52031" y1="60000" x2="52656" y2="58889"/>
                                  <a14:foregroundMark x1="53750" y1="57778" x2="49063" y2="56111"/>
                                  <a14:foregroundMark x1="46719" y1="92222" x2="49688" y2="95278"/>
                                  <a14:foregroundMark x1="45625" y1="94722" x2="45781" y2="98889"/>
                                  <a14:foregroundMark x1="47344" y1="93333" x2="44375" y2="97500"/>
                                  <a14:foregroundMark x1="50000" y1="97500" x2="43438" y2="99444"/>
                                  <a14:foregroundMark x1="50000" y1="92778" x2="46719" y2="95833"/>
                                  <a14:foregroundMark x1="51094" y1="97778" x2="54063" y2="96389"/>
                                  <a14:foregroundMark x1="45625" y1="95833" x2="60781" y2="97778"/>
                                  <a14:foregroundMark x1="60781" y1="97778" x2="58750" y2="99444"/>
                                  <a14:foregroundMark x1="45000" y1="97778" x2="39688" y2="99444"/>
                                </a14:backgroundRemoval>
                              </a14:imgEffect>
                            </a14:imgLayer>
                          </a14:imgProps>
                        </a:ext>
                        <a:ext uri="{28A0092B-C50C-407E-A947-70E740481C1C}">
                          <a14:useLocalDpi xmlns:a14="http://schemas.microsoft.com/office/drawing/2010/main" val="0"/>
                        </a:ext>
                      </a:extLst>
                    </a:blip>
                    <a:srcRect l="36751" t="53611" r="34806"/>
                    <a:stretch/>
                  </pic:blipFill>
                  <pic:spPr bwMode="auto">
                    <a:xfrm>
                      <a:off x="0" y="0"/>
                      <a:ext cx="923925" cy="84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D74" w:rsidRPr="00440B60">
        <w:rPr>
          <w:b/>
          <w:lang w:val="en-US"/>
        </w:rPr>
        <w:t xml:space="preserve">Tips for </w:t>
      </w:r>
      <w:r w:rsidR="00440B60">
        <w:rPr>
          <w:b/>
          <w:lang w:val="en-US"/>
        </w:rPr>
        <w:t>creating</w:t>
      </w:r>
      <w:r w:rsidR="00A63D74" w:rsidRPr="00440B60">
        <w:rPr>
          <w:b/>
          <w:lang w:val="en-US"/>
        </w:rPr>
        <w:t xml:space="preserve"> your digital story:</w:t>
      </w:r>
      <w:r w:rsidR="00A63D74">
        <w:rPr>
          <w:lang w:val="en-US"/>
        </w:rPr>
        <w:t xml:space="preserve"> There are many applications that you can use to put together your digital story. Knovio (</w:t>
      </w:r>
      <w:r w:rsidR="00A63D74" w:rsidRPr="00BE2EBA">
        <w:rPr>
          <w:rFonts w:ascii="Courier New" w:hAnsi="Courier New" w:cs="Courier New"/>
          <w:sz w:val="20"/>
          <w:lang w:val="en-US"/>
        </w:rPr>
        <w:t>https://www.knovio.com/</w:t>
      </w:r>
      <w:r w:rsidR="00A63D74">
        <w:rPr>
          <w:lang w:val="en-US"/>
        </w:rPr>
        <w:t xml:space="preserve">) </w:t>
      </w:r>
      <w:r w:rsidR="00BE2EBA">
        <w:rPr>
          <w:lang w:val="en-US"/>
        </w:rPr>
        <w:t>and Office Mix (</w:t>
      </w:r>
      <w:hyperlink r:id="rId23" w:history="1">
        <w:r w:rsidR="00BE2EBA" w:rsidRPr="00BE2EBA">
          <w:rPr>
            <w:rFonts w:ascii="Courier New" w:hAnsi="Courier New" w:cs="Courier New"/>
            <w:sz w:val="20"/>
            <w:lang w:val="en-US"/>
          </w:rPr>
          <w:t>https://mix.office.com/en-us/Home</w:t>
        </w:r>
      </w:hyperlink>
      <w:r w:rsidR="00BE2EBA">
        <w:rPr>
          <w:lang w:val="en-US"/>
        </w:rPr>
        <w:t xml:space="preserve">) </w:t>
      </w:r>
      <w:r w:rsidR="00A63D74">
        <w:rPr>
          <w:lang w:val="en-US"/>
        </w:rPr>
        <w:t xml:space="preserve">allow you to upload a </w:t>
      </w:r>
      <w:r w:rsidR="00BE2EBA">
        <w:rPr>
          <w:lang w:val="en-US"/>
        </w:rPr>
        <w:t xml:space="preserve">presentation file </w:t>
      </w:r>
      <w:r w:rsidR="00440B60">
        <w:rPr>
          <w:lang w:val="en-US"/>
        </w:rPr>
        <w:t>and record audio directly for each slide. You can re-record the audio for individual slides too. Audacity (</w:t>
      </w:r>
      <w:r w:rsidR="00440B60" w:rsidRPr="00BE2EBA">
        <w:rPr>
          <w:rFonts w:ascii="Courier New" w:hAnsi="Courier New" w:cs="Courier New"/>
          <w:sz w:val="20"/>
          <w:lang w:val="en-US"/>
        </w:rPr>
        <w:t>http://www.audacityteam.org/</w:t>
      </w:r>
      <w:r w:rsidR="00440B60">
        <w:rPr>
          <w:lang w:val="en-US"/>
        </w:rPr>
        <w:t xml:space="preserve">) is a free and easy to use piece of software for recording and editing your voice-over. Macs have a good video editing application called iMovie. Finding free and easy to use video editing software for Windows computers is a bit trickier. It is best to stick to simple and easy to use solutions such as Knovio and Office Mix. If more advanced video editing software </w:t>
      </w:r>
      <w:r w:rsidR="00296A28">
        <w:rPr>
          <w:lang w:val="en-US"/>
        </w:rPr>
        <w:t xml:space="preserve">for Windows </w:t>
      </w:r>
      <w:r w:rsidR="00440B60">
        <w:rPr>
          <w:lang w:val="en-US"/>
        </w:rPr>
        <w:t>is needed to tell the story properly, one suitable application might be Windows Movie Maker—but it is not being updated anymore. Shotcut (</w:t>
      </w:r>
      <w:hyperlink r:id="rId24" w:history="1">
        <w:r w:rsidR="00440B60" w:rsidRPr="004A40AD">
          <w:rPr>
            <w:rFonts w:ascii="Courier New" w:hAnsi="Courier New" w:cs="Courier New"/>
            <w:sz w:val="20"/>
            <w:lang w:val="en-US"/>
          </w:rPr>
          <w:t>https://www.shotcut.org/</w:t>
        </w:r>
      </w:hyperlink>
      <w:r w:rsidR="00440B60">
        <w:rPr>
          <w:lang w:val="en-US"/>
        </w:rPr>
        <w:t>) is another free video editing software, but some students had mixed feelings about using it in the past.</w:t>
      </w:r>
    </w:p>
    <w:p w14:paraId="6830BD87" w14:textId="6115B195" w:rsidR="00E9250C" w:rsidRDefault="00E9250C" w:rsidP="00B42883">
      <w:pPr>
        <w:pStyle w:val="Heading2"/>
        <w:rPr>
          <w:lang w:val="en-US"/>
        </w:rPr>
      </w:pPr>
      <w:r>
        <w:rPr>
          <w:lang w:val="en-US"/>
        </w:rPr>
        <w:lastRenderedPageBreak/>
        <w:t>Publishing your story</w:t>
      </w:r>
    </w:p>
    <w:p w14:paraId="30E3CC6B" w14:textId="3BDFD53C" w:rsidR="00B42883" w:rsidRPr="00B42883" w:rsidRDefault="0069372B" w:rsidP="00B42883">
      <w:pPr>
        <w:rPr>
          <w:lang w:val="en-US"/>
        </w:rPr>
      </w:pPr>
      <w:r>
        <w:rPr>
          <w:lang w:val="en-AU"/>
        </w:rPr>
        <w:t xml:space="preserve">Before publishing your story, have a look at it and make sure everything is the way it </w:t>
      </w:r>
      <w:r w:rsidR="002175C7">
        <w:rPr>
          <w:lang w:val="en-AU"/>
        </w:rPr>
        <w:t>is supposed to be</w:t>
      </w:r>
      <w:r w:rsidR="00B42883">
        <w:rPr>
          <w:lang w:val="en-AU"/>
        </w:rPr>
        <w:t>.</w:t>
      </w:r>
    </w:p>
    <w:p w14:paraId="2E25FFB0" w14:textId="03394021" w:rsidR="00206038" w:rsidRDefault="002175C7" w:rsidP="002175C7">
      <w:pPr>
        <w:rPr>
          <w:lang w:val="en-AU"/>
        </w:rPr>
      </w:pPr>
      <w:r>
        <w:rPr>
          <w:lang w:val="en-AU"/>
        </w:rPr>
        <w:t xml:space="preserve">You need to export the story in a video format (MP4, MOV, WMV, MKV, …). This is NOT the same thing as the video project file. Or you share the video online (privately) and you have a link to the video. </w:t>
      </w:r>
      <w:r w:rsidR="0069372B">
        <w:rPr>
          <w:lang w:val="en-AU"/>
        </w:rPr>
        <w:t xml:space="preserve">Then show it to the teacher, friends, family members and others and ask </w:t>
      </w:r>
      <w:r>
        <w:rPr>
          <w:lang w:val="en-AU"/>
        </w:rPr>
        <w:t>for feedback. At this point you can still make changes to your story, but once it is fully published and out in the open, making changes will be a bit harder to do! Before publishing, make sure that you have all the permissions to use pictures, music, sound effects, etc. – preferably in written form!</w:t>
      </w:r>
    </w:p>
    <w:p w14:paraId="02CEBC1D" w14:textId="1A0BDDA0" w:rsidR="00BE55BC" w:rsidRPr="0097179C" w:rsidRDefault="00BE55BC" w:rsidP="00BE55BC">
      <w:pPr>
        <w:pStyle w:val="Text"/>
        <w:rPr>
          <w:rFonts w:ascii="MV Boli" w:hAnsi="MV Boli" w:cs="MV Boli"/>
          <w:b/>
          <w:sz w:val="32"/>
          <w:lang w:val="en-AU"/>
        </w:rPr>
      </w:pPr>
      <w:r w:rsidRPr="0097179C">
        <w:rPr>
          <w:rFonts w:ascii="MV Boli" w:hAnsi="MV Boli" w:cs="MV Boli"/>
          <w:b/>
          <w:sz w:val="32"/>
          <w:lang w:val="en-AU"/>
        </w:rPr>
        <w:t>And that’s it! Congratulations!</w:t>
      </w:r>
    </w:p>
    <w:p w14:paraId="5013485A" w14:textId="6F162C79" w:rsidR="00E9250C" w:rsidRDefault="00206038" w:rsidP="00206038">
      <w:pPr>
        <w:jc w:val="center"/>
        <w:rPr>
          <w:lang w:val="en-AU"/>
        </w:rPr>
      </w:pPr>
      <w:r>
        <w:rPr>
          <w:rFonts w:ascii="Kristen ITC" w:hAnsi="Kristen ITC" w:cs="Times New Roman"/>
          <w:b/>
          <w:noProof/>
          <w:lang w:eastAsia="de-AT"/>
        </w:rPr>
        <w:drawing>
          <wp:inline distT="0" distB="0" distL="0" distR="0" wp14:anchorId="44CE84DA" wp14:editId="5B3A8EB4">
            <wp:extent cx="3903980" cy="2600325"/>
            <wp:effectExtent l="0" t="0" r="1270" b="9525"/>
            <wp:docPr id="28" name="Picture 28" descr="C:\Users\jama\AppData\Local\Microsoft\Windows\INetCache\Content.Word\confetti-1925260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a\AppData\Local\Microsoft\Windows\INetCache\Content.Word\confetti-1925260_12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03980" cy="2600325"/>
                    </a:xfrm>
                    <a:prstGeom prst="rect">
                      <a:avLst/>
                    </a:prstGeom>
                    <a:noFill/>
                    <a:ln>
                      <a:noFill/>
                    </a:ln>
                  </pic:spPr>
                </pic:pic>
              </a:graphicData>
            </a:graphic>
          </wp:inline>
        </w:drawing>
      </w:r>
    </w:p>
    <w:p w14:paraId="0ECB77CC" w14:textId="77777777" w:rsidR="00B42883" w:rsidRDefault="00206038" w:rsidP="0097179C">
      <w:pPr>
        <w:pStyle w:val="Text"/>
        <w:rPr>
          <w:rFonts w:ascii="MV Boli" w:eastAsiaTheme="majorEastAsia" w:hAnsi="MV Boli" w:cstheme="majorBidi"/>
          <w:b/>
          <w:sz w:val="32"/>
          <w:szCs w:val="26"/>
        </w:rPr>
      </w:pPr>
      <w:r w:rsidRPr="0097179C">
        <w:rPr>
          <w:rFonts w:ascii="MV Boli" w:hAnsi="MV Boli" w:cs="MV Boli"/>
          <w:b/>
          <w:sz w:val="32"/>
          <w:lang w:val="en-AU"/>
        </w:rPr>
        <w:t>You have worked really hard on your story!</w:t>
      </w:r>
      <w:r w:rsidR="0097179C">
        <w:rPr>
          <w:rFonts w:ascii="MV Boli" w:hAnsi="MV Boli" w:cs="MV Boli"/>
          <w:b/>
          <w:sz w:val="32"/>
          <w:lang w:val="en-AU"/>
        </w:rPr>
        <w:br/>
      </w:r>
      <w:r w:rsidRPr="0097179C">
        <w:rPr>
          <w:rFonts w:ascii="MV Boli" w:hAnsi="MV Boli" w:cs="MV Boli"/>
          <w:b/>
          <w:sz w:val="32"/>
          <w:lang w:val="en-AU"/>
        </w:rPr>
        <w:t xml:space="preserve">You can be proud of your work! </w:t>
      </w:r>
      <w:bookmarkStart w:id="1" w:name="evaluation"/>
    </w:p>
    <w:p w14:paraId="2EBF8216" w14:textId="77777777" w:rsidR="00C61292" w:rsidRDefault="00C61292">
      <w:pPr>
        <w:spacing w:line="259" w:lineRule="auto"/>
        <w:rPr>
          <w:rFonts w:ascii="MV Boli" w:eastAsiaTheme="majorEastAsia" w:hAnsi="MV Boli" w:cstheme="majorBidi"/>
          <w:b/>
          <w:sz w:val="32"/>
          <w:szCs w:val="26"/>
          <w:lang w:val="en-US"/>
        </w:rPr>
      </w:pPr>
      <w:r>
        <w:rPr>
          <w:lang w:val="en-US"/>
        </w:rPr>
        <w:br w:type="page"/>
      </w:r>
    </w:p>
    <w:p w14:paraId="03EE4995" w14:textId="77777777" w:rsidR="00B42883" w:rsidRPr="00B42883" w:rsidRDefault="00B42883" w:rsidP="00B42883">
      <w:pPr>
        <w:pStyle w:val="Heading2"/>
        <w:rPr>
          <w:lang w:val="en-US"/>
        </w:rPr>
      </w:pPr>
      <w:r w:rsidRPr="00B42883">
        <w:rPr>
          <w:lang w:val="en-US"/>
        </w:rPr>
        <w:lastRenderedPageBreak/>
        <w:t>Evaluation o</w:t>
      </w:r>
      <w:bookmarkEnd w:id="1"/>
      <w:r w:rsidRPr="00B42883">
        <w:rPr>
          <w:lang w:val="en-US"/>
        </w:rPr>
        <w:t>f My Story</w:t>
      </w:r>
    </w:p>
    <w:p w14:paraId="67898675" w14:textId="77777777" w:rsidR="00B42883" w:rsidRPr="00B42883" w:rsidRDefault="00B42883" w:rsidP="00B42883">
      <w:pPr>
        <w:pStyle w:val="NoSpacing"/>
        <w:rPr>
          <w:lang w:val="en-US"/>
        </w:rPr>
      </w:pPr>
      <w:r w:rsidRPr="00B42883">
        <w:rPr>
          <w:lang w:val="en-US"/>
        </w:rPr>
        <w:t xml:space="preserve">It is now time for you to reflect on the project so far and evaluate your experiences and let us know how you came up with your ideas. </w:t>
      </w:r>
      <w:r>
        <w:rPr>
          <w:lang w:val="en-US"/>
        </w:rPr>
        <w:t xml:space="preserve"> </w:t>
      </w:r>
      <w:r w:rsidRPr="00B42883">
        <w:rPr>
          <w:lang w:val="en-US"/>
        </w:rPr>
        <w:t>Answer the questions below with full sentences and include as much detail as you can.</w:t>
      </w:r>
    </w:p>
    <w:p w14:paraId="21F83296" w14:textId="77777777" w:rsidR="00B42883" w:rsidRDefault="00B42883" w:rsidP="00B42883">
      <w:pPr>
        <w:pStyle w:val="ListParagraph"/>
      </w:pPr>
      <w:r>
        <w:rPr>
          <w:noProof/>
          <w:lang w:val="de-AT" w:eastAsia="de-AT"/>
        </w:rPr>
        <mc:AlternateContent>
          <mc:Choice Requires="wps">
            <w:drawing>
              <wp:anchor distT="45720" distB="45720" distL="114300" distR="114300" simplePos="0" relativeHeight="251715584" behindDoc="0" locked="0" layoutInCell="1" allowOverlap="1" wp14:anchorId="35F1FFD0" wp14:editId="70817FEE">
                <wp:simplePos x="0" y="0"/>
                <wp:positionH relativeFrom="column">
                  <wp:posOffset>-19050</wp:posOffset>
                </wp:positionH>
                <wp:positionV relativeFrom="paragraph">
                  <wp:posOffset>235585</wp:posOffset>
                </wp:positionV>
                <wp:extent cx="5848350" cy="2438400"/>
                <wp:effectExtent l="0" t="0" r="19050" b="1905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2438400"/>
                        </a:xfrm>
                        <a:prstGeom prst="rect">
                          <a:avLst/>
                        </a:prstGeom>
                        <a:solidFill>
                          <a:srgbClr val="FFFFFF"/>
                        </a:solidFill>
                        <a:ln w="9525">
                          <a:solidFill>
                            <a:srgbClr val="000000"/>
                          </a:solidFill>
                          <a:miter lim="800000"/>
                          <a:headEnd/>
                          <a:tailEnd/>
                        </a:ln>
                      </wps:spPr>
                      <wps:txbx>
                        <w:txbxContent>
                          <w:p w14:paraId="32DB6131" w14:textId="2FBC9EF7" w:rsidR="001C0CD9" w:rsidRDefault="001C0CD9" w:rsidP="00B42883">
                            <w:pPr>
                              <w:pStyle w:val="ListParagraph"/>
                              <w:numPr>
                                <w:ilvl w:val="0"/>
                                <w:numId w:val="12"/>
                              </w:numPr>
                              <w:spacing w:line="259" w:lineRule="auto"/>
                            </w:pPr>
                            <w:r>
                              <w:t>How did you to decide on what story to write? What helped you decide?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1FFD0" id="Text Box 217" o:spid="_x0000_s1042" type="#_x0000_t202" style="position:absolute;left:0;text-align:left;margin-left:-1.5pt;margin-top:18.55pt;width:460.5pt;height:192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L9KgIAAFEEAAAOAAAAZHJzL2Uyb0RvYy54bWysVNtu2zAMfR+wfxD0vvhSp02NOEWXLsOA&#10;7gK0+wBZlmNhsqhJSuzs60fJSRZ028swPwiiSB2R55Be3o29InthnQRd0WyWUiI0h0bqbUW/Pm/e&#10;LChxnumGKdCiogfh6N3q9avlYEqRQweqEZYgiHblYCraeW/KJHG8Ez1zMzBCo7MF2zOPpt0mjWUD&#10;ovcqydP0OhnANsYCF87h6cPkpKuI37aC+89t64QnqqKYm4+rjWsd1mS1ZOXWMtNJfkyD/UMWPZMa&#10;Hz1DPTDPyM7K36B6yS04aP2MQ59A20ouYg1YTZa+qOapY0bEWpAcZ840uf8Hyz/tv1gim4rm2Q0l&#10;mvUo0rMYPXkLIwlnyNBgXImBTwZD/YgOVDpW68wj8G+OaFh3TG/FvbUwdII1mGEWbiYXVyccF0Dq&#10;4SM0+BDbeYhAY2v7QB8SQhAdlTqc1QnJcDycL4rF1RxdHH15cbUo0qhfwsrTdWOdfy+gJ2FTUYvy&#10;R3i2f3Q+pMPKU0h4zYGSzUYqFQ27rdfKkj3DVtnEL1bwIkxpMlT0dp7PJwb+CpHG708QvfTY80r2&#10;FV2cg1gZeHunm9iRnkk17TFlpY9EBu4mFv1Yj1G17PokUA3NAam1MPU4ziRuOrA/KBmwvyvqvu+Y&#10;FZSoDxrluc2KIgxENIr5TY6GvfTUlx6mOUJV1FMybdc+DlEgTsM9ytjKSHDQe8rkmDP2beT9OGNh&#10;MC7tGPXrT7D6CQAA//8DAFBLAwQUAAYACAAAACEAoPDScOAAAAAJAQAADwAAAGRycy9kb3ducmV2&#10;LnhtbEyPzU7DMBCE70i8g7VIXFDruKnaNMSpEBIIbqUguLrxNonwT7DdNLw9ywmOs7Oa+abaTtaw&#10;EUPsvZMg5hkwdI3XvWslvL0+zApgMSmnlfEOJXxjhG19eVGpUvuze8Fxn1pGIS6WSkKX0lByHpsO&#10;rYpzP6Aj7+iDVYlkaLkO6kzh1vBFlq24Vb2jhk4NeN9h87k/WQnF8mn8iM/57r1ZHc0m3azHx68g&#10;5fXVdHcLLOGU/p7hF5/QoSamgz85HZmRMMtpSpKQrwUw8jeioMNBwnIhBPC64v8X1D8AAAD//wMA&#10;UEsBAi0AFAAGAAgAAAAhALaDOJL+AAAA4QEAABMAAAAAAAAAAAAAAAAAAAAAAFtDb250ZW50X1R5&#10;cGVzXS54bWxQSwECLQAUAAYACAAAACEAOP0h/9YAAACUAQAACwAAAAAAAAAAAAAAAAAvAQAAX3Jl&#10;bHMvLnJlbHNQSwECLQAUAAYACAAAACEASIOC/SoCAABRBAAADgAAAAAAAAAAAAAAAAAuAgAAZHJz&#10;L2Uyb0RvYy54bWxQSwECLQAUAAYACAAAACEAoPDScOAAAAAJAQAADwAAAAAAAAAAAAAAAACEBAAA&#10;ZHJzL2Rvd25yZXYueG1sUEsFBgAAAAAEAAQA8wAAAJEFAAAAAA==&#10;">
                <v:textbox>
                  <w:txbxContent>
                    <w:p w14:paraId="32DB6131" w14:textId="2FBC9EF7" w:rsidR="001C0CD9" w:rsidRDefault="001C0CD9" w:rsidP="00B42883">
                      <w:pPr>
                        <w:pStyle w:val="ListParagraph"/>
                        <w:numPr>
                          <w:ilvl w:val="0"/>
                          <w:numId w:val="12"/>
                        </w:numPr>
                        <w:spacing w:line="259" w:lineRule="auto"/>
                      </w:pPr>
                      <w:r>
                        <w:t>How did you to decide on what story to write? What helped you decide?</w:t>
                      </w:r>
                    </w:p>
                  </w:txbxContent>
                </v:textbox>
                <w10:wrap type="square"/>
              </v:shape>
            </w:pict>
          </mc:Fallback>
        </mc:AlternateContent>
      </w:r>
    </w:p>
    <w:p w14:paraId="49B9768A" w14:textId="77777777" w:rsidR="00B42883" w:rsidRDefault="00B42883" w:rsidP="00B42883">
      <w:pPr>
        <w:pStyle w:val="ListParagraph"/>
      </w:pPr>
      <w:r>
        <w:rPr>
          <w:noProof/>
          <w:lang w:val="de-AT" w:eastAsia="de-AT"/>
        </w:rPr>
        <mc:AlternateContent>
          <mc:Choice Requires="wps">
            <w:drawing>
              <wp:anchor distT="45720" distB="45720" distL="114300" distR="114300" simplePos="0" relativeHeight="251717632" behindDoc="1" locked="0" layoutInCell="1" allowOverlap="1" wp14:anchorId="476CF0FB" wp14:editId="3315C6EC">
                <wp:simplePos x="0" y="0"/>
                <wp:positionH relativeFrom="margin">
                  <wp:posOffset>0</wp:posOffset>
                </wp:positionH>
                <wp:positionV relativeFrom="paragraph">
                  <wp:posOffset>5183505</wp:posOffset>
                </wp:positionV>
                <wp:extent cx="5857875" cy="2247900"/>
                <wp:effectExtent l="0" t="0" r="28575" b="19050"/>
                <wp:wrapTight wrapText="bothSides">
                  <wp:wrapPolygon edited="0">
                    <wp:start x="0" y="0"/>
                    <wp:lineTo x="0" y="21600"/>
                    <wp:lineTo x="21635" y="21600"/>
                    <wp:lineTo x="21635" y="0"/>
                    <wp:lineTo x="0"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247900"/>
                        </a:xfrm>
                        <a:prstGeom prst="rect">
                          <a:avLst/>
                        </a:prstGeom>
                        <a:solidFill>
                          <a:srgbClr val="FFFFFF"/>
                        </a:solidFill>
                        <a:ln w="9525">
                          <a:solidFill>
                            <a:srgbClr val="000000"/>
                          </a:solidFill>
                          <a:miter lim="800000"/>
                          <a:headEnd/>
                          <a:tailEnd/>
                        </a:ln>
                      </wps:spPr>
                      <wps:txbx>
                        <w:txbxContent>
                          <w:p w14:paraId="333BCB28" w14:textId="77777777" w:rsidR="001C0CD9" w:rsidRPr="00B42883" w:rsidRDefault="001C0CD9" w:rsidP="00B42883">
                            <w:pPr>
                              <w:rPr>
                                <w:lang w:val="en-US"/>
                              </w:rPr>
                            </w:pPr>
                            <w:r w:rsidRPr="00B42883">
                              <w:rPr>
                                <w:lang w:val="en-US"/>
                              </w:rPr>
                              <w:t>3. If you had to give advice to other students working on a digital story project, what would you advise them about choosing a 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CF0FB" id="Text Box 7" o:spid="_x0000_s1043" type="#_x0000_t202" style="position:absolute;left:0;text-align:left;margin-left:0;margin-top:408.15pt;width:461.25pt;height:177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YUOJwIAAE0EAAAOAAAAZHJzL2Uyb0RvYy54bWysVMGO0zAQvSPxD5bvNGnUkDZqulq6FCEt&#10;C9IuH+A4TmPheIztNilfz9jplmqBCyIHy+MZP8+8N5P1zdgrchTWSdAVnc9SSoTm0Ei9r+jXp92b&#10;JSXOM90wBVpU9CQcvdm8frUeTCky6EA1whIE0a4cTEU7702ZJI53omduBkZodLZge+bRtPuksWxA&#10;9F4lWZq+TQawjbHAhXN4ejc56Sbit63g/nPbOuGJqijm5uNq41qHNdmsWbm3zHSSn9Ng/5BFz6TG&#10;Ry9Qd8wzcrDyN6hecgsOWj/j0CfQtpKLWANWM09fVPPYMSNiLUiOMxea3P+D5Q/HL5bIpqIFJZr1&#10;KNGTGD15ByMpAjuDcSUGPRoM8yMeo8qxUmfugX9zRMO2Y3ovbq2FoROswezm4WZydXXCcQGkHj5B&#10;g8+wg4cINLa2D9QhGQTRUaXTRZmQCsfDfJkXyyKnhKMvyxbFKo3aJax8vm6s8x8E9CRsKmpR+gjP&#10;jvfOh3RY+RwSXnOgZLOTSkXD7uutsuTIsE128YsVvAhTmgwVXeVZPjHwV4g0fn+C6KXHfleyr+jy&#10;EsTKwNt73cRu9EyqaY8pK30mMnA3sejHeoyKzS8C1dCckFoLU3/jPOKmA/uDkgF7u6Lu+4FZQYn6&#10;qFGe1XyxCMMQjUVeZGjYa0997WGaI1RFPSXTduvjAAXiNNyijK2MBAe9p0zOOWPPRt7P8xWG4tqO&#10;Ub/+ApufAAAA//8DAFBLAwQUAAYACAAAACEAu5sscN8AAAAJAQAADwAAAGRycy9kb3ducmV2Lnht&#10;bEyPy07DMBBF90j8gzVIbBB1HpC2IU6FkECwg4Jg68bTJCIeB9tNw98zrGA5uldnzq02sx3EhD70&#10;jhSkiwQEUuNMT62Ct9f7yxWIEDUZPThCBd8YYFOfnlS6NO5ILzhtYysYQqHUCroYx1LK0HRodVi4&#10;EYmzvfNWRz59K43XR4bbQWZJUkire+IPnR7xrsPmc3uwClZXj9NHeMqf35tiP6zjxXJ6+PJKnZ/N&#10;tzcgIs7xrwy/+qwONTvt3IFMEIMCHhKZlBY5CI7XWXYNYse9dJnkIOtK/l9Q/wAAAP//AwBQSwEC&#10;LQAUAAYACAAAACEAtoM4kv4AAADhAQAAEwAAAAAAAAAAAAAAAAAAAAAAW0NvbnRlbnRfVHlwZXNd&#10;LnhtbFBLAQItABQABgAIAAAAIQA4/SH/1gAAAJQBAAALAAAAAAAAAAAAAAAAAC8BAABfcmVscy8u&#10;cmVsc1BLAQItABQABgAIAAAAIQAWfYUOJwIAAE0EAAAOAAAAAAAAAAAAAAAAAC4CAABkcnMvZTJv&#10;RG9jLnhtbFBLAQItABQABgAIAAAAIQC7myxw3wAAAAkBAAAPAAAAAAAAAAAAAAAAAIEEAABkcnMv&#10;ZG93bnJldi54bWxQSwUGAAAAAAQABADzAAAAjQUAAAAA&#10;">
                <v:textbox>
                  <w:txbxContent>
                    <w:p w14:paraId="333BCB28" w14:textId="77777777" w:rsidR="001C0CD9" w:rsidRPr="00B42883" w:rsidRDefault="001C0CD9" w:rsidP="00B42883">
                      <w:pPr>
                        <w:rPr>
                          <w:lang w:val="en-US"/>
                        </w:rPr>
                      </w:pPr>
                      <w:r w:rsidRPr="00B42883">
                        <w:rPr>
                          <w:lang w:val="en-US"/>
                        </w:rPr>
                        <w:t>3. If you had to give advice to other students working on a digital story project, what would you advise them about choosing a story?</w:t>
                      </w:r>
                    </w:p>
                  </w:txbxContent>
                </v:textbox>
                <w10:wrap type="tight" anchorx="margin"/>
              </v:shape>
            </w:pict>
          </mc:Fallback>
        </mc:AlternateContent>
      </w:r>
      <w:r>
        <w:rPr>
          <w:noProof/>
          <w:lang w:val="de-AT" w:eastAsia="de-AT"/>
        </w:rPr>
        <mc:AlternateContent>
          <mc:Choice Requires="wps">
            <w:drawing>
              <wp:anchor distT="45720" distB="45720" distL="114300" distR="114300" simplePos="0" relativeHeight="251716608" behindDoc="0" locked="0" layoutInCell="1" allowOverlap="1" wp14:anchorId="0921E13F" wp14:editId="657D1024">
                <wp:simplePos x="0" y="0"/>
                <wp:positionH relativeFrom="margin">
                  <wp:align>left</wp:align>
                </wp:positionH>
                <wp:positionV relativeFrom="paragraph">
                  <wp:posOffset>2698750</wp:posOffset>
                </wp:positionV>
                <wp:extent cx="5810250" cy="2085975"/>
                <wp:effectExtent l="0" t="0" r="19050" b="2857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2085975"/>
                        </a:xfrm>
                        <a:prstGeom prst="rect">
                          <a:avLst/>
                        </a:prstGeom>
                        <a:solidFill>
                          <a:srgbClr val="FFFFFF"/>
                        </a:solidFill>
                        <a:ln w="9525">
                          <a:solidFill>
                            <a:srgbClr val="000000"/>
                          </a:solidFill>
                          <a:miter lim="800000"/>
                          <a:headEnd/>
                          <a:tailEnd/>
                        </a:ln>
                      </wps:spPr>
                      <wps:txbx>
                        <w:txbxContent>
                          <w:p w14:paraId="11FCFBDE" w14:textId="77777777" w:rsidR="001C0CD9" w:rsidRPr="00B42883" w:rsidRDefault="001C0CD9" w:rsidP="00B42883">
                            <w:pPr>
                              <w:rPr>
                                <w:lang w:val="en-US"/>
                              </w:rPr>
                            </w:pPr>
                            <w:r w:rsidRPr="00B42883">
                              <w:rPr>
                                <w:lang w:val="en-US"/>
                              </w:rPr>
                              <w:t>2. What have you found challenging or difficult about the project so far?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1E13F" id="Text Box 5" o:spid="_x0000_s1044" type="#_x0000_t202" style="position:absolute;left:0;text-align:left;margin-left:0;margin-top:212.5pt;width:457.5pt;height:164.25pt;z-index:251716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0kJwIAAE0EAAAOAAAAZHJzL2Uyb0RvYy54bWysVNuO0zAQfUfiHyy/01zUsG3UdLV0KUJa&#10;FqRdPsBxnMbC9gTbbVK+nrHTlmqBF0QeLI9nfHzmzExWt6NW5CCsk2Aqms1SSoTh0Eizq+jX5+2b&#10;BSXOM9MwBUZU9CgcvV2/frUa+lLk0IFqhCUIYlw59BXtvO/LJHG8E5q5GfTCoLMFq5lH0+6SxrIB&#10;0bVK8jR9mwxgm94CF87h6f3kpOuI37aC+89t64QnqqLIzcfVxrUOa7JesXJnWd9JfqLB/oGFZtLg&#10;oxeoe+YZ2Vv5G5SW3IKD1s846ATaVnIRc8BssvRFNk8d60XMBcVx/UUm9/9g+ePhiyWyqWhBiWEa&#10;S/QsRk/ewUiKoM7QuxKDnnoM8yMeY5Vjpq5/AP7NEQObjpmduLMWhk6wBtll4WZydXXCcQGkHj5B&#10;g8+wvYcINLZWB+lQDILoWKXjpTKBCsfDYpGleYEujr48XRTLm8guYeX5em+d/yBAk7CpqMXSR3h2&#10;eHA+0GHlOSS85kDJZiuViobd1RtlyYFhm2zjFzN4EaYMGSq6LPJiUuCvEGn8/gShpcd+V1JXdHEJ&#10;YmXQ7b1pYjd6JtW0R8rKnIQM2k0q+rEeY8WyxblANTRHlNbC1N84j7jpwP6gZMDerqj7vmdWUKI+&#10;GizPMpvPwzBEY17c5GjYa0997WGGI1RFPSXTduPjAAXhDNxhGVsZBQ71npicOGPPRt1P8xWG4tqO&#10;Ub/+AuufAAAA//8DAFBLAwQUAAYACAAAACEAeOB2i98AAAAIAQAADwAAAGRycy9kb3ducmV2Lnht&#10;bEyPS0/DMBCE70j8B2uRuKDW6SN9hDgVQgLRG7QIrm68TSLsdYjdNPx7tie4zWpGs9/km8FZ0WMX&#10;Gk8KJuMEBFLpTUOVgvf902gFIkRNRltPqOAHA2yK66tcZ8af6Q37XawEl1DItII6xjaTMpQ1Oh3G&#10;vkVi7+g7pyOfXSVNp89c7qycJslCOt0Qf6h1i481ll+7k1Owmr/0n2E7e/0oF0e7jnfL/vm7U+r2&#10;Zni4BxFxiH9huOAzOhTMdPAnMkFYBTwkKphPUxZsrycXcVCwTGcpyCKX/wcUvwAAAP//AwBQSwEC&#10;LQAUAAYACAAAACEAtoM4kv4AAADhAQAAEwAAAAAAAAAAAAAAAAAAAAAAW0NvbnRlbnRfVHlwZXNd&#10;LnhtbFBLAQItABQABgAIAAAAIQA4/SH/1gAAAJQBAAALAAAAAAAAAAAAAAAAAC8BAABfcmVscy8u&#10;cmVsc1BLAQItABQABgAIAAAAIQBXvR0kJwIAAE0EAAAOAAAAAAAAAAAAAAAAAC4CAABkcnMvZTJv&#10;RG9jLnhtbFBLAQItABQABgAIAAAAIQB44HaL3wAAAAgBAAAPAAAAAAAAAAAAAAAAAIEEAABkcnMv&#10;ZG93bnJldi54bWxQSwUGAAAAAAQABADzAAAAjQUAAAAA&#10;">
                <v:textbox>
                  <w:txbxContent>
                    <w:p w14:paraId="11FCFBDE" w14:textId="77777777" w:rsidR="001C0CD9" w:rsidRPr="00B42883" w:rsidRDefault="001C0CD9" w:rsidP="00B42883">
                      <w:pPr>
                        <w:rPr>
                          <w:lang w:val="en-US"/>
                        </w:rPr>
                      </w:pPr>
                      <w:r w:rsidRPr="00B42883">
                        <w:rPr>
                          <w:lang w:val="en-US"/>
                        </w:rPr>
                        <w:t>2. What have you found challenging or difficult about the project so far?</w:t>
                      </w:r>
                    </w:p>
                  </w:txbxContent>
                </v:textbox>
                <w10:wrap type="square" anchorx="margin"/>
              </v:shape>
            </w:pict>
          </mc:Fallback>
        </mc:AlternateContent>
      </w:r>
    </w:p>
    <w:p w14:paraId="6B056200" w14:textId="77777777" w:rsidR="00B42883" w:rsidRDefault="00B42883">
      <w:pPr>
        <w:spacing w:line="259" w:lineRule="auto"/>
        <w:rPr>
          <w:lang w:val="en-US"/>
        </w:rPr>
      </w:pPr>
      <w:r>
        <w:rPr>
          <w:lang w:val="en-US"/>
        </w:rPr>
        <w:br w:type="page"/>
      </w:r>
    </w:p>
    <w:p w14:paraId="488D79FC" w14:textId="77624CCB" w:rsidR="00587930" w:rsidRDefault="00737257" w:rsidP="00587930">
      <w:pPr>
        <w:pStyle w:val="Heading1"/>
        <w:rPr>
          <w:lang w:val="en-US"/>
        </w:rPr>
      </w:pPr>
      <w:r>
        <w:rPr>
          <w:lang w:val="en-US"/>
        </w:rPr>
        <w:lastRenderedPageBreak/>
        <w:t xml:space="preserve">Tech </w:t>
      </w:r>
      <w:r w:rsidR="00C61292">
        <w:rPr>
          <w:lang w:val="en-US"/>
        </w:rPr>
        <w:t>Guides</w:t>
      </w:r>
    </w:p>
    <w:p w14:paraId="3D3B08B9" w14:textId="572C74FE" w:rsidR="00BA662B" w:rsidRDefault="00BA662B" w:rsidP="00BA662B">
      <w:pPr>
        <w:rPr>
          <w:lang w:val="en-US"/>
        </w:rPr>
      </w:pPr>
      <w:r>
        <w:rPr>
          <w:lang w:val="en-US"/>
        </w:rPr>
        <w:t xml:space="preserve">In this section you can find </w:t>
      </w:r>
      <w:r w:rsidR="00381225">
        <w:rPr>
          <w:lang w:val="en-US"/>
        </w:rPr>
        <w:t xml:space="preserve">several </w:t>
      </w:r>
      <w:r>
        <w:rPr>
          <w:lang w:val="en-US"/>
        </w:rPr>
        <w:t xml:space="preserve">guides which may help you </w:t>
      </w:r>
      <w:r w:rsidR="00057696">
        <w:rPr>
          <w:lang w:val="en-US"/>
        </w:rPr>
        <w:t>with</w:t>
      </w:r>
      <w:r>
        <w:rPr>
          <w:lang w:val="en-US"/>
        </w:rPr>
        <w:t xml:space="preserve"> producing your MYSTY story.</w:t>
      </w:r>
    </w:p>
    <w:p w14:paraId="0BAC8832" w14:textId="064A19B5" w:rsidR="00381225" w:rsidRDefault="00381225" w:rsidP="00381225">
      <w:pPr>
        <w:pStyle w:val="Heading2Tools"/>
      </w:pPr>
      <w:r>
        <w:t>List of Free Software</w:t>
      </w:r>
    </w:p>
    <w:p w14:paraId="6265A281" w14:textId="5B8F90F0" w:rsidR="00381225" w:rsidRPr="001A2F1A" w:rsidRDefault="00057696" w:rsidP="00381225">
      <w:pPr>
        <w:rPr>
          <w:lang w:val="en-US"/>
        </w:rPr>
      </w:pPr>
      <w:r>
        <w:rPr>
          <w:lang w:val="en-US"/>
        </w:rPr>
        <w:t xml:space="preserve">There are many tools available online for free which can help you produce your digital story. </w:t>
      </w:r>
      <w:r w:rsidR="00381225" w:rsidRPr="001A2F1A">
        <w:rPr>
          <w:lang w:val="en-US"/>
        </w:rPr>
        <w:t xml:space="preserve">All </w:t>
      </w:r>
      <w:r w:rsidR="00381225" w:rsidRPr="001A2F1A">
        <w:rPr>
          <w:b/>
          <w:lang w:val="en-US"/>
        </w:rPr>
        <w:t>tools</w:t>
      </w:r>
      <w:r w:rsidR="00381225" w:rsidRPr="001A2F1A">
        <w:rPr>
          <w:lang w:val="en-US"/>
        </w:rPr>
        <w:t xml:space="preserve"> </w:t>
      </w:r>
      <w:r w:rsidR="00381225">
        <w:rPr>
          <w:lang w:val="en-US"/>
        </w:rPr>
        <w:t xml:space="preserve">listed </w:t>
      </w:r>
      <w:r w:rsidR="00381225" w:rsidRPr="001A2F1A">
        <w:rPr>
          <w:lang w:val="en-US"/>
        </w:rPr>
        <w:t xml:space="preserve">below are </w:t>
      </w:r>
      <w:r w:rsidR="00381225" w:rsidRPr="001A2F1A">
        <w:rPr>
          <w:b/>
          <w:lang w:val="en-US"/>
        </w:rPr>
        <w:t>free</w:t>
      </w:r>
      <w:r w:rsidR="00381225">
        <w:rPr>
          <w:b/>
          <w:lang w:val="en-US"/>
        </w:rPr>
        <w:t xml:space="preserve"> to use.</w:t>
      </w:r>
    </w:p>
    <w:p w14:paraId="55B5660B" w14:textId="77777777" w:rsidR="00663E41" w:rsidRPr="0017672F" w:rsidRDefault="00663E41" w:rsidP="00663E41">
      <w:pPr>
        <w:rPr>
          <w:b/>
          <w:lang w:val="en-US"/>
        </w:rPr>
      </w:pPr>
      <w:r w:rsidRPr="0017672F">
        <w:rPr>
          <w:b/>
          <w:lang w:val="en-US"/>
        </w:rPr>
        <w:t>All-in-one solution</w:t>
      </w:r>
      <w:r>
        <w:rPr>
          <w:b/>
          <w:lang w:val="en-US"/>
        </w:rPr>
        <w:t>s</w:t>
      </w:r>
      <w:r w:rsidRPr="0017672F">
        <w:rPr>
          <w:b/>
          <w:lang w:val="en-US"/>
        </w:rPr>
        <w:t xml:space="preserve"> </w:t>
      </w:r>
      <w:r>
        <w:rPr>
          <w:b/>
          <w:lang w:val="en-US"/>
        </w:rPr>
        <w:t>for</w:t>
      </w:r>
      <w:r w:rsidRPr="0017672F">
        <w:rPr>
          <w:b/>
          <w:lang w:val="en-US"/>
        </w:rPr>
        <w:t xml:space="preserve"> the PC (recordin</w:t>
      </w:r>
      <w:r>
        <w:rPr>
          <w:b/>
          <w:lang w:val="en-US"/>
        </w:rPr>
        <w:t>g, editing, publishing</w:t>
      </w:r>
      <w:r w:rsidRPr="0017672F">
        <w:rPr>
          <w:b/>
          <w:lang w:val="en-US"/>
        </w:rPr>
        <w:t>):</w:t>
      </w:r>
    </w:p>
    <w:p w14:paraId="2B188538" w14:textId="77777777" w:rsidR="00663E41" w:rsidRDefault="00663E41" w:rsidP="00663E41">
      <w:pPr>
        <w:pStyle w:val="ListParagraph"/>
        <w:numPr>
          <w:ilvl w:val="0"/>
          <w:numId w:val="23"/>
        </w:numPr>
        <w:spacing w:line="259" w:lineRule="auto"/>
        <w:contextualSpacing/>
      </w:pPr>
      <w:r>
        <w:t xml:space="preserve">Knovio – </w:t>
      </w:r>
      <w:hyperlink r:id="rId26" w:history="1">
        <w:r w:rsidRPr="00BA662B">
          <w:rPr>
            <w:rFonts w:ascii="Courier New" w:hAnsi="Courier New" w:cs="Courier New"/>
            <w:sz w:val="20"/>
            <w:szCs w:val="20"/>
          </w:rPr>
          <w:t>https://www.knovio.com/</w:t>
        </w:r>
      </w:hyperlink>
      <w:r>
        <w:t xml:space="preserve"> </w:t>
      </w:r>
    </w:p>
    <w:p w14:paraId="66BB8B49" w14:textId="77777777" w:rsidR="00663E41" w:rsidRDefault="00663E41" w:rsidP="00663E41">
      <w:pPr>
        <w:pStyle w:val="ListParagraph"/>
        <w:numPr>
          <w:ilvl w:val="0"/>
          <w:numId w:val="23"/>
        </w:numPr>
        <w:spacing w:line="259" w:lineRule="auto"/>
        <w:contextualSpacing/>
      </w:pPr>
      <w:r>
        <w:t xml:space="preserve">Office Mix for Microsoft PowerPoint – </w:t>
      </w:r>
      <w:hyperlink r:id="rId27" w:history="1">
        <w:r w:rsidRPr="00BA662B">
          <w:rPr>
            <w:rFonts w:ascii="Courier New" w:hAnsi="Courier New" w:cs="Courier New"/>
            <w:sz w:val="20"/>
            <w:szCs w:val="20"/>
          </w:rPr>
          <w:t>https://mix.office.com/en-us/Home</w:t>
        </w:r>
      </w:hyperlink>
    </w:p>
    <w:p w14:paraId="70182998" w14:textId="02ECE4E6" w:rsidR="00381225" w:rsidRPr="0089449F" w:rsidRDefault="00381225" w:rsidP="00381225">
      <w:pPr>
        <w:rPr>
          <w:b/>
          <w:lang w:val="en-US"/>
        </w:rPr>
      </w:pPr>
      <w:r>
        <w:rPr>
          <w:b/>
          <w:lang w:val="en-US"/>
        </w:rPr>
        <w:t>Recording your voice</w:t>
      </w:r>
    </w:p>
    <w:p w14:paraId="6A009A49" w14:textId="50233911" w:rsidR="00381225" w:rsidRDefault="00381225" w:rsidP="00381225">
      <w:pPr>
        <w:pStyle w:val="ListParagraph"/>
        <w:numPr>
          <w:ilvl w:val="0"/>
          <w:numId w:val="23"/>
        </w:numPr>
        <w:spacing w:line="259" w:lineRule="auto"/>
        <w:contextualSpacing/>
      </w:pPr>
      <w:r w:rsidRPr="00663E41">
        <w:t>On the PC</w:t>
      </w:r>
      <w:r w:rsidR="00663E41">
        <w:rPr>
          <w:b/>
        </w:rPr>
        <w:t>,</w:t>
      </w:r>
      <w:r w:rsidR="00663E41" w:rsidRPr="00663E41">
        <w:t xml:space="preserve"> you </w:t>
      </w:r>
      <w:r w:rsidR="00663E41">
        <w:t>may u</w:t>
      </w:r>
      <w:r>
        <w:t>se your operating systems’ built-in recording application, e.g. voice recorder in Windows</w:t>
      </w:r>
      <w:r w:rsidR="00663E41">
        <w:t xml:space="preserve"> or external recording software like </w:t>
      </w:r>
      <w:r w:rsidR="00663E41" w:rsidRPr="00663E41">
        <w:rPr>
          <w:i/>
        </w:rPr>
        <w:t>Audacity</w:t>
      </w:r>
      <w:r w:rsidR="00663E41">
        <w:t>.</w:t>
      </w:r>
    </w:p>
    <w:p w14:paraId="342BDC47" w14:textId="7EFB3880" w:rsidR="00381225" w:rsidRDefault="00663E41" w:rsidP="00381225">
      <w:pPr>
        <w:pStyle w:val="ListParagraph"/>
        <w:numPr>
          <w:ilvl w:val="0"/>
          <w:numId w:val="23"/>
        </w:numPr>
        <w:spacing w:line="259" w:lineRule="auto"/>
        <w:contextualSpacing/>
      </w:pPr>
      <w:r>
        <w:t xml:space="preserve">You can also use your mobile phone to record your voice. In this case, you can just </w:t>
      </w:r>
      <w:r w:rsidR="00381225">
        <w:t xml:space="preserve">download one of the many voice recording apps from the </w:t>
      </w:r>
      <w:r>
        <w:t>A</w:t>
      </w:r>
      <w:r w:rsidR="00381225">
        <w:t xml:space="preserve">pp </w:t>
      </w:r>
      <w:r>
        <w:t>S</w:t>
      </w:r>
      <w:r w:rsidR="00381225">
        <w:t xml:space="preserve">tore or </w:t>
      </w:r>
      <w:r>
        <w:t>P</w:t>
      </w:r>
      <w:r w:rsidR="00381225">
        <w:t xml:space="preserve">lay </w:t>
      </w:r>
      <w:r>
        <w:t>S</w:t>
      </w:r>
      <w:r w:rsidR="00381225">
        <w:t xml:space="preserve">tore or use a pre-installed app (e.g. </w:t>
      </w:r>
      <w:r w:rsidR="00381225" w:rsidRPr="00663E41">
        <w:rPr>
          <w:i/>
        </w:rPr>
        <w:t>Voice Memos</w:t>
      </w:r>
      <w:r w:rsidR="00381225">
        <w:t xml:space="preserve"> for iOS). For Android</w:t>
      </w:r>
      <w:r>
        <w:t xml:space="preserve"> phones</w:t>
      </w:r>
      <w:r w:rsidR="00381225">
        <w:t xml:space="preserve">, you could use </w:t>
      </w:r>
      <w:r w:rsidR="00381225" w:rsidRPr="00663E41">
        <w:rPr>
          <w:i/>
        </w:rPr>
        <w:t>Audio Recorder</w:t>
      </w:r>
      <w:r w:rsidR="00381225">
        <w:t xml:space="preserve"> </w:t>
      </w:r>
      <w:r w:rsidR="00381225" w:rsidRPr="00BA662B">
        <w:rPr>
          <w:rFonts w:ascii="Courier New" w:hAnsi="Courier New" w:cs="Courier New"/>
          <w:sz w:val="18"/>
        </w:rPr>
        <w:t>https://play.google.com/store/apps/details?id=com.sonymobile.androidapp.audiorecorder</w:t>
      </w:r>
      <w:r w:rsidR="00381225">
        <w:t xml:space="preserve"> </w:t>
      </w:r>
    </w:p>
    <w:p w14:paraId="11AE7001" w14:textId="4DDE5201" w:rsidR="00381225" w:rsidRPr="001A2F1A" w:rsidRDefault="00381225" w:rsidP="00381225">
      <w:pPr>
        <w:rPr>
          <w:b/>
          <w:lang w:val="en-US"/>
        </w:rPr>
      </w:pPr>
      <w:r w:rsidRPr="001A2F1A">
        <w:rPr>
          <w:b/>
          <w:lang w:val="en-US"/>
        </w:rPr>
        <w:t xml:space="preserve">Editing your </w:t>
      </w:r>
      <w:r w:rsidR="00663E41">
        <w:rPr>
          <w:b/>
          <w:lang w:val="en-US"/>
        </w:rPr>
        <w:t>audio/</w:t>
      </w:r>
      <w:r w:rsidRPr="001A2F1A">
        <w:rPr>
          <w:b/>
          <w:lang w:val="en-US"/>
        </w:rPr>
        <w:t>video</w:t>
      </w:r>
    </w:p>
    <w:p w14:paraId="6C0B9287" w14:textId="1F390D2C" w:rsidR="00381225" w:rsidRPr="00663E41" w:rsidRDefault="00381225" w:rsidP="00381225">
      <w:pPr>
        <w:pStyle w:val="ListParagraph"/>
        <w:numPr>
          <w:ilvl w:val="0"/>
          <w:numId w:val="23"/>
        </w:numPr>
        <w:spacing w:line="259" w:lineRule="auto"/>
        <w:contextualSpacing/>
      </w:pPr>
      <w:r w:rsidRPr="00663E41">
        <w:t>iMovie (Mac</w:t>
      </w:r>
      <w:r w:rsidR="00663E41" w:rsidRPr="00663E41">
        <w:t>; video edit</w:t>
      </w:r>
      <w:r w:rsidR="00663E41">
        <w:t>or</w:t>
      </w:r>
      <w:r w:rsidRPr="00663E41">
        <w:t xml:space="preserve">) – </w:t>
      </w:r>
      <w:r w:rsidRPr="00663E41">
        <w:rPr>
          <w:rFonts w:ascii="Courier New" w:hAnsi="Courier New" w:cs="Courier New"/>
          <w:sz w:val="20"/>
          <w:szCs w:val="20"/>
        </w:rPr>
        <w:t>https://itunes.apple.com/us/app/imovie/id408981434</w:t>
      </w:r>
    </w:p>
    <w:p w14:paraId="1C4E2BA6" w14:textId="029CCE08" w:rsidR="00663E41" w:rsidRPr="00663E41" w:rsidRDefault="00663E41" w:rsidP="00663E41">
      <w:pPr>
        <w:pStyle w:val="ListParagraph"/>
        <w:numPr>
          <w:ilvl w:val="0"/>
          <w:numId w:val="23"/>
        </w:numPr>
        <w:spacing w:line="259" w:lineRule="auto"/>
        <w:contextualSpacing/>
      </w:pPr>
      <w:r>
        <w:t xml:space="preserve">Shotcut (multiple platforms; video editor)– </w:t>
      </w:r>
      <w:hyperlink r:id="rId28" w:history="1">
        <w:r w:rsidRPr="00BA662B">
          <w:rPr>
            <w:rFonts w:ascii="Courier New" w:hAnsi="Courier New" w:cs="Courier New"/>
            <w:sz w:val="20"/>
            <w:szCs w:val="20"/>
          </w:rPr>
          <w:t>https://www.shotcut.org/download/</w:t>
        </w:r>
      </w:hyperlink>
    </w:p>
    <w:p w14:paraId="7DED3FF7" w14:textId="546B2FD1" w:rsidR="00663E41" w:rsidRDefault="00663E41" w:rsidP="00663E41">
      <w:pPr>
        <w:pStyle w:val="ListParagraph"/>
        <w:numPr>
          <w:ilvl w:val="0"/>
          <w:numId w:val="23"/>
        </w:numPr>
        <w:spacing w:line="259" w:lineRule="auto"/>
        <w:contextualSpacing/>
      </w:pPr>
      <w:r>
        <w:t xml:space="preserve">Audacity (multiple platforms; audio editor) – </w:t>
      </w:r>
      <w:r w:rsidRPr="00663E41">
        <w:rPr>
          <w:rFonts w:ascii="Courier New" w:hAnsi="Courier New" w:cs="Courier New"/>
          <w:sz w:val="20"/>
          <w:szCs w:val="20"/>
        </w:rPr>
        <w:t>http://www.audacityteam.org/download/</w:t>
      </w:r>
    </w:p>
    <w:p w14:paraId="13013FC7" w14:textId="455CD4CA" w:rsidR="00381225" w:rsidRDefault="00381225" w:rsidP="00381225">
      <w:pPr>
        <w:pStyle w:val="ListParagraph"/>
        <w:numPr>
          <w:ilvl w:val="0"/>
          <w:numId w:val="23"/>
        </w:numPr>
        <w:spacing w:line="259" w:lineRule="auto"/>
        <w:contextualSpacing/>
      </w:pPr>
      <w:r>
        <w:t>Windows Movie Maker</w:t>
      </w:r>
      <w:r w:rsidR="00663E41">
        <w:t xml:space="preserve"> (Windows; video editor)</w:t>
      </w:r>
      <w:r>
        <w:t xml:space="preserve"> – </w:t>
      </w:r>
      <w:hyperlink r:id="rId29" w:history="1">
        <w:r w:rsidRPr="00BA662B">
          <w:rPr>
            <w:rFonts w:ascii="Courier New" w:hAnsi="Courier New" w:cs="Courier New"/>
            <w:sz w:val="20"/>
            <w:szCs w:val="20"/>
          </w:rPr>
          <w:t>https://www.winmoviemaker.com/</w:t>
        </w:r>
      </w:hyperlink>
    </w:p>
    <w:p w14:paraId="24E5FC10" w14:textId="02126331" w:rsidR="00381225" w:rsidRDefault="00381225" w:rsidP="00381225">
      <w:pPr>
        <w:rPr>
          <w:b/>
          <w:lang w:val="en-US"/>
        </w:rPr>
      </w:pPr>
      <w:r>
        <w:rPr>
          <w:b/>
          <w:lang w:val="en-US"/>
        </w:rPr>
        <w:t>Publishing</w:t>
      </w:r>
      <w:r w:rsidR="00663E41">
        <w:rPr>
          <w:b/>
          <w:lang w:val="en-US"/>
        </w:rPr>
        <w:t xml:space="preserve"> platforms</w:t>
      </w:r>
    </w:p>
    <w:p w14:paraId="757FA642" w14:textId="77777777" w:rsidR="00663E41" w:rsidRPr="00663E41" w:rsidRDefault="00E65E03" w:rsidP="00663E41">
      <w:pPr>
        <w:pStyle w:val="ListParagraph"/>
        <w:numPr>
          <w:ilvl w:val="0"/>
          <w:numId w:val="23"/>
        </w:numPr>
        <w:spacing w:line="259" w:lineRule="auto"/>
        <w:contextualSpacing/>
      </w:pPr>
      <w:r w:rsidRPr="00663E41">
        <w:t>YouTube</w:t>
      </w:r>
      <w:r>
        <w:t xml:space="preserve"> –</w:t>
      </w:r>
      <w:r w:rsidR="00492251">
        <w:t xml:space="preserve"> </w:t>
      </w:r>
      <w:r w:rsidR="00492251" w:rsidRPr="00663E41">
        <w:rPr>
          <w:rFonts w:ascii="Courier New" w:hAnsi="Courier New" w:cs="Courier New"/>
          <w:sz w:val="20"/>
          <w:szCs w:val="20"/>
        </w:rPr>
        <w:t>https://www.youtube.com/</w:t>
      </w:r>
    </w:p>
    <w:p w14:paraId="297A449B" w14:textId="4C6C6586" w:rsidR="00E65E03" w:rsidRPr="00663E41" w:rsidRDefault="00E65E03" w:rsidP="00663E41">
      <w:pPr>
        <w:pStyle w:val="ListParagraph"/>
        <w:numPr>
          <w:ilvl w:val="0"/>
          <w:numId w:val="23"/>
        </w:numPr>
        <w:spacing w:line="259" w:lineRule="auto"/>
        <w:contextualSpacing/>
      </w:pPr>
      <w:r w:rsidRPr="00663E41">
        <w:t>Vimeo</w:t>
      </w:r>
      <w:r>
        <w:t xml:space="preserve"> – </w:t>
      </w:r>
      <w:r w:rsidR="00492251" w:rsidRPr="00663E41">
        <w:rPr>
          <w:rFonts w:ascii="Courier New" w:hAnsi="Courier New" w:cs="Courier New"/>
          <w:sz w:val="20"/>
          <w:szCs w:val="20"/>
        </w:rPr>
        <w:t>https://vimeo.com/</w:t>
      </w:r>
    </w:p>
    <w:p w14:paraId="0F72DA4C" w14:textId="77777777" w:rsidR="00E65E03" w:rsidRDefault="00E65E03">
      <w:pPr>
        <w:spacing w:line="259" w:lineRule="auto"/>
        <w:rPr>
          <w:rFonts w:ascii="MV Boli" w:eastAsia="Cambria" w:hAnsi="MV Boli" w:cstheme="majorBidi"/>
          <w:b/>
          <w:sz w:val="36"/>
          <w:szCs w:val="26"/>
          <w:lang w:val="en-US"/>
        </w:rPr>
      </w:pPr>
      <w:r w:rsidRPr="004A40AD">
        <w:rPr>
          <w:rFonts w:eastAsia="Cambria"/>
          <w:lang w:val="en-US"/>
        </w:rPr>
        <w:br w:type="page"/>
      </w:r>
    </w:p>
    <w:p w14:paraId="4EA6DD1E" w14:textId="66565AFE" w:rsidR="00574AB7" w:rsidRDefault="008E6842" w:rsidP="009853C9">
      <w:pPr>
        <w:pStyle w:val="Heading2Tools"/>
        <w:rPr>
          <w:rFonts w:eastAsia="Cambria"/>
        </w:rPr>
      </w:pPr>
      <w:r>
        <w:rPr>
          <w:rFonts w:eastAsia="Cambria"/>
        </w:rPr>
        <w:lastRenderedPageBreak/>
        <w:t xml:space="preserve">All-in-one solution: </w:t>
      </w:r>
      <w:r w:rsidR="00574AB7">
        <w:rPr>
          <w:rFonts w:eastAsia="Cambria"/>
        </w:rPr>
        <w:t>Knovio</w:t>
      </w:r>
      <w:r w:rsidR="007925B7">
        <w:rPr>
          <w:rFonts w:eastAsia="Cambria"/>
        </w:rPr>
        <w:t xml:space="preserve"> (free)</w:t>
      </w:r>
    </w:p>
    <w:p w14:paraId="60C2E442" w14:textId="31C26578" w:rsidR="001B1325" w:rsidRDefault="0088148A" w:rsidP="0088148A">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88148A">
        <w:rPr>
          <w:b/>
          <w:lang w:val="en-US"/>
        </w:rPr>
        <w:t>Summary:</w:t>
      </w:r>
      <w:r>
        <w:rPr>
          <w:lang w:val="en-US"/>
        </w:rPr>
        <w:t xml:space="preserve"> </w:t>
      </w:r>
      <w:r w:rsidR="007F0E59" w:rsidRPr="007F0E59">
        <w:rPr>
          <w:lang w:val="en-US"/>
        </w:rPr>
        <w:t>T</w:t>
      </w:r>
      <w:r w:rsidR="007F0E59">
        <w:rPr>
          <w:lang w:val="en-US"/>
        </w:rPr>
        <w:t xml:space="preserve">his </w:t>
      </w:r>
      <w:r w:rsidR="001B1325">
        <w:rPr>
          <w:lang w:val="en-US"/>
        </w:rPr>
        <w:t>web-application</w:t>
      </w:r>
      <w:r w:rsidR="007F0E59">
        <w:rPr>
          <w:lang w:val="en-US"/>
        </w:rPr>
        <w:t xml:space="preserve"> is </w:t>
      </w:r>
      <w:r w:rsidR="007F0E59" w:rsidRPr="00CE1B23">
        <w:rPr>
          <w:b/>
          <w:lang w:val="en-US"/>
        </w:rPr>
        <w:t>free</w:t>
      </w:r>
      <w:r w:rsidR="007F0E59">
        <w:rPr>
          <w:lang w:val="en-US"/>
        </w:rPr>
        <w:t xml:space="preserve"> and </w:t>
      </w:r>
      <w:r w:rsidR="007F0E59" w:rsidRPr="00CE1B23">
        <w:rPr>
          <w:b/>
          <w:lang w:val="en-US"/>
        </w:rPr>
        <w:t>easy to use</w:t>
      </w:r>
      <w:r w:rsidR="001B1325">
        <w:rPr>
          <w:lang w:val="en-US"/>
        </w:rPr>
        <w:t xml:space="preserve">. </w:t>
      </w:r>
      <w:r w:rsidR="00807152">
        <w:rPr>
          <w:lang w:val="en-US"/>
        </w:rPr>
        <w:t>In general, there</w:t>
      </w:r>
      <w:r w:rsidR="001B1325">
        <w:rPr>
          <w:lang w:val="en-US"/>
        </w:rPr>
        <w:t xml:space="preserve"> should be </w:t>
      </w:r>
      <w:r w:rsidR="001B1325" w:rsidRPr="007925B7">
        <w:rPr>
          <w:b/>
          <w:lang w:val="en-US"/>
        </w:rPr>
        <w:t xml:space="preserve">no need for a </w:t>
      </w:r>
      <w:r w:rsidR="007F0E59" w:rsidRPr="007925B7">
        <w:rPr>
          <w:b/>
          <w:lang w:val="en-US"/>
        </w:rPr>
        <w:t>technical advisor</w:t>
      </w:r>
      <w:r w:rsidR="007F0E59">
        <w:rPr>
          <w:lang w:val="en-US"/>
        </w:rPr>
        <w:t xml:space="preserve"> </w:t>
      </w:r>
      <w:r w:rsidR="001B1325">
        <w:rPr>
          <w:lang w:val="en-US"/>
        </w:rPr>
        <w:t xml:space="preserve">overseeing </w:t>
      </w:r>
      <w:r w:rsidR="007F0E59">
        <w:rPr>
          <w:lang w:val="en-US"/>
        </w:rPr>
        <w:t xml:space="preserve">the production </w:t>
      </w:r>
      <w:r w:rsidR="001B1325">
        <w:rPr>
          <w:lang w:val="en-US"/>
        </w:rPr>
        <w:t xml:space="preserve">and troubleshooting </w:t>
      </w:r>
      <w:r w:rsidR="007F0E59">
        <w:rPr>
          <w:lang w:val="en-US"/>
        </w:rPr>
        <w:t>process</w:t>
      </w:r>
      <w:r w:rsidR="001B1325">
        <w:rPr>
          <w:lang w:val="en-US"/>
        </w:rPr>
        <w:t>es.</w:t>
      </w:r>
      <w:r w:rsidR="00182E83">
        <w:rPr>
          <w:lang w:val="en-US"/>
        </w:rPr>
        <w:t xml:space="preserve"> </w:t>
      </w:r>
      <w:r w:rsidR="00807152">
        <w:rPr>
          <w:lang w:val="en-US"/>
        </w:rPr>
        <w:t>The web-application is mostly straight-forward to use. Y</w:t>
      </w:r>
      <w:r w:rsidR="00182E83">
        <w:rPr>
          <w:lang w:val="en-US"/>
        </w:rPr>
        <w:t>ou</w:t>
      </w:r>
      <w:r w:rsidR="00807152">
        <w:rPr>
          <w:lang w:val="en-US"/>
        </w:rPr>
        <w:t xml:space="preserve"> </w:t>
      </w:r>
      <w:r>
        <w:rPr>
          <w:lang w:val="en-US"/>
        </w:rPr>
        <w:t>must</w:t>
      </w:r>
      <w:r w:rsidR="00182E83">
        <w:rPr>
          <w:lang w:val="en-US"/>
        </w:rPr>
        <w:t xml:space="preserve"> upload your presentation slides and then record your voice-over for each slide. </w:t>
      </w:r>
      <w:r w:rsidR="00807152">
        <w:rPr>
          <w:lang w:val="en-US"/>
        </w:rPr>
        <w:t>The software allows you</w:t>
      </w:r>
      <w:r w:rsidR="00182E83">
        <w:rPr>
          <w:lang w:val="en-US"/>
        </w:rPr>
        <w:t xml:space="preserve"> </w:t>
      </w:r>
      <w:r w:rsidR="00807152">
        <w:rPr>
          <w:lang w:val="en-US"/>
        </w:rPr>
        <w:t xml:space="preserve">to </w:t>
      </w:r>
      <w:r w:rsidR="00182E83">
        <w:rPr>
          <w:lang w:val="en-US"/>
        </w:rPr>
        <w:t xml:space="preserve">re-record your voice-over for single slides if you wish to make changes. </w:t>
      </w:r>
      <w:r w:rsidR="00807152">
        <w:rPr>
          <w:lang w:val="en-US"/>
        </w:rPr>
        <w:t xml:space="preserve">You can share your video by sending out the </w:t>
      </w:r>
      <w:r w:rsidR="00182E83">
        <w:rPr>
          <w:lang w:val="en-US"/>
        </w:rPr>
        <w:t>link.</w:t>
      </w:r>
    </w:p>
    <w:p w14:paraId="23ED8D07" w14:textId="7CE72A89" w:rsidR="008A3DA8" w:rsidRDefault="008A3DA8" w:rsidP="007F0E59">
      <w:pPr>
        <w:rPr>
          <w:lang w:val="en-US"/>
        </w:rPr>
      </w:pPr>
      <w:r>
        <w:rPr>
          <w:lang w:val="en-US"/>
        </w:rPr>
        <w:t>Before you can produce your video</w:t>
      </w:r>
      <w:r w:rsidR="0088148A">
        <w:rPr>
          <w:lang w:val="en-US"/>
        </w:rPr>
        <w:t xml:space="preserve"> in Knovio</w:t>
      </w:r>
      <w:r>
        <w:rPr>
          <w:lang w:val="en-US"/>
        </w:rPr>
        <w:t>, you must select the pictures you want to use in your digital story. Once you have decided on the pictures, you can proceed with the instructions below. We recommend, however, that you create a presentation (e.g. in PowerPoint or PDF format) and place the pictures in the right sequence, one per slide.</w:t>
      </w:r>
    </w:p>
    <w:p w14:paraId="2EAA80B5" w14:textId="59DB8475" w:rsidR="007F0E59" w:rsidRDefault="008A3DA8" w:rsidP="007F0E59">
      <w:pPr>
        <w:rPr>
          <w:lang w:val="en-US"/>
        </w:rPr>
      </w:pPr>
      <w:r>
        <w:rPr>
          <w:lang w:val="en-US"/>
        </w:rPr>
        <w:t xml:space="preserve">To produce </w:t>
      </w:r>
      <w:r w:rsidR="001B1325">
        <w:rPr>
          <w:lang w:val="en-US"/>
        </w:rPr>
        <w:t>and share your MYSTY video using Knovio, follow the instructions below.</w:t>
      </w:r>
    </w:p>
    <w:p w14:paraId="69E66260" w14:textId="165A3074" w:rsidR="001B1325" w:rsidRDefault="001B1325" w:rsidP="001B1325">
      <w:pPr>
        <w:pStyle w:val="ListParagraph"/>
        <w:numPr>
          <w:ilvl w:val="0"/>
          <w:numId w:val="20"/>
        </w:numPr>
      </w:pPr>
      <w:r>
        <w:t xml:space="preserve">Open </w:t>
      </w:r>
      <w:r w:rsidRPr="001B1325">
        <w:rPr>
          <w:rFonts w:ascii="Courier New" w:hAnsi="Courier New" w:cs="Courier New"/>
          <w:sz w:val="20"/>
        </w:rPr>
        <w:t>https://www.knovio.com/</w:t>
      </w:r>
      <w:r>
        <w:t xml:space="preserve"> in your browser.</w:t>
      </w:r>
    </w:p>
    <w:p w14:paraId="1D01985A" w14:textId="242131A4" w:rsidR="001B1325" w:rsidRDefault="004E0FE6" w:rsidP="001B1325">
      <w:pPr>
        <w:pStyle w:val="ListParagraph"/>
        <w:numPr>
          <w:ilvl w:val="0"/>
          <w:numId w:val="20"/>
        </w:numPr>
      </w:pPr>
      <w:r>
        <w:t xml:space="preserve">Sign up with </w:t>
      </w:r>
      <w:r w:rsidR="001B1325">
        <w:t>a free account.</w:t>
      </w:r>
    </w:p>
    <w:p w14:paraId="0D5A4D99" w14:textId="7907E4CD" w:rsidR="001B1325" w:rsidRDefault="008A3DA8" w:rsidP="001B1325">
      <w:pPr>
        <w:pStyle w:val="ListParagraph"/>
        <w:numPr>
          <w:ilvl w:val="0"/>
          <w:numId w:val="20"/>
        </w:numPr>
      </w:pPr>
      <w:r>
        <w:t>Click on the “+New” button.</w:t>
      </w:r>
    </w:p>
    <w:p w14:paraId="05713DE1" w14:textId="30E36752" w:rsidR="008A3DA8" w:rsidRDefault="008A3DA8" w:rsidP="001B1325">
      <w:pPr>
        <w:pStyle w:val="ListParagraph"/>
        <w:numPr>
          <w:ilvl w:val="0"/>
          <w:numId w:val="20"/>
        </w:numPr>
      </w:pPr>
      <w:r>
        <w:t>Upload your pictures or presentation</w:t>
      </w:r>
      <w:r w:rsidR="00182E83">
        <w:t xml:space="preserve"> by clicking the ‘Upload Files’ button or by drag-and-dropping files over the browser window.</w:t>
      </w:r>
    </w:p>
    <w:p w14:paraId="5C6BA279" w14:textId="5C703E2F" w:rsidR="008A3DA8" w:rsidRDefault="008A3DA8" w:rsidP="001B1325">
      <w:pPr>
        <w:pStyle w:val="ListParagraph"/>
        <w:numPr>
          <w:ilvl w:val="0"/>
          <w:numId w:val="20"/>
        </w:numPr>
      </w:pPr>
      <w:r>
        <w:t xml:space="preserve">Wait for the upload </w:t>
      </w:r>
      <w:r w:rsidR="00182E83">
        <w:t xml:space="preserve">of the file(s) </w:t>
      </w:r>
      <w:r>
        <w:t>to fini</w:t>
      </w:r>
      <w:r w:rsidR="00063F52">
        <w:t>sh</w:t>
      </w:r>
      <w:r w:rsidR="00182E83">
        <w:t>. T</w:t>
      </w:r>
      <w:r w:rsidR="00063F52">
        <w:t>hen cl</w:t>
      </w:r>
      <w:r w:rsidR="00182E83">
        <w:t>i</w:t>
      </w:r>
      <w:r w:rsidR="00063F52">
        <w:t>ck on the ‘Record’ button and follow the on-screen instructions.</w:t>
      </w:r>
    </w:p>
    <w:p w14:paraId="653856A3" w14:textId="2DD1F8C2" w:rsidR="00063F52" w:rsidRDefault="00063F52" w:rsidP="00063F52">
      <w:pPr>
        <w:pStyle w:val="ListParagraph"/>
        <w:numPr>
          <w:ilvl w:val="1"/>
          <w:numId w:val="20"/>
        </w:numPr>
      </w:pPr>
      <w:r>
        <w:t>Knovio requires Adobe Flash Player and a plugged in Microphone to record your voice. This usually causes no problems on private computers, but Flash may be disabled on school computers. If you encounter difficulties setting up the microphone in Knovio, please contact your schools’ IT administrator(s).</w:t>
      </w:r>
    </w:p>
    <w:p w14:paraId="37A58299" w14:textId="77777777" w:rsidR="0088148A" w:rsidRDefault="00182E83" w:rsidP="00063F52">
      <w:pPr>
        <w:pStyle w:val="ListParagraph"/>
        <w:numPr>
          <w:ilvl w:val="0"/>
          <w:numId w:val="20"/>
        </w:numPr>
      </w:pPr>
      <w:r>
        <w:t>After setting up your microphone, you should be greeted with the recording screen.</w:t>
      </w:r>
    </w:p>
    <w:p w14:paraId="3ED5DF40" w14:textId="77777777" w:rsidR="0088148A" w:rsidRDefault="00182E83" w:rsidP="0088148A">
      <w:pPr>
        <w:pStyle w:val="ListParagraph"/>
        <w:numPr>
          <w:ilvl w:val="1"/>
          <w:numId w:val="20"/>
        </w:numPr>
      </w:pPr>
      <w:r>
        <w:t>On the left</w:t>
      </w:r>
      <w:r w:rsidR="0088148A">
        <w:t>-hand side</w:t>
      </w:r>
      <w:r>
        <w:t>, you</w:t>
      </w:r>
      <w:r w:rsidR="0088148A">
        <w:t xml:space="preserve"> can</w:t>
      </w:r>
      <w:r>
        <w:t xml:space="preserve"> see the individual slides of your presentation.</w:t>
      </w:r>
    </w:p>
    <w:p w14:paraId="06ABAA02" w14:textId="653F0CAB" w:rsidR="00063F52" w:rsidRDefault="00182E83" w:rsidP="0088148A">
      <w:pPr>
        <w:pStyle w:val="ListParagraph"/>
        <w:numPr>
          <w:ilvl w:val="1"/>
          <w:numId w:val="20"/>
        </w:numPr>
      </w:pPr>
      <w:r>
        <w:t>On the right</w:t>
      </w:r>
      <w:r w:rsidR="0088148A">
        <w:t>-hand side</w:t>
      </w:r>
      <w:r>
        <w:t>, you</w:t>
      </w:r>
      <w:r w:rsidR="0088148A">
        <w:t xml:space="preserve"> can</w:t>
      </w:r>
      <w:r>
        <w:t xml:space="preserve"> see the green ‘Record Slide’ button.</w:t>
      </w:r>
      <w:r w:rsidR="0088148A">
        <w:t xml:space="preserve"> Use this button to record your voice-over – either all at once or one slide after another. You can re-record individual slides if you wish to make changes.</w:t>
      </w:r>
    </w:p>
    <w:p w14:paraId="6F059C07" w14:textId="2AF63962" w:rsidR="0088148A" w:rsidRDefault="0088148A" w:rsidP="0088148A">
      <w:pPr>
        <w:pStyle w:val="ListParagraph"/>
        <w:numPr>
          <w:ilvl w:val="1"/>
          <w:numId w:val="20"/>
        </w:numPr>
      </w:pPr>
      <w:r>
        <w:t>Ensure that your web camera is turned off.</w:t>
      </w:r>
    </w:p>
    <w:p w14:paraId="43042B85" w14:textId="38901C96" w:rsidR="0088148A" w:rsidRDefault="0088148A" w:rsidP="0088148A">
      <w:pPr>
        <w:pStyle w:val="ListParagraph"/>
        <w:numPr>
          <w:ilvl w:val="1"/>
          <w:numId w:val="20"/>
        </w:numPr>
      </w:pPr>
      <w:r>
        <w:t>You can view a preview of your current recording by clicking on ‘</w:t>
      </w:r>
      <w:r w:rsidR="00782A7E">
        <w:t>Pre</w:t>
      </w:r>
      <w:r>
        <w:t>view’</w:t>
      </w:r>
    </w:p>
    <w:p w14:paraId="4D9AE1F0" w14:textId="49442E86" w:rsidR="0088148A" w:rsidRDefault="0088148A" w:rsidP="0088148A">
      <w:pPr>
        <w:pStyle w:val="ListParagraph"/>
        <w:numPr>
          <w:ilvl w:val="0"/>
          <w:numId w:val="20"/>
        </w:numPr>
      </w:pPr>
      <w:r>
        <w:t>When done recording, click the ‘Save’ button. Add a name and a short description, then click on ‘Save’.</w:t>
      </w:r>
    </w:p>
    <w:p w14:paraId="57B9A8DD" w14:textId="3BA8A3D6" w:rsidR="0088148A" w:rsidRDefault="0088148A" w:rsidP="0088148A">
      <w:pPr>
        <w:pStyle w:val="ListParagraph"/>
        <w:numPr>
          <w:ilvl w:val="0"/>
          <w:numId w:val="20"/>
        </w:numPr>
      </w:pPr>
      <w:r>
        <w:t>After your Knovio has been saved, you can click on ‘Share’ to generate a link to your video.</w:t>
      </w:r>
      <w:r w:rsidR="00B5677D">
        <w:t xml:space="preserve"> On the Share page…</w:t>
      </w:r>
    </w:p>
    <w:p w14:paraId="62C65006" w14:textId="54CB1A85" w:rsidR="00B5677D" w:rsidRDefault="00B5677D" w:rsidP="00B5677D">
      <w:pPr>
        <w:pStyle w:val="ListParagraph"/>
        <w:numPr>
          <w:ilvl w:val="1"/>
          <w:numId w:val="20"/>
        </w:numPr>
      </w:pPr>
      <w:r>
        <w:lastRenderedPageBreak/>
        <w:t>…you can send out the link to your MYSTY story via e-mail</w:t>
      </w:r>
    </w:p>
    <w:p w14:paraId="752B950F" w14:textId="792F16CC" w:rsidR="00B5677D" w:rsidRDefault="00B5677D" w:rsidP="00B5677D">
      <w:pPr>
        <w:pStyle w:val="ListParagraph"/>
        <w:numPr>
          <w:ilvl w:val="1"/>
          <w:numId w:val="20"/>
        </w:numPr>
      </w:pPr>
      <w:r>
        <w:t>…you can also enter email addresses directly to receive your MYSTY story</w:t>
      </w:r>
    </w:p>
    <w:p w14:paraId="5657FBAE" w14:textId="2BF57DD4" w:rsidR="008A3DA8" w:rsidRDefault="00B5677D" w:rsidP="001B1325">
      <w:pPr>
        <w:pStyle w:val="ListParagraph"/>
        <w:numPr>
          <w:ilvl w:val="0"/>
          <w:numId w:val="20"/>
        </w:numPr>
      </w:pPr>
      <w:r>
        <w:t>If you want to manage your existing Knovios, c</w:t>
      </w:r>
      <w:r w:rsidR="008A3DA8">
        <w:t>lick on ‘Manage’ in the top bar to open the slide library of your account.</w:t>
      </w:r>
      <w:r>
        <w:t xml:space="preserve"> From here, you can, for example, edit, share, or archive your videos.</w:t>
      </w:r>
    </w:p>
    <w:p w14:paraId="03E9071C" w14:textId="01F1ED96" w:rsidR="00B5677D" w:rsidRDefault="00B5677D" w:rsidP="001B1325">
      <w:pPr>
        <w:pStyle w:val="ListParagraph"/>
        <w:numPr>
          <w:ilvl w:val="0"/>
          <w:numId w:val="20"/>
        </w:numPr>
      </w:pPr>
      <w:r>
        <w:t xml:space="preserve">That’s all you need to know to </w:t>
      </w:r>
      <w:r w:rsidR="00CE1B23">
        <w:t>produce and share your own MYSTY digital story!</w:t>
      </w:r>
    </w:p>
    <w:p w14:paraId="41F45C26" w14:textId="77777777" w:rsidR="00810F60" w:rsidRDefault="00810F60">
      <w:pPr>
        <w:spacing w:line="259" w:lineRule="auto"/>
        <w:rPr>
          <w:rFonts w:ascii="MV Boli" w:eastAsia="Cambria" w:hAnsi="MV Boli" w:cstheme="majorBidi"/>
          <w:b/>
          <w:sz w:val="36"/>
          <w:szCs w:val="26"/>
          <w:lang w:val="en-US"/>
        </w:rPr>
      </w:pPr>
      <w:r w:rsidRPr="004A40AD">
        <w:rPr>
          <w:rFonts w:eastAsia="Cambria"/>
          <w:lang w:val="en-US"/>
        </w:rPr>
        <w:br w:type="page"/>
      </w:r>
    </w:p>
    <w:p w14:paraId="09CF8AD5" w14:textId="520C0C6E" w:rsidR="007925B7" w:rsidRDefault="008E6842" w:rsidP="007925B7">
      <w:pPr>
        <w:pStyle w:val="Heading2Tools"/>
        <w:rPr>
          <w:rFonts w:eastAsia="Cambria"/>
        </w:rPr>
      </w:pPr>
      <w:r>
        <w:rPr>
          <w:rFonts w:eastAsia="Cambria"/>
        </w:rPr>
        <w:lastRenderedPageBreak/>
        <w:t>Audio Recording</w:t>
      </w:r>
      <w:r w:rsidR="0098657F">
        <w:rPr>
          <w:rFonts w:eastAsia="Cambria"/>
        </w:rPr>
        <w:t xml:space="preserve"> and Editing</w:t>
      </w:r>
      <w:r>
        <w:rPr>
          <w:rFonts w:eastAsia="Cambria"/>
        </w:rPr>
        <w:t xml:space="preserve">: </w:t>
      </w:r>
      <w:r w:rsidR="00E62A06" w:rsidRPr="00E62A06">
        <w:rPr>
          <w:rFonts w:eastAsia="Cambria"/>
        </w:rPr>
        <w:t>Audacity</w:t>
      </w:r>
      <w:r w:rsidR="00E62A06">
        <w:rPr>
          <w:rFonts w:eastAsia="Cambria"/>
        </w:rPr>
        <w:t xml:space="preserve"> </w:t>
      </w:r>
      <w:r w:rsidR="007925B7">
        <w:rPr>
          <w:rFonts w:eastAsia="Cambria"/>
        </w:rPr>
        <w:t>(free)</w:t>
      </w:r>
    </w:p>
    <w:p w14:paraId="31C04CC4" w14:textId="58BB67FF" w:rsidR="008E6842" w:rsidRDefault="007925B7" w:rsidP="008E6842">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88148A">
        <w:rPr>
          <w:b/>
          <w:lang w:val="en-US"/>
        </w:rPr>
        <w:t>Summary:</w:t>
      </w:r>
      <w:r>
        <w:rPr>
          <w:lang w:val="en-US"/>
        </w:rPr>
        <w:t xml:space="preserve"> </w:t>
      </w:r>
      <w:r w:rsidR="008E6842" w:rsidRPr="00E62A06">
        <w:rPr>
          <w:i/>
          <w:lang w:val="en-US"/>
        </w:rPr>
        <w:t>Audacity</w:t>
      </w:r>
      <w:r w:rsidR="008E6842">
        <w:rPr>
          <w:lang w:val="en-US"/>
        </w:rPr>
        <w:t xml:space="preserve"> is an application built for recording and editing audio.</w:t>
      </w:r>
    </w:p>
    <w:p w14:paraId="30E88DB9" w14:textId="77777777" w:rsidR="008E6842" w:rsidRDefault="008E6842" w:rsidP="007925B7">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This</w:t>
      </w:r>
      <w:r w:rsidR="007925B7">
        <w:rPr>
          <w:lang w:val="en-US"/>
        </w:rPr>
        <w:t xml:space="preserve"> application </w:t>
      </w:r>
      <w:r>
        <w:rPr>
          <w:lang w:val="en-US"/>
        </w:rPr>
        <w:t xml:space="preserve">is </w:t>
      </w:r>
      <w:r w:rsidR="007925B7" w:rsidRPr="00CE1B23">
        <w:rPr>
          <w:b/>
          <w:lang w:val="en-US"/>
        </w:rPr>
        <w:t>free</w:t>
      </w:r>
      <w:r w:rsidR="007925B7">
        <w:rPr>
          <w:lang w:val="en-US"/>
        </w:rPr>
        <w:t xml:space="preserve"> and </w:t>
      </w:r>
      <w:r w:rsidR="00E62A06" w:rsidRPr="00E62A06">
        <w:rPr>
          <w:b/>
          <w:lang w:val="en-US"/>
        </w:rPr>
        <w:t>relatively</w:t>
      </w:r>
      <w:r w:rsidR="00E62A06">
        <w:rPr>
          <w:lang w:val="en-US"/>
        </w:rPr>
        <w:t xml:space="preserve"> </w:t>
      </w:r>
      <w:r w:rsidR="007925B7" w:rsidRPr="00CE1B23">
        <w:rPr>
          <w:b/>
          <w:lang w:val="en-US"/>
        </w:rPr>
        <w:t>easy to use</w:t>
      </w:r>
      <w:r w:rsidR="00E62A06">
        <w:rPr>
          <w:b/>
          <w:lang w:val="en-US"/>
        </w:rPr>
        <w:t xml:space="preserve"> </w:t>
      </w:r>
      <w:r w:rsidR="00E62A06" w:rsidRPr="00E62A06">
        <w:rPr>
          <w:lang w:val="en-US"/>
        </w:rPr>
        <w:t xml:space="preserve">after </w:t>
      </w:r>
      <w:r>
        <w:rPr>
          <w:lang w:val="en-US"/>
        </w:rPr>
        <w:t xml:space="preserve">first </w:t>
      </w:r>
      <w:r w:rsidR="00E62A06">
        <w:rPr>
          <w:lang w:val="en-US"/>
        </w:rPr>
        <w:t xml:space="preserve">receiving </w:t>
      </w:r>
      <w:r w:rsidR="00E62A06" w:rsidRPr="00E62A06">
        <w:rPr>
          <w:lang w:val="en-US"/>
        </w:rPr>
        <w:t>some instructions</w:t>
      </w:r>
      <w:r w:rsidR="007925B7">
        <w:rPr>
          <w:lang w:val="en-US"/>
        </w:rPr>
        <w:t xml:space="preserve">. In general, it is recommended that a technical advisor is </w:t>
      </w:r>
      <w:r w:rsidR="00E62A06">
        <w:rPr>
          <w:lang w:val="en-US"/>
        </w:rPr>
        <w:t>present</w:t>
      </w:r>
      <w:r w:rsidR="007925B7">
        <w:rPr>
          <w:lang w:val="en-US"/>
        </w:rPr>
        <w:t xml:space="preserve"> </w:t>
      </w:r>
      <w:r w:rsidR="00E62A06">
        <w:rPr>
          <w:lang w:val="en-US"/>
        </w:rPr>
        <w:t xml:space="preserve">to oversee </w:t>
      </w:r>
      <w:r w:rsidR="007925B7">
        <w:rPr>
          <w:lang w:val="en-US"/>
        </w:rPr>
        <w:t xml:space="preserve">the production </w:t>
      </w:r>
      <w:r w:rsidR="00E62A06">
        <w:rPr>
          <w:lang w:val="en-US"/>
        </w:rPr>
        <w:t xml:space="preserve">processes in class </w:t>
      </w:r>
      <w:r w:rsidR="007925B7">
        <w:rPr>
          <w:lang w:val="en-US"/>
        </w:rPr>
        <w:t xml:space="preserve">and </w:t>
      </w:r>
      <w:r w:rsidR="00E62A06">
        <w:rPr>
          <w:lang w:val="en-US"/>
        </w:rPr>
        <w:t>for troubleshooting purposes</w:t>
      </w:r>
      <w:r w:rsidR="007925B7">
        <w:rPr>
          <w:lang w:val="en-US"/>
        </w:rPr>
        <w:t xml:space="preserve">. </w:t>
      </w:r>
    </w:p>
    <w:p w14:paraId="0286DB68" w14:textId="13AB771C" w:rsidR="004A40AD" w:rsidRPr="004A40AD" w:rsidRDefault="007925B7" w:rsidP="004A40AD">
      <w:pPr>
        <w:pStyle w:val="ListParagraph"/>
        <w:numPr>
          <w:ilvl w:val="0"/>
          <w:numId w:val="22"/>
        </w:numPr>
        <w:rPr>
          <w:rFonts w:eastAsia="Cambria"/>
        </w:rPr>
      </w:pPr>
      <w:r w:rsidRPr="004A40AD">
        <w:rPr>
          <w:rFonts w:eastAsia="Cambria"/>
          <w:b/>
        </w:rPr>
        <w:t>Download and install</w:t>
      </w:r>
      <w:r w:rsidR="004A40AD">
        <w:rPr>
          <w:rFonts w:eastAsia="Cambria"/>
        </w:rPr>
        <w:t xml:space="preserve"> the free software </w:t>
      </w:r>
      <w:r w:rsidR="004A40AD" w:rsidRPr="004A40AD">
        <w:rPr>
          <w:rFonts w:eastAsia="Cambria"/>
          <w:i/>
        </w:rPr>
        <w:t>Audacity</w:t>
      </w:r>
      <w:r w:rsidR="004A40AD">
        <w:rPr>
          <w:rFonts w:eastAsia="Cambria"/>
        </w:rPr>
        <w:t xml:space="preserve"> (</w:t>
      </w:r>
      <w:hyperlink r:id="rId30" w:history="1">
        <w:r w:rsidR="004A40AD" w:rsidRPr="004A40AD">
          <w:rPr>
            <w:rFonts w:ascii="Courier New" w:hAnsi="Courier New" w:cs="Courier New"/>
            <w:sz w:val="20"/>
          </w:rPr>
          <w:t>http://www.audacityteam.org/</w:t>
        </w:r>
      </w:hyperlink>
      <w:r w:rsidR="004A40AD">
        <w:rPr>
          <w:rFonts w:eastAsia="Cambria"/>
        </w:rPr>
        <w:t>)</w:t>
      </w:r>
    </w:p>
    <w:p w14:paraId="51BD4BEA" w14:textId="10554267" w:rsidR="004A40AD" w:rsidRDefault="007925B7" w:rsidP="004A40AD">
      <w:pPr>
        <w:pStyle w:val="ListParagraph"/>
        <w:numPr>
          <w:ilvl w:val="1"/>
          <w:numId w:val="22"/>
        </w:numPr>
        <w:rPr>
          <w:rFonts w:eastAsia="Cambria"/>
        </w:rPr>
      </w:pPr>
      <w:r>
        <w:rPr>
          <w:rFonts w:eastAsia="Cambria"/>
        </w:rPr>
        <w:t xml:space="preserve">If </w:t>
      </w:r>
      <w:r w:rsidR="004A40AD" w:rsidRPr="004A40AD">
        <w:rPr>
          <w:rFonts w:eastAsia="Cambria"/>
          <w:i/>
        </w:rPr>
        <w:t>Audacity</w:t>
      </w:r>
      <w:r w:rsidR="004A40AD">
        <w:rPr>
          <w:rFonts w:eastAsia="Cambria"/>
        </w:rPr>
        <w:t xml:space="preserve"> </w:t>
      </w:r>
      <w:r w:rsidR="00AB3781">
        <w:rPr>
          <w:rFonts w:eastAsia="Cambria"/>
        </w:rPr>
        <w:t>is</w:t>
      </w:r>
      <w:r w:rsidR="004A40AD">
        <w:rPr>
          <w:rFonts w:eastAsia="Cambria"/>
        </w:rPr>
        <w:t xml:space="preserve"> </w:t>
      </w:r>
      <w:r>
        <w:rPr>
          <w:rFonts w:eastAsia="Cambria"/>
        </w:rPr>
        <w:t>to be set up on school computers, contact your IT administrators.</w:t>
      </w:r>
    </w:p>
    <w:p w14:paraId="586E9E66" w14:textId="40A2E81B" w:rsidR="007925B7" w:rsidRDefault="004A40AD" w:rsidP="004A40AD">
      <w:pPr>
        <w:pStyle w:val="ListParagraph"/>
        <w:numPr>
          <w:ilvl w:val="1"/>
          <w:numId w:val="22"/>
        </w:numPr>
        <w:rPr>
          <w:rFonts w:eastAsia="Cambria"/>
        </w:rPr>
      </w:pPr>
      <w:r>
        <w:rPr>
          <w:rFonts w:eastAsia="Cambria"/>
        </w:rPr>
        <w:t xml:space="preserve">If </w:t>
      </w:r>
      <w:r w:rsidR="00AB3781">
        <w:rPr>
          <w:rFonts w:eastAsia="Cambria"/>
        </w:rPr>
        <w:t>it is</w:t>
      </w:r>
      <w:r>
        <w:rPr>
          <w:rFonts w:eastAsia="Cambria"/>
        </w:rPr>
        <w:t xml:space="preserve"> installed on (e.g. the students’) private computers, users should be able to start up the application right after installation.</w:t>
      </w:r>
    </w:p>
    <w:p w14:paraId="1AD88EC6" w14:textId="102E32E9" w:rsidR="004A40AD" w:rsidRDefault="006A7EDB" w:rsidP="005D1C73">
      <w:pPr>
        <w:pStyle w:val="ListParagraph"/>
        <w:numPr>
          <w:ilvl w:val="0"/>
          <w:numId w:val="22"/>
        </w:numPr>
        <w:rPr>
          <w:rFonts w:eastAsia="Cambria"/>
        </w:rPr>
      </w:pPr>
      <w:r>
        <w:rPr>
          <w:rFonts w:eastAsia="Cambria"/>
        </w:rPr>
        <w:t>You may want</w:t>
      </w:r>
      <w:r w:rsidR="004A40AD">
        <w:rPr>
          <w:rFonts w:eastAsia="Cambria"/>
        </w:rPr>
        <w:t xml:space="preserve"> to </w:t>
      </w:r>
      <w:r>
        <w:rPr>
          <w:rFonts w:eastAsia="Cambria"/>
        </w:rPr>
        <w:t xml:space="preserve">have a look at </w:t>
      </w:r>
      <w:r w:rsidR="004A40AD" w:rsidRPr="004A40AD">
        <w:rPr>
          <w:rFonts w:eastAsia="Cambria"/>
          <w:b/>
        </w:rPr>
        <w:t>o</w:t>
      </w:r>
      <w:r w:rsidR="005D1C73" w:rsidRPr="004A40AD">
        <w:rPr>
          <w:rFonts w:eastAsia="Cambria"/>
          <w:b/>
        </w:rPr>
        <w:t>nline tutorials</w:t>
      </w:r>
      <w:r>
        <w:rPr>
          <w:rFonts w:eastAsia="Cambria"/>
        </w:rPr>
        <w:t xml:space="preserve">. </w:t>
      </w:r>
      <w:r w:rsidR="008E6842">
        <w:rPr>
          <w:rFonts w:eastAsia="Cambria"/>
        </w:rPr>
        <w:t>This way, y</w:t>
      </w:r>
      <w:r>
        <w:rPr>
          <w:rFonts w:eastAsia="Cambria"/>
        </w:rPr>
        <w:t xml:space="preserve">ou can </w:t>
      </w:r>
      <w:r w:rsidR="004A40AD">
        <w:rPr>
          <w:rFonts w:eastAsia="Cambria"/>
        </w:rPr>
        <w:t xml:space="preserve">solve smaller problems by </w:t>
      </w:r>
      <w:r>
        <w:rPr>
          <w:rFonts w:eastAsia="Cambria"/>
        </w:rPr>
        <w:t>yourself</w:t>
      </w:r>
      <w:r w:rsidR="008E6842">
        <w:rPr>
          <w:rFonts w:eastAsia="Cambria"/>
        </w:rPr>
        <w:t xml:space="preserve"> and you </w:t>
      </w:r>
      <w:r>
        <w:rPr>
          <w:rFonts w:eastAsia="Cambria"/>
        </w:rPr>
        <w:t xml:space="preserve">will </w:t>
      </w:r>
      <w:r w:rsidR="003A7AFF">
        <w:rPr>
          <w:rFonts w:eastAsia="Cambria"/>
        </w:rPr>
        <w:t xml:space="preserve">be </w:t>
      </w:r>
      <w:r w:rsidR="004A40AD">
        <w:rPr>
          <w:rFonts w:eastAsia="Cambria"/>
        </w:rPr>
        <w:t>less dependent on a technical advisor being</w:t>
      </w:r>
      <w:r>
        <w:rPr>
          <w:rFonts w:eastAsia="Cambria"/>
        </w:rPr>
        <w:t xml:space="preserve"> around or free</w:t>
      </w:r>
      <w:r w:rsidR="004A40AD">
        <w:rPr>
          <w:rFonts w:eastAsia="Cambria"/>
        </w:rPr>
        <w:t>.</w:t>
      </w:r>
    </w:p>
    <w:p w14:paraId="1416856C" w14:textId="33B78067" w:rsidR="004A40AD" w:rsidRDefault="004A40AD" w:rsidP="004A40AD">
      <w:pPr>
        <w:pStyle w:val="ListParagraph"/>
        <w:numPr>
          <w:ilvl w:val="1"/>
          <w:numId w:val="22"/>
        </w:numPr>
        <w:rPr>
          <w:rFonts w:eastAsia="Cambria"/>
        </w:rPr>
      </w:pPr>
      <w:r w:rsidRPr="00FD6D91">
        <w:rPr>
          <w:rFonts w:eastAsia="Cambria"/>
          <w:i/>
        </w:rPr>
        <w:t>Audacity</w:t>
      </w:r>
      <w:r>
        <w:rPr>
          <w:rFonts w:eastAsia="Cambria"/>
        </w:rPr>
        <w:t xml:space="preserve"> tutorials can be found </w:t>
      </w:r>
      <w:r w:rsidR="006C5864">
        <w:rPr>
          <w:rFonts w:eastAsia="Cambria"/>
        </w:rPr>
        <w:t>at</w:t>
      </w:r>
      <w:r>
        <w:rPr>
          <w:rFonts w:eastAsia="Cambria"/>
        </w:rPr>
        <w:t xml:space="preserve"> </w:t>
      </w:r>
      <w:r w:rsidRPr="004A40AD">
        <w:rPr>
          <w:rFonts w:ascii="Courier New" w:hAnsi="Courier New" w:cs="Courier New"/>
          <w:sz w:val="20"/>
        </w:rPr>
        <w:t>https://manual.audacityteam.org/</w:t>
      </w:r>
    </w:p>
    <w:p w14:paraId="31141A07" w14:textId="6F451DDB" w:rsidR="00FE6569" w:rsidRPr="004C16FE" w:rsidRDefault="004A40AD" w:rsidP="004C16FE">
      <w:pPr>
        <w:pStyle w:val="ListParagraph"/>
        <w:numPr>
          <w:ilvl w:val="0"/>
          <w:numId w:val="22"/>
        </w:numPr>
        <w:rPr>
          <w:rFonts w:eastAsia="Cambria"/>
        </w:rPr>
      </w:pPr>
      <w:r w:rsidRPr="008E6842">
        <w:rPr>
          <w:rFonts w:eastAsia="Cambria"/>
          <w:b/>
        </w:rPr>
        <w:t xml:space="preserve">Recording </w:t>
      </w:r>
      <w:r w:rsidR="00FE6569" w:rsidRPr="008E6842">
        <w:rPr>
          <w:rFonts w:eastAsia="Cambria"/>
          <w:b/>
        </w:rPr>
        <w:t>your voice-over</w:t>
      </w:r>
      <w:r w:rsidR="00FE6569" w:rsidRPr="004C16FE">
        <w:rPr>
          <w:rFonts w:eastAsia="Cambria"/>
        </w:rPr>
        <w:t xml:space="preserve"> </w:t>
      </w:r>
      <w:r w:rsidRPr="004C16FE">
        <w:rPr>
          <w:rFonts w:eastAsia="Cambria"/>
        </w:rPr>
        <w:t xml:space="preserve">in </w:t>
      </w:r>
      <w:r w:rsidRPr="00FD6D91">
        <w:rPr>
          <w:rFonts w:eastAsia="Cambria"/>
          <w:i/>
        </w:rPr>
        <w:t>Audacity</w:t>
      </w:r>
      <w:r w:rsidR="004C16FE">
        <w:rPr>
          <w:rFonts w:eastAsia="Cambria"/>
        </w:rPr>
        <w:t xml:space="preserve"> is straight-forward</w:t>
      </w:r>
      <w:r w:rsidR="00FE6569" w:rsidRPr="004C16FE">
        <w:rPr>
          <w:rFonts w:eastAsia="Cambria"/>
        </w:rPr>
        <w:t>.</w:t>
      </w:r>
      <w:r w:rsidR="004C16FE">
        <w:rPr>
          <w:rFonts w:eastAsia="Cambria"/>
        </w:rPr>
        <w:t xml:space="preserve"> </w:t>
      </w:r>
      <w:r w:rsidR="00FE6569" w:rsidRPr="004C16FE">
        <w:rPr>
          <w:rFonts w:eastAsia="Cambria"/>
        </w:rPr>
        <w:t>Plug in your microphone and test if you can record audio by clicking on the button with the red dot.</w:t>
      </w:r>
      <w:r w:rsidR="00FE6569" w:rsidRPr="004C16FE">
        <w:rPr>
          <w:rFonts w:eastAsia="Cambria"/>
        </w:rPr>
        <w:br/>
      </w:r>
      <w:r w:rsidR="00FE6569">
        <w:rPr>
          <w:rFonts w:eastAsia="Cambria"/>
          <w:noProof/>
        </w:rPr>
        <w:drawing>
          <wp:inline distT="0" distB="0" distL="0" distR="0" wp14:anchorId="0BEA7006" wp14:editId="09E12F11">
            <wp:extent cx="466790" cy="485843"/>
            <wp:effectExtent l="0" t="0" r="9525" b="9525"/>
            <wp:docPr id="230" name="Picture 230"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FA88D61.tmp"/>
                    <pic:cNvPicPr/>
                  </pic:nvPicPr>
                  <pic:blipFill>
                    <a:blip r:embed="rId31">
                      <a:extLst>
                        <a:ext uri="{28A0092B-C50C-407E-A947-70E740481C1C}">
                          <a14:useLocalDpi xmlns:a14="http://schemas.microsoft.com/office/drawing/2010/main" val="0"/>
                        </a:ext>
                      </a:extLst>
                    </a:blip>
                    <a:stretch>
                      <a:fillRect/>
                    </a:stretch>
                  </pic:blipFill>
                  <pic:spPr>
                    <a:xfrm>
                      <a:off x="0" y="0"/>
                      <a:ext cx="466790" cy="485843"/>
                    </a:xfrm>
                    <a:prstGeom prst="rect">
                      <a:avLst/>
                    </a:prstGeom>
                  </pic:spPr>
                </pic:pic>
              </a:graphicData>
            </a:graphic>
          </wp:inline>
        </w:drawing>
      </w:r>
    </w:p>
    <w:p w14:paraId="37602F70" w14:textId="52DBA87D" w:rsidR="00FE6569" w:rsidRDefault="00FE6569" w:rsidP="00FE6569">
      <w:pPr>
        <w:pStyle w:val="ListParagraph"/>
        <w:numPr>
          <w:ilvl w:val="1"/>
          <w:numId w:val="22"/>
        </w:numPr>
        <w:rPr>
          <w:rFonts w:eastAsia="Cambria"/>
        </w:rPr>
      </w:pPr>
      <w:r>
        <w:rPr>
          <w:rFonts w:eastAsia="Cambria"/>
        </w:rPr>
        <w:t>If no audio is picked up, you may have to select the correct microphone from the microphone drop down menu and then try recording again:</w:t>
      </w:r>
      <w:r>
        <w:rPr>
          <w:rFonts w:eastAsia="Cambria"/>
        </w:rPr>
        <w:br/>
      </w:r>
      <w:r>
        <w:rPr>
          <w:rFonts w:eastAsia="Cambria"/>
          <w:noProof/>
        </w:rPr>
        <w:drawing>
          <wp:inline distT="0" distB="0" distL="0" distR="0" wp14:anchorId="5E89E7E3" wp14:editId="1ED74791">
            <wp:extent cx="1838582" cy="743054"/>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udacity mic.png"/>
                    <pic:cNvPicPr/>
                  </pic:nvPicPr>
                  <pic:blipFill>
                    <a:blip r:embed="rId32">
                      <a:extLst>
                        <a:ext uri="{28A0092B-C50C-407E-A947-70E740481C1C}">
                          <a14:useLocalDpi xmlns:a14="http://schemas.microsoft.com/office/drawing/2010/main" val="0"/>
                        </a:ext>
                      </a:extLst>
                    </a:blip>
                    <a:stretch>
                      <a:fillRect/>
                    </a:stretch>
                  </pic:blipFill>
                  <pic:spPr>
                    <a:xfrm>
                      <a:off x="0" y="0"/>
                      <a:ext cx="1838582" cy="743054"/>
                    </a:xfrm>
                    <a:prstGeom prst="rect">
                      <a:avLst/>
                    </a:prstGeom>
                  </pic:spPr>
                </pic:pic>
              </a:graphicData>
            </a:graphic>
          </wp:inline>
        </w:drawing>
      </w:r>
      <w:r>
        <w:rPr>
          <w:rFonts w:eastAsia="Cambria"/>
        </w:rPr>
        <w:br/>
        <w:t xml:space="preserve">You can also check if your operating system detected your microphone. In Windows, press the Windows button </w:t>
      </w:r>
      <w:r>
        <w:rPr>
          <w:rFonts w:eastAsia="Cambria"/>
          <w:noProof/>
        </w:rPr>
        <w:drawing>
          <wp:inline distT="0" distB="0" distL="0" distR="0" wp14:anchorId="1DCB8B10" wp14:editId="43E1357B">
            <wp:extent cx="223014" cy="175564"/>
            <wp:effectExtent l="0" t="0" r="5715" b="0"/>
            <wp:docPr id="231" name="Picture 23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FA879EF.tmp"/>
                    <pic:cNvPicPr/>
                  </pic:nvPicPr>
                  <pic:blipFill>
                    <a:blip r:embed="rId33">
                      <a:extLst>
                        <a:ext uri="{28A0092B-C50C-407E-A947-70E740481C1C}">
                          <a14:useLocalDpi xmlns:a14="http://schemas.microsoft.com/office/drawing/2010/main" val="0"/>
                        </a:ext>
                      </a:extLst>
                    </a:blip>
                    <a:stretch>
                      <a:fillRect/>
                    </a:stretch>
                  </pic:blipFill>
                  <pic:spPr>
                    <a:xfrm>
                      <a:off x="0" y="0"/>
                      <a:ext cx="234344" cy="184483"/>
                    </a:xfrm>
                    <a:prstGeom prst="rect">
                      <a:avLst/>
                    </a:prstGeom>
                  </pic:spPr>
                </pic:pic>
              </a:graphicData>
            </a:graphic>
          </wp:inline>
        </w:drawing>
      </w:r>
      <w:r>
        <w:rPr>
          <w:rFonts w:eastAsia="Cambria"/>
        </w:rPr>
        <w:t xml:space="preserve"> and type ‘Sound’. In the sound application, switch to the tab ‘Recording’ and check if </w:t>
      </w:r>
      <w:r w:rsidR="004C16FE">
        <w:rPr>
          <w:rFonts w:eastAsia="Cambria"/>
        </w:rPr>
        <w:t>your microphone is displayed and picks up sound:</w:t>
      </w:r>
      <w:r w:rsidR="004C16FE">
        <w:rPr>
          <w:rFonts w:eastAsia="Cambria"/>
        </w:rPr>
        <w:br/>
      </w:r>
      <w:r w:rsidR="004C16FE">
        <w:rPr>
          <w:noProof/>
        </w:rPr>
        <w:lastRenderedPageBreak/>
        <w:drawing>
          <wp:inline distT="0" distB="0" distL="0" distR="0" wp14:anchorId="79EF4A5C" wp14:editId="31CD852E">
            <wp:extent cx="1794234" cy="2040941"/>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99856" cy="2047336"/>
                    </a:xfrm>
                    <a:prstGeom prst="rect">
                      <a:avLst/>
                    </a:prstGeom>
                  </pic:spPr>
                </pic:pic>
              </a:graphicData>
            </a:graphic>
          </wp:inline>
        </w:drawing>
      </w:r>
      <w:r w:rsidR="004C16FE">
        <w:rPr>
          <w:rFonts w:eastAsia="Cambria"/>
        </w:rPr>
        <w:br/>
        <w:t>You may need to install drivers for your operating system to detect your microphone. If the problem still persists, ask your IT administrator for help.</w:t>
      </w:r>
    </w:p>
    <w:p w14:paraId="3C5B141D" w14:textId="10D2311D" w:rsidR="00FE6569" w:rsidRPr="004C16FE" w:rsidRDefault="004C16FE" w:rsidP="00FE6569">
      <w:pPr>
        <w:pStyle w:val="ListParagraph"/>
        <w:numPr>
          <w:ilvl w:val="1"/>
          <w:numId w:val="22"/>
        </w:numPr>
        <w:rPr>
          <w:rFonts w:eastAsia="Cambria"/>
        </w:rPr>
      </w:pPr>
      <w:r w:rsidRPr="004C16FE">
        <w:rPr>
          <w:rFonts w:eastAsia="Cambria"/>
        </w:rPr>
        <w:t xml:space="preserve">If your microphone picks up your voice, you may at any time press the </w:t>
      </w:r>
      <w:r w:rsidRPr="008E6842">
        <w:rPr>
          <w:rFonts w:eastAsia="Cambria"/>
          <w:b/>
        </w:rPr>
        <w:t xml:space="preserve">yellow square button </w:t>
      </w:r>
      <w:r>
        <w:rPr>
          <w:rFonts w:eastAsia="Cambria"/>
          <w:noProof/>
        </w:rPr>
        <w:drawing>
          <wp:inline distT="0" distB="0" distL="0" distR="0" wp14:anchorId="5282D432" wp14:editId="347AF2DA">
            <wp:extent cx="226771" cy="217701"/>
            <wp:effectExtent l="0" t="0" r="1905" b="0"/>
            <wp:docPr id="233" name="Picture 23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FA81B6E.tmp"/>
                    <pic:cNvPicPr/>
                  </pic:nvPicPr>
                  <pic:blipFill>
                    <a:blip r:embed="rId35">
                      <a:extLst>
                        <a:ext uri="{28A0092B-C50C-407E-A947-70E740481C1C}">
                          <a14:useLocalDpi xmlns:a14="http://schemas.microsoft.com/office/drawing/2010/main" val="0"/>
                        </a:ext>
                      </a:extLst>
                    </a:blip>
                    <a:stretch>
                      <a:fillRect/>
                    </a:stretch>
                  </pic:blipFill>
                  <pic:spPr>
                    <a:xfrm>
                      <a:off x="0" y="0"/>
                      <a:ext cx="241379" cy="231725"/>
                    </a:xfrm>
                    <a:prstGeom prst="rect">
                      <a:avLst/>
                    </a:prstGeom>
                  </pic:spPr>
                </pic:pic>
              </a:graphicData>
            </a:graphic>
          </wp:inline>
        </w:drawing>
      </w:r>
      <w:r w:rsidRPr="004C16FE">
        <w:rPr>
          <w:rFonts w:eastAsia="Cambria"/>
        </w:rPr>
        <w:t xml:space="preserve"> to end the recording. While recording, your recorded voice should be displayed as a wave form:</w:t>
      </w:r>
      <w:r>
        <w:rPr>
          <w:rFonts w:eastAsia="Cambria"/>
        </w:rPr>
        <w:br/>
      </w:r>
      <w:r>
        <w:rPr>
          <w:rFonts w:eastAsia="Cambria"/>
          <w:noProof/>
        </w:rPr>
        <w:drawing>
          <wp:inline distT="0" distB="0" distL="0" distR="0" wp14:anchorId="0E7D09F0" wp14:editId="6BC3776D">
            <wp:extent cx="2847695" cy="938517"/>
            <wp:effectExtent l="0" t="0" r="0" b="0"/>
            <wp:docPr id="234" name="Picture 23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FA8AF52.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4306" cy="950583"/>
                    </a:xfrm>
                    <a:prstGeom prst="rect">
                      <a:avLst/>
                    </a:prstGeom>
                  </pic:spPr>
                </pic:pic>
              </a:graphicData>
            </a:graphic>
          </wp:inline>
        </w:drawing>
      </w:r>
    </w:p>
    <w:p w14:paraId="36E55115" w14:textId="5678DC97" w:rsidR="004C16FE" w:rsidRDefault="00BB1F9D" w:rsidP="00FE6569">
      <w:pPr>
        <w:pStyle w:val="ListParagraph"/>
        <w:numPr>
          <w:ilvl w:val="1"/>
          <w:numId w:val="22"/>
        </w:numPr>
        <w:rPr>
          <w:rFonts w:eastAsia="Cambria"/>
        </w:rPr>
      </w:pPr>
      <w:r>
        <w:rPr>
          <w:rFonts w:eastAsia="Cambria"/>
        </w:rPr>
        <w:t>On the left-hand side of that wave</w:t>
      </w:r>
      <w:r w:rsidR="008E6842">
        <w:rPr>
          <w:rFonts w:eastAsia="Cambria"/>
        </w:rPr>
        <w:t xml:space="preserve"> </w:t>
      </w:r>
      <w:r>
        <w:rPr>
          <w:rFonts w:eastAsia="Cambria"/>
        </w:rPr>
        <w:t xml:space="preserve">form you can see a small panel. You can use the slider that goes from – to + to </w:t>
      </w:r>
      <w:r w:rsidRPr="008E6842">
        <w:rPr>
          <w:rFonts w:eastAsia="Cambria"/>
          <w:b/>
        </w:rPr>
        <w:t>increase or decrease the volume</w:t>
      </w:r>
      <w:r>
        <w:rPr>
          <w:rFonts w:eastAsia="Cambria"/>
        </w:rPr>
        <w:t xml:space="preserve"> (gain) of your recording. Careful: the more you increase the gain, the more unwanted noises will be picked up as well.</w:t>
      </w:r>
      <w:r>
        <w:rPr>
          <w:rFonts w:eastAsia="Cambria"/>
        </w:rPr>
        <w:br/>
      </w:r>
      <w:r w:rsidR="004C16FE">
        <w:rPr>
          <w:rFonts w:eastAsia="Cambria"/>
          <w:noProof/>
        </w:rPr>
        <w:drawing>
          <wp:inline distT="0" distB="0" distL="0" distR="0" wp14:anchorId="1466CF4C" wp14:editId="44C96F75">
            <wp:extent cx="768096" cy="91580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udacity gain.png"/>
                    <pic:cNvPicPr/>
                  </pic:nvPicPr>
                  <pic:blipFill>
                    <a:blip r:embed="rId37">
                      <a:extLst>
                        <a:ext uri="{28A0092B-C50C-407E-A947-70E740481C1C}">
                          <a14:useLocalDpi xmlns:a14="http://schemas.microsoft.com/office/drawing/2010/main" val="0"/>
                        </a:ext>
                      </a:extLst>
                    </a:blip>
                    <a:stretch>
                      <a:fillRect/>
                    </a:stretch>
                  </pic:blipFill>
                  <pic:spPr>
                    <a:xfrm>
                      <a:off x="0" y="0"/>
                      <a:ext cx="772929" cy="921570"/>
                    </a:xfrm>
                    <a:prstGeom prst="rect">
                      <a:avLst/>
                    </a:prstGeom>
                  </pic:spPr>
                </pic:pic>
              </a:graphicData>
            </a:graphic>
          </wp:inline>
        </w:drawing>
      </w:r>
    </w:p>
    <w:p w14:paraId="77987E36" w14:textId="50A8C044" w:rsidR="00BB1F9D" w:rsidRDefault="00BB1F9D" w:rsidP="00FE6569">
      <w:pPr>
        <w:pStyle w:val="ListParagraph"/>
        <w:numPr>
          <w:ilvl w:val="1"/>
          <w:numId w:val="22"/>
        </w:numPr>
        <w:rPr>
          <w:rFonts w:eastAsia="Cambria"/>
        </w:rPr>
      </w:pPr>
      <w:r>
        <w:rPr>
          <w:rFonts w:eastAsia="Cambria"/>
        </w:rPr>
        <w:t xml:space="preserve">You can </w:t>
      </w:r>
      <w:r w:rsidRPr="008E6842">
        <w:rPr>
          <w:rFonts w:eastAsia="Cambria"/>
          <w:b/>
        </w:rPr>
        <w:t>cut out parts of your recording</w:t>
      </w:r>
      <w:r>
        <w:rPr>
          <w:rFonts w:eastAsia="Cambria"/>
        </w:rPr>
        <w:t xml:space="preserve"> (e.g. bloopers or stretches of empty recordings). Just select the range you want to remove and press the BACKSPACE or DELETE button.</w:t>
      </w:r>
      <w:r>
        <w:rPr>
          <w:rFonts w:eastAsia="Cambria"/>
        </w:rPr>
        <w:br/>
      </w:r>
      <w:r>
        <w:rPr>
          <w:rFonts w:eastAsia="Cambria"/>
          <w:noProof/>
        </w:rPr>
        <w:drawing>
          <wp:inline distT="0" distB="0" distL="0" distR="0" wp14:anchorId="4FD989C4" wp14:editId="7EC5B3D7">
            <wp:extent cx="2957423" cy="973786"/>
            <wp:effectExtent l="0" t="0" r="0" b="0"/>
            <wp:docPr id="236" name="Picture 23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A8BDA8.t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82999" cy="982207"/>
                    </a:xfrm>
                    <a:prstGeom prst="rect">
                      <a:avLst/>
                    </a:prstGeom>
                  </pic:spPr>
                </pic:pic>
              </a:graphicData>
            </a:graphic>
          </wp:inline>
        </w:drawing>
      </w:r>
      <w:r>
        <w:rPr>
          <w:rFonts w:eastAsia="Cambria"/>
        </w:rPr>
        <w:br/>
      </w:r>
      <w:r>
        <w:rPr>
          <w:rFonts w:eastAsia="Cambria"/>
          <w:noProof/>
        </w:rPr>
        <w:drawing>
          <wp:inline distT="0" distB="0" distL="0" distR="0" wp14:anchorId="27BF68EA" wp14:editId="0191453B">
            <wp:extent cx="2950108" cy="971377"/>
            <wp:effectExtent l="0" t="0" r="3175" b="635"/>
            <wp:docPr id="237" name="Picture 23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FA82898.t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4789" cy="986089"/>
                    </a:xfrm>
                    <a:prstGeom prst="rect">
                      <a:avLst/>
                    </a:prstGeom>
                  </pic:spPr>
                </pic:pic>
              </a:graphicData>
            </a:graphic>
          </wp:inline>
        </w:drawing>
      </w:r>
    </w:p>
    <w:p w14:paraId="74E4CBF6" w14:textId="2382BFFE" w:rsidR="00BB1F9D" w:rsidRDefault="00BB1F9D" w:rsidP="00FE6569">
      <w:pPr>
        <w:pStyle w:val="ListParagraph"/>
        <w:numPr>
          <w:ilvl w:val="1"/>
          <w:numId w:val="22"/>
        </w:numPr>
        <w:rPr>
          <w:rFonts w:eastAsia="Cambria"/>
        </w:rPr>
      </w:pPr>
      <w:r>
        <w:rPr>
          <w:rFonts w:eastAsia="Cambria"/>
        </w:rPr>
        <w:lastRenderedPageBreak/>
        <w:t xml:space="preserve">That’s all you need to know for the recording! When you are done with the recording, click on File &gt; Export Audio… Choose a name for your recording (e.g. YourName MYSTY story) and </w:t>
      </w:r>
      <w:r w:rsidRPr="008E6842">
        <w:rPr>
          <w:rFonts w:eastAsia="Cambria"/>
          <w:b/>
        </w:rPr>
        <w:t>export your recording</w:t>
      </w:r>
      <w:r>
        <w:rPr>
          <w:rFonts w:eastAsia="Cambria"/>
        </w:rPr>
        <w:t xml:space="preserve"> in the WAV file type.</w:t>
      </w:r>
    </w:p>
    <w:p w14:paraId="77B38E4D" w14:textId="6050179D" w:rsidR="00BB1F9D" w:rsidRDefault="00BB1F9D" w:rsidP="00FE6569">
      <w:pPr>
        <w:pStyle w:val="ListParagraph"/>
        <w:numPr>
          <w:ilvl w:val="1"/>
          <w:numId w:val="22"/>
        </w:numPr>
        <w:rPr>
          <w:rFonts w:eastAsia="Cambria"/>
        </w:rPr>
      </w:pPr>
      <w:r>
        <w:rPr>
          <w:rFonts w:eastAsia="Cambria"/>
        </w:rPr>
        <w:t xml:space="preserve">Listen to your exported WAV file and </w:t>
      </w:r>
      <w:r w:rsidR="008E6842" w:rsidRPr="008E6842">
        <w:rPr>
          <w:rFonts w:eastAsia="Cambria"/>
          <w:b/>
        </w:rPr>
        <w:t>check</w:t>
      </w:r>
      <w:r>
        <w:rPr>
          <w:rFonts w:eastAsia="Cambria"/>
        </w:rPr>
        <w:t xml:space="preserve"> it is the way you want it to be.</w:t>
      </w:r>
    </w:p>
    <w:p w14:paraId="6A0C25FF" w14:textId="2142C66D" w:rsidR="00BB1F9D" w:rsidRDefault="00BB1F9D" w:rsidP="00FE6569">
      <w:pPr>
        <w:pStyle w:val="ListParagraph"/>
        <w:numPr>
          <w:ilvl w:val="1"/>
          <w:numId w:val="22"/>
        </w:numPr>
        <w:rPr>
          <w:rFonts w:eastAsia="Cambria"/>
        </w:rPr>
      </w:pPr>
      <w:r>
        <w:rPr>
          <w:rFonts w:eastAsia="Cambria"/>
        </w:rPr>
        <w:t xml:space="preserve">You can now move on to editing your video (e.g. in </w:t>
      </w:r>
      <w:r w:rsidRPr="00BB1F9D">
        <w:rPr>
          <w:rFonts w:eastAsia="Cambria"/>
          <w:i/>
        </w:rPr>
        <w:t>Shotcut</w:t>
      </w:r>
      <w:r>
        <w:rPr>
          <w:rFonts w:eastAsia="Cambria"/>
        </w:rPr>
        <w:t xml:space="preserve"> or </w:t>
      </w:r>
      <w:r w:rsidRPr="00BB1F9D">
        <w:rPr>
          <w:rFonts w:eastAsia="Cambria"/>
          <w:i/>
        </w:rPr>
        <w:t>Adobe Premiere Pro</w:t>
      </w:r>
      <w:r>
        <w:rPr>
          <w:rFonts w:eastAsia="Cambria"/>
        </w:rPr>
        <w:t>).</w:t>
      </w:r>
    </w:p>
    <w:p w14:paraId="73B947AA" w14:textId="281F0DEF" w:rsidR="00811F97" w:rsidRPr="00FE6569" w:rsidRDefault="00811F97" w:rsidP="00811F97">
      <w:pPr>
        <w:rPr>
          <w:rFonts w:eastAsia="Cambria"/>
          <w:lang w:val="en-US"/>
        </w:rPr>
      </w:pPr>
    </w:p>
    <w:p w14:paraId="02D1817B" w14:textId="24A7CF8F" w:rsidR="007925B7" w:rsidRPr="004A40AD" w:rsidRDefault="007925B7">
      <w:pPr>
        <w:spacing w:line="259" w:lineRule="auto"/>
        <w:rPr>
          <w:rFonts w:ascii="MV Boli" w:eastAsia="Cambria" w:hAnsi="MV Boli" w:cstheme="majorBidi"/>
          <w:b/>
          <w:sz w:val="36"/>
          <w:szCs w:val="26"/>
          <w:lang w:val="en-US"/>
        </w:rPr>
      </w:pPr>
      <w:r w:rsidRPr="004A40AD">
        <w:rPr>
          <w:rFonts w:ascii="MV Boli" w:eastAsia="Cambria" w:hAnsi="MV Boli" w:cstheme="majorBidi"/>
          <w:b/>
          <w:sz w:val="36"/>
          <w:szCs w:val="26"/>
          <w:lang w:val="en-US"/>
        </w:rPr>
        <w:br w:type="page"/>
      </w:r>
    </w:p>
    <w:p w14:paraId="60C6C43E" w14:textId="44F0215B" w:rsidR="008E6842" w:rsidRDefault="008E6842" w:rsidP="008E6842">
      <w:pPr>
        <w:pStyle w:val="Heading2Tools"/>
        <w:rPr>
          <w:rFonts w:eastAsia="Cambria"/>
        </w:rPr>
      </w:pPr>
      <w:r>
        <w:lastRenderedPageBreak/>
        <w:t xml:space="preserve">Video Editing: </w:t>
      </w:r>
      <w:r>
        <w:rPr>
          <w:rFonts w:eastAsia="Cambria"/>
        </w:rPr>
        <w:t>Shotcut (free)</w:t>
      </w:r>
    </w:p>
    <w:p w14:paraId="46C2AF81" w14:textId="786EDF46" w:rsidR="001C6902" w:rsidRDefault="001C6902" w:rsidP="001C6902">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88148A">
        <w:rPr>
          <w:b/>
          <w:lang w:val="en-US"/>
        </w:rPr>
        <w:t>Summary:</w:t>
      </w:r>
      <w:r>
        <w:rPr>
          <w:lang w:val="en-US"/>
        </w:rPr>
        <w:t xml:space="preserve"> </w:t>
      </w:r>
      <w:r>
        <w:rPr>
          <w:i/>
          <w:lang w:val="en-US"/>
        </w:rPr>
        <w:t>Shotcut</w:t>
      </w:r>
      <w:r>
        <w:rPr>
          <w:lang w:val="en-US"/>
        </w:rPr>
        <w:t xml:space="preserve"> is a video editor.</w:t>
      </w:r>
    </w:p>
    <w:p w14:paraId="35D3C081" w14:textId="51F3DFA6" w:rsidR="001C6902" w:rsidRDefault="001C6902" w:rsidP="001C6902">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 xml:space="preserve">This application is </w:t>
      </w:r>
      <w:r w:rsidRPr="00CE1B23">
        <w:rPr>
          <w:b/>
          <w:lang w:val="en-US"/>
        </w:rPr>
        <w:t>free</w:t>
      </w:r>
      <w:r>
        <w:rPr>
          <w:lang w:val="en-US"/>
        </w:rPr>
        <w:t xml:space="preserve"> and </w:t>
      </w:r>
      <w:r w:rsidRPr="00E62A06">
        <w:rPr>
          <w:b/>
          <w:lang w:val="en-US"/>
        </w:rPr>
        <w:t>relatively</w:t>
      </w:r>
      <w:r>
        <w:rPr>
          <w:lang w:val="en-US"/>
        </w:rPr>
        <w:t xml:space="preserve"> </w:t>
      </w:r>
      <w:r w:rsidRPr="00CE1B23">
        <w:rPr>
          <w:b/>
          <w:lang w:val="en-US"/>
        </w:rPr>
        <w:t>easy to use</w:t>
      </w:r>
      <w:r>
        <w:rPr>
          <w:b/>
          <w:lang w:val="en-US"/>
        </w:rPr>
        <w:t xml:space="preserve"> </w:t>
      </w:r>
      <w:r w:rsidRPr="00E62A06">
        <w:rPr>
          <w:lang w:val="en-US"/>
        </w:rPr>
        <w:t xml:space="preserve">after </w:t>
      </w:r>
      <w:r>
        <w:rPr>
          <w:lang w:val="en-US"/>
        </w:rPr>
        <w:t xml:space="preserve">first receiving </w:t>
      </w:r>
      <w:r w:rsidRPr="00E62A06">
        <w:rPr>
          <w:lang w:val="en-US"/>
        </w:rPr>
        <w:t>some instructions</w:t>
      </w:r>
      <w:r>
        <w:rPr>
          <w:lang w:val="en-US"/>
        </w:rPr>
        <w:t>. In general, it is recommended that a technical advisor is present to oversee the production processes in class and for troubleshooting purposes.</w:t>
      </w:r>
    </w:p>
    <w:p w14:paraId="13D7D340" w14:textId="1DB33642" w:rsidR="00D621FF" w:rsidRDefault="00D621FF" w:rsidP="001C6902">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We will use this application to create our final MYSTY story video clip. This clip can be exported locally and also shared online (e.g. on YouTube).</w:t>
      </w:r>
    </w:p>
    <w:p w14:paraId="178CEA22" w14:textId="7CE616E4" w:rsidR="001C6902" w:rsidRPr="004A40AD" w:rsidRDefault="001C6902" w:rsidP="001C6902">
      <w:pPr>
        <w:pStyle w:val="ListParagraph"/>
        <w:numPr>
          <w:ilvl w:val="0"/>
          <w:numId w:val="27"/>
        </w:numPr>
        <w:rPr>
          <w:rFonts w:eastAsia="Cambria"/>
        </w:rPr>
      </w:pPr>
      <w:r w:rsidRPr="004A40AD">
        <w:rPr>
          <w:rFonts w:eastAsia="Cambria"/>
          <w:b/>
        </w:rPr>
        <w:t>Download and install</w:t>
      </w:r>
      <w:r>
        <w:rPr>
          <w:rFonts w:eastAsia="Cambria"/>
        </w:rPr>
        <w:t xml:space="preserve"> the free software </w:t>
      </w:r>
      <w:r w:rsidR="00D507E7">
        <w:rPr>
          <w:rFonts w:eastAsia="Cambria"/>
          <w:i/>
        </w:rPr>
        <w:t>Shotcut</w:t>
      </w:r>
      <w:r>
        <w:rPr>
          <w:rFonts w:eastAsia="Cambria"/>
        </w:rPr>
        <w:t xml:space="preserve"> (</w:t>
      </w:r>
      <w:hyperlink r:id="rId40" w:history="1">
        <w:r w:rsidR="00D507E7" w:rsidRPr="004A40AD">
          <w:rPr>
            <w:rFonts w:ascii="Courier New" w:hAnsi="Courier New" w:cs="Courier New"/>
            <w:sz w:val="20"/>
          </w:rPr>
          <w:t>https://shotcut.org/</w:t>
        </w:r>
      </w:hyperlink>
      <w:r>
        <w:rPr>
          <w:rFonts w:eastAsia="Cambria"/>
        </w:rPr>
        <w:t>)</w:t>
      </w:r>
    </w:p>
    <w:p w14:paraId="13FEE8F4" w14:textId="0440CE74" w:rsidR="001C6902" w:rsidRDefault="001C6902" w:rsidP="001C6902">
      <w:pPr>
        <w:pStyle w:val="ListParagraph"/>
        <w:numPr>
          <w:ilvl w:val="1"/>
          <w:numId w:val="27"/>
        </w:numPr>
        <w:rPr>
          <w:rFonts w:eastAsia="Cambria"/>
        </w:rPr>
      </w:pPr>
      <w:r>
        <w:rPr>
          <w:rFonts w:eastAsia="Cambria"/>
        </w:rPr>
        <w:t xml:space="preserve">If </w:t>
      </w:r>
      <w:r w:rsidR="00AB3781">
        <w:rPr>
          <w:rFonts w:eastAsia="Cambria"/>
          <w:i/>
        </w:rPr>
        <w:t>Shotcut</w:t>
      </w:r>
      <w:r>
        <w:rPr>
          <w:rFonts w:eastAsia="Cambria"/>
        </w:rPr>
        <w:t xml:space="preserve"> </w:t>
      </w:r>
      <w:r w:rsidR="00AB3781">
        <w:rPr>
          <w:rFonts w:eastAsia="Cambria"/>
        </w:rPr>
        <w:t xml:space="preserve">is </w:t>
      </w:r>
      <w:r>
        <w:rPr>
          <w:rFonts w:eastAsia="Cambria"/>
        </w:rPr>
        <w:t>to be set up on school computers, contact your IT administrators.</w:t>
      </w:r>
    </w:p>
    <w:p w14:paraId="353BA0DF" w14:textId="22CD0EB1" w:rsidR="001C6902" w:rsidRDefault="001C6902" w:rsidP="001C6902">
      <w:pPr>
        <w:pStyle w:val="ListParagraph"/>
        <w:numPr>
          <w:ilvl w:val="1"/>
          <w:numId w:val="27"/>
        </w:numPr>
        <w:rPr>
          <w:rFonts w:eastAsia="Cambria"/>
        </w:rPr>
      </w:pPr>
      <w:r>
        <w:rPr>
          <w:rFonts w:eastAsia="Cambria"/>
        </w:rPr>
        <w:t xml:space="preserve">If </w:t>
      </w:r>
      <w:r w:rsidR="00AB3781">
        <w:rPr>
          <w:rFonts w:eastAsia="Cambria"/>
        </w:rPr>
        <w:t>it is</w:t>
      </w:r>
      <w:r>
        <w:rPr>
          <w:rFonts w:eastAsia="Cambria"/>
        </w:rPr>
        <w:t xml:space="preserve"> installed on (e.g. the students’) private computers, users should be able to start up the application right after installation.</w:t>
      </w:r>
    </w:p>
    <w:p w14:paraId="061834C1" w14:textId="5E99D592" w:rsidR="00844A2C" w:rsidRPr="00057696" w:rsidRDefault="001C6902" w:rsidP="00057696">
      <w:pPr>
        <w:pStyle w:val="ListParagraph"/>
        <w:numPr>
          <w:ilvl w:val="0"/>
          <w:numId w:val="27"/>
        </w:numPr>
        <w:rPr>
          <w:rFonts w:eastAsia="Cambria"/>
        </w:rPr>
      </w:pPr>
      <w:r w:rsidRPr="00057696">
        <w:rPr>
          <w:rFonts w:eastAsia="Cambria"/>
        </w:rPr>
        <w:t xml:space="preserve">You may want to have a look at </w:t>
      </w:r>
      <w:r w:rsidRPr="00057696">
        <w:rPr>
          <w:rFonts w:eastAsia="Cambria"/>
          <w:b/>
        </w:rPr>
        <w:t>online tutorials</w:t>
      </w:r>
      <w:r w:rsidRPr="00057696">
        <w:rPr>
          <w:rFonts w:eastAsia="Cambria"/>
        </w:rPr>
        <w:t>. This way, you can solve smaller problems by yourself and you will be less dependent on a technical advisor being around or free.</w:t>
      </w:r>
      <w:r w:rsidR="00057696">
        <w:rPr>
          <w:rFonts w:eastAsia="Cambria"/>
        </w:rPr>
        <w:t xml:space="preserve"> </w:t>
      </w:r>
      <w:r w:rsidR="00FD6D91" w:rsidRPr="00057696">
        <w:rPr>
          <w:rFonts w:eastAsia="Cambria"/>
          <w:i/>
        </w:rPr>
        <w:t>Shotcut</w:t>
      </w:r>
      <w:r w:rsidRPr="00057696">
        <w:rPr>
          <w:rFonts w:eastAsia="Cambria"/>
        </w:rPr>
        <w:t xml:space="preserve"> tutorials can be found at </w:t>
      </w:r>
      <w:hyperlink r:id="rId41" w:history="1">
        <w:r w:rsidR="00FD6D91" w:rsidRPr="00057696">
          <w:rPr>
            <w:rFonts w:ascii="Courier New" w:hAnsi="Courier New" w:cs="Courier New"/>
            <w:sz w:val="20"/>
          </w:rPr>
          <w:t>https://shotcut.org/</w:t>
        </w:r>
      </w:hyperlink>
    </w:p>
    <w:p w14:paraId="7B1B8A34" w14:textId="19F7CFB5" w:rsidR="00844A2C" w:rsidRDefault="00057696" w:rsidP="00844A2C">
      <w:pPr>
        <w:pStyle w:val="ListParagraph"/>
        <w:numPr>
          <w:ilvl w:val="0"/>
          <w:numId w:val="27"/>
        </w:numPr>
        <w:rPr>
          <w:rFonts w:eastAsia="Cambria"/>
        </w:rPr>
      </w:pPr>
      <w:r>
        <w:rPr>
          <w:rFonts w:eastAsia="Cambria"/>
        </w:rPr>
        <w:t xml:space="preserve">Open </w:t>
      </w:r>
      <w:r w:rsidRPr="00057696">
        <w:rPr>
          <w:rFonts w:eastAsia="Cambria"/>
          <w:i/>
        </w:rPr>
        <w:t>Shotcut</w:t>
      </w:r>
      <w:r>
        <w:rPr>
          <w:rFonts w:eastAsia="Cambria"/>
        </w:rPr>
        <w:t>. Then f</w:t>
      </w:r>
      <w:r w:rsidR="00A82C3C">
        <w:rPr>
          <w:rFonts w:eastAsia="Cambria"/>
        </w:rPr>
        <w:t xml:space="preserve">ollow </w:t>
      </w:r>
      <w:r>
        <w:rPr>
          <w:rFonts w:eastAsia="Cambria"/>
        </w:rPr>
        <w:t xml:space="preserve">the </w:t>
      </w:r>
      <w:r w:rsidR="00A82C3C">
        <w:rPr>
          <w:rFonts w:eastAsia="Cambria"/>
        </w:rPr>
        <w:t xml:space="preserve">steps </w:t>
      </w:r>
      <w:r>
        <w:rPr>
          <w:rFonts w:eastAsia="Cambria"/>
        </w:rPr>
        <w:t xml:space="preserve">below </w:t>
      </w:r>
      <w:r w:rsidR="00A82C3C">
        <w:rPr>
          <w:rFonts w:eastAsia="Cambria"/>
        </w:rPr>
        <w:t xml:space="preserve">to </w:t>
      </w:r>
      <w:r>
        <w:rPr>
          <w:rFonts w:eastAsia="Cambria"/>
        </w:rPr>
        <w:t xml:space="preserve">produce your </w:t>
      </w:r>
      <w:r w:rsidR="00A82C3C">
        <w:rPr>
          <w:rFonts w:eastAsia="Cambria"/>
        </w:rPr>
        <w:t>MYSTY video</w:t>
      </w:r>
      <w:r>
        <w:rPr>
          <w:rFonts w:eastAsia="Cambria"/>
        </w:rPr>
        <w:t>.</w:t>
      </w:r>
    </w:p>
    <w:p w14:paraId="765156FD" w14:textId="41A2A2C0" w:rsidR="00A82C3C" w:rsidRDefault="00A82C3C" w:rsidP="00A82C3C">
      <w:pPr>
        <w:pStyle w:val="ListParagraph"/>
        <w:numPr>
          <w:ilvl w:val="1"/>
          <w:numId w:val="27"/>
        </w:numPr>
        <w:rPr>
          <w:rFonts w:eastAsia="Cambria"/>
        </w:rPr>
      </w:pPr>
      <w:r>
        <w:rPr>
          <w:rFonts w:eastAsia="Cambria"/>
        </w:rPr>
        <w:t xml:space="preserve">Click on File &gt; Save As… and </w:t>
      </w:r>
      <w:r w:rsidRPr="00A82C3C">
        <w:rPr>
          <w:rFonts w:eastAsia="Cambria"/>
          <w:b/>
        </w:rPr>
        <w:t>save</w:t>
      </w:r>
      <w:r>
        <w:rPr>
          <w:rFonts w:eastAsia="Cambria"/>
        </w:rPr>
        <w:t xml:space="preserve"> your (currently still) empty project. </w:t>
      </w:r>
      <w:r w:rsidRPr="00A82C3C">
        <w:rPr>
          <w:rFonts w:eastAsia="Cambria"/>
          <w:b/>
        </w:rPr>
        <w:t>Important:</w:t>
      </w:r>
      <w:r>
        <w:rPr>
          <w:rFonts w:eastAsia="Cambria"/>
        </w:rPr>
        <w:t xml:space="preserve"> Make sure to regularly save your editing progress, e.g. every few minutes. If the program crashes you might lose any unsaved progress you have made.</w:t>
      </w:r>
      <w:r w:rsidR="00090BBE">
        <w:rPr>
          <w:rFonts w:eastAsia="Cambria"/>
        </w:rPr>
        <w:t xml:space="preserve"> It is recommended to save any project files in the same folder on a USB stick.</w:t>
      </w:r>
    </w:p>
    <w:p w14:paraId="16C87EF5" w14:textId="411D2F4E" w:rsidR="00A82C3C" w:rsidRDefault="00A82C3C" w:rsidP="00A82C3C">
      <w:pPr>
        <w:pStyle w:val="ListParagraph"/>
        <w:numPr>
          <w:ilvl w:val="1"/>
          <w:numId w:val="27"/>
        </w:numPr>
        <w:rPr>
          <w:rFonts w:eastAsia="Cambria"/>
        </w:rPr>
      </w:pPr>
      <w:r w:rsidRPr="00A82C3C">
        <w:rPr>
          <w:rFonts w:eastAsia="Cambria"/>
        </w:rPr>
        <w:t xml:space="preserve">Click on the ‘Playlist’ button </w:t>
      </w:r>
      <w:r>
        <w:rPr>
          <w:rFonts w:eastAsia="Cambria"/>
          <w:noProof/>
        </w:rPr>
        <w:drawing>
          <wp:inline distT="0" distB="0" distL="0" distR="0" wp14:anchorId="2179FE1A" wp14:editId="3D19A14E">
            <wp:extent cx="310101" cy="264878"/>
            <wp:effectExtent l="0" t="0" r="0" b="1905"/>
            <wp:docPr id="238" name="Picture 23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FA8FCF3.tmp"/>
                    <pic:cNvPicPr/>
                  </pic:nvPicPr>
                  <pic:blipFill>
                    <a:blip r:embed="rId42">
                      <a:extLst>
                        <a:ext uri="{28A0092B-C50C-407E-A947-70E740481C1C}">
                          <a14:useLocalDpi xmlns:a14="http://schemas.microsoft.com/office/drawing/2010/main" val="0"/>
                        </a:ext>
                      </a:extLst>
                    </a:blip>
                    <a:stretch>
                      <a:fillRect/>
                    </a:stretch>
                  </pic:blipFill>
                  <pic:spPr>
                    <a:xfrm>
                      <a:off x="0" y="0"/>
                      <a:ext cx="322181" cy="275196"/>
                    </a:xfrm>
                    <a:prstGeom prst="rect">
                      <a:avLst/>
                    </a:prstGeom>
                  </pic:spPr>
                </pic:pic>
              </a:graphicData>
            </a:graphic>
          </wp:inline>
        </w:drawing>
      </w:r>
      <w:r w:rsidRPr="00A82C3C">
        <w:rPr>
          <w:rFonts w:eastAsia="Cambria"/>
        </w:rPr>
        <w:t xml:space="preserve"> in the toolbar to make the playlist appear. Then drag and drop all pictures</w:t>
      </w:r>
      <w:r w:rsidR="00090BBE">
        <w:rPr>
          <w:rFonts w:eastAsia="Cambria"/>
        </w:rPr>
        <w:t xml:space="preserve">, </w:t>
      </w:r>
      <w:r w:rsidRPr="00A82C3C">
        <w:rPr>
          <w:rFonts w:eastAsia="Cambria"/>
        </w:rPr>
        <w:t xml:space="preserve">your audio recording </w:t>
      </w:r>
      <w:r w:rsidR="00090BBE">
        <w:rPr>
          <w:rFonts w:eastAsia="Cambria"/>
        </w:rPr>
        <w:t xml:space="preserve">and other files like royalty-free music </w:t>
      </w:r>
      <w:r w:rsidRPr="00A82C3C">
        <w:rPr>
          <w:rFonts w:eastAsia="Cambria"/>
        </w:rPr>
        <w:t xml:space="preserve">onto the playlist. When finished, </w:t>
      </w:r>
      <w:r w:rsidRPr="00A82C3C">
        <w:rPr>
          <w:rFonts w:eastAsia="Cambria"/>
          <w:i/>
        </w:rPr>
        <w:t>Shotcut</w:t>
      </w:r>
      <w:r w:rsidRPr="00A82C3C">
        <w:rPr>
          <w:rFonts w:eastAsia="Cambria"/>
        </w:rPr>
        <w:t xml:space="preserve"> </w:t>
      </w:r>
      <w:r w:rsidR="004577DA">
        <w:rPr>
          <w:rFonts w:eastAsia="Cambria"/>
        </w:rPr>
        <w:t xml:space="preserve">should look similar to </w:t>
      </w:r>
      <w:r w:rsidRPr="00A82C3C">
        <w:rPr>
          <w:rFonts w:eastAsia="Cambria"/>
        </w:rPr>
        <w:t>this</w:t>
      </w:r>
      <w:r w:rsidR="004577DA">
        <w:rPr>
          <w:rFonts w:eastAsia="Cambria"/>
        </w:rPr>
        <w:t xml:space="preserve"> (note the items in the playlist on the left)</w:t>
      </w:r>
      <w:r w:rsidRPr="00A82C3C">
        <w:rPr>
          <w:rFonts w:eastAsia="Cambria"/>
        </w:rPr>
        <w:t>:</w:t>
      </w:r>
      <w:r w:rsidRPr="00A82C3C">
        <w:rPr>
          <w:rFonts w:eastAsia="Cambria"/>
        </w:rPr>
        <w:br/>
      </w:r>
      <w:r>
        <w:rPr>
          <w:rFonts w:eastAsia="Cambria"/>
          <w:noProof/>
        </w:rPr>
        <w:drawing>
          <wp:inline distT="0" distB="0" distL="0" distR="0" wp14:anchorId="4874E430" wp14:editId="1D788281">
            <wp:extent cx="3649649" cy="2642519"/>
            <wp:effectExtent l="0" t="0" r="8255" b="5715"/>
            <wp:docPr id="240" name="Picture 240" descr="My MYSTY story.mlt - Sho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FA8BE68.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90906" cy="2672391"/>
                    </a:xfrm>
                    <a:prstGeom prst="rect">
                      <a:avLst/>
                    </a:prstGeom>
                  </pic:spPr>
                </pic:pic>
              </a:graphicData>
            </a:graphic>
          </wp:inline>
        </w:drawing>
      </w:r>
    </w:p>
    <w:p w14:paraId="171B1B0C" w14:textId="23B9C988" w:rsidR="00A82C3C" w:rsidRDefault="004577DA" w:rsidP="00A82C3C">
      <w:pPr>
        <w:pStyle w:val="ListParagraph"/>
        <w:numPr>
          <w:ilvl w:val="1"/>
          <w:numId w:val="27"/>
        </w:numPr>
        <w:rPr>
          <w:rFonts w:eastAsia="Cambria"/>
        </w:rPr>
      </w:pPr>
      <w:r>
        <w:rPr>
          <w:rFonts w:eastAsia="Cambria"/>
        </w:rPr>
        <w:lastRenderedPageBreak/>
        <w:t xml:space="preserve">Now you are ready to create and edit your digital story. First, create a video track and audio track on the timeline at the bottom of the application. To do this, click on the ‘additional actions’ menu </w:t>
      </w:r>
      <w:r>
        <w:rPr>
          <w:rFonts w:eastAsia="Cambria"/>
          <w:noProof/>
        </w:rPr>
        <w:drawing>
          <wp:inline distT="0" distB="0" distL="0" distR="0" wp14:anchorId="571F2AA4" wp14:editId="1AAFCF69">
            <wp:extent cx="182880" cy="182880"/>
            <wp:effectExtent l="0" t="0" r="7620" b="7620"/>
            <wp:docPr id="241" name="Picture 24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FA892D7.tmp"/>
                    <pic:cNvPicPr/>
                  </pic:nvPicPr>
                  <pic:blipFill>
                    <a:blip r:embed="rId44">
                      <a:extLst>
                        <a:ext uri="{28A0092B-C50C-407E-A947-70E740481C1C}">
                          <a14:useLocalDpi xmlns:a14="http://schemas.microsoft.com/office/drawing/2010/main" val="0"/>
                        </a:ext>
                      </a:extLst>
                    </a:blip>
                    <a:stretch>
                      <a:fillRect/>
                    </a:stretch>
                  </pic:blipFill>
                  <pic:spPr>
                    <a:xfrm>
                      <a:off x="0" y="0"/>
                      <a:ext cx="183887" cy="183887"/>
                    </a:xfrm>
                    <a:prstGeom prst="rect">
                      <a:avLst/>
                    </a:prstGeom>
                  </pic:spPr>
                </pic:pic>
              </a:graphicData>
            </a:graphic>
          </wp:inline>
        </w:drawing>
      </w:r>
      <w:r>
        <w:rPr>
          <w:rFonts w:eastAsia="Cambria"/>
        </w:rPr>
        <w:t xml:space="preserve"> on the timeline and select ‘Add video track’ and then open the menu again and select ‘Add audio track’ as well.</w:t>
      </w:r>
      <w:r w:rsidR="00090BBE">
        <w:rPr>
          <w:rFonts w:eastAsia="Cambria"/>
        </w:rPr>
        <w:t xml:space="preserve"> If you want to play back royalty-free music</w:t>
      </w:r>
      <w:r>
        <w:rPr>
          <w:rFonts w:eastAsia="Cambria"/>
        </w:rPr>
        <w:t xml:space="preserve"> </w:t>
      </w:r>
      <w:r w:rsidR="00090BBE">
        <w:rPr>
          <w:rFonts w:eastAsia="Cambria"/>
        </w:rPr>
        <w:t xml:space="preserve">as well, you can create a second audio track. </w:t>
      </w:r>
      <w:r>
        <w:rPr>
          <w:rFonts w:eastAsia="Cambria"/>
        </w:rPr>
        <w:t>You can delete extra tracks by right clicking the time line and selecting ‘Remove track’.</w:t>
      </w:r>
      <w:r>
        <w:rPr>
          <w:rFonts w:eastAsia="Cambria"/>
        </w:rPr>
        <w:br/>
      </w:r>
      <w:r>
        <w:rPr>
          <w:rFonts w:eastAsia="Cambria"/>
          <w:noProof/>
        </w:rPr>
        <w:drawing>
          <wp:inline distT="0" distB="0" distL="0" distR="0" wp14:anchorId="4E7A36B8" wp14:editId="65B4A9F6">
            <wp:extent cx="5171385" cy="1103910"/>
            <wp:effectExtent l="0" t="0" r="0" b="1270"/>
            <wp:docPr id="242" name="Picture 24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FA871E9.tmp"/>
                    <pic:cNvPicPr/>
                  </pic:nvPicPr>
                  <pic:blipFill>
                    <a:blip r:embed="rId45">
                      <a:extLst>
                        <a:ext uri="{28A0092B-C50C-407E-A947-70E740481C1C}">
                          <a14:useLocalDpi xmlns:a14="http://schemas.microsoft.com/office/drawing/2010/main" val="0"/>
                        </a:ext>
                      </a:extLst>
                    </a:blip>
                    <a:stretch>
                      <a:fillRect/>
                    </a:stretch>
                  </pic:blipFill>
                  <pic:spPr>
                    <a:xfrm>
                      <a:off x="0" y="0"/>
                      <a:ext cx="5202625" cy="1110579"/>
                    </a:xfrm>
                    <a:prstGeom prst="rect">
                      <a:avLst/>
                    </a:prstGeom>
                  </pic:spPr>
                </pic:pic>
              </a:graphicData>
            </a:graphic>
          </wp:inline>
        </w:drawing>
      </w:r>
    </w:p>
    <w:p w14:paraId="448C80F3" w14:textId="10F9EF4F" w:rsidR="004577DA" w:rsidRDefault="004577DA" w:rsidP="00A82C3C">
      <w:pPr>
        <w:pStyle w:val="ListParagraph"/>
        <w:numPr>
          <w:ilvl w:val="1"/>
          <w:numId w:val="27"/>
        </w:numPr>
        <w:rPr>
          <w:rFonts w:eastAsia="Cambria"/>
        </w:rPr>
      </w:pPr>
      <w:r>
        <w:rPr>
          <w:rFonts w:eastAsia="Cambria"/>
        </w:rPr>
        <w:t xml:space="preserve">You can make the timeline bigger by dragging the </w:t>
      </w:r>
      <w:r>
        <w:rPr>
          <w:rFonts w:eastAsia="Cambria"/>
          <w:noProof/>
        </w:rPr>
        <w:drawing>
          <wp:inline distT="0" distB="0" distL="0" distR="0" wp14:anchorId="472C72C1" wp14:editId="334D2800">
            <wp:extent cx="371527" cy="104790"/>
            <wp:effectExtent l="0" t="0" r="0" b="9525"/>
            <wp:docPr id="244" name="Picture 24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FA8A422.tmp"/>
                    <pic:cNvPicPr/>
                  </pic:nvPicPr>
                  <pic:blipFill>
                    <a:blip r:embed="rId46">
                      <a:extLst>
                        <a:ext uri="{28A0092B-C50C-407E-A947-70E740481C1C}">
                          <a14:useLocalDpi xmlns:a14="http://schemas.microsoft.com/office/drawing/2010/main" val="0"/>
                        </a:ext>
                      </a:extLst>
                    </a:blip>
                    <a:stretch>
                      <a:fillRect/>
                    </a:stretch>
                  </pic:blipFill>
                  <pic:spPr>
                    <a:xfrm>
                      <a:off x="0" y="0"/>
                      <a:ext cx="371527" cy="104790"/>
                    </a:xfrm>
                    <a:prstGeom prst="rect">
                      <a:avLst/>
                    </a:prstGeom>
                  </pic:spPr>
                </pic:pic>
              </a:graphicData>
            </a:graphic>
          </wp:inline>
        </w:drawing>
      </w:r>
      <w:r>
        <w:rPr>
          <w:rFonts w:eastAsia="Cambria"/>
        </w:rPr>
        <w:t xml:space="preserve"> symbol centered above the timeline.</w:t>
      </w:r>
      <w:r>
        <w:rPr>
          <w:rFonts w:eastAsia="Cambria"/>
        </w:rPr>
        <w:br/>
      </w:r>
      <w:r>
        <w:rPr>
          <w:rFonts w:eastAsia="Cambria"/>
          <w:noProof/>
        </w:rPr>
        <mc:AlternateContent>
          <mc:Choice Requires="wpg">
            <w:drawing>
              <wp:inline distT="0" distB="0" distL="0" distR="0" wp14:anchorId="5F5E6065" wp14:editId="42A4F375">
                <wp:extent cx="5377815" cy="601980"/>
                <wp:effectExtent l="0" t="0" r="0" b="7620"/>
                <wp:docPr id="247" name="Group 247"/>
                <wp:cNvGraphicFramePr/>
                <a:graphic xmlns:a="http://schemas.openxmlformats.org/drawingml/2006/main">
                  <a:graphicData uri="http://schemas.microsoft.com/office/word/2010/wordprocessingGroup">
                    <wpg:wgp>
                      <wpg:cNvGrpSpPr/>
                      <wpg:grpSpPr>
                        <a:xfrm>
                          <a:off x="0" y="0"/>
                          <a:ext cx="5377815" cy="601980"/>
                          <a:chOff x="0" y="0"/>
                          <a:chExt cx="5377815" cy="601980"/>
                        </a:xfrm>
                      </wpg:grpSpPr>
                      <pic:pic xmlns:pic="http://schemas.openxmlformats.org/drawingml/2006/picture">
                        <pic:nvPicPr>
                          <pic:cNvPr id="245" name="Picture 245" descr="Screen Clipping"/>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377815" cy="601980"/>
                          </a:xfrm>
                          <a:prstGeom prst="rect">
                            <a:avLst/>
                          </a:prstGeom>
                        </pic:spPr>
                      </pic:pic>
                      <wps:wsp>
                        <wps:cNvPr id="246" name="Oval 246"/>
                        <wps:cNvSpPr/>
                        <wps:spPr>
                          <a:xfrm>
                            <a:off x="2546857" y="201953"/>
                            <a:ext cx="294198" cy="254441"/>
                          </a:xfrm>
                          <a:prstGeom prst="ellipse">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E01E85" id="Group 247" o:spid="_x0000_s1026" style="width:423.45pt;height:47.4pt;mso-position-horizontal-relative:char;mso-position-vertical-relative:line" coordsize="53778,6019"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On+3ICEEAADDCQAADgAAAGRycy9lMm9Eb2MueG1spFZbb9s2FH4fsP8g&#10;6N2x7MrxBXEKz7mgQNAETYc+0xRlCaFIjqTjZMP++75DSnIu3lp0Berwcq7f+c6hzj4+NTJ5FNbV&#10;Wi3T0UmWJkJxXdRqu0x//3o1mKWJ80wVTGollumzcOnH819/OdubhRjrSstC2ARGlFvszTKtvDeL&#10;4dDxSjTMnWgjFC5LbRvmsbXbYWHZHtYbORxn2elwr21hrObCOZxexMv0PNgvS8H9bVk64RO5TBGb&#10;D782/G7od3h+xhZby0xV8zYM9hNRNKxWcNqbumCeJTtbvzPV1Nxqp0t/wnUz1GVZcxFyQDaj7E02&#10;11bvTMhlu9hvTQ8ToH2D00+b5Z8f72xSF8t0nE/TRLEGRQp+EzoAPHuzXUDq2pp7c2fbg23cUcZP&#10;pW3oL3JJngKwzz2w4sknHIeTD9PpbDRJE46702w0n7XI8wrleafGq8v/Vhx2bocUXR+MqfkC/1uc&#10;sHqH0/f5BC2/syJtjTQ/ZKNh9mFnBiipYb7e1LL2z4GeKB4FpR7van5n4+Yl5IAkQo57cgvQcVQI&#10;x8HRe26FUMla1saA21QMMkb60RqjbG80f3CJ0uuKqa1YOQPOoxNJevhaPGxfhbKB6ataSqofrduk&#10;4fsNv47gFrl7ofmuEcrHZrRCIn+tXFUblyZ2IZqNALfsp2IU2gOEuHGe3BE1QoP8NZ6tsmw+/m2w&#10;nmTrQZ5NLwereT4dTLPLaZ7ls9F6tP6btEf5YucE8mXywtRtrDh9F+3RbmjnRuyz0K/JIwtTgZAK&#10;AXV/Q4g4IkgoVuet8LyiZQm0vgDhqNNfBGgPaBLuDt1CGv+jP3qao9DW+Wuhm4QWABQhBEDZI4KN&#10;wXQibd2j/xAYwqE+xoR1XYmx+zHYaL4em033FTMCIZDZl4w+7Rh9C3RB59M4Q4JQP0Dcv6EznuSn&#10;swkGEeYEBuJ88oHUI1tokIznOYZHnCOQzfPI8wPKHQgtTkKihI7iZIujULGF0tQBwYtUyR4+EMAk&#10;aDgt66LrD2e3m7W0kTRXVxn+hR4DPQ5iqJhUKAChEgsQVv5ZCgpBqi+ixLSlTKIHeudEb5Zxjl4a&#10;t3aDNKlF0rWKsZHCA3lQlL4DopUNoIX3r/eYfd+j6DSCV618r9zUSttjBoqH3nOU77KPOVP6G108&#10;45GxGsTFG+wMv6rB4hvm/B2zeG5xiE8If4ufUmqUQLerNKm0/fPYOcmDwLhNkz2e72Xq/tgxmtvy&#10;kwK156M8p/c+bPLJdIyNfXmzeXmjds1aYxaMQnRhSfJedsvS6uYbOmFFXnHFFIfvZcq97TZrjz2u&#10;8K3CxWoV1vFBuFH3Bs9ILBwR9OvTN2ZNS1GPSfhZd+30jqZRluqh9GrndVmHdj/g2uKN1g6r8KWA&#10;1atPkZf7IHX49jr/BwAA//8DAFBLAwQUAAYACAAAACEA/zozmLoAAAAhAQAAGQAAAGRycy9fcmVs&#10;cy9lMm9Eb2MueG1sLnJlbHOEj8sKwjAQRfeC/xBmb9O6EJGm3YjQrdQPGJJpG2weJFHs3xtwY0Fw&#10;Ofdyz2Hq9mVm9qQQtbMCqqIERlY6pe0o4NZfdkdgMaFVODtLAhaK0DbbTX2lGVMexUn7yDLFRgFT&#10;Sv7EeZQTGYyF82RzM7hgMOUzjNyjvONIfF+WBx6+GdCsmKxTAkKnKmD94rP5P9sNg5Z0dvJhyKYf&#10;Cq5NdmcghpGSAENK4yesimQ88Kbmq8eaNwAAAP//AwBQSwMEFAAGAAgAAAAhAJ4E8X3dAAAABAEA&#10;AA8AAABkcnMvZG93bnJldi54bWxMj0FrwkAQhe9C/8Myhd50k9ZKTLMRkbYnEaqF0tuYHZNgdjZk&#10;1yT++269tJeBx3u89022Gk0jeupcbVlBPItAEBdW11wq+Dy8TRMQziNrbCyTgis5WOV3kwxTbQf+&#10;oH7vSxFK2KWooPK+TaV0RUUG3cy2xME72c6gD7Irpe5wCOWmkY9RtJAGaw4LFba0qag47y9GwfuA&#10;w/opfu2359Pm+n143n1tY1Lq4X5cv4DwNPq/MPziB3TIA9PRXlg70SgIj/jbDV4yXyxBHBUs5wnI&#10;PJP/4fMfAAAA//8DAFBLAwQKAAAAAAAAACEAV2IaA5krAACZKwAAFAAAAGRycy9tZWRpYS9pbWFn&#10;ZTEudG1wiVBORw0KGgoAAAANSUhEUgAAA5gAAABnCAYAAABl5O3sAAAAAXNSR0IArs4c6QAAAARn&#10;QU1BAACxjwv8YQUAAAAJcEhZcwAADsMAAA7DAcdvqGQAACsuSURBVHhe7Z35m1xFucdn8J+4z/3B&#10;5ypEyMZOCCEJhN0EMhjCThS5AoEJS4QIIhEFkwnkRhAFFYhCJqLIooCCYGDEDQEFBRGRqAh/SN3+&#10;1HR1qk+/p/ts3dPd8/3h8/Q5Ve9bp85S1fU9tZyRZcuWuSysXbvWzZ8/3/9a8UII0U9QV82bN88d&#10;c8wxIkGRuhz7Aw880B1++OGZmDNnjvvoRz8qEhxwwAHulFNOycw555zj1qxZ4+bOnWteZyGEEGKm&#10;+a/b3nEjG7e5kU073MgX73YjS5cudVk466yzfKOEXyteCCH6CeoqGuWLFy8WCYrU5djnEZgIKUtg&#10;zXbyCky48MILvZ91nYUQQoiZxgvMayfcyPU1gXnjN9wIjYashEaJEEIMAhKYNkXrcgnM8nBdTj75&#10;5BaeeeYZjxUngSnEYPHBBx+4e+65x4yLwQZbK24mOOGEE9yrr77qzjjjDDNeiDQQmPvVBOZoTWCO&#10;IjBpMAghhBBZsP5YLCQwbbguJ510UhNPPPGEe+655zxsJ+MvuOACCUwhBogs4jKQx7ZKrrzyyqb9&#10;JUuW+CH51EFTU1PuyCOPbIoXoh1eYG7c5varCcz9EJj8aXUD5j4tXLjQzETMggULvK2VRhUoH80o&#10;H80MWj6EGBR4ri2BNdvhusTicXJysiEuA4TFNh0F5thErUE44casONE30FMViMNPO+0033sdh5Ul&#10;Lc2qjkUapGXFlSEt3W4cz0oz7R4V5bXXXmtKM4Y4y6fbICxfeukl9+GHHzaF33zzze7tt992Z555&#10;pnvnnXfcNddc0xQvEqjebQKB+ZGNt7v9Nu1wH2EOJkNvLrrookohTRYlOOyww/xQLCsjQKP90EMP&#10;9bbKh/KRRPkQYnBpFZjr3M69e91ez063rmN4krL+gZr9ns1ueX1/+eY9dd+InesSPjHN/nmPz3U5&#10;8cQTPTt27GgRl4G77rqrYXf++ee3FZhjE1NuamIsET7uJhv5mnTjHcOTlPUP1OyjRhh5nfaNmBxP&#10;+NSg8RbZ7Du/vMfvH2JxEcJo1L/77rtNYWVJS7PKY5EGaZGmFV+UtHS7cTwrTcICsW1R4vQsLJ9u&#10;EXosEZaBEEd9Q1sE4UmP6ne+8x335JNPNuJFK3a9O3tp9GAGgWktKFAFYeU7emasjABx2GBrpVEF&#10;ykczykczg5QPIQaJpMBct3Ov27luetuLurqISwtPUtYfGmKySSA2Q3p7Ni8341r9l7vNe/Yd/6Pr&#10;drZNG7guzHPKw3nnnddWYI5PTrmJsWTYXjc5Pr3tRV1dxKWFJynrDz6e69XmLT/pmY208cnGcaZF&#10;5fQ55jl+vxELi9CTGIdZPnlIS7Mbx4rTqrJ3MS3dtPAyWGnGYZZPXuL0LCyfJPfee6979NFHU0EM&#10;Wn4xcY+lJTAfeught2fPHrdx40b35ptvussuu8z3YoZ40YpV7w4LixYt8qTtW4Q5mI0hstaCAlXR&#10;aVgPcdhYvlWifDSjfDQzKPkQYpDgWd4nrOjli3r3lm+uNWYQYmnh9e29e9zm5cSV9Y+IbZJ4n3p6&#10;mfwTx2/Zb4XrYonIdrQXmIivZE9eIqwxlCstvL5dF3Hl/SNimyTep55emr9nzE1MEdfm+ANALCxC&#10;T2KM5ZOVuHcyJi3cSiMPyfSq6l1MSzct3EojK1aa8b7lk5c4PQvLJ8nKlSvdww8/7B5//HE/PzLA&#10;/iOPPOJWr15t+sXEgtISmCzixj6L+/C7atWqpvie07Y+MOi2fQuJumgIySsyEZij12x1o9f9nxu9&#10;4a7uCky629s1mInDxvKtEuWjGeWjmUHJhxCDBM/yPmGVJsTaCLQmgVfWP6JJIDbT1HuZWWDGNvRo&#10;Gj4RXJcVK1bk4txzz02vG8YnjV68ZOMn7KeF17abGlxl/SMITxGBTb2X7Rp8jTTaHH8AiIVF1aJP&#10;AjM/VprxvuWTlzg9C8vHgnrghz/8YZPAZP/UU0817ZOwMmwQjPwGQrwEZk7Menf4yCMyEZgjV21x&#10;I5+/w4184U43Ei8kUDVZe4Ys3ypRPpopk49QKQXyhCUpmg+GlL7xxhstx+gEPsm0oMz1qJJO+RBi&#10;kOBZ3iesCgjEJsr6R6QJTC8oO/hC0t/7hTmB0D4NrktSQHaincCMh4zuI02IZRVoZf0jGuLQCO/k&#10;6+EYoSFY4Ph9RCwsujFsNS3NbhwrTquqIauQlm5aeBmsNOMwyycvcXoWlk8aY2NjvseSnssf//jH&#10;7lOf+pRpZ8GKsNdff73fjttFIT4eIktbqdtDZBvD52vwkim53+/2dr07XOQRl1BIYMYPI1g2FhcM&#10;SMO9qnzcf//9bufOnWYcDMP1sJ6FrGFJiuYDgZlMPyvJtKDM9aiSTvkQYpDgWd4nrBLCryHS0sLr&#10;+w3K+kek2LSbe9lEu2NkOD7X5fjjj88Fc7TtuiEMHU2GJ4RXQ+Slhdf3G5T1j0ixSZ172QTHi8+v&#10;wPH7CEtYxD2MsW0Z0tKs8likUUUvYpK0dLtxPCtNwgKxbVHi9Cwsn3awVgNzLs8++2wzPgsIzbhH&#10;E7TITx7S6t3hIa+4BD8H8+qt0wJzU01ghlXq2pFspFs2Fp1WviMOG8u3SnqRj61btzauzwMPPGDa&#10;lM1H8vqH/TRi35gy+bCOkTUsSRX5sOIsupWPmHCMNCyfmE75EGKQ4FmOhVXuRXoQa9Hw07L+DSwR&#10;6G0TPY95/D3TC/50Eqlcl+OOO87DKrLPPvusyfbt2xt2qQKzjcBKWwwnLdynFYm5sv4NrDx620go&#10;NsIi/5T0Uo8/AKQJi9DDGIeVJS3Nqo5VVS9ikrR0u3E8K820e1SUfvxMCcQ9mgGEdt98piStPkmj&#10;2/Yx+A7Qi61eEQTm6Oe3u1EJzGrysWnTJvf+++83rg9j4y27svlIXv+wn0bsG1MmH9YxsoYlqTIf&#10;WbHSKpOPGOt4MZZPTKd8CDFI8Cw3iyt6G6eHHGX6zEiLwCvrH60CW2damKYIw6z+rBxb38/SA8p1&#10;CcIRHnzwwRZxSVhskyYwEVjpvYD09oW8xmIuJbylwVXWvy4AG7ZBGPL23+i9TPgnfWHaJy1fQvQP&#10;9AJa4RZ5bLvJkiVLfF1DG3ZqasqLUMuuJ+QVgN22j2hf785eWgSmtWJdkmRD2bKx6LS0OnHYWL4M&#10;GWQoABOPs4AtPlZaZfLRiUsvvdS99957jWvz4osvzkg+8jAM+cj7LLazH5TrIcQgwbNsCazZDtdl&#10;+fLlTTz22GMNccl2Mp7hcFbdEPfmCSH6B3ooswhHbLC14mYC2iIMn2WxHyteqN5NA4E5elUkMK0F&#10;BUJjPCtWGtB25bsaxGFj+TJ5+eWXX/bf4/nLX/7SFmywxcdKq0w+2oHPW2+91bgO5IHhFpYtdCsf&#10;eSmTj/i+Q56wJFXkI2zHYdZ+HJ6kTD6qpFM+hBgkeJYtgTXb4bosW7ashaefftpjxa1du9aoG+jJ&#10;Uw+eEEL0DtW7aQyMwKRHEuFoHc8CW3ystMoKCOZUQhzG251XXnmlcfzXX3/dj1uPbZKUzUc4VnI/&#10;jdg3pkw+rGNkDUtSRT6sOItu5SMmHCMNyyemUz6EGCR4li2BNdvhulgish2M0lHdIIQQol9pEZjW&#10;inVW47gdVhqQvvLdNMRhY/nSG5lXYOJjpVUmH6wMG47BNmF8s/CFF15ohNOLyfy5pG+SMvmAcLzk&#10;fhqxb0yZfFjHyBqWpIp8hO04zNqPw5OUyUeMdbwYyyemUz6EGCTmzJljCqzZDmV86dKlmTn99NP9&#10;yJiDDjrIvM5CCCHETNMyB9Nq6FqN43ZYaUCZhju9gXmHyOJjpVUmH7HABPb5BlHYZ/4l3wuyfJOU&#10;yUeVlMlHfC0gT1iSKvJhxVl0Kx9V0ikfQgwSc+fOdR//+MdNkTWboYwz2iYrfEj94IMPdvPmzTOv&#10;sxBCCDHTtAjMeKW6NELjPGDZWGRtuFu+DBnko7KIxixgi4+VVpl8QFJkBlg5lmWcLR+LsvmoimHI&#10;R7gHYTsOs/bj8CSDcj2EGDTodaMnk+daFINrKHEphBCinwkCs/EdTKuhmyRLI91iUBruWfJhiczN&#10;mzebtmmUzUc4bnI/jdg3pkw+rGNkDUtSRT6sOItu5SMmHCMNyyemUz6EEEIIIYToNxCYI1dt2Scw&#10;k8uhWyQbypaNRdrS6gHisLF8q6SqfNx3332Na8BHsC2bdpTNR/L6h/00Yt+YMvmwjpE1LEkV+Qjb&#10;cZi1H4cnKZOPGOt4MZZPTKd8CCGEEEII0W80CcwvSGB68uQDkQlWXCeG4XpYz0LWsCRV5iMrVlpl&#10;8lElnfIhhBBCCCFEv9EiMK0l0avC/nbXPojDxvKtEuWjmTL5SAq2PGFJyuSDz8Ikj9EJfKy0yuSj&#10;SjrlQwghhBBCiH7DC0zmYF63fVpgWsuiV0Wnb3cRh43lWyXKRzPKRzODkg8hhBBCCCH6jekeTBb5&#10;qQlM5mBaDd2qYIn1Tg13bCzfKlE+mlE+mhmUfAghhBBCCNFvIDBHawKz8ZmSY4891nWDVatW+e93&#10;8S00KyNAHDbYWmlUgfLRjPLRzCDlQwghhBBCiH6jRWDSa9INaCzzcegFCxaYGQHiFi5c6G2tNKpA&#10;+WhG+WhmkPIhhBBCCCFEv9FY5GfjHdMCkyF53YCemCyN5fnz53tbK40qUD6aUT6aGbR8CCGEEEII&#10;0U94gbnha27k2tvdyPVfdyOWkRh+Fi9e7LHiBh3Oi1VZh/X8hBAzg+pNIYQQopVmgbnDjRx44IFO&#10;zD7oNVu5cqX5kAwDnBvnaJ27EKI4VnkDy3bYUL05jeUrhBBi9tIiMJn3NUwwl40/wDCnTbTCtZkt&#10;DaVheQ7Cc22dqxD9wLDXu7Op3rTihBBCiDS8wByvCcyrt7mRjf8ngTkbmU0NpWF5DsJzbZ2rEP2A&#10;BObgI4EphBCiCBKYYlY1lIblOQjPtXWuQvQDEpiDjwSmEEKIIjQJzOs0RHZWEhpKfHvxiCOOGEo4&#10;NwlMIXrHbBGYs6HetO6vEEIIkUZDYF5zuxtlFVnrj3SQCQ3xYW7olGU2NZSG5TkIz7VVqIXoByQw&#10;Bx8JTCGEEEWIBaZ6MGcps6mhVNlzsGqLm5ra4lZZcT0gPNdWoRaiH5DAHHwkMIUQQhShaYjs57MI&#10;TBrWe/e6vU1MuS2rDNuqKNGYDw3xzA2dlvPb5dZbdt0kPt8eCJnKGkpjE7W8TrgxK64dRf1ykFtg&#10;ms957VkI96PH9yhJeK6tQi1EP5BbYCbK3NSWVbZdn1BZvdnHSGAKIYQogheYV96WY5GfGWhMlzlm&#10;aIjnEhbxsdbvcnsH6HyLkLuhhCCMGoJ79+524yG8jMDs5F9CiBYSmO3uQRzf4/sF4bm2CrUQ/UA+&#10;gbne7Wp6UVnb37U+iu8/Kqs381C2jrXi2iCBKYQQoggVCkwaCNFbZ+xoMPwv9rvcrql9f6y71td9&#10;vE0Ir/cU1tPfsiuErXJbIt+8b7VDQ7y4sOC89vVc7ctX3dbMf5bzrTemWtJNnO+3vrkvP5Z/LXzV&#10;lqmGfRExXKihFDdWxnfXjlvb73bjp2j6NSoTmCG8EW88n9Z9qtvHz0+Z+xaea6tQC9EP5BeY9To0&#10;SVN5iuvZqMyEfaOchf+mUNZ8fdyUZixss1NZvRnbdIuCdacEphBCiCIUE5jRn7Un/NH7uCCSooZ1&#10;/AdOj6C3mf7TD+LLN7Z5Y11PvyHKQro5G+CB0BAvKix8vkLDpSlf7fKfdr6hwVMjHKcl3Siuabud&#10;/77w9bsim4yUbigdMe528zY+Ch+biMRT7XpMjGE35iZqYmz3eOxXi7u87pfm78OmfUPY1MRYPY1s&#10;FBKY4fgNatc2vu4t9wjfjPfZ7xe/b+G5tgq1EP1APoFJGaiXs6aeyzb1bKPM1UgrZ/UXQE31a1oZ&#10;bcRno+p6c2I35x+NBvF1ThSGIGU/pNFkE+rYkG4Ip74tXndKYAohhChC5UNkQ69MU09mkz1/7jUB&#10;5ns2Ew2EuAHfsK/HFWgAQGiIFxYW4bjJPFj7Zv6j843T9WQ437Dt0zf86w2w6e0ojRyUbSh5Mch+&#10;SwOqDg2j3ePp28Ev/o2Gj43vjhpdVvoZKCQwk/clDrfuUdi27lNLeuXuW3iurUItRD+QV2A28C/l&#10;amUjTUha5Snsp4WH/RDWVD6LlcNK681aHppfvO3b93ahzmykURen9bT2hSdf4iXjE+EdkMAUQghR&#10;hOrnYNYbBwMtMK1jJcOt/VQhYZxvwDpeHBa2LbsmiguWQg0lf6w6oeESN2LSbKKG0fjuekMo+DX8&#10;wxv4qAEV0mykk4+eCsx2fsnwgvctPNdWoRaiHygsMD2UC6M+ZT8tnP208LCfFlaArtSbafuhLgxx&#10;ybQ8NZukb5yGFd4BCUwhhBBFqFhg1hsFQVRFc88a9o1Fc6Yb1h2HPgFhBYQThIZ4ZcKiEZYx/ynn&#10;26DT+Tbi0/13NealRkOTY5sOFGootWvE+MZPNGQrYT8tLKM38LFfU7oJodkSn52uC8zG85nxPtf2&#10;y9y38FxbhVqIfiB3vRsPjW2Ulzb1bPSf4MOT5dKTNkTWKKM5qbzebLffsa6MbPOEd0ACUwghRBGq&#10;mYPpxWTiTzvMPWyxj4RiU1xSUNVt6oT5Ob1f5KdNeFr+G2FRuBVnNoimaZxv6iI/df96YymE5b0+&#10;UHlDKRHfGAoW25HXMBco6Vf73d2YJ8SQr7pY9X71hlZOuiowazQ9n9Z9akmv3H0Lz7VVqIXoB3LV&#10;u3Uh2Cgz4QUlcU3laV99GqZj+PKza5dZLlv96/9RVhmNfTJQeb3ZCJt+sdZ5iKwxFLbdENkCdacE&#10;phBCiCLkF5h5sf7we0hoiGdv6JRkhs+3CN1oKNFLGRpvU7t3J+wj0Rj7JRpPDf9oUYqQbtcX+elz&#10;wnNtFWoh+oGe1rszQDfqzaawRh0YCcPYtsmmRkp4EJtF6k4JTCGEEEWQwKya2SAwy9LL5fnrSGAK&#10;0VskMLtAj+tOCUwhhBBF6L7AnGFOOeUU39Dh14oX09eIRsTpp5/ujjzyyK6zgTmYG+y4bsG5cY7D&#10;8hyE59oq1EL0A8Ne7/a23txQH9XxK7ftTCu+O4R607q/QgghRBqxwBz9/I7hEpjHH3+8O/bYY91B&#10;Bx3kf9m37GYz4Rr1UmDOBKGhNAzPQbhnc+fONQu1EP0Az+ew1ruzrd607q8QQgiRhheYV9QE5lXb&#10;3Cg9mLyVZejPoMN50ACYN29eA/aH5fyqIL5GNCIYDmU1MoaBMNRr0J+D+J7Nnz/fLNRC9AMLFiwY&#10;ynp3Ntab1v0VQggh0kBgjtYE5igC89qawGRY07DAG/TQCKexw75lN5sJ14he3hUrVriTTz7ZbGgM&#10;MpwT58Y5DsNzED/XQvQzw1rvzrZ607q3QgghRBotAtMyEsMPjSWgQcFba4ZGDQOcC+cUzs86dyGE&#10;KILqTSGEEKIVCUzRgCFfvK1mSNQwwTmpkSSE6AaqN4UQQohmJDCFEEIIIYQQQlRCEJgjGybcyDXb&#10;JTCFEEIIIYQQQhRDAlMIIYQQQgghRCUgMEfW3yqBKYQQQsC6devcTTfdVHpbCCGEmI1IYAohhBAR&#10;CMQgEstsCyGEELORhsAc3+pGrr5DAlMIIYQQQgghRDEkMIUQQgghhBBCVIIEphBCCCGEEEKISpDA&#10;FEIIIYQQQghRCRKYQgghhBBCCCEqAYE5evmtbrQmMEclMIUQQgghhBBCFAWBuV9NYO43PuH2u1qf&#10;KRFCCCGEEEKIoePO7dvchisvT4X4Kvx6JzDHJtzU1IQbs+KEEEIIIYQQQnQFROCjD0+acQHik2Kx&#10;iF+LwJyY2uv27m1l6p57ygnEIDAlNIUQQgghhBCiZ9DTGO8jCuNeyCAik3Zh/+c/fcyMIzy2Az8H&#10;87KvutErk3MwqxaCEpZCCCGEEEII0XPShGNyv114IG0/+GQXmE09kJNust7TOTk+5kKv5+R4ZNvo&#10;/ZxyE2NJ/32/E5PBroN/yIcQQgghhBBCiMwEAdip5zL8BuL94BNj2TUJzKuyCswg+sYn9wlAtr39&#10;uJvcO+nGLb/kbywqO/mHfSGEEEIIIYQQmQkCMBaCVnhafLwfSIaHbT8HsyYw96sJzP0yC8wQbm3z&#10;2+h9DNQEY9I/9s3iH+yEEEIIIYQQQmQmCEBLGAbS4uPtJJZddwRm7BdIxiftOvkLIYQQQgghhMhN&#10;EICxEMyzz28gbT/4VC8w/RDXaOhrmn/sm8VfCCGEEEIIIURuggBMm4OZtEvu511Fdr/Lbq0JzAn3&#10;kabvYKYJwDi83XY8xDX2S/4m00/zD3ZCCCGEEEIIITLDdyp3P7jTjAsgNq3vYOb184v8XPoVN3rF&#10;Fje64fZIYAohhBBCCCGEGAoQgfQ0ppEUl0X9JDCFEEIIIYQQQlSCBKYQQgghhBBCiEqQwBRCCCGE&#10;EEIIUQkSmEIIIYQQQgghKqFFYN58881OCCGEEEIIIYTIS4vAPPLII50QQsw2PnHEYrf/UUvd/xy1&#10;rCuQNsewji0GA+strRBiGqvMCCFmJxKYQohZD8JvzpIVbtGqs9yyNRe45WddWCmkSdqfWHKCm3P4&#10;0WYeRP9jNaqFENNYZUYIMTvpe4E5f/58M1wU46KLLnIPPfSQh23LJi+6R2JQSHtW6V1EAB6z+hy3&#10;8ISVqRx9+lp37obr3XUTd7obd9zjYZsw4iyfAGlzDI5l5WFQOOqoo9wZZ5zhvvjFL7qdO3c26hO2&#10;CSMOG8s3C0XqkxUrVrgbb7yxkZ/vf//7fojOqaeeatoXxWpUCyGmscpMO3pVboUQvQeBOfK/t7iR&#10;9V/rT4F5wgknmOFpLFmyxJ199tnuvPPOc2vXrvUVWJnGTlWceeaZ7vzzz2+CMMu2Co499lh37rnn&#10;us985jPuggsu8GFcj7vuust98MEHHrYJIw4bbPHBN06rE3nvkQX54PgxIW9CVEXas8oQVnoZLWEI&#10;R61c4y7etNl994ln3K5np9zu515yDz//aw/bhBGHDbZWGsAxOJaVh35n0aJF7qyzznKTk5Puvffe&#10;c//61798PfLhhx962CaMOGywxcdKqx156pPFixe79evXu1deecX97W9/c7/73e/cSy+95H7729+6&#10;v/71r+6tt95yGzdudMccc4zpnxerUS2EmMYqMxa9LrdCiN7T9wLziCOOMMPTOO6449w3v/lN94c/&#10;/MG9+OKL7oEHHnAXXnihadtLHn74YffHP/6xCcIs27IgELds2eLefvtt3+jjWIQ/88wzDXEZIIw4&#10;bNjHB988IjPvPbJ49tlnGw3VAGGWrRBFSXtWEX0MZbVEIYKRXsqHnnmhISrTwAbbNJHJMQZVYF57&#10;7bW+Ifif//zHl8/XX3/d7d692333u9/1sE0Ycdhgi4+VVjvy1Cc0Uv/0pz+53//+9+5LX/qSf2l3&#10;yimnuNNPP91t2rTJ7dmzx7355pvuC1/4QiGxm8RqVAshprHKjEWvy60QoveUEphf+cpXfCWRBWyt&#10;NDoxd+5cM7wdJ554ovvGN77h34a9/PLL7rnnnnOf/vSnZ7Si4q08vXI//elPWwTmDTfc4JYtq67R&#10;Se8oQvHxxx93P/rRjxoC86STTnIrV65sgjDisMEWH3zpyYzTbEeRe5REAlP0grRnNU1gHnbKGV4w&#10;0kNpCUoLbPHBN5neIApM6k2EIr0KCMfXXnvN3XLLLe6Tn/ykW7p0qe9lALYJIw4bbPHBN0/dm7U+&#10;YXQKPSA0Uhm1khypwjFptP7qV7/y+aDxGscXwWpUCyGmscpMEqvcUk5pgzCSqhvlVgjRe7zA/Ny0&#10;wBwZ3+ZGeHucle3bt7eIgjSwtdLoBI0NK7wTxx9/vLvzzjv9W3R6M3/yk5+4c845x7StEipGxHQS&#10;woln2BiCNwhMwp5++mm3bds230CL0yrKZZdd5nsj6bnlujMEhd92BBtEML4Icitti6L3KCZNYFq2&#10;YjhYvXq1m5iYaHkW80IapGUdI0nas5omMNdeca37/tO/NIVkO/DBN5leEJhWHrJAY+yzn/1soz6J&#10;IYw4bJJxZVizZk2j5/L555/3c7cJZ67l5s2bG/eBbcKIwwbb0JNJGnGa7chan/Bijnrrpptu8n9m&#10;lg2Mj497u9tvv92Mz4PVqBb9ycKFC928efPcAQcckArx2Fn+Ij9WmUlilVteTCXbHVWWWyFE7ykl&#10;MBFOCKUsYGul0Yky4gWRedttt7mpqSn/tgyRSU9ibMOQWmwQe7t27fLj/o8++ugmmzww99M6f8JJ&#10;F2h8Pfnkk+4HP/iB96HnEJHJcJBkekW4+OKLfWVNpU3Dj+0sYEuvJtsSmDMLLxuqeuHQCQQJZSWL&#10;MMlj2w78GVaJAEne95ivfvWrHisuQBr33nuveZwkeQTmopVr3C3fvN/94Pl98y2BfXop7//pLzxs&#10;Wzb4kkacZlGBSUOMsnnPPfe4P//5z74O4fmgPgO2CSMOG2zbia6skAbzKbnG9EpyDOa5M6wN4cic&#10;y3Af2CaMOGywDT2ZpJE1P1nrE6Y/cLyxsTEvrqnvLIj7xS9+4etcK508WI1q0X8E0UgPWTyvPwnx&#10;3NcFCxa0pCHykywvFla55WU47Y5rrrmmK+VWCNF7GkNkLy8gMHtBWfFCQ4c361Ro9GRSuTEsNMTT&#10;c0gFxuqHt956q6/Q6AGM08hDO4HJHxrzC7BjARt6WJP+VYA4pLKmks4rMPFhe5gFJgsMMIy6DKRh&#10;pV0FJ598cmNlTrYtmyq5+uqr/Xxlfq34mDy27UBgIjqS9zwJqwqCFRfz4IMPmsdJkkdgnnjexe7b&#10;j/2sSTgC8ywvv/lr7qRaPLBtzc/ElzTiNIsIzOXLl3vRxnD/v//97/5cqdMee+wxX68B24QRhw22&#10;+OBrpZkVhqexaA/X+Mtf/rIPI91///vfvp5AQHJsYJsw4rDBFh98SYO04rTTyFKfMIyOOZ8Mo6M+&#10;D8e24IUIUxOYb26llQerUS36i0MPPdT3TPIfy3SRIFgsiMcOe/ys9ER2rDITM1PlVgjRe6YF5peH&#10;V2ACC9Zs3brV/eY3v/HzMhFSzBkijoYRoo8GL72Ld999t9uxY0dLGllpJzA3bNjgV0pjgjvHY7gs&#10;IpOeTHpQA0x4t9LOSj8LTP7MEY5J3nnnnSbBAIRZtqRhpZ0V3pbSEKfnOL7uWcAHX9Kw0i4Lc3F5&#10;HugNArYJs2yr4r777vO9TDynvFyxeicJIw4bbPFJ2uSF65i850kQJkHgtIO0rGMkySMwV33mcrf7&#10;F79qEY6b777PHXryvvmVbBOWtMOXNOI08whMGmP0AlJH/eMf/3BvvPGGfyFGA42ysXfvXj8yA4HJ&#10;NmHEYYMtPviSBmlZx+gEL954Dl999VX/6QCGwHI86oif/exnftoBo0CAbcKIwwbb0047zS/8Qxqk&#10;ZR0jSZb6hN5QXjxQpwehQJ1lQUP25z//uc+blVYerEa16C8OPvhgP/x13bp1/vnrBHbY42elJ7Jj&#10;lZmYtHJLzyX1BvO3u1FuhRC9xwvMSza7kctuyy8waegjzrJQVBRUITABQcmYf96c0ZPJNoKSBhhz&#10;Aqj42P/Wt77lhZaVRhbaCUwaYAhY5owxhA17rgt5Stom080DlTOVdT8KTNK1BEIe8uTN4rrrrvNz&#10;O6y0s4AvaVhpl4HeSgQlx2AFPWCbsG72ZCIOEGiIAIZYMkw8aUMYcdhgi0/SJi9ZBOYVV1zhseJi&#10;uiUwk6IRzrtqU5MdXHDNDaZtGYFJ7x8iEUHPKAuEIsNfOV8EJYKNxbiAbcKIwwZbfPAljdD7mBdG&#10;fFAfIFx5UUcvKc8APQ9BXF555ZWeIDKJwwZbfPAlDdKyjpEka33C9/L4pMH1119vvhQJXHrppX6x&#10;kK9//etmfB6sRvX8Qw5zByw4pGlun5g5Pvaxj/lfygDDLDuB3f7779/wE+058MADU3t7rTKTxCq3&#10;VrujynIrhOg9pQQmgiRu5LWjqGjL2tigd4V5WGHJ/BjCGf5KLyZzHRGYCEsmjz/11FP+LRlzRMkj&#10;C/CwUIZ1jCy0E5iWPTAsN6ttFiQw28Pb0iDeioAvaVhpF4U5dAyJpWFO+ghYYJsw4ro5J5O3xY88&#10;8og/P3qcLrnkkkYc2+HzE9hgG/sWJYvAfOGFFzxWXEwvBWZSNMIZl1yRyTaPwOSc/vnPf/pfXkhd&#10;fvnlvmHG+dJzibBkfjkvqOgJIIw4bKgP8YnTsI7RCfxIk3qUl3Q09tin/gziEgELQWQShw31CUPJ&#10;8WU/ax6y1ieIAxqgfNKAbcuG49MDgvhmxIhlkwerUX3AwkPcx67Y6hbd8A13pJhxDr16qxdCjDLh&#10;xVwnsENgHnbYYV7wiM4cdNBBZlmwykwSq9wm2x1Vl1shRO8pNQeTBgQNhyxga6XRiayNDRo2999/&#10;vx96gYBsBw0xekUY308D7dFHH/Xzwb797W/7eZJW+llJE5gWDLnERwIzH1UITP7grLSzULXAnAlx&#10;Z9FrkRvESzsGRWBmtS0iMKnXGJ4aC0yGoMYCk23CiAsCk8YbvlUITEZ20OjrJ4EJfAKF55NrwKqT&#10;nDN5YJ40PSA0Uhk6zNA7BDL1G72qVlpZsBrViJljvvwd999XbhN9wH9dstnfEz55QX3ZCewQmNxL&#10;hpKLznB9k+UArDJj0etyK4ToPQjM0c/d4kbXf82NDvoQWSaFs/gIPZaIxu9973tNPZhAZcYcSPLE&#10;YiVMIGeIDL4MkbXSzYMEZnv6QWAimvpliCx/qjS8EXC9HJ6aBm/0ezVMN4iXdvTjENleCUyGtbJg&#10;DsNc+T4tK14i9Djf5BDZG2+8sTFXFRts8cGXNIZxiCwgYFl9mxdGlEvqUlYLZ6QKYVwnGqnkg/r/&#10;l7/8pdu5c6cX7FZ6nbAa1QcsPMzt//m73eKvPOCOvuV+McMcselOL4D4Hw2rLLcDOwQm02R4nkRn&#10;yvRgAmn0stwKIXpPKYHZC/I0NiDMpeStF7+BMLQDG34RKU888YTvzUyuLFsGCcz28KLBWriHt5Wx&#10;YADCLNuiLysC/bTIz0wtsNOOXi00lEVgzvQiP1lEYx7bPAKTngLKIXMpuQa8ZOCTLYy2oGzQCAuL&#10;/BBPGGIOG2wJw5c0SMs6RifCIj/0orMgSr8s8hND+Vi1apWf8sD58tKQfNDbyvA6/gtopHI9yNv7&#10;77/v4/lMgpVeO6xG9fxDD3dzaiITUSNmnjCXkhcvfNS/E9hpDmZ2EJeHHHKIWRasMpNGL8utEKL3&#10;DJ3AzAKrxlGZMeSPBTF4O7ZlyxbTNi8SmMVAOCZFA2GWbVl4exp/cqQIpGGlnZc8n/3IY1sWeisp&#10;H1B1z2Ugi8Ccyc+UzLTADDC6gjnirOT67rvv+mGvLJTBUFSEHLDNp0GIwwZbfPC10sxKv36mJA/U&#10;adTxoZ4LMEUib4+I1agW/UVYRZYXHjz/ncAOgalVZMtjlZmiVFluhRC9p5TApAETC6N2YGul0Ymq&#10;GxsMuWCuJcNmeevOdzIZ7sgbNN62Wz55kMAsRi8FZj/BW1waOVbPZZI8tlXAfMtuLixEGaRHNnnf&#10;Y+iNAysuQBqkZR0jSRGB+clPX+aWfup8/2uJxjy2RQQmcM9ZtIfea3onGdbPvQnD/NgmjDhssK3i&#10;OWFECD2mXGMEJMegzkRAImzpmQz3gW3CiMMGW3zwJQ3Sso6RpBt1PsPr6AGJ6zuEMI3VPD0iVqNa&#10;9BescMozRO8Y9zb0sFsQT1mhV07fwSyPVWaKUmW5FUL0nlICE0ESN/Taga2VRieqbmzwp8LczPCG&#10;HRjuSIXFUJnYtghFBCZzERDggbCyWlEkMMUgsHr1av/JHp67MpAGaVnHSFJEYCIY2ee3k8DsZFtU&#10;YAYY6vq5z33OrCMII67ocNg01qxZ44UjQvH555/3wpFwhsAyzzLcB7YJIw4bbPHBlzTiNNtRdZ0P&#10;9HiE4btJCM/aI2I1qkX/sWDBAt8jyf8Zwy2ZVpGEcF4qL1y40Ntb6Yh8WGWmDFWVWyFE75l1PZjM&#10;x2TMPytyshAGFdQdd9zh52PSO2T55KGIwKyaIDBp7DFRnl6ELGCLD74SmGIYGXSBORPQExpWXg49&#10;mQx9pXFOL0NY+INtwojDBlt88M3Tm9oNgQn0ePAiMQzvDbCf9Vt7VqNa9Cfz58/3PZMMf02DeInL&#10;6rDKTFmqKLdCiN7T93MwuwFv+pmzxfh+vnvJ8FiWxrZs89IPApPeAz5NsGPHDt9ja9kkYfgaCx7g&#10;g2/opegVEphiJpHA7AxCMfRkUj5ZvIdFhVipG9gOn9QJPZdVfs6nCnihSGM1bqgyBI9pE5Z9EqtR&#10;LYSYxiozVVC23Aohek/fC0zmF1nhZWGhFib3I6SYq1HVsDLmQiEys3DmmWeaaZQFAf3UU0/57+Hx&#10;DUEWNOoEYo4FZPDBN88w3SruEUOW6DWNIcyyFaIoac8qom/ZmguaxGAQjdsf/JHb9sBu/9tJYHay&#10;5RiDKjDphWSoK/MpWbSHOZc09MILIbYJIw4bbIvMA+1WnR+gR4ThdfSA0Ej99a9/3Rja2wmrUS2E&#10;mMYqM1VRptwKIXpPi8C0Ko2ZhGEuVrhoDyt/0htJT20e8MHXSjMN3SMxKKQ9q/sftdQtWnWWO2b1&#10;OQ0xePzZ69yNO+5pgfBYNGa1JW2OwbGsPAwK/HHwUo5vb/KJp1B3sE0YcdhYvlnoRX3CCzSG17E4&#10;FKvbWjZCiP5C5VaIwaHvBaYQQnSbOYcf7eYsWeEFIL2MDGWtEtIk7U8sOcF94ojFZh6EEEIIIYYB&#10;CUwhhKhxwGGLfO8iQ1i7AWlLXAohhBBi2GkWmNvc/wMQZnw1hFkStgAAAABJRU5ErkJgglBLAQIt&#10;ABQABgAIAAAAIQCcDKSICwEAABMCAAATAAAAAAAAAAAAAAAAAAAAAABbQ29udGVudF9UeXBlc10u&#10;eG1sUEsBAi0AFAAGAAgAAAAhADj9If/WAAAAlAEAAAsAAAAAAAAAAAAAAAAAPAEAAF9yZWxzLy5y&#10;ZWxzUEsBAi0AFAAGAAgAAAAhADp/tyAhBAAAwwkAAA4AAAAAAAAAAAAAAAAAOwIAAGRycy9lMm9E&#10;b2MueG1sUEsBAi0AFAAGAAgAAAAhAP86M5i6AAAAIQEAABkAAAAAAAAAAAAAAAAAiAYAAGRycy9f&#10;cmVscy9lMm9Eb2MueG1sLnJlbHNQSwECLQAUAAYACAAAACEAngTxfd0AAAAEAQAADwAAAAAAAAAA&#10;AAAAAAB5BwAAZHJzL2Rvd25yZXYueG1sUEsBAi0ACgAAAAAAAAAhAFdiGgOZKwAAmSsAABQAAAAA&#10;AAAAAAAAAAAAgwgAAGRycy9tZWRpYS9pbWFnZTEudG1wUEsFBgAAAAAGAAYAfAEAAE4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027" type="#_x0000_t75" alt="Screen Clipping" style="position:absolute;width:53778;height: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e/xQAAANwAAAAPAAAAZHJzL2Rvd25yZXYueG1sRI9Ba8JA&#10;FITvgv9heQVvuqloKdFVxNLqJUKjlB4f2WcSzL5Nd1eN/94VCh6HmfmGmS8704gLOV9bVvA6SkAQ&#10;F1bXXCo47D+H7yB8QNbYWCYFN/KwXPR7c0y1vfI3XfJQighhn6KCKoQ2ldIXFRn0I9sSR+9oncEQ&#10;pSuldniNcNPIcZK8SYM1x4UKW1pXVJzys1Hws++OB7cJN/P7ke1O+V/2tbWZUoOXbjUDEagLz/B/&#10;e6sVjCdTeJyJR0Au7gAAAP//AwBQSwECLQAUAAYACAAAACEA2+H2y+4AAACFAQAAEwAAAAAAAAAA&#10;AAAAAAAAAAAAW0NvbnRlbnRfVHlwZXNdLnhtbFBLAQItABQABgAIAAAAIQBa9CxbvwAAABUBAAAL&#10;AAAAAAAAAAAAAAAAAB8BAABfcmVscy8ucmVsc1BLAQItABQABgAIAAAAIQADLze/xQAAANwAAAAP&#10;AAAAAAAAAAAAAAAAAAcCAABkcnMvZG93bnJldi54bWxQSwUGAAAAAAMAAwC3AAAA+QIAAAAA&#10;">
                  <v:imagedata r:id="rId50" o:title="Screen Clipping"/>
                </v:shape>
                <v:oval id="Oval 246" o:spid="_x0000_s1028" style="position:absolute;left:25468;top:2019;width:2942;height:2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IN1xQAAANwAAAAPAAAAZHJzL2Rvd25yZXYueG1sRI9Ba8JA&#10;FITvhf6H5RW81U2lqKSuIkJACoU0Se+P7DMbzL5NsxuN/fXdQsHjMDPfMJvdZDtxocG3jhW8zBMQ&#10;xLXTLTcKqjJ7XoPwAVlj55gU3MjDbvv4sMFUuyt/0qUIjYgQ9ikqMCH0qZS+NmTRz11PHL2TGyyG&#10;KIdG6gGvEW47uUiSpbTYclww2NPBUH0uRqugKN8TnVUf3ye/4rz/+snH1uRKzZ6m/RuIQFO4h//b&#10;R61g8bqEvzPxCMjtLwAAAP//AwBQSwECLQAUAAYACAAAACEA2+H2y+4AAACFAQAAEwAAAAAAAAAA&#10;AAAAAAAAAAAAW0NvbnRlbnRfVHlwZXNdLnhtbFBLAQItABQABgAIAAAAIQBa9CxbvwAAABUBAAAL&#10;AAAAAAAAAAAAAAAAAB8BAABfcmVscy8ucmVsc1BLAQItABQABgAIAAAAIQB9OIN1xQAAANwAAAAP&#10;AAAAAAAAAAAAAAAAAAcCAABkcnMvZG93bnJldi54bWxQSwUGAAAAAAMAAwC3AAAA+QIAAAAA&#10;" filled="f" strokecolor="red" strokeweight="2.25pt">
                  <v:stroke joinstyle="miter"/>
                </v:oval>
                <w10:anchorlock/>
              </v:group>
            </w:pict>
          </mc:Fallback>
        </mc:AlternateContent>
      </w:r>
    </w:p>
    <w:p w14:paraId="50C08C83" w14:textId="102639F8" w:rsidR="004577DA" w:rsidRDefault="00314593" w:rsidP="00A82C3C">
      <w:pPr>
        <w:pStyle w:val="ListParagraph"/>
        <w:numPr>
          <w:ilvl w:val="1"/>
          <w:numId w:val="27"/>
        </w:numPr>
        <w:rPr>
          <w:rFonts w:eastAsia="Cambria"/>
        </w:rPr>
      </w:pPr>
      <w:r>
        <w:rPr>
          <w:rFonts w:eastAsia="Cambria"/>
        </w:rPr>
        <w:t>Now drag and drop your voice-over (WAV file) onto the audio track and your pictures onto the video track</w:t>
      </w:r>
      <w:r w:rsidR="00090BBE">
        <w:rPr>
          <w:rFonts w:eastAsia="Cambria"/>
        </w:rPr>
        <w:t>:</w:t>
      </w:r>
      <w:r>
        <w:rPr>
          <w:rFonts w:eastAsia="Cambria"/>
        </w:rPr>
        <w:br/>
      </w:r>
      <w:r>
        <w:rPr>
          <w:rFonts w:eastAsia="Cambria"/>
          <w:noProof/>
        </w:rPr>
        <w:drawing>
          <wp:inline distT="0" distB="0" distL="0" distR="0" wp14:anchorId="09AD03AB" wp14:editId="6FC2A6C8">
            <wp:extent cx="3970601" cy="1225329"/>
            <wp:effectExtent l="0" t="0" r="0" b="0"/>
            <wp:docPr id="248" name="Picture 24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FA83F18.tmp"/>
                    <pic:cNvPicPr/>
                  </pic:nvPicPr>
                  <pic:blipFill>
                    <a:blip r:embed="rId51">
                      <a:extLst>
                        <a:ext uri="{28A0092B-C50C-407E-A947-70E740481C1C}">
                          <a14:useLocalDpi xmlns:a14="http://schemas.microsoft.com/office/drawing/2010/main" val="0"/>
                        </a:ext>
                      </a:extLst>
                    </a:blip>
                    <a:stretch>
                      <a:fillRect/>
                    </a:stretch>
                  </pic:blipFill>
                  <pic:spPr>
                    <a:xfrm>
                      <a:off x="0" y="0"/>
                      <a:ext cx="4006692" cy="1236467"/>
                    </a:xfrm>
                    <a:prstGeom prst="rect">
                      <a:avLst/>
                    </a:prstGeom>
                  </pic:spPr>
                </pic:pic>
              </a:graphicData>
            </a:graphic>
          </wp:inline>
        </w:drawing>
      </w:r>
      <w:r w:rsidR="00090BBE">
        <w:rPr>
          <w:rFonts w:eastAsia="Cambria"/>
        </w:rPr>
        <w:br/>
        <w:t>If you have royalty-free music you want to include, drag and drop the music onto the second audio track.</w:t>
      </w:r>
    </w:p>
    <w:p w14:paraId="14170A15" w14:textId="71E0CF15" w:rsidR="00090BBE" w:rsidRDefault="00090BBE" w:rsidP="00C33E1E">
      <w:pPr>
        <w:pStyle w:val="ListParagraph"/>
        <w:numPr>
          <w:ilvl w:val="1"/>
          <w:numId w:val="27"/>
        </w:numPr>
        <w:rPr>
          <w:rFonts w:eastAsia="Cambria"/>
        </w:rPr>
      </w:pPr>
      <w:r>
        <w:rPr>
          <w:rFonts w:eastAsia="Cambria"/>
        </w:rPr>
        <w:t xml:space="preserve">To play back your current video, you can press SPACEBAR or click on the </w:t>
      </w:r>
      <w:r>
        <w:rPr>
          <w:rFonts w:eastAsia="Cambria"/>
          <w:noProof/>
        </w:rPr>
        <w:drawing>
          <wp:inline distT="0" distB="0" distL="0" distR="0" wp14:anchorId="5293C74F" wp14:editId="6EBCE8CF">
            <wp:extent cx="190527" cy="171474"/>
            <wp:effectExtent l="0" t="0" r="0" b="0"/>
            <wp:docPr id="252" name="Picture 25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FA8761E.tmp"/>
                    <pic:cNvPicPr/>
                  </pic:nvPicPr>
                  <pic:blipFill>
                    <a:blip r:embed="rId52">
                      <a:extLst>
                        <a:ext uri="{28A0092B-C50C-407E-A947-70E740481C1C}">
                          <a14:useLocalDpi xmlns:a14="http://schemas.microsoft.com/office/drawing/2010/main" val="0"/>
                        </a:ext>
                      </a:extLst>
                    </a:blip>
                    <a:stretch>
                      <a:fillRect/>
                    </a:stretch>
                  </pic:blipFill>
                  <pic:spPr>
                    <a:xfrm>
                      <a:off x="0" y="0"/>
                      <a:ext cx="190527" cy="171474"/>
                    </a:xfrm>
                    <a:prstGeom prst="rect">
                      <a:avLst/>
                    </a:prstGeom>
                  </pic:spPr>
                </pic:pic>
              </a:graphicData>
            </a:graphic>
          </wp:inline>
        </w:drawing>
      </w:r>
      <w:r>
        <w:rPr>
          <w:rFonts w:eastAsia="Cambria"/>
        </w:rPr>
        <w:t xml:space="preserve"> icon.</w:t>
      </w:r>
    </w:p>
    <w:p w14:paraId="2F0B7720" w14:textId="130D6951" w:rsidR="00057696" w:rsidRDefault="00057696" w:rsidP="00057696">
      <w:pPr>
        <w:pStyle w:val="ListParagraph"/>
        <w:numPr>
          <w:ilvl w:val="1"/>
          <w:numId w:val="27"/>
        </w:numPr>
        <w:rPr>
          <w:rFonts w:eastAsia="Cambria"/>
        </w:rPr>
      </w:pPr>
      <w:r>
        <w:rPr>
          <w:rFonts w:eastAsia="Cambria"/>
          <w:noProof/>
        </w:rPr>
        <w:drawing>
          <wp:anchor distT="0" distB="0" distL="114300" distR="114300" simplePos="0" relativeHeight="251842560" behindDoc="0" locked="0" layoutInCell="1" allowOverlap="1" wp14:anchorId="4960379F" wp14:editId="2536A600">
            <wp:simplePos x="0" y="0"/>
            <wp:positionH relativeFrom="column">
              <wp:posOffset>3353435</wp:posOffset>
            </wp:positionH>
            <wp:positionV relativeFrom="paragraph">
              <wp:posOffset>32385</wp:posOffset>
            </wp:positionV>
            <wp:extent cx="2971800" cy="1130935"/>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ysty video track 1.png"/>
                    <pic:cNvPicPr/>
                  </pic:nvPicPr>
                  <pic:blipFill rotWithShape="1">
                    <a:blip r:embed="rId53">
                      <a:extLst>
                        <a:ext uri="{28A0092B-C50C-407E-A947-70E740481C1C}">
                          <a14:useLocalDpi xmlns:a14="http://schemas.microsoft.com/office/drawing/2010/main" val="0"/>
                        </a:ext>
                      </a:extLst>
                    </a:blip>
                    <a:srcRect l="20952"/>
                    <a:stretch/>
                  </pic:blipFill>
                  <pic:spPr bwMode="auto">
                    <a:xfrm>
                      <a:off x="0" y="0"/>
                      <a:ext cx="2971800" cy="1130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mbria"/>
          <w:noProof/>
        </w:rPr>
        <w:drawing>
          <wp:anchor distT="0" distB="0" distL="114300" distR="114300" simplePos="0" relativeHeight="251843584" behindDoc="0" locked="0" layoutInCell="1" allowOverlap="1" wp14:anchorId="3F4D5AA9" wp14:editId="14CC3880">
            <wp:simplePos x="0" y="0"/>
            <wp:positionH relativeFrom="column">
              <wp:posOffset>3354622</wp:posOffset>
            </wp:positionH>
            <wp:positionV relativeFrom="paragraph">
              <wp:posOffset>1288415</wp:posOffset>
            </wp:positionV>
            <wp:extent cx="2971800" cy="1148080"/>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ysty video track 2.png"/>
                    <pic:cNvPicPr/>
                  </pic:nvPicPr>
                  <pic:blipFill rotWithShape="1">
                    <a:blip r:embed="rId54">
                      <a:extLst>
                        <a:ext uri="{28A0092B-C50C-407E-A947-70E740481C1C}">
                          <a14:useLocalDpi xmlns:a14="http://schemas.microsoft.com/office/drawing/2010/main" val="0"/>
                        </a:ext>
                      </a:extLst>
                    </a:blip>
                    <a:srcRect l="10088"/>
                    <a:stretch/>
                  </pic:blipFill>
                  <pic:spPr bwMode="auto">
                    <a:xfrm>
                      <a:off x="0" y="0"/>
                      <a:ext cx="2971800" cy="114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4593">
        <w:rPr>
          <w:rFonts w:eastAsia="Cambria"/>
        </w:rPr>
        <w:t>You can drag and drop the pictures around on the timeline to change the order in which they appear on screen. You can select the left and right edges of the pictures on the timeline to make them appear on screen for a longer or shorter period of time.</w:t>
      </w:r>
      <w:r w:rsidR="00121F9B">
        <w:rPr>
          <w:rFonts w:eastAsia="Cambria"/>
        </w:rPr>
        <w:t xml:space="preserve"> When you move your mouse over the picture’s left or right edge, it will be highlighted in green or red.</w:t>
      </w:r>
    </w:p>
    <w:p w14:paraId="74744B92" w14:textId="02D48BFF" w:rsidR="00F067AE" w:rsidRPr="00057696" w:rsidRDefault="00314593" w:rsidP="00057696">
      <w:pPr>
        <w:pStyle w:val="ListParagraph"/>
        <w:numPr>
          <w:ilvl w:val="1"/>
          <w:numId w:val="27"/>
        </w:numPr>
        <w:rPr>
          <w:rFonts w:eastAsia="Cambria"/>
        </w:rPr>
      </w:pPr>
      <w:r w:rsidRPr="00057696">
        <w:rPr>
          <w:rFonts w:eastAsia="Cambria"/>
        </w:rPr>
        <w:lastRenderedPageBreak/>
        <w:t xml:space="preserve">Press CTRL+Z </w:t>
      </w:r>
      <w:r w:rsidR="008D3104" w:rsidRPr="00057696">
        <w:rPr>
          <w:rFonts w:eastAsia="Cambria"/>
        </w:rPr>
        <w:t xml:space="preserve">on the keyboard </w:t>
      </w:r>
      <w:r w:rsidRPr="00057696">
        <w:rPr>
          <w:rFonts w:eastAsia="Cambria"/>
        </w:rPr>
        <w:t xml:space="preserve">or </w:t>
      </w:r>
      <w:r w:rsidR="008D3104" w:rsidRPr="00057696">
        <w:rPr>
          <w:rFonts w:eastAsia="Cambria"/>
        </w:rPr>
        <w:t xml:space="preserve">select </w:t>
      </w:r>
      <w:r w:rsidRPr="00057696">
        <w:rPr>
          <w:rFonts w:eastAsia="Cambria"/>
        </w:rPr>
        <w:t xml:space="preserve">Edit &gt; Undo </w:t>
      </w:r>
      <w:r w:rsidR="008D3104" w:rsidRPr="00057696">
        <w:rPr>
          <w:rFonts w:eastAsia="Cambria"/>
        </w:rPr>
        <w:t xml:space="preserve">in the menu </w:t>
      </w:r>
      <w:r w:rsidR="00F067AE" w:rsidRPr="00057696">
        <w:rPr>
          <w:rFonts w:eastAsia="Cambria"/>
        </w:rPr>
        <w:t xml:space="preserve">bar </w:t>
      </w:r>
      <w:r w:rsidRPr="00057696">
        <w:rPr>
          <w:rFonts w:eastAsia="Cambria"/>
        </w:rPr>
        <w:t>to undo your last action</w:t>
      </w:r>
      <w:r w:rsidR="00F067AE" w:rsidRPr="00057696">
        <w:rPr>
          <w:rFonts w:eastAsia="Cambria"/>
        </w:rPr>
        <w:t>.</w:t>
      </w:r>
    </w:p>
    <w:p w14:paraId="2379E932" w14:textId="1A0F05FD" w:rsidR="00314593" w:rsidRDefault="00E4342C" w:rsidP="00A82C3C">
      <w:pPr>
        <w:pStyle w:val="ListParagraph"/>
        <w:numPr>
          <w:ilvl w:val="1"/>
          <w:numId w:val="27"/>
        </w:numPr>
        <w:rPr>
          <w:rFonts w:eastAsia="Cambria"/>
        </w:rPr>
      </w:pPr>
      <w:r w:rsidRPr="00090BBE">
        <w:rPr>
          <w:rFonts w:eastAsia="Cambria"/>
        </w:rPr>
        <w:t xml:space="preserve">You can </w:t>
      </w:r>
      <w:r w:rsidR="00090BBE" w:rsidRPr="00090BBE">
        <w:rPr>
          <w:rFonts w:eastAsia="Cambria"/>
        </w:rPr>
        <w:t>apply a fade effect</w:t>
      </w:r>
      <w:r w:rsidRPr="00090BBE">
        <w:rPr>
          <w:rFonts w:eastAsia="Cambria"/>
        </w:rPr>
        <w:t xml:space="preserve"> </w:t>
      </w:r>
      <w:r w:rsidR="00090BBE" w:rsidRPr="00090BBE">
        <w:rPr>
          <w:rFonts w:eastAsia="Cambria"/>
        </w:rPr>
        <w:t>to the transition of one picture to another. First, make sure the two pictures ‘touch’ each other on the timeline. Then drag one picture into the other picture, creating an X-shape as a result.</w:t>
      </w:r>
      <w:r w:rsidR="00090BBE" w:rsidRPr="00090BBE">
        <w:rPr>
          <w:rFonts w:eastAsia="Cambria"/>
        </w:rPr>
        <w:br/>
      </w:r>
      <w:r w:rsidR="00090BBE">
        <w:rPr>
          <w:rFonts w:eastAsia="Cambria"/>
          <w:noProof/>
        </w:rPr>
        <w:drawing>
          <wp:inline distT="0" distB="0" distL="0" distR="0" wp14:anchorId="708AB8C1" wp14:editId="27DDF1F5">
            <wp:extent cx="3744732" cy="1162375"/>
            <wp:effectExtent l="0" t="0" r="8255" b="0"/>
            <wp:docPr id="251" name="Picture 25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FA88DFF.tmp"/>
                    <pic:cNvPicPr/>
                  </pic:nvPicPr>
                  <pic:blipFill>
                    <a:blip r:embed="rId55">
                      <a:extLst>
                        <a:ext uri="{28A0092B-C50C-407E-A947-70E740481C1C}">
                          <a14:useLocalDpi xmlns:a14="http://schemas.microsoft.com/office/drawing/2010/main" val="0"/>
                        </a:ext>
                      </a:extLst>
                    </a:blip>
                    <a:stretch>
                      <a:fillRect/>
                    </a:stretch>
                  </pic:blipFill>
                  <pic:spPr>
                    <a:xfrm>
                      <a:off x="0" y="0"/>
                      <a:ext cx="3782197" cy="1174004"/>
                    </a:xfrm>
                    <a:prstGeom prst="rect">
                      <a:avLst/>
                    </a:prstGeom>
                  </pic:spPr>
                </pic:pic>
              </a:graphicData>
            </a:graphic>
          </wp:inline>
        </w:drawing>
      </w:r>
    </w:p>
    <w:p w14:paraId="70C5C4D5" w14:textId="59C5B0E7" w:rsidR="00090BBE" w:rsidRDefault="00090BBE" w:rsidP="00A82C3C">
      <w:pPr>
        <w:pStyle w:val="ListParagraph"/>
        <w:numPr>
          <w:ilvl w:val="1"/>
          <w:numId w:val="27"/>
        </w:numPr>
        <w:rPr>
          <w:rFonts w:eastAsia="Cambria"/>
        </w:rPr>
      </w:pPr>
      <w:r>
        <w:rPr>
          <w:rFonts w:eastAsia="Cambria"/>
        </w:rPr>
        <w:t>That is all you need to know to create your video! When you are done editing, select File &gt; Export Video, choose ‘YouTube’ from the list of presets and click the ‘Export Video’ button. The Jobs bar on the right-hand side of the application will show you when the video export is finished.</w:t>
      </w:r>
    </w:p>
    <w:p w14:paraId="10207E9D" w14:textId="4881C5D3" w:rsidR="00090BBE" w:rsidRPr="00090BBE" w:rsidRDefault="00090BBE" w:rsidP="00A82C3C">
      <w:pPr>
        <w:pStyle w:val="ListParagraph"/>
        <w:numPr>
          <w:ilvl w:val="1"/>
          <w:numId w:val="27"/>
        </w:numPr>
        <w:rPr>
          <w:rFonts w:eastAsia="Cambria"/>
        </w:rPr>
      </w:pPr>
      <w:r>
        <w:rPr>
          <w:rFonts w:eastAsia="Cambria"/>
        </w:rPr>
        <w:t>Watch the exported video and check if everything is the way it should be. If not, you can make the necessary changes and export the new version of the video again.</w:t>
      </w:r>
    </w:p>
    <w:p w14:paraId="4F4B8283" w14:textId="77777777" w:rsidR="001C6902" w:rsidRDefault="001C6902">
      <w:pPr>
        <w:spacing w:line="259" w:lineRule="auto"/>
        <w:rPr>
          <w:rFonts w:ascii="MV Boli" w:eastAsiaTheme="majorEastAsia" w:hAnsi="MV Boli" w:cstheme="majorBidi"/>
          <w:b/>
          <w:sz w:val="36"/>
          <w:szCs w:val="26"/>
          <w:lang w:val="en-US"/>
        </w:rPr>
      </w:pPr>
      <w:r w:rsidRPr="00A82C3C">
        <w:rPr>
          <w:lang w:val="en-US"/>
        </w:rPr>
        <w:br w:type="page"/>
      </w:r>
    </w:p>
    <w:p w14:paraId="62732B7C" w14:textId="77777777" w:rsidR="0098657F" w:rsidRDefault="0098657F" w:rsidP="0098657F">
      <w:pPr>
        <w:pStyle w:val="Heading2Tools"/>
        <w:rPr>
          <w:rFonts w:eastAsia="Cambria"/>
        </w:rPr>
      </w:pPr>
      <w:r>
        <w:rPr>
          <w:rFonts w:eastAsia="Cambria"/>
        </w:rPr>
        <w:lastRenderedPageBreak/>
        <w:t>Video Editing:</w:t>
      </w:r>
      <w:r>
        <w:rPr>
          <w:rFonts w:eastAsia="Cambria"/>
        </w:rPr>
        <w:br/>
      </w:r>
      <w:r w:rsidRPr="009853C9">
        <w:rPr>
          <w:rFonts w:eastAsia="Cambria"/>
        </w:rPr>
        <w:t>Adobe Premiere</w:t>
      </w:r>
      <w:r>
        <w:rPr>
          <w:rFonts w:eastAsia="Cambria"/>
        </w:rPr>
        <w:t xml:space="preserve"> Pro (subscription required)</w:t>
      </w:r>
    </w:p>
    <w:p w14:paraId="77580EDB" w14:textId="77777777" w:rsidR="0098657F" w:rsidRDefault="0098657F" w:rsidP="0098657F">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b/>
          <w:lang w:val="en-US"/>
        </w:rPr>
        <w:t>Summary</w:t>
      </w:r>
      <w:r w:rsidRPr="0088148A">
        <w:rPr>
          <w:b/>
          <w:lang w:val="en-US"/>
        </w:rPr>
        <w:t>:</w:t>
      </w:r>
      <w:r>
        <w:rPr>
          <w:lang w:val="en-US"/>
        </w:rPr>
        <w:t xml:space="preserve"> </w:t>
      </w:r>
      <w:r w:rsidRPr="001C6902">
        <w:rPr>
          <w:i/>
          <w:lang w:val="en-US"/>
        </w:rPr>
        <w:t>Adobe Premiere Pro</w:t>
      </w:r>
      <w:r>
        <w:rPr>
          <w:lang w:val="en-US"/>
        </w:rPr>
        <w:t xml:space="preserve"> is a video editor.</w:t>
      </w:r>
    </w:p>
    <w:p w14:paraId="083EED76" w14:textId="77777777" w:rsidR="0098657F" w:rsidRDefault="0098657F" w:rsidP="0098657F">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7F0E59">
        <w:rPr>
          <w:lang w:val="en-US"/>
        </w:rPr>
        <w:t>T</w:t>
      </w:r>
      <w:r>
        <w:rPr>
          <w:lang w:val="en-US"/>
        </w:rPr>
        <w:t xml:space="preserve">his application is built for </w:t>
      </w:r>
      <w:r w:rsidRPr="007925B7">
        <w:rPr>
          <w:b/>
          <w:lang w:val="en-US"/>
        </w:rPr>
        <w:t>professionals</w:t>
      </w:r>
      <w:r>
        <w:rPr>
          <w:lang w:val="en-US"/>
        </w:rPr>
        <w:t xml:space="preserve"> who have experience in editing video. It requires a </w:t>
      </w:r>
      <w:r w:rsidRPr="007925B7">
        <w:rPr>
          <w:b/>
          <w:lang w:val="en-US"/>
        </w:rPr>
        <w:t>monthly subscription fee</w:t>
      </w:r>
      <w:r>
        <w:rPr>
          <w:lang w:val="en-US"/>
        </w:rPr>
        <w:t xml:space="preserve">. It is recommended to have </w:t>
      </w:r>
      <w:r w:rsidRPr="007925B7">
        <w:rPr>
          <w:b/>
          <w:lang w:val="en-US"/>
        </w:rPr>
        <w:t>at least one technical advisor</w:t>
      </w:r>
      <w:r>
        <w:rPr>
          <w:lang w:val="en-US"/>
        </w:rPr>
        <w:t xml:space="preserve"> </w:t>
      </w:r>
      <w:r w:rsidRPr="007925B7">
        <w:rPr>
          <w:b/>
          <w:lang w:val="en-US"/>
        </w:rPr>
        <w:t>present</w:t>
      </w:r>
      <w:r>
        <w:rPr>
          <w:lang w:val="en-US"/>
        </w:rPr>
        <w:t xml:space="preserve"> for instructions and troubleshooting while the students are producing their MYSTY stories with the help of </w:t>
      </w:r>
      <w:r w:rsidRPr="008E6842">
        <w:rPr>
          <w:i/>
          <w:lang w:val="en-US"/>
        </w:rPr>
        <w:t>Adobe Premiere Pro</w:t>
      </w:r>
      <w:r>
        <w:rPr>
          <w:lang w:val="en-US"/>
        </w:rPr>
        <w:t>.</w:t>
      </w:r>
    </w:p>
    <w:p w14:paraId="71286BC1" w14:textId="77777777" w:rsidR="0098657F" w:rsidRDefault="0098657F" w:rsidP="0098657F">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We will use this application to create our final MYSTY story video clip. This clip can be exported locally and also shared online (e.g. on YouTube).</w:t>
      </w:r>
    </w:p>
    <w:p w14:paraId="36BACB8B" w14:textId="77777777" w:rsidR="0098657F" w:rsidRPr="009853C9" w:rsidRDefault="0098657F" w:rsidP="0098657F">
      <w:pPr>
        <w:rPr>
          <w:lang w:val="en-US"/>
        </w:rPr>
      </w:pPr>
      <w:r w:rsidRPr="009853C9">
        <w:rPr>
          <w:lang w:val="en-US"/>
        </w:rPr>
        <w:t xml:space="preserve">Once audio files are ready on the computer, you </w:t>
      </w:r>
      <w:r>
        <w:rPr>
          <w:lang w:val="en-US"/>
        </w:rPr>
        <w:t xml:space="preserve">can </w:t>
      </w:r>
      <w:r w:rsidRPr="009853C9">
        <w:rPr>
          <w:lang w:val="en-US"/>
        </w:rPr>
        <w:t xml:space="preserve">start to use the Adobe Premiere editing software to complete your story. You will be given a demonstration on how to import and edit audio files and how to incorporate images into your video. Your teacher </w:t>
      </w:r>
      <w:r>
        <w:rPr>
          <w:lang w:val="en-US"/>
        </w:rPr>
        <w:t>may provide</w:t>
      </w:r>
      <w:r w:rsidRPr="009853C9">
        <w:rPr>
          <w:lang w:val="en-US"/>
        </w:rPr>
        <w:t xml:space="preserve"> an example to show you so you can familia</w:t>
      </w:r>
      <w:r>
        <w:rPr>
          <w:lang w:val="en-US"/>
        </w:rPr>
        <w:t>r</w:t>
      </w:r>
      <w:r w:rsidRPr="009853C9">
        <w:rPr>
          <w:lang w:val="en-US"/>
        </w:rPr>
        <w:t xml:space="preserve">ise yourself with the software. </w:t>
      </w:r>
    </w:p>
    <w:p w14:paraId="371F53DC" w14:textId="77777777" w:rsidR="0098657F" w:rsidRDefault="0098657F" w:rsidP="0098657F">
      <w:pPr>
        <w:rPr>
          <w:lang w:val="en-US"/>
        </w:rPr>
      </w:pPr>
      <w:r w:rsidRPr="009853C9">
        <w:rPr>
          <w:lang w:val="en-US"/>
        </w:rPr>
        <w:t>Worksheets are available if you need extra help, but there will be technicians on hand to assist!</w:t>
      </w:r>
    </w:p>
    <w:p w14:paraId="47E0F9E2" w14:textId="77777777" w:rsidR="0098657F" w:rsidRDefault="0098657F" w:rsidP="0098657F">
      <w:pPr>
        <w:spacing w:line="259" w:lineRule="auto"/>
        <w:rPr>
          <w:lang w:val="en-US"/>
        </w:rPr>
        <w:sectPr w:rsidR="0098657F" w:rsidSect="00B4536E">
          <w:headerReference w:type="even" r:id="rId56"/>
          <w:headerReference w:type="default" r:id="rId57"/>
          <w:footerReference w:type="even" r:id="rId58"/>
          <w:footerReference w:type="default" r:id="rId59"/>
          <w:pgSz w:w="11906" w:h="16838" w:code="9"/>
          <w:pgMar w:top="1418" w:right="992" w:bottom="851" w:left="992" w:header="709" w:footer="709" w:gutter="0"/>
          <w:cols w:space="708"/>
          <w:titlePg/>
          <w:docGrid w:linePitch="360"/>
        </w:sectPr>
      </w:pPr>
    </w:p>
    <w:p w14:paraId="1CDF4093" w14:textId="77777777" w:rsidR="0098657F" w:rsidRPr="009853C9" w:rsidRDefault="0098657F" w:rsidP="0098657F">
      <w:pPr>
        <w:pStyle w:val="Heading3"/>
        <w:spacing w:before="0" w:after="160"/>
        <w:ind w:left="363"/>
        <w:rPr>
          <w:rFonts w:eastAsia="Cambria"/>
          <w:lang w:val="en-US"/>
        </w:rPr>
      </w:pPr>
      <w:r>
        <w:rPr>
          <w:rFonts w:eastAsia="Cambria"/>
          <w:lang w:val="en-US"/>
        </w:rPr>
        <w:lastRenderedPageBreak/>
        <w:t xml:space="preserve">Worksheet 1: </w:t>
      </w:r>
      <w:r w:rsidRPr="009853C9">
        <w:rPr>
          <w:rFonts w:eastAsia="Cambria"/>
          <w:lang w:val="en-US"/>
        </w:rPr>
        <w:t xml:space="preserve">Editing Audio </w:t>
      </w:r>
      <w:r>
        <w:rPr>
          <w:rFonts w:eastAsia="Cambria"/>
          <w:lang w:val="en-US"/>
        </w:rPr>
        <w:t>Instructions</w:t>
      </w:r>
    </w:p>
    <w:p w14:paraId="3BBD0957"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 xml:space="preserve">Open Adobe Premiere </w:t>
      </w:r>
    </w:p>
    <w:p w14:paraId="5E1C2273" w14:textId="77777777" w:rsidR="0098657F" w:rsidRPr="009853C9" w:rsidRDefault="0098657F" w:rsidP="0098657F">
      <w:pPr>
        <w:spacing w:line="259" w:lineRule="auto"/>
        <w:ind w:left="720"/>
        <w:contextualSpacing/>
        <w:rPr>
          <w:rFonts w:eastAsia="Cambria" w:cs="Times New Roman"/>
          <w:sz w:val="22"/>
          <w:lang w:val="en-GB"/>
        </w:rPr>
      </w:pPr>
    </w:p>
    <w:p w14:paraId="7862796E"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Select to open existing project. They are saved in Pigeonholes P Drive, MYSTY, Premiere Project Folder, then choose your group leader</w:t>
      </w:r>
      <w:r>
        <w:rPr>
          <w:rFonts w:eastAsia="Cambria" w:cs="Times New Roman"/>
          <w:sz w:val="22"/>
          <w:lang w:val="en-GB"/>
        </w:rPr>
        <w:t>’</w:t>
      </w:r>
      <w:r w:rsidRPr="009853C9">
        <w:rPr>
          <w:rFonts w:eastAsia="Cambria" w:cs="Times New Roman"/>
          <w:sz w:val="22"/>
          <w:lang w:val="en-GB"/>
        </w:rPr>
        <w:t>s name.</w:t>
      </w:r>
    </w:p>
    <w:p w14:paraId="74D96120" w14:textId="77777777" w:rsidR="0098657F" w:rsidRPr="009853C9" w:rsidRDefault="0098657F" w:rsidP="0098657F">
      <w:pPr>
        <w:spacing w:line="259" w:lineRule="auto"/>
        <w:ind w:left="720"/>
        <w:contextualSpacing/>
        <w:rPr>
          <w:rFonts w:eastAsia="Cambria" w:cs="Times New Roman"/>
          <w:sz w:val="22"/>
          <w:lang w:val="en-GB"/>
        </w:rPr>
      </w:pPr>
    </w:p>
    <w:p w14:paraId="527005AE"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When opening the project you will see there has been 3 ‘bins’ set up. One named ‘Audio’ and one named ‘Photos’ and one named ‘Sequence’. Your ‘Audio Bin’ will contain the voice recording and the ‘Photos Bin’ is empty.</w:t>
      </w:r>
    </w:p>
    <w:p w14:paraId="2E96C432" w14:textId="77777777" w:rsidR="0098657F" w:rsidRPr="009853C9" w:rsidRDefault="0098657F" w:rsidP="0098657F">
      <w:pPr>
        <w:spacing w:line="259" w:lineRule="auto"/>
        <w:ind w:left="720"/>
        <w:contextualSpacing/>
        <w:rPr>
          <w:rFonts w:eastAsia="Cambria" w:cs="Times New Roman"/>
          <w:sz w:val="22"/>
          <w:lang w:val="en-GB"/>
        </w:rPr>
      </w:pPr>
    </w:p>
    <w:p w14:paraId="68F17FCA"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17DB0E30" wp14:editId="49BC081A">
            <wp:extent cx="2590800" cy="999352"/>
            <wp:effectExtent l="0" t="0" r="0" b="0"/>
            <wp:docPr id="366" name="Picture 1" descr="C:\Users\MartCat\AppData\Local\Microsoft\Windows\INetCache\Content.Word\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Cat\AppData\Local\Microsoft\Windows\INetCache\Content.Word\IMG_024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614" t="24598" r="31146" b="52135"/>
                    <a:stretch/>
                  </pic:blipFill>
                  <pic:spPr bwMode="auto">
                    <a:xfrm>
                      <a:off x="0" y="0"/>
                      <a:ext cx="2592896" cy="1000160"/>
                    </a:xfrm>
                    <a:prstGeom prst="rect">
                      <a:avLst/>
                    </a:prstGeom>
                    <a:noFill/>
                    <a:ln>
                      <a:noFill/>
                    </a:ln>
                    <a:extLst>
                      <a:ext uri="{53640926-AAD7-44D8-BBD7-CCE9431645EC}">
                        <a14:shadowObscured xmlns:a14="http://schemas.microsoft.com/office/drawing/2010/main"/>
                      </a:ext>
                    </a:extLst>
                  </pic:spPr>
                </pic:pic>
              </a:graphicData>
            </a:graphic>
          </wp:inline>
        </w:drawing>
      </w:r>
      <w:r w:rsidRPr="009853C9">
        <w:rPr>
          <w:rFonts w:eastAsia="Cambria" w:cs="Times New Roman"/>
          <w:sz w:val="22"/>
          <w:lang w:val="en-GB"/>
        </w:rPr>
        <w:t xml:space="preserve"> </w:t>
      </w:r>
    </w:p>
    <w:p w14:paraId="13C0491E" w14:textId="77777777" w:rsidR="0098657F" w:rsidRPr="009853C9" w:rsidRDefault="0098657F" w:rsidP="0098657F">
      <w:pPr>
        <w:spacing w:line="259" w:lineRule="auto"/>
        <w:ind w:left="720"/>
        <w:contextualSpacing/>
        <w:rPr>
          <w:rFonts w:eastAsia="Cambria" w:cs="Times New Roman"/>
          <w:sz w:val="22"/>
          <w:lang w:val="en-GB"/>
        </w:rPr>
      </w:pPr>
    </w:p>
    <w:p w14:paraId="52C1CA7B"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 xml:space="preserve">Double click on the ‘Audio Bin’. Then drag and drop the audio file into the timeline. </w:t>
      </w:r>
    </w:p>
    <w:p w14:paraId="6F81AE91"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anchor distT="0" distB="0" distL="114300" distR="114300" simplePos="0" relativeHeight="251807744" behindDoc="0" locked="0" layoutInCell="1" allowOverlap="1" wp14:anchorId="4D8F9DEB" wp14:editId="19AA1D5C">
            <wp:simplePos x="0" y="0"/>
            <wp:positionH relativeFrom="column">
              <wp:posOffset>447675</wp:posOffset>
            </wp:positionH>
            <wp:positionV relativeFrom="paragraph">
              <wp:posOffset>9525</wp:posOffset>
            </wp:positionV>
            <wp:extent cx="4362450" cy="1447005"/>
            <wp:effectExtent l="0" t="0" r="0" b="1270"/>
            <wp:wrapSquare wrapText="bothSides"/>
            <wp:docPr id="367" name="Picture 2" descr="C:\Users\MartCat\AppData\Local\Microsoft\Windows\INetCache\Content.Word\IMG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Cat\AppData\Local\Microsoft\Windows\INetCache\Content.Word\IMG_025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1116" t="40998" r="2727" b="25321"/>
                    <a:stretch/>
                  </pic:blipFill>
                  <pic:spPr bwMode="auto">
                    <a:xfrm>
                      <a:off x="0" y="0"/>
                      <a:ext cx="4362450" cy="1447005"/>
                    </a:xfrm>
                    <a:prstGeom prst="rect">
                      <a:avLst/>
                    </a:prstGeom>
                    <a:noFill/>
                    <a:ln>
                      <a:noFill/>
                    </a:ln>
                    <a:extLst>
                      <a:ext uri="{53640926-AAD7-44D8-BBD7-CCE9431645EC}">
                        <a14:shadowObscured xmlns:a14="http://schemas.microsoft.com/office/drawing/2010/main"/>
                      </a:ext>
                    </a:extLst>
                  </pic:spPr>
                </pic:pic>
              </a:graphicData>
            </a:graphic>
          </wp:anchor>
        </w:drawing>
      </w:r>
      <w:r w:rsidRPr="009853C9">
        <w:rPr>
          <w:rFonts w:eastAsia="Cambria" w:cs="Times New Roman"/>
          <w:sz w:val="22"/>
          <w:lang w:val="en-GB"/>
        </w:rPr>
        <w:br w:type="textWrapping" w:clear="all"/>
      </w:r>
    </w:p>
    <w:p w14:paraId="5D12E15E"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Expand the audio in the timeline so you can see the sound wave form. Put your cursor on line next to A1 on timeline and a small up and down arrow should appear. Use this pull the audio down to see the sound waves.</w:t>
      </w:r>
    </w:p>
    <w:p w14:paraId="385CB42E"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anchor distT="0" distB="0" distL="114300" distR="114300" simplePos="0" relativeHeight="251808768" behindDoc="1" locked="0" layoutInCell="1" allowOverlap="1" wp14:anchorId="2E3515DC" wp14:editId="45945EAE">
            <wp:simplePos x="0" y="0"/>
            <wp:positionH relativeFrom="column">
              <wp:posOffset>447675</wp:posOffset>
            </wp:positionH>
            <wp:positionV relativeFrom="paragraph">
              <wp:posOffset>91440</wp:posOffset>
            </wp:positionV>
            <wp:extent cx="4215765" cy="1333500"/>
            <wp:effectExtent l="0" t="0" r="0" b="0"/>
            <wp:wrapTight wrapText="bothSides">
              <wp:wrapPolygon edited="0">
                <wp:start x="0" y="0"/>
                <wp:lineTo x="0" y="21291"/>
                <wp:lineTo x="21473" y="21291"/>
                <wp:lineTo x="21473" y="0"/>
                <wp:lineTo x="0" y="0"/>
              </wp:wrapPolygon>
            </wp:wrapTight>
            <wp:docPr id="368" name="Picture 3" descr="C:\Users\MartCat\AppData\Local\Microsoft\Windows\INetCache\Content.Word\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Cat\AppData\Local\Microsoft\Windows\INetCache\Content.Word\IMG_025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6426" t="61161" b="7814"/>
                    <a:stretch/>
                  </pic:blipFill>
                  <pic:spPr bwMode="auto">
                    <a:xfrm>
                      <a:off x="0" y="0"/>
                      <a:ext cx="4215765" cy="1333500"/>
                    </a:xfrm>
                    <a:prstGeom prst="rect">
                      <a:avLst/>
                    </a:prstGeom>
                    <a:noFill/>
                    <a:ln>
                      <a:noFill/>
                    </a:ln>
                    <a:extLst>
                      <a:ext uri="{53640926-AAD7-44D8-BBD7-CCE9431645EC}">
                        <a14:shadowObscured xmlns:a14="http://schemas.microsoft.com/office/drawing/2010/main"/>
                      </a:ext>
                    </a:extLst>
                  </pic:spPr>
                </pic:pic>
              </a:graphicData>
            </a:graphic>
          </wp:anchor>
        </w:drawing>
      </w:r>
      <w:r w:rsidRPr="009853C9">
        <w:rPr>
          <w:rFonts w:eastAsia="Cambria" w:cs="Times New Roman"/>
          <w:sz w:val="22"/>
          <w:lang w:val="en-GB"/>
        </w:rPr>
        <w:br w:type="textWrapping" w:clear="all"/>
      </w:r>
    </w:p>
    <w:p w14:paraId="57792B2A"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The group leader to put on the headphones. Firstly, they need to listen to the audio file all the way through. Press the space bar on the keyboard to start and stop the audio.</w:t>
      </w:r>
    </w:p>
    <w:p w14:paraId="5E79DE05" w14:textId="77777777" w:rsidR="0098657F" w:rsidRPr="009853C9" w:rsidRDefault="0098657F" w:rsidP="0098657F">
      <w:pPr>
        <w:spacing w:line="259" w:lineRule="auto"/>
        <w:ind w:left="720"/>
        <w:contextualSpacing/>
        <w:rPr>
          <w:rFonts w:eastAsia="Cambria" w:cs="Times New Roman"/>
          <w:sz w:val="22"/>
          <w:lang w:val="en-GB"/>
        </w:rPr>
      </w:pPr>
    </w:p>
    <w:p w14:paraId="04475803" w14:textId="77777777" w:rsidR="0098657F" w:rsidRPr="009853C9" w:rsidRDefault="0098657F" w:rsidP="0098657F">
      <w:pPr>
        <w:spacing w:line="259" w:lineRule="auto"/>
        <w:ind w:left="720"/>
        <w:contextualSpacing/>
        <w:rPr>
          <w:rFonts w:eastAsia="Cambria" w:cs="Times New Roman"/>
          <w:sz w:val="22"/>
          <w:lang w:val="en-GB"/>
        </w:rPr>
      </w:pPr>
    </w:p>
    <w:p w14:paraId="400817AC" w14:textId="77777777" w:rsidR="0098657F" w:rsidRPr="009853C9" w:rsidRDefault="0098657F" w:rsidP="0098657F">
      <w:pPr>
        <w:spacing w:line="259" w:lineRule="auto"/>
        <w:ind w:left="720"/>
        <w:contextualSpacing/>
        <w:rPr>
          <w:rFonts w:eastAsia="Cambria" w:cs="Times New Roman"/>
          <w:sz w:val="22"/>
          <w:lang w:val="en-GB"/>
        </w:rPr>
      </w:pPr>
    </w:p>
    <w:p w14:paraId="1180FE40" w14:textId="77777777" w:rsidR="0098657F" w:rsidRPr="009853C9" w:rsidRDefault="0098657F" w:rsidP="0098657F">
      <w:pPr>
        <w:spacing w:line="259" w:lineRule="auto"/>
        <w:ind w:left="720"/>
        <w:contextualSpacing/>
        <w:rPr>
          <w:rFonts w:eastAsia="Cambria" w:cs="Times New Roman"/>
          <w:sz w:val="22"/>
          <w:lang w:val="en-GB"/>
        </w:rPr>
      </w:pPr>
    </w:p>
    <w:p w14:paraId="1CA68BC8"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 xml:space="preserve">The first section of audio to be cut out will be where the group leader has said their name. Listen again to the audio and press the space bar to pause the audio. You can see where you need to edit the name. </w:t>
      </w:r>
    </w:p>
    <w:p w14:paraId="3C4D49C7"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lastRenderedPageBreak/>
        <w:drawing>
          <wp:anchor distT="0" distB="0" distL="114300" distR="114300" simplePos="0" relativeHeight="251809792" behindDoc="1" locked="0" layoutInCell="1" allowOverlap="1" wp14:anchorId="6801172B" wp14:editId="0CE2C449">
            <wp:simplePos x="0" y="0"/>
            <wp:positionH relativeFrom="column">
              <wp:posOffset>457200</wp:posOffset>
            </wp:positionH>
            <wp:positionV relativeFrom="paragraph">
              <wp:posOffset>3175</wp:posOffset>
            </wp:positionV>
            <wp:extent cx="3397250" cy="2628900"/>
            <wp:effectExtent l="0" t="0" r="0" b="0"/>
            <wp:wrapTight wrapText="bothSides">
              <wp:wrapPolygon edited="0">
                <wp:start x="0" y="0"/>
                <wp:lineTo x="0" y="21443"/>
                <wp:lineTo x="21439" y="21443"/>
                <wp:lineTo x="21439" y="0"/>
                <wp:lineTo x="0" y="0"/>
              </wp:wrapPolygon>
            </wp:wrapTight>
            <wp:docPr id="369" name="Picture 4" descr="C:\Users\MartCat\AppData\Local\Microsoft\Windows\INetCache\Content.Word\IMG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Cat\AppData\Local\Microsoft\Windows\INetCache\Content.Word\IMG_026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0720" t="24598" b="14239"/>
                    <a:stretch/>
                  </pic:blipFill>
                  <pic:spPr bwMode="auto">
                    <a:xfrm>
                      <a:off x="0" y="0"/>
                      <a:ext cx="3397250" cy="2628900"/>
                    </a:xfrm>
                    <a:prstGeom prst="rect">
                      <a:avLst/>
                    </a:prstGeom>
                    <a:noFill/>
                    <a:ln>
                      <a:noFill/>
                    </a:ln>
                    <a:extLst>
                      <a:ext uri="{53640926-AAD7-44D8-BBD7-CCE9431645EC}">
                        <a14:shadowObscured xmlns:a14="http://schemas.microsoft.com/office/drawing/2010/main"/>
                      </a:ext>
                    </a:extLst>
                  </pic:spPr>
                </pic:pic>
              </a:graphicData>
            </a:graphic>
          </wp:anchor>
        </w:drawing>
      </w:r>
    </w:p>
    <w:p w14:paraId="7C143420"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mc:AlternateContent>
          <mc:Choice Requires="wps">
            <w:drawing>
              <wp:anchor distT="0" distB="0" distL="114300" distR="114300" simplePos="0" relativeHeight="251810816" behindDoc="0" locked="0" layoutInCell="1" allowOverlap="1" wp14:anchorId="7290DB11" wp14:editId="3A30FE02">
                <wp:simplePos x="0" y="0"/>
                <wp:positionH relativeFrom="column">
                  <wp:posOffset>4410075</wp:posOffset>
                </wp:positionH>
                <wp:positionV relativeFrom="paragraph">
                  <wp:posOffset>362585</wp:posOffset>
                </wp:positionV>
                <wp:extent cx="1828800" cy="1028700"/>
                <wp:effectExtent l="12065" t="7620" r="6985" b="11430"/>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28700"/>
                        </a:xfrm>
                        <a:prstGeom prst="rect">
                          <a:avLst/>
                        </a:prstGeom>
                        <a:solidFill>
                          <a:srgbClr val="FFFFFF"/>
                        </a:solidFill>
                        <a:ln w="6350">
                          <a:solidFill>
                            <a:srgbClr val="000000"/>
                          </a:solidFill>
                          <a:miter lim="800000"/>
                          <a:headEnd/>
                          <a:tailEnd/>
                        </a:ln>
                      </wps:spPr>
                      <wps:txbx>
                        <w:txbxContent>
                          <w:p w14:paraId="2BA74FE0" w14:textId="77777777" w:rsidR="001C0CD9" w:rsidRPr="009853C9" w:rsidRDefault="001C0CD9" w:rsidP="0098657F">
                            <w:pPr>
                              <w:rPr>
                                <w:lang w:val="en-US"/>
                              </w:rPr>
                            </w:pPr>
                            <w:r w:rsidRPr="009853C9">
                              <w:rPr>
                                <w:lang w:val="en-US"/>
                              </w:rPr>
                              <w:t>The line is the point in the audio where the reader has said their name, but before they have started reading their 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290DB11" id="Text Box 411" o:spid="_x0000_s1045" type="#_x0000_t202" style="position:absolute;left:0;text-align:left;margin-left:347.25pt;margin-top:28.55pt;width:2in;height:8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0LwIAAF0EAAAOAAAAZHJzL2Uyb0RvYy54bWysVNtu2zAMfR+wfxD0vtjO0jY14hRdugwD&#10;ugvQ7gNkWbaFSaImKbGzrx8lp2l2exmmB4E0qUPykPTqZtSK7IXzEkxFi1lOiTAcGmm6in553L5a&#10;UuIDMw1TYERFD8LTm/XLF6vBlmIOPahGOIIgxpeDrWgfgi2zzPNeaOZnYIVBYwtOs4Cq67LGsQHR&#10;tcrmeX6ZDeAa64AL7/Hr3WSk64TftoKHT23rRSCqophbSLdLdx3vbL1iZeeY7SU/psH+IQvNpMGg&#10;J6g7FhjZOfkblJbcgYc2zDjoDNpWcpFqwGqK/JdqHnpmRaoFyfH2RJP/f7D84/6zI7Kp6KIoKDFM&#10;Y5MexRjIGxhJ/IYMDdaX6Phg0TWMaMBOp2q9vQf+1RMDm56ZTtw6B0MvWIMZppfZ2dMJx0eQevgA&#10;DQZiuwAJaGydjvQhIQTRsVOHU3diMjyGXM6XyxxNHG1FPl9eoYLZZax8em6dD+8EaBKFijpsf4Jn&#10;+3sfJtcnlxjNg5LNViqVFNfVG+XInuGobNM5ov/kpgwZKnr5+iKfGPgrRJ7OnyC0DDjzSuqKYj14&#10;ohMrI29vTZPkwKSaZKxOGSwyEhm5m1gMYz2mrhXX8XE01tAckFoH04zjTqLQg/tOyYDzXVH/bcec&#10;oES9N9ie62KxiAuRlMXF1RwVd26pzy3McISqaKBkEjdhWqKddbLrMdI0EAZusaWtTGQ/Z3XMH2c4&#10;teu4b3FJzvXk9fxXWP8AAAD//wMAUEsDBBQABgAIAAAAIQAPaBo93gAAAAoBAAAPAAAAZHJzL2Rv&#10;d25yZXYueG1sTI/BTsMwDIbvSLxDZCRuLG3HylqaToCEhLgxeuGWNV5b0ThVkq3l7TEndrT96ff3&#10;V7vFjuKMPgyOFKSrBARS68xAnYLm8/VuCyJETUaPjlDBDwbY1ddXlS6Nm+kDz/vYCQ6hUGoFfYxT&#10;KWVoe7Q6rNyExLej81ZHHn0njdczh9tRZkmSS6sH4g+9nvClx/Z7f7IK3vLn+IWNeTfrbO3mRrb+&#10;OAalbm+Wp0cQEZf4D8OfPqtDzU4HdyITxKggL+43jCrYPKQgGCi2GS8OCrK0SEHWlbysUP8CAAD/&#10;/wMAUEsBAi0AFAAGAAgAAAAhALaDOJL+AAAA4QEAABMAAAAAAAAAAAAAAAAAAAAAAFtDb250ZW50&#10;X1R5cGVzXS54bWxQSwECLQAUAAYACAAAACEAOP0h/9YAAACUAQAACwAAAAAAAAAAAAAAAAAvAQAA&#10;X3JlbHMvLnJlbHNQSwECLQAUAAYACAAAACEAmPtP9C8CAABdBAAADgAAAAAAAAAAAAAAAAAuAgAA&#10;ZHJzL2Uyb0RvYy54bWxQSwECLQAUAAYACAAAACEAD2gaPd4AAAAKAQAADwAAAAAAAAAAAAAAAACJ&#10;BAAAZHJzL2Rvd25yZXYueG1sUEsFBgAAAAAEAAQA8wAAAJQFAAAAAA==&#10;" strokeweight=".5pt">
                <v:textbox>
                  <w:txbxContent>
                    <w:p w14:paraId="2BA74FE0" w14:textId="77777777" w:rsidR="001C0CD9" w:rsidRPr="009853C9" w:rsidRDefault="001C0CD9" w:rsidP="0098657F">
                      <w:pPr>
                        <w:rPr>
                          <w:lang w:val="en-US"/>
                        </w:rPr>
                      </w:pPr>
                      <w:r w:rsidRPr="009853C9">
                        <w:rPr>
                          <w:lang w:val="en-US"/>
                        </w:rPr>
                        <w:t>The line is the point in the audio where the reader has said their name, but before they have started reading their story.</w:t>
                      </w:r>
                    </w:p>
                  </w:txbxContent>
                </v:textbox>
              </v:shape>
            </w:pict>
          </mc:Fallback>
        </mc:AlternateContent>
      </w:r>
      <w:r w:rsidRPr="009853C9">
        <w:rPr>
          <w:rFonts w:eastAsia="Cambria" w:cs="Times New Roman"/>
          <w:noProof/>
          <w:sz w:val="22"/>
          <w:lang w:eastAsia="de-AT"/>
        </w:rPr>
        <mc:AlternateContent>
          <mc:Choice Requires="wps">
            <w:drawing>
              <wp:anchor distT="0" distB="0" distL="114300" distR="114300" simplePos="0" relativeHeight="251811840" behindDoc="0" locked="0" layoutInCell="1" allowOverlap="1" wp14:anchorId="048D5CAF" wp14:editId="3E2963C4">
                <wp:simplePos x="0" y="0"/>
                <wp:positionH relativeFrom="column">
                  <wp:posOffset>2676525</wp:posOffset>
                </wp:positionH>
                <wp:positionV relativeFrom="paragraph">
                  <wp:posOffset>514985</wp:posOffset>
                </wp:positionV>
                <wp:extent cx="1733550" cy="866775"/>
                <wp:effectExtent l="40640" t="7620" r="6985" b="59055"/>
                <wp:wrapNone/>
                <wp:docPr id="410" name="Straight Arrow Connector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0" cy="8667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92EB09" id="_x0000_t32" coordsize="21600,21600" o:spt="32" o:oned="t" path="m,l21600,21600e" filled="f">
                <v:path arrowok="t" fillok="f" o:connecttype="none"/>
                <o:lock v:ext="edit" shapetype="t"/>
              </v:shapetype>
              <v:shape id="Straight Arrow Connector 410" o:spid="_x0000_s1026" type="#_x0000_t32" style="position:absolute;margin-left:210.75pt;margin-top:40.55pt;width:136.5pt;height:68.2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9UgIAAIwEAAAOAAAAZHJzL2Uyb0RvYy54bWysVMtu2zAQvBfoPxC825Js+REhcpBKdntI&#10;2wBJP4AmKYsoXyAZy0bRf8+SdpymvRRFdaBIcXd2djjU9c1BSbTnzguja1yMc4y4poYJvavxt8fN&#10;aImRD0QzIo3mNT5yj29W799dD7biE9MbybhDAKJ9Ndga9yHYKss87bkifmws17DZGadIgKXbZcyR&#10;AdCVzCZ5Ps8G45h1hnLv4Wt72sSrhN91nIavXed5QLLGwC2k0aVxG8dsdU2qnSO2F/RMg/wDC0WE&#10;hqIXqJYEgp6c+ANKCeqMN10YU6My03WC8tQDdFPkv3Xz0BPLUy8gjrcXmfz/g6Vf9vcOCVbjsgB9&#10;NFFwSA/BEbHrA7p1zgyoMVqDkMahGAOKDdZXkNjoexd7pgf9YO8M/e6RNk1P9I4n5o9HC2BFzMje&#10;pMSFt1B3O3w2DGLIUzBJvkPnFOqksJ9iYgQHidAhndfxcl78EBCFj8ViOp3NgDaFveV8vljMUjFS&#10;RZyYbZ0PH7lRKE5q7M+NXTo61SD7Ox8iy9eEmKzNRkiZHCI1Gmo8n0KxuOONFCxupoXbbRvp0J6A&#10;x8rNsvjQnlm8CVMigNOlUEA1j08MIlXPCVtrluaBCAlzFJJwwQmQUnIcSyvOMJIc7licnbhKHQFA&#10;DGB/np089+Mqv1ov18tyVE7m61GZt+3odtOUo/mmWMzaads0bfEzdlKUVS8Y4zo28+L/ovw7f51v&#10;4sm5lxtwUS17i57kBbIv70Q6+SJa4WSqrWHHexe7ixYBy6fg8/WMd+rXdYp6/YmsngEAAP//AwBQ&#10;SwMEFAAGAAgAAAAhAM4+xxPeAAAACgEAAA8AAABkcnMvZG93bnJldi54bWxMj8FOg0AQhu8mvsNm&#10;TLzZBawUkaUxTfBWE9FUj1t2BCI7S9gtxbd3POlxZr788/3FdrGDmHHyvSMF8SoCgdQ401Or4O21&#10;uslA+KDJ6MERKvhGD9vy8qLQuXFnesG5Dq3gEPK5VtCFMOZS+qZDq/3KjUh8+3ST1YHHqZVm0mcO&#10;t4NMoiiVVvfEHzo94q7D5qs+WQV7rJ/2uzATZR8V9ofq9jkz70pdXy2PDyACLuEPhl99VoeSnY7u&#10;RMaLQcE6ie8YVZDFMQgG0vs1L44KkniTgiwL+b9C+QMAAP//AwBQSwECLQAUAAYACAAAACEAtoM4&#10;kv4AAADhAQAAEwAAAAAAAAAAAAAAAAAAAAAAW0NvbnRlbnRfVHlwZXNdLnhtbFBLAQItABQABgAI&#10;AAAAIQA4/SH/1gAAAJQBAAALAAAAAAAAAAAAAAAAAC8BAABfcmVscy8ucmVsc1BLAQItABQABgAI&#10;AAAAIQDmoO+9UgIAAIwEAAAOAAAAAAAAAAAAAAAAAC4CAABkcnMvZTJvRG9jLnhtbFBLAQItABQA&#10;BgAIAAAAIQDOPscT3gAAAAoBAAAPAAAAAAAAAAAAAAAAAKwEAABkcnMvZG93bnJldi54bWxQSwUG&#10;AAAAAAQABADzAAAAtwUAAAAA&#10;" strokecolor="#4f81bd" strokeweight=".5pt">
                <v:stroke endarrow="block" joinstyle="miter"/>
              </v:shape>
            </w:pict>
          </mc:Fallback>
        </mc:AlternateContent>
      </w:r>
    </w:p>
    <w:p w14:paraId="2E20B1DA" w14:textId="77777777" w:rsidR="0098657F" w:rsidRPr="009853C9" w:rsidRDefault="0098657F" w:rsidP="0098657F">
      <w:pPr>
        <w:spacing w:after="200" w:line="240" w:lineRule="auto"/>
        <w:rPr>
          <w:rFonts w:eastAsia="Cambria" w:cs="Times New Roman"/>
          <w:szCs w:val="24"/>
          <w:lang w:val="en-US"/>
        </w:rPr>
      </w:pPr>
    </w:p>
    <w:p w14:paraId="3753C659" w14:textId="77777777" w:rsidR="0098657F" w:rsidRPr="009853C9" w:rsidRDefault="0098657F" w:rsidP="0098657F">
      <w:pPr>
        <w:spacing w:after="200" w:line="240" w:lineRule="auto"/>
        <w:rPr>
          <w:rFonts w:eastAsia="Cambria" w:cs="Times New Roman"/>
          <w:szCs w:val="24"/>
          <w:lang w:val="en-US"/>
        </w:rPr>
      </w:pPr>
    </w:p>
    <w:p w14:paraId="23ED091E" w14:textId="77777777" w:rsidR="0098657F" w:rsidRPr="009853C9" w:rsidRDefault="0098657F" w:rsidP="0098657F">
      <w:pPr>
        <w:spacing w:after="200" w:line="240" w:lineRule="auto"/>
        <w:rPr>
          <w:rFonts w:eastAsia="Cambria" w:cs="Times New Roman"/>
          <w:szCs w:val="24"/>
          <w:lang w:val="en-US"/>
        </w:rPr>
      </w:pPr>
    </w:p>
    <w:p w14:paraId="578393FF" w14:textId="77777777" w:rsidR="0098657F" w:rsidRPr="009853C9" w:rsidRDefault="0098657F" w:rsidP="0098657F">
      <w:pPr>
        <w:spacing w:after="200" w:line="240" w:lineRule="auto"/>
        <w:rPr>
          <w:rFonts w:eastAsia="Cambria" w:cs="Times New Roman"/>
          <w:szCs w:val="24"/>
          <w:lang w:val="en-US"/>
        </w:rPr>
      </w:pPr>
    </w:p>
    <w:p w14:paraId="6DD17E24" w14:textId="77777777" w:rsidR="0098657F" w:rsidRPr="009853C9" w:rsidRDefault="0098657F" w:rsidP="0098657F">
      <w:pPr>
        <w:spacing w:after="200" w:line="240" w:lineRule="auto"/>
        <w:rPr>
          <w:rFonts w:eastAsia="Cambria" w:cs="Times New Roman"/>
          <w:szCs w:val="24"/>
          <w:lang w:val="en-US"/>
        </w:rPr>
      </w:pPr>
    </w:p>
    <w:p w14:paraId="18E1297C" w14:textId="77777777" w:rsidR="0098657F" w:rsidRPr="009853C9" w:rsidRDefault="0098657F" w:rsidP="0098657F">
      <w:pPr>
        <w:spacing w:after="200" w:line="240" w:lineRule="auto"/>
        <w:rPr>
          <w:rFonts w:eastAsia="Cambria" w:cs="Times New Roman"/>
          <w:szCs w:val="24"/>
          <w:lang w:val="en-US"/>
        </w:rPr>
      </w:pPr>
    </w:p>
    <w:p w14:paraId="11013E03" w14:textId="77777777" w:rsidR="0098657F" w:rsidRPr="009853C9" w:rsidRDefault="0098657F" w:rsidP="0098657F">
      <w:pPr>
        <w:spacing w:after="200" w:line="240" w:lineRule="auto"/>
        <w:rPr>
          <w:rFonts w:eastAsia="Cambria" w:cs="Times New Roman"/>
          <w:szCs w:val="24"/>
          <w:lang w:val="en-US"/>
        </w:rPr>
      </w:pPr>
    </w:p>
    <w:p w14:paraId="77B4A2E6" w14:textId="77777777" w:rsidR="0098657F" w:rsidRPr="009853C9" w:rsidRDefault="0098657F" w:rsidP="0098657F">
      <w:pPr>
        <w:spacing w:after="200" w:line="240" w:lineRule="auto"/>
        <w:rPr>
          <w:rFonts w:eastAsia="Cambria" w:cs="Times New Roman"/>
          <w:szCs w:val="24"/>
          <w:lang w:val="en-US"/>
        </w:rPr>
      </w:pPr>
    </w:p>
    <w:p w14:paraId="67DA3907"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 xml:space="preserve">Make sure the ‘Snap’ tool is selected. Then select the ‘razor’ tool from the timeline tool bar. </w:t>
      </w:r>
    </w:p>
    <w:p w14:paraId="39CABBE7"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13888" behindDoc="0" locked="0" layoutInCell="1" allowOverlap="1" wp14:anchorId="54E526E6" wp14:editId="76123771">
                <wp:simplePos x="0" y="0"/>
                <wp:positionH relativeFrom="column">
                  <wp:posOffset>1381125</wp:posOffset>
                </wp:positionH>
                <wp:positionV relativeFrom="paragraph">
                  <wp:posOffset>929005</wp:posOffset>
                </wp:positionV>
                <wp:extent cx="762000" cy="762000"/>
                <wp:effectExtent l="12065" t="52070" r="54610" b="5080"/>
                <wp:wrapNone/>
                <wp:docPr id="409" name="Straight Arrow Connector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00" cy="762000"/>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769C3C2" id="Straight Arrow Connector 409" o:spid="_x0000_s1026" type="#_x0000_t32" style="position:absolute;margin-left:108.75pt;margin-top:73.15pt;width:60pt;height:60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3hUAIAAIsEAAAOAAAAZHJzL2Uyb0RvYy54bWysVMtu2zAQvBfoPxC8O5IcxXEEy0Eq2b2k&#10;rYGkvdMkZRHlCyRj2Sj671lSjpu0l6LohV5qubMzy6EXtwcl0Z47L4yucXGRY8Q1NUzoXY2/Pq4n&#10;c4x8IJoRaTSv8ZF7fLt8/24x2IpPTW8k4w4BiPbVYGvch2CrLPO054r4C2O5hmRnnCIBtm6XMUcG&#10;QFcym+b5LBuMY9YZyr2Hr+2YxMuE33Wchi9d53lAssbALaTVpXUb12y5INXOEdsLeqJB/oGFIkJD&#10;0zNUSwJBT078AaUEdcabLlxQozLTdYLypAHUFPlvah56YnnSAsPx9jwm//9g6ef9xiHBalzmNxhp&#10;ouCSHoIjYtcHdOecGVBjtIZBGofiGZjYYH0FhY3euKiZHvSDvTf0u0faND3RO56YPx4tgBWxIntT&#10;EjfeQt/t8MkwOEOegknjO3ROoU4K+y0WRnAYETqk+zqe74sfAqLw8XoGFoBbpZA6xbEXqSJMLLbO&#10;h4/cKBSDGvuTrrOgsQXZ3/swFr4UxGJt1kJK+E4qqdFQ49nlVZ44eSMFi8mY8263baRDewIWK9fz&#10;4kObFEPm9TElAhhdClXjOZAG2gm554StNEtxIEJCjEKaW3ACJik5jq0VZxhJDk8sRiNXqWN7mAWw&#10;P0Wj5X7c5Der+WpeTsrpbDUp87ad3K2bcjJbF9dX7WXbNG3xMyopyqoXjHEdxbzYvyj/zl6nhzga&#10;9/wAzlPL3qKnewGyL7+JdLJFdMLoqa1hx42L6qJDwPHp8Ol1xif1ep9O/foPWT4DAAD//wMAUEsD&#10;BBQABgAIAAAAIQCgCFnX3QAAAAsBAAAPAAAAZHJzL2Rvd25yZXYueG1sTI9BT4NAEIXvJv0Pm2ni&#10;zS4tigRZGtMEbzURm+pxy45AZGcJu6X4752e9Djvvbz5Xr6dbS8mHH3nSMF6FYFAqp3pqFFweC/v&#10;UhA+aDK6d4QKftDDtljc5Doz7kJvOFWhEVxCPtMK2hCGTEpft2i1X7kBib0vN1od+BwbaUZ94XLb&#10;y00UJdLqjvhDqwfctVh/V2erYI/Vy34XJqL0s8TuWMavqflQ6nY5Pz+BCDiHvzBc8RkdCmY6uTMZ&#10;L3oFm/XjA0fZuE9iEJyI46tyYithRRa5/L+h+AUAAP//AwBQSwECLQAUAAYACAAAACEAtoM4kv4A&#10;AADhAQAAEwAAAAAAAAAAAAAAAAAAAAAAW0NvbnRlbnRfVHlwZXNdLnhtbFBLAQItABQABgAIAAAA&#10;IQA4/SH/1gAAAJQBAAALAAAAAAAAAAAAAAAAAC8BAABfcmVscy8ucmVsc1BLAQItABQABgAIAAAA&#10;IQCqCu3hUAIAAIsEAAAOAAAAAAAAAAAAAAAAAC4CAABkcnMvZTJvRG9jLnhtbFBLAQItABQABgAI&#10;AAAAIQCgCFnX3QAAAAsBAAAPAAAAAAAAAAAAAAAAAKoEAABkcnMvZG93bnJldi54bWxQSwUGAAAA&#10;AAQABADzAAAAtAUAAAAA&#10;" strokecolor="#4f81bd" strokeweight=".5pt">
                <v:stroke endarrow="block" joinstyle="miter"/>
              </v:shape>
            </w:pict>
          </mc:Fallback>
        </mc:AlternateContent>
      </w:r>
      <w:r w:rsidRPr="009853C9">
        <w:rPr>
          <w:rFonts w:eastAsia="Cambria" w:cs="Times New Roman"/>
          <w:noProof/>
          <w:szCs w:val="24"/>
          <w:lang w:eastAsia="de-AT"/>
        </w:rPr>
        <mc:AlternateContent>
          <mc:Choice Requires="wps">
            <w:drawing>
              <wp:anchor distT="0" distB="0" distL="114300" distR="114300" simplePos="0" relativeHeight="251814912" behindDoc="0" locked="0" layoutInCell="1" allowOverlap="1" wp14:anchorId="33E5EDDA" wp14:editId="16E28B28">
                <wp:simplePos x="0" y="0"/>
                <wp:positionH relativeFrom="margin">
                  <wp:align>left</wp:align>
                </wp:positionH>
                <wp:positionV relativeFrom="paragraph">
                  <wp:posOffset>1681480</wp:posOffset>
                </wp:positionV>
                <wp:extent cx="1438275" cy="485775"/>
                <wp:effectExtent l="12065" t="9525" r="6985" b="9525"/>
                <wp:wrapNone/>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85775"/>
                        </a:xfrm>
                        <a:prstGeom prst="rect">
                          <a:avLst/>
                        </a:prstGeom>
                        <a:solidFill>
                          <a:srgbClr val="FFFFFF"/>
                        </a:solidFill>
                        <a:ln w="6350">
                          <a:solidFill>
                            <a:srgbClr val="000000"/>
                          </a:solidFill>
                          <a:miter lim="800000"/>
                          <a:headEnd/>
                          <a:tailEnd/>
                        </a:ln>
                      </wps:spPr>
                      <wps:txbx>
                        <w:txbxContent>
                          <w:p w14:paraId="4CB00C61" w14:textId="77777777" w:rsidR="001C0CD9" w:rsidRPr="009853C9" w:rsidRDefault="001C0CD9" w:rsidP="0098657F">
                            <w:pPr>
                              <w:rPr>
                                <w:lang w:val="en-US"/>
                              </w:rPr>
                            </w:pPr>
                            <w:r w:rsidRPr="009853C9">
                              <w:rPr>
                                <w:lang w:val="en-US"/>
                              </w:rPr>
                              <w:t>Razor tool, it looks like a razor blade.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E5EDDA" id="Text Box 408" o:spid="_x0000_s1046" type="#_x0000_t202" style="position:absolute;margin-left:0;margin-top:132.4pt;width:113.25pt;height:38.25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WQdLgIAAFwEAAAOAAAAZHJzL2Uyb0RvYy54bWysVNuO2yAQfa/Uf0C8N3ayySa14qy22aaq&#10;tL1Iu/0AjLGNCgwFEjv9+g44m01vL1X9gIAZzsycM+P1zaAVOQjnJZiSTic5JcJwqKVpS/rlcfdq&#10;RYkPzNRMgRElPQpPbzYvX6x7W4gZdKBq4QiCGF/0tqRdCLbIMs87oZmfgBUGjQ04zQIeXZvVjvWI&#10;rlU2y/PrrAdXWwdceI+3d6ORbhJ+0wgePjWNF4GokmJuIa0urVVcs82aFa1jtpP8lAb7hyw0kwaD&#10;nqHuWGBk7+RvUFpyBx6aMOGgM2gayUWqAauZ5r9U89AxK1ItSI63Z5r8/4PlHw+fHZF1Sec5SmWY&#10;RpEexRDIGxhIvEOGeusLdHyw6BoGNKDSqVpv74F/9cTAtmOmFbfOQd8JVmOG0/gyu3g64vgIUvUf&#10;oMZAbB8gAQ2N05E+JIQgOip1PKsTk+Ex5PxqNVsuKOFom68WS9zHEKx4em2dD+8EaBI3JXWofkJn&#10;h3sfRtcnlxjMg5L1TiqVDq6ttsqRA8NO2aXvhP6TmzKkL+n11SIfCfgrRJ6+P0FoGbDlldQlXZ2d&#10;WBFpe2tqTJMVgUk17rE6ZU48RupGEsNQDUm0WergSHIF9RGZdTC2OI4kbjpw3ynpsb1L6r/tmROU&#10;qPcG1Xk9nc/jPKTDfLFEIOIuLdWlhRmOUCUNlIzbbRhnaG+dbDuMNPaDgVtUtJGJ7OesTvljCye5&#10;TuMWZ+TynLyefwqbHwAAAP//AwBQSwMEFAAGAAgAAAAhAOQl0uvcAAAACAEAAA8AAABkcnMvZG93&#10;bnJldi54bWxMj8FOwzAQRO9I/IO1SNyoU6dEKMSpAAmp4kabCzc33iYR9jqK3Sb8fZcTHFezmnmv&#10;2i7eiQtOcQikYb3KQCC1wQ7UaWgO7w9PIGIyZI0LhBp+MMK2vr2pTGnDTJ942adOcAnF0mjoUxpL&#10;KWPbozdxFUYkzk5h8ibxOXXSTmbmcu+kyrJCejMQL/RmxLce2+/92WvYFa/pCxv7YXOVh7mR7XRy&#10;Uev7u+XlGUTCJf09wy8+o0PNTMdwJhuF08AiSYMqNizAsVLFI4ijhnyzzkHWlfwvUF8BAAD//wMA&#10;UEsBAi0AFAAGAAgAAAAhALaDOJL+AAAA4QEAABMAAAAAAAAAAAAAAAAAAAAAAFtDb250ZW50X1R5&#10;cGVzXS54bWxQSwECLQAUAAYACAAAACEAOP0h/9YAAACUAQAACwAAAAAAAAAAAAAAAAAvAQAAX3Jl&#10;bHMvLnJlbHNQSwECLQAUAAYACAAAACEAAwVkHS4CAABcBAAADgAAAAAAAAAAAAAAAAAuAgAAZHJz&#10;L2Uyb0RvYy54bWxQSwECLQAUAAYACAAAACEA5CXS69wAAAAIAQAADwAAAAAAAAAAAAAAAACIBAAA&#10;ZHJzL2Rvd25yZXYueG1sUEsFBgAAAAAEAAQA8wAAAJEFAAAAAA==&#10;" strokeweight=".5pt">
                <v:textbox>
                  <w:txbxContent>
                    <w:p w14:paraId="4CB00C61" w14:textId="77777777" w:rsidR="001C0CD9" w:rsidRPr="009853C9" w:rsidRDefault="001C0CD9" w:rsidP="0098657F">
                      <w:pPr>
                        <w:rPr>
                          <w:lang w:val="en-US"/>
                        </w:rPr>
                      </w:pPr>
                      <w:r w:rsidRPr="009853C9">
                        <w:rPr>
                          <w:lang w:val="en-US"/>
                        </w:rPr>
                        <w:t>Razor tool, it looks like a razor blade.</w:t>
                      </w:r>
                    </w:p>
                  </w:txbxContent>
                </v:textbox>
                <w10:wrap anchorx="margin"/>
              </v:shape>
            </w:pict>
          </mc:Fallback>
        </mc:AlternateContent>
      </w:r>
      <w:r w:rsidRPr="009853C9">
        <w:rPr>
          <w:rFonts w:eastAsia="Cambria" w:cs="Times New Roman"/>
          <w:noProof/>
          <w:szCs w:val="24"/>
          <w:lang w:eastAsia="de-AT"/>
        </w:rPr>
        <mc:AlternateContent>
          <mc:Choice Requires="wps">
            <w:drawing>
              <wp:anchor distT="0" distB="0" distL="114300" distR="114300" simplePos="0" relativeHeight="251815936" behindDoc="0" locked="0" layoutInCell="1" allowOverlap="1" wp14:anchorId="0C013189" wp14:editId="24D60A7F">
                <wp:simplePos x="0" y="0"/>
                <wp:positionH relativeFrom="column">
                  <wp:posOffset>-9525</wp:posOffset>
                </wp:positionH>
                <wp:positionV relativeFrom="paragraph">
                  <wp:posOffset>271780</wp:posOffset>
                </wp:positionV>
                <wp:extent cx="1495425" cy="866775"/>
                <wp:effectExtent l="12065" t="13970" r="6985" b="5080"/>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866775"/>
                        </a:xfrm>
                        <a:prstGeom prst="rect">
                          <a:avLst/>
                        </a:prstGeom>
                        <a:solidFill>
                          <a:srgbClr val="FFFFFF"/>
                        </a:solidFill>
                        <a:ln w="6350">
                          <a:solidFill>
                            <a:srgbClr val="000000"/>
                          </a:solidFill>
                          <a:miter lim="800000"/>
                          <a:headEnd/>
                          <a:tailEnd/>
                        </a:ln>
                      </wps:spPr>
                      <wps:txbx>
                        <w:txbxContent>
                          <w:p w14:paraId="18D7D46F" w14:textId="77777777" w:rsidR="001C0CD9" w:rsidRPr="009853C9" w:rsidRDefault="001C0CD9" w:rsidP="0098657F">
                            <w:pPr>
                              <w:rPr>
                                <w:lang w:val="en-US"/>
                              </w:rPr>
                            </w:pPr>
                            <w:r w:rsidRPr="009853C9">
                              <w:rPr>
                                <w:lang w:val="en-US"/>
                              </w:rPr>
                              <w:t>Snap tool looks like a magnet, should be coloured blue if switched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13189" id="Text Box 407" o:spid="_x0000_s1047" type="#_x0000_t202" style="position:absolute;margin-left:-.75pt;margin-top:21.4pt;width:117.75pt;height:68.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ooLgIAAFwEAAAOAAAAZHJzL2Uyb0RvYy54bWysVNtu2zAMfR+wfxD0vtjJcmmNOEWXLsOA&#10;7gK0+wBZlm1hkqhJSuzs60fJaZrdXob5QSBF6pA8JL2+GbQiB+G8BFPS6SSnRBgOtTRtSb887l5d&#10;UeIDMzVTYERJj8LTm83LF+veFmIGHahaOIIgxhe9LWkXgi2yzPNOaOYnYIVBYwNOs4Cqa7PasR7R&#10;tcpmeb7MenC1dcCF93h7NxrpJuE3jeDhU9N4EYgqKeYW0unSWcUz26xZ0TpmO8lPabB/yEIzaTDo&#10;GeqOBUb2Tv4GpSV34KEJEw46g6aRXKQasJpp/ks1Dx2zItWC5Hh7psn/P1j+8fDZEVmXdJ6vKDFM&#10;Y5MexRDIGxhIvEOGeusLdHyw6BoGNGCnU7Xe3gP/6omBbcdMK26dg74TrMYMp/FldvF0xPERpOo/&#10;QI2B2D5AAhoapyN9SAhBdOzU8dydmAyPIefXi/lsQQlH29VyuVotUghWPL22zod3AjSJQkkddj+h&#10;s8O9DzEbVjy5xGAelKx3UqmkuLbaKkcODCdll74T+k9uypC+pMvXi3wk4K8Qefr+BKFlwJFXUmMV&#10;ZydWRNremjoNZGBSjTKmrMyJx0jdSGIYqiE1bZZYjiRXUB+RWQfjiONKotCB+05Jj+NdUv9tz5yg&#10;RL032J3r6Xwe9yEp88Vqhoq7tFSXFmY4QpU0UDKK2zDu0N462XYYaZwHA7fY0UYmsp+zOuWPI5x6&#10;cFq3uCOXevJ6/ilsfgAAAP//AwBQSwMEFAAGAAgAAAAhABAWN07cAAAACQEAAA8AAABkcnMvZG93&#10;bnJldi54bWxMj8FOwzAQRO9I/IO1SNxap0kpJcSpAAkJcaPk0psbb5MIex3ZbhP+nuUEx9WMZt+r&#10;drOz4oIhDp4UrJYZCKTWm4E6Bc3n62ILIiZNRltPqOAbI+zq66tKl8ZP9IGXfeoEj1AstYI+pbGU&#10;MrY9Oh2XfkTi7OSD04nP0EkT9MTjzso8yzbS6YH4Q69HfOmx/dqfnYK3zXM6YGPeTZEXfmpkG042&#10;KnV7Mz89gkg4p78y/OIzOtTMdPRnMlFYBYvVHTcVrHM24Dwv1ux25OL9QwGyruR/g/oHAAD//wMA&#10;UEsBAi0AFAAGAAgAAAAhALaDOJL+AAAA4QEAABMAAAAAAAAAAAAAAAAAAAAAAFtDb250ZW50X1R5&#10;cGVzXS54bWxQSwECLQAUAAYACAAAACEAOP0h/9YAAACUAQAACwAAAAAAAAAAAAAAAAAvAQAAX3Jl&#10;bHMvLnJlbHNQSwECLQAUAAYACAAAACEAmEVqKC4CAABcBAAADgAAAAAAAAAAAAAAAAAuAgAAZHJz&#10;L2Uyb0RvYy54bWxQSwECLQAUAAYACAAAACEAEBY3TtwAAAAJAQAADwAAAAAAAAAAAAAAAACIBAAA&#10;ZHJzL2Rvd25yZXYueG1sUEsFBgAAAAAEAAQA8wAAAJEFAAAAAA==&#10;" strokeweight=".5pt">
                <v:textbox>
                  <w:txbxContent>
                    <w:p w14:paraId="18D7D46F" w14:textId="77777777" w:rsidR="001C0CD9" w:rsidRPr="009853C9" w:rsidRDefault="001C0CD9" w:rsidP="0098657F">
                      <w:pPr>
                        <w:rPr>
                          <w:lang w:val="en-US"/>
                        </w:rPr>
                      </w:pPr>
                      <w:r w:rsidRPr="009853C9">
                        <w:rPr>
                          <w:lang w:val="en-US"/>
                        </w:rPr>
                        <w:t xml:space="preserve">Snap tool looks like a magnet, should be </w:t>
                      </w:r>
                      <w:proofErr w:type="spellStart"/>
                      <w:r w:rsidRPr="009853C9">
                        <w:rPr>
                          <w:lang w:val="en-US"/>
                        </w:rPr>
                        <w:t>coloured</w:t>
                      </w:r>
                      <w:proofErr w:type="spellEnd"/>
                      <w:r w:rsidRPr="009853C9">
                        <w:rPr>
                          <w:lang w:val="en-US"/>
                        </w:rPr>
                        <w:t xml:space="preserve"> blue if switched on.</w:t>
                      </w:r>
                    </w:p>
                  </w:txbxContent>
                </v:textbox>
              </v:shape>
            </w:pict>
          </mc:Fallback>
        </mc:AlternateContent>
      </w:r>
      <w:r w:rsidRPr="009853C9">
        <w:rPr>
          <w:rFonts w:eastAsia="Cambria" w:cs="Times New Roman"/>
          <w:noProof/>
          <w:szCs w:val="24"/>
          <w:lang w:eastAsia="de-AT"/>
        </w:rPr>
        <mc:AlternateContent>
          <mc:Choice Requires="wps">
            <w:drawing>
              <wp:anchor distT="0" distB="0" distL="114300" distR="114300" simplePos="0" relativeHeight="251816960" behindDoc="0" locked="0" layoutInCell="1" allowOverlap="1" wp14:anchorId="425D66AE" wp14:editId="1438F210">
                <wp:simplePos x="0" y="0"/>
                <wp:positionH relativeFrom="column">
                  <wp:posOffset>1495425</wp:posOffset>
                </wp:positionH>
                <wp:positionV relativeFrom="paragraph">
                  <wp:posOffset>586105</wp:posOffset>
                </wp:positionV>
                <wp:extent cx="1276350" cy="47625"/>
                <wp:effectExtent l="12065" t="61595" r="16510" b="5080"/>
                <wp:wrapNone/>
                <wp:docPr id="406" name="Straight Arrow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6350" cy="4762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809356" id="Straight Arrow Connector 406" o:spid="_x0000_s1026" type="#_x0000_t32" style="position:absolute;margin-left:117.75pt;margin-top:46.15pt;width:100.5pt;height:3.7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ED9UAIAAIsEAAAOAAAAZHJzL2Uyb0RvYy54bWysVE1v2zAMvQ/YfxB0T22nbpoadYrOTnbp&#10;tgDtdlckORamL0hqnGDYfy+lpO6yXYZhPsiURT6ST4++vdsriXbceWF0jYuLHCOuqWFCb2v89Wk1&#10;mWPkA9GMSKN5jQ/c47vF+3e3g6341PRGMu4QgGhfDbbGfQi2yjJPe66IvzCWazjsjFMkwNZtM+bI&#10;AOhKZtM8n2WDccw6Q7n38LU9HuJFwu86TsOXrvM8IFljqC2k1aV1E9dscUuqrSO2F/RUBvmHKhQR&#10;GpKOUC0JBD078QeUEtQZb7pwQY3KTNcJylMP0E2R/9bNY08sT70AOd6ONPn/B0s/79YOCVbjMp9h&#10;pImCS3oMjohtH9C9c2ZAjdEaiDQORR9gbLC+gsBGr13sme71o30w9LtH2jQ90VueKn86WAArYkR2&#10;FhI33kLezfDJMPAhz8Ek+vadU6iTwn6LgREcKEL7dF+H8b74PiAKH4vp9ezyCq6Vwll5PZtepVyk&#10;ijAx2DofPnKjUDRq7E99jQ0dU5Ddgw+xyLeAGKzNSkiZBCI1GmqccsUTb6Rg8TBt3HbTSId2BCRW&#10;rubFh/ZUxZmbEgGELoWq8TyPT3QiVc8JW2qW7ECEBBuFxFtwApiUHMfUijOMJIcRi9axVqkjAHAB&#10;1Z+so+R+3OQ3y/lyXk7K6Ww5KfO2ndyvmnIyWxXXV+1l2zRt8TOyW5RVLxjjOjbzKv+i/Dt5nQbx&#10;KNxxAEbWsnP0RC8U+/pORSdZRCUcNbUx7LB2sbuoEFB8cj5NZxypX/fJ6+0fsngBAAD//wMAUEsD&#10;BBQABgAIAAAAIQD1MaLI3QAAAAkBAAAPAAAAZHJzL2Rvd25yZXYueG1sTI/BToNAEIbvJr7DZky8&#10;2aXQNhRZGtOE3moiGvW4ZUcgZWcJu6X49o4nPc4/X/75Jt/NthcTjr5zpGC5iEAg1c501Ch4ey0f&#10;UhA+aDK6d4QKvtHDrri9yXVm3JVecKpCI7iEfKYVtCEMmZS+btFqv3ADEu++3Gh14HFspBn1lctt&#10;L+Mo2kirO+ILrR5w32J9ri5WwRGrw3EfJqL0s8TuvUyeU/Oh1P3d/PQIIuAc/mD41Wd1KNjp5C5k&#10;vOgVxMl6zaiCbZyAYGCVbDg4cbBNQRa5/P9B8QMAAP//AwBQSwECLQAUAAYACAAAACEAtoM4kv4A&#10;AADhAQAAEwAAAAAAAAAAAAAAAAAAAAAAW0NvbnRlbnRfVHlwZXNdLnhtbFBLAQItABQABgAIAAAA&#10;IQA4/SH/1gAAAJQBAAALAAAAAAAAAAAAAAAAAC8BAABfcmVscy8ucmVsc1BLAQItABQABgAIAAAA&#10;IQCk7ED9UAIAAIsEAAAOAAAAAAAAAAAAAAAAAC4CAABkcnMvZTJvRG9jLnhtbFBLAQItABQABgAI&#10;AAAAIQD1MaLI3QAAAAkBAAAPAAAAAAAAAAAAAAAAAKoEAABkcnMvZG93bnJldi54bWxQSwUGAAAA&#10;AAQABADzAAAAtAUAAAAA&#10;" strokecolor="#4f81bd" strokeweight=".5pt">
                <v:stroke endarrow="block" joinstyle="miter"/>
              </v:shape>
            </w:pict>
          </mc:Fallback>
        </mc:AlternateContent>
      </w:r>
      <w:r w:rsidRPr="009853C9">
        <w:rPr>
          <w:rFonts w:eastAsia="Cambria" w:cs="Times New Roman"/>
          <w:noProof/>
          <w:szCs w:val="24"/>
          <w:lang w:eastAsia="de-AT"/>
        </w:rPr>
        <w:drawing>
          <wp:anchor distT="0" distB="0" distL="114300" distR="114300" simplePos="0" relativeHeight="251812864" behindDoc="0" locked="0" layoutInCell="1" allowOverlap="1" wp14:anchorId="67AB02E9" wp14:editId="269BA034">
            <wp:simplePos x="0" y="0"/>
            <wp:positionH relativeFrom="margin">
              <wp:align>right</wp:align>
            </wp:positionH>
            <wp:positionV relativeFrom="paragraph">
              <wp:posOffset>57150</wp:posOffset>
            </wp:positionV>
            <wp:extent cx="3781425" cy="2466975"/>
            <wp:effectExtent l="0" t="0" r="9525" b="9525"/>
            <wp:wrapSquare wrapText="bothSides"/>
            <wp:docPr id="370" name="Picture 7" descr="C:\Users\MartCat\AppData\Local\Microsoft\Windows\INetCache\Content.Word\IMG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tCat\AppData\Local\Microsoft\Windows\INetCache\Content.Word\IMG_026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5595" t="25484" r="8421" b="17120"/>
                    <a:stretch/>
                  </pic:blipFill>
                  <pic:spPr bwMode="auto">
                    <a:xfrm>
                      <a:off x="0" y="0"/>
                      <a:ext cx="3781425" cy="2466975"/>
                    </a:xfrm>
                    <a:prstGeom prst="rect">
                      <a:avLst/>
                    </a:prstGeom>
                    <a:noFill/>
                    <a:ln>
                      <a:noFill/>
                    </a:ln>
                    <a:extLst>
                      <a:ext uri="{53640926-AAD7-44D8-BBD7-CCE9431645EC}">
                        <a14:shadowObscured xmlns:a14="http://schemas.microsoft.com/office/drawing/2010/main"/>
                      </a:ext>
                    </a:extLst>
                  </pic:spPr>
                </pic:pic>
              </a:graphicData>
            </a:graphic>
          </wp:anchor>
        </w:drawing>
      </w:r>
      <w:r w:rsidRPr="009853C9">
        <w:rPr>
          <w:rFonts w:eastAsia="Cambria" w:cs="Times New Roman"/>
          <w:szCs w:val="24"/>
          <w:lang w:val="en-US"/>
        </w:rPr>
        <w:br w:type="textWrapping" w:clear="all"/>
      </w:r>
    </w:p>
    <w:p w14:paraId="31975826"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Use the ‘Razor’ tool by clicking to select the section from the audio you want to get rid of. Don’t use the razor really close to the start of the story audio, leave a gap!</w:t>
      </w:r>
    </w:p>
    <w:p w14:paraId="161D6B5F" w14:textId="77777777" w:rsidR="0098657F" w:rsidRPr="009853C9" w:rsidRDefault="0098657F" w:rsidP="0098657F">
      <w:pPr>
        <w:spacing w:after="200" w:line="240" w:lineRule="auto"/>
        <w:ind w:left="360"/>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24128" behindDoc="0" locked="0" layoutInCell="1" allowOverlap="1" wp14:anchorId="3B5DB286" wp14:editId="14968B09">
                <wp:simplePos x="0" y="0"/>
                <wp:positionH relativeFrom="column">
                  <wp:posOffset>4114800</wp:posOffset>
                </wp:positionH>
                <wp:positionV relativeFrom="paragraph">
                  <wp:posOffset>1292225</wp:posOffset>
                </wp:positionV>
                <wp:extent cx="857250" cy="533400"/>
                <wp:effectExtent l="40640" t="13970" r="6985" b="52705"/>
                <wp:wrapNone/>
                <wp:docPr id="405" name="Straight Arrow Connector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533400"/>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3D159" id="Straight Arrow Connector 405" o:spid="_x0000_s1026" type="#_x0000_t32" style="position:absolute;margin-left:324pt;margin-top:101.75pt;width:67.5pt;height:42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uaUAIAAIsEAAAOAAAAZHJzL2Uyb0RvYy54bWysVN1u0zAYvUfiHSzfd0natOuipdNIWrgY&#10;MGnjAVzbaSz8J9trWiHenc9O17FxgxC5cOx8v+d8x7m+OSiJ9tx5YXSNi4scI66pYULvavztcTNZ&#10;YuQD0YxIo3mNj9zjm9X7d9eDrfjU9EYy7hAk0b4abI37EGyVZZ72XBF/YSzXYOyMUyTA0e0y5sgA&#10;2ZXMpnm+yAbjmHWGcu/hazsa8Srl7zpOw9eu8zwgWWPoLaTVpXUb12x1TaqdI7YX9NQG+YcuFBEa&#10;ip5TtSQQ9OTEH6mUoM5404ULalRmuk5QnjAAmiJ/g+ahJ5YnLECOt2ea/P9LS7/s7x0SrMZlPsdI&#10;EwVDegiOiF0f0K1zZkCN0RqINA5FH2BssL6CwEbfu4iZHvSDvTP0u0faND3RO546fzxaSFbEiOxV&#10;SDx4C3W3w2fDwIc8BZPoO3ROoU4K+ykGxuRAETqkeR3P8+KHgCh8XM4vp3OYKgXTfDYr8zTPjFQx&#10;TQy2zoeP3CgUNzX2J1xnQGMJsr/zITb5EhCDtdkIKZNApEZDjRczKBYt3kjBojEd3G7bSIf2BCRW&#10;bpbFhzYhfuOmRAChS6Gg7Tw+o/R6Tthas1QlECFhj0LiLTgBTEqOY2nFGUaSwxWLu7FXqWN54AK6&#10;P+1Gyf24yq/Wy/WynJTTxXpS5m07ud005WSxKS7n7axtmrb4GZEUZdULxriOYJ7lX5R/J6/TRRyF&#10;e74AZ9ay19kTvdDs8zs1nWQRlTBqamvY8d5FdFEhoPjkfLqd8Ur9fk5eL/+Q1S8AAAD//wMAUEsD&#10;BBQABgAIAAAAIQDJWlW63wAAAAsBAAAPAAAAZHJzL2Rvd25yZXYueG1sTI/BTsMwEETvSPyDtUjc&#10;qENDWyvEqVClcGslAgKObrwkEfE6it00/D3bExx3djTzJt/OrhcTjqHzpOF+kYBAqr3tqNHw9lre&#10;KRAhGrKm94QafjDAtri+yk1m/ZlecKpiIziEQmY0tDEOmZShbtGZsPADEv++/OhM5HNspB3NmcNd&#10;L5dJspbOdMQNrRlw12L9XZ2chj1Wz/tdnIjUZ4nde5kelP3Q+vZmfnoEEXGOf2a44DM6FMx09Cey&#10;QfQa1g+Kt0QNyyRdgWDHRqWsHFlRmxXIIpf/NxS/AAAA//8DAFBLAQItABQABgAIAAAAIQC2gziS&#10;/gAAAOEBAAATAAAAAAAAAAAAAAAAAAAAAABbQ29udGVudF9UeXBlc10ueG1sUEsBAi0AFAAGAAgA&#10;AAAhADj9If/WAAAAlAEAAAsAAAAAAAAAAAAAAAAALwEAAF9yZWxzLy5yZWxzUEsBAi0AFAAGAAgA&#10;AAAhAME8e5pQAgAAiwQAAA4AAAAAAAAAAAAAAAAALgIAAGRycy9lMm9Eb2MueG1sUEsBAi0AFAAG&#10;AAgAAAAhAMlaVbrfAAAACwEAAA8AAAAAAAAAAAAAAAAAqgQAAGRycy9kb3ducmV2LnhtbFBLBQYA&#10;AAAABAAEAPMAAAC2BQAAAAA=&#10;" strokecolor="#4f81bd" strokeweight=".5pt">
                <v:stroke endarrow="block" joinstyle="miter"/>
              </v:shape>
            </w:pict>
          </mc:Fallback>
        </mc:AlternateContent>
      </w:r>
      <w:r w:rsidRPr="009853C9">
        <w:rPr>
          <w:rFonts w:eastAsia="Cambria" w:cs="Times New Roman"/>
          <w:noProof/>
          <w:szCs w:val="24"/>
          <w:lang w:eastAsia="de-AT"/>
        </w:rPr>
        <mc:AlternateContent>
          <mc:Choice Requires="wps">
            <w:drawing>
              <wp:anchor distT="45720" distB="45720" distL="114300" distR="114300" simplePos="0" relativeHeight="251823104" behindDoc="0" locked="0" layoutInCell="1" allowOverlap="1" wp14:anchorId="6E608F44" wp14:editId="096509FC">
                <wp:simplePos x="0" y="0"/>
                <wp:positionH relativeFrom="margin">
                  <wp:posOffset>4217035</wp:posOffset>
                </wp:positionH>
                <wp:positionV relativeFrom="paragraph">
                  <wp:posOffset>911225</wp:posOffset>
                </wp:positionV>
                <wp:extent cx="1714500" cy="381000"/>
                <wp:effectExtent l="0" t="0" r="19050" b="19050"/>
                <wp:wrapSquare wrapText="bothSides"/>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81000"/>
                        </a:xfrm>
                        <a:prstGeom prst="rect">
                          <a:avLst/>
                        </a:prstGeom>
                        <a:solidFill>
                          <a:srgbClr val="FFFFFF"/>
                        </a:solidFill>
                        <a:ln w="9525">
                          <a:solidFill>
                            <a:srgbClr val="000000"/>
                          </a:solidFill>
                          <a:miter lim="800000"/>
                          <a:headEnd/>
                          <a:tailEnd/>
                        </a:ln>
                      </wps:spPr>
                      <wps:txbx>
                        <w:txbxContent>
                          <w:p w14:paraId="579B3A6A" w14:textId="77777777" w:rsidR="001C0CD9" w:rsidRPr="009853C9" w:rsidRDefault="001C0CD9" w:rsidP="0098657F">
                            <w:pPr>
                              <w:rPr>
                                <w:sz w:val="18"/>
                                <w:lang w:val="en-US"/>
                              </w:rPr>
                            </w:pPr>
                            <w:r w:rsidRPr="009853C9">
                              <w:rPr>
                                <w:sz w:val="18"/>
                                <w:lang w:val="en-US"/>
                              </w:rPr>
                              <w:t>Audio should start with a short pause then the story being read.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08F44" id="Text Box 404" o:spid="_x0000_s1048" type="#_x0000_t202" style="position:absolute;left:0;text-align:left;margin-left:332.05pt;margin-top:71.75pt;width:135pt;height:30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T7gKQIAAFAEAAAOAAAAZHJzL2Uyb0RvYy54bWysVMtu2zAQvBfoPxC813pUbhzBcpA6dVEg&#10;fQBJP4CiKIsoyVVJ2pL79VlStuO06KWoDwRXuxzOziy9vBm1InthnQRT0WyWUiIMh0aabUW/P27e&#10;LChxnpmGKTCiogfh6M3q9avl0Jcihw5UIyxBEOPKoa9o531fJonjndDMzaAXBpMtWM08hnabNJYN&#10;iK5Vkqfpu2QA2/QWuHAOv95NSbqK+G0ruP/atk54oiqK3HxcbVzrsCarJSu3lvWd5Eca7B9YaCYN&#10;XnqGumOekZ2Vf0BpyS04aP2Mg06gbSUXsQfsJkt/6+ahY72IvaA4rj/L5P4fLP+y/2aJbCpapAUl&#10;hmk06VGMnryHkYRvqNDQuxILH3os9SMm0OnYrevvgf9wxMC6Y2Yrbq2FoROsQYZZOJlcHJ1wXACp&#10;h8/Q4EVs5yECja3VQT4UhCA6OnU4uxPI8HDlVVbMU0xxzL1dZCnuwxWsPJ3urfMfBWgSNhW16H5E&#10;Z/t756fSU0m4zIGSzUYqFQO7rdfKkj3DSdnE3xH9RZkyZKjo9TyfTwL8FQLZPRN8AaGlx5FXUld0&#10;cS5iZZDtg2mQJis9k2raY3fKHHUM0k0i+rEeo2l5fvKnhuaAylqYRhyfJG46sL8oGXC8K+p+7pgV&#10;lKhPBt25zooivIcYFPOrHAN7makvM8xwhKqop2Tarn18Q4GrgVt0sZVR4GD3xOTIGcc2WnR8YuFd&#10;XMax6vmPYPUEAAD//wMAUEsDBBQABgAIAAAAIQDos5Lr4AAAAAsBAAAPAAAAZHJzL2Rvd25yZXYu&#10;eG1sTI/BTsMwEETvSPyDtUhcEHXahNCGOBVCAtEbFARXN9kmEfY62G4a/p7tCY478zQ7U64na8SI&#10;PvSOFMxnCQik2jU9tQre3x6vlyBC1NRo4wgV/GCAdXV+VuqicUd6xXEbW8EhFAqtoItxKKQMdYdW&#10;h5kbkNjbO2915NO3svH6yOHWyEWS5NLqnvhDpwd86LD+2h6sgmX2PH6GTfryUed7s4pXt+PTt1fq&#10;8mK6vwMRcYp/MJzqc3WouNPOHagJwijI82zOKBtZegOCiVV6UnYKFgkrsirl/w3VLwAAAP//AwBQ&#10;SwECLQAUAAYACAAAACEAtoM4kv4AAADhAQAAEwAAAAAAAAAAAAAAAAAAAAAAW0NvbnRlbnRfVHlw&#10;ZXNdLnhtbFBLAQItABQABgAIAAAAIQA4/SH/1gAAAJQBAAALAAAAAAAAAAAAAAAAAC8BAABfcmVs&#10;cy8ucmVsc1BLAQItABQABgAIAAAAIQDUxT7gKQIAAFAEAAAOAAAAAAAAAAAAAAAAAC4CAABkcnMv&#10;ZTJvRG9jLnhtbFBLAQItABQABgAIAAAAIQDos5Lr4AAAAAsBAAAPAAAAAAAAAAAAAAAAAIMEAABk&#10;cnMvZG93bnJldi54bWxQSwUGAAAAAAQABADzAAAAkAUAAAAA&#10;">
                <v:textbox>
                  <w:txbxContent>
                    <w:p w14:paraId="579B3A6A" w14:textId="77777777" w:rsidR="001C0CD9" w:rsidRPr="009853C9" w:rsidRDefault="001C0CD9" w:rsidP="0098657F">
                      <w:pPr>
                        <w:rPr>
                          <w:sz w:val="18"/>
                          <w:lang w:val="en-US"/>
                        </w:rPr>
                      </w:pPr>
                      <w:r w:rsidRPr="009853C9">
                        <w:rPr>
                          <w:sz w:val="18"/>
                          <w:lang w:val="en-US"/>
                        </w:rPr>
                        <w:t>Audio should start with a short pause then the story being read.</w:t>
                      </w:r>
                    </w:p>
                  </w:txbxContent>
                </v:textbox>
                <w10:wrap type="square" anchorx="margin"/>
              </v:shape>
            </w:pict>
          </mc:Fallback>
        </mc:AlternateContent>
      </w:r>
      <w:r w:rsidRPr="009853C9">
        <w:rPr>
          <w:rFonts w:eastAsia="Cambria" w:cs="Times New Roman"/>
          <w:noProof/>
          <w:szCs w:val="24"/>
          <w:lang w:eastAsia="de-AT"/>
        </w:rPr>
        <mc:AlternateContent>
          <mc:Choice Requires="wps">
            <w:drawing>
              <wp:anchor distT="0" distB="0" distL="114300" distR="114300" simplePos="0" relativeHeight="251822080" behindDoc="0" locked="0" layoutInCell="1" allowOverlap="1" wp14:anchorId="043CB9C7" wp14:editId="28AFC7BC">
                <wp:simplePos x="0" y="0"/>
                <wp:positionH relativeFrom="column">
                  <wp:posOffset>3019425</wp:posOffset>
                </wp:positionH>
                <wp:positionV relativeFrom="paragraph">
                  <wp:posOffset>1273175</wp:posOffset>
                </wp:positionV>
                <wp:extent cx="257175" cy="457200"/>
                <wp:effectExtent l="12065" t="13970" r="54610" b="43180"/>
                <wp:wrapNone/>
                <wp:docPr id="403" name="Straight Arrow Connector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457200"/>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0CEFFA" id="Straight Arrow Connector 403" o:spid="_x0000_s1026" type="#_x0000_t32" style="position:absolute;margin-left:237.75pt;margin-top:100.25pt;width:20.25pt;height:3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ynTAIAAIEEAAAOAAAAZHJzL2Uyb0RvYy54bWysVMtu2zAQvBfoPxC8O5Js2XEEy0Eq2b2k&#10;qYGkH0CTlEWUL5CMZaPov3dJP9q0l6KoDhQp7s7uDIda3B+URHvuvDC6xsVNjhHX1DChdzX+8rIe&#10;zTHygWhGpNG8xkfu8f3y/bvFYCs+Nr2RjDsEINpXg61xH4KtsszTnivib4zlGjY74xQJsHS7jDky&#10;ALqS2TjPZ9lgHLPOUO49fG1Pm3iZ8LuO0/C56zwPSNYYegtpdGncxjFbLki1c8T2gp7bIP/QhSJC&#10;Q9ErVEsCQa9O/AGlBHXGmy7cUKMy03WC8sQB2BT5b2yee2J54gLieHuVyf8/WPq03zgkWI3LfIKR&#10;JgoO6Tk4InZ9QA/OmQE1RmsQ0jgUY0CxwfoKEhu9cZEzPehn+2joV4+0aXqidzx1/nK0AFbEjOxN&#10;Slx4C3W3wyfDIIa8BpPkO3RORUgQBh3SKR2vp8QPAVH4OJ7eFrdTjChsldNbcEGqQKpLsnU+fORG&#10;oTipsT+zudIoUimyf/QhtkaqS0KsrM1aSJlsITUaajybTPOU4I0ULG7GMO9220Y6tCdgrHI9Lz60&#10;5y7ehCkRwN5SqBrP8/jEIFL1nLCVZmkeiJAwRyGpFZwA/STHsbTiDCPJ4WLF2alXqSMAaAHdn2cn&#10;o327y+9W89W8HJXj2WpU5m07elg35Wi2BrnaSds0bfE9MinKqheMcR3JXExflH9nqvP1O9n1avur&#10;atlb9CQvNHt5p6aTGeL5n5y0Ney4cZFd9AX4PAWf72S8SL+uU9TPP8fyBwAAAP//AwBQSwMEFAAG&#10;AAgAAAAhANJeGQjfAAAACwEAAA8AAABkcnMvZG93bnJldi54bWxMj0tPwzAQhO9I/AdrkbhRO4W0&#10;JcSpAAkJji09lNs2WRILP9LYbVN+PcsJbvsYzXxTLkdnxZGGaILXkE0UCPJ1aIxvNWzeX24WIGJC&#10;36ANnjScKcKyurwosWjCya/ouE6tYBMfC9TQpdQXUsa6I4dxEnry/PsMg8PE69DKZsATmzsrp0rN&#10;pEPjOaHDnp47qr/WB6dh/7F6Vd8G75/Ob+1exdvMbBdW6+ur8fEBRKIx/YnhF5/RoWKmXTj4Jgqr&#10;4W6e5yzVwDE8sCLPZtxux5f5NAdZlfJ/h+oHAAD//wMAUEsBAi0AFAAGAAgAAAAhALaDOJL+AAAA&#10;4QEAABMAAAAAAAAAAAAAAAAAAAAAAFtDb250ZW50X1R5cGVzXS54bWxQSwECLQAUAAYACAAAACEA&#10;OP0h/9YAAACUAQAACwAAAAAAAAAAAAAAAAAvAQAAX3JlbHMvLnJlbHNQSwECLQAUAAYACAAAACEA&#10;QwR8p0wCAACBBAAADgAAAAAAAAAAAAAAAAAuAgAAZHJzL2Uyb0RvYy54bWxQSwECLQAUAAYACAAA&#10;ACEA0l4ZCN8AAAALAQAADwAAAAAAAAAAAAAAAACmBAAAZHJzL2Rvd25yZXYueG1sUEsFBgAAAAAE&#10;AAQA8wAAALIFAAAAAA==&#10;" strokecolor="#4f81bd" strokeweight=".5pt">
                <v:stroke endarrow="block" joinstyle="miter"/>
              </v:shape>
            </w:pict>
          </mc:Fallback>
        </mc:AlternateContent>
      </w:r>
      <w:r w:rsidRPr="009853C9">
        <w:rPr>
          <w:rFonts w:eastAsia="Cambria" w:cs="Times New Roman"/>
          <w:noProof/>
          <w:szCs w:val="24"/>
          <w:lang w:eastAsia="de-AT"/>
        </w:rPr>
        <mc:AlternateContent>
          <mc:Choice Requires="wps">
            <w:drawing>
              <wp:anchor distT="45720" distB="45720" distL="114300" distR="114300" simplePos="0" relativeHeight="251820032" behindDoc="0" locked="0" layoutInCell="1" allowOverlap="1" wp14:anchorId="7A8E32DD" wp14:editId="3C4231A3">
                <wp:simplePos x="0" y="0"/>
                <wp:positionH relativeFrom="column">
                  <wp:posOffset>2295525</wp:posOffset>
                </wp:positionH>
                <wp:positionV relativeFrom="paragraph">
                  <wp:posOffset>996950</wp:posOffset>
                </wp:positionV>
                <wp:extent cx="1343025" cy="276225"/>
                <wp:effectExtent l="0" t="0" r="28575" b="28575"/>
                <wp:wrapSquare wrapText="bothSides"/>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276225"/>
                        </a:xfrm>
                        <a:prstGeom prst="rect">
                          <a:avLst/>
                        </a:prstGeom>
                        <a:solidFill>
                          <a:srgbClr val="FFFFFF"/>
                        </a:solidFill>
                        <a:ln w="9525">
                          <a:solidFill>
                            <a:srgbClr val="000000"/>
                          </a:solidFill>
                          <a:miter lim="800000"/>
                          <a:headEnd/>
                          <a:tailEnd/>
                        </a:ln>
                      </wps:spPr>
                      <wps:txbx>
                        <w:txbxContent>
                          <w:p w14:paraId="63E81E30" w14:textId="77777777" w:rsidR="001C0CD9" w:rsidRPr="006E79BC" w:rsidRDefault="001C0CD9" w:rsidP="0098657F">
                            <w:pPr>
                              <w:rPr>
                                <w:sz w:val="18"/>
                              </w:rPr>
                            </w:pPr>
                            <w:r w:rsidRPr="006E79BC">
                              <w:rPr>
                                <w:sz w:val="18"/>
                              </w:rPr>
                              <w:t>Name to be edited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E32DD" id="Text Box 402" o:spid="_x0000_s1049" type="#_x0000_t202" style="position:absolute;left:0;text-align:left;margin-left:180.75pt;margin-top:78.5pt;width:105.75pt;height:21.7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9bUJgIAAFAEAAAOAAAAZHJzL2Uyb0RvYy54bWysVNtu2zAMfR+wfxD0vthxkl6MOEWXLsOA&#10;7gK0+wBZlmNhkqhJSuzs60vJaZpdsIdhfhBIkTokD0kvbwatyF44L8FUdDrJKRGGQyPNtqJfHzdv&#10;rijxgZmGKTCiogfh6c3q9atlb0tRQAeqEY4giPFlbyvahWDLLPO8E5r5CVhh0NiC0yyg6rZZ41iP&#10;6FplRZ5fZD24xjrgwnu8vRuNdJXw21bw8LltvQhEVRRzC+l06azjma2WrNw6ZjvJj2mwf8hCM2kw&#10;6AnqjgVGdk7+BqUld+ChDRMOOoO2lVykGrCaaf5LNQ8dsyLVguR4e6LJ/z9Y/mn/xRHZVHSeF5QY&#10;prFJj2II5C0MJN4hQ731JTo+WHQNAxqw06lab++Bf/PEwLpjZitunYO+E6zBDKfxZXb2dMTxEaTu&#10;P0KDgdguQAIaWqcjfUgIQXTs1OHUnZgMjyFn81leLCjhaCsuLwqUYwhWPr+2zof3AjSJQkUddj+h&#10;s/29D6Prs0sM5kHJZiOVSorb1mvlyJ7hpGzSd0T/yU0Z0lf0eoGx/w6Rp+9PEFoGHHkldUWvTk6s&#10;jLS9Mw2mycrApBplrE6ZI4+RupHEMNRDaloxixEiyTU0B2TWwTjiuJIodOB+UNLjeFfUf98xJyhR&#10;Hwx253o6n8d9SMp8cVmg4s4t9bmFGY5QFQ2UjOI6pB2KuRq4xS62MhH8kskxZxzb1KLjisW9ONeT&#10;18uPYPUEAAD//wMAUEsDBBQABgAIAAAAIQANBUEd4AAAAAsBAAAPAAAAZHJzL2Rvd25yZXYueG1s&#10;TI/BTsMwEETvSPyDtUhcEHVKSFJCnAohgegNCoKrG2+TiHgdbDcNf89ygtuuZjTzplrPdhAT+tA7&#10;UrBcJCCQGmd6ahW8vT5crkCEqMnowREq+MYA6/r0pNKlcUd6wWkbW8EhFEqtoItxLKUMTYdWh4Ub&#10;kVjbO2915Ne30nh95HA7yKskyaXVPXFDp0e877D53B6sgtX10/QRNunze5Pvh5t4UUyPX16p87P5&#10;7hZExDn+meEXn9GhZqadO5AJYlCQ5suMrSxkBY9iR1akfOwUcHEGsq7k/w31DwAAAP//AwBQSwEC&#10;LQAUAAYACAAAACEAtoM4kv4AAADhAQAAEwAAAAAAAAAAAAAAAAAAAAAAW0NvbnRlbnRfVHlwZXNd&#10;LnhtbFBLAQItABQABgAIAAAAIQA4/SH/1gAAAJQBAAALAAAAAAAAAAAAAAAAAC8BAABfcmVscy8u&#10;cmVsc1BLAQItABQABgAIAAAAIQDzr9bUJgIAAFAEAAAOAAAAAAAAAAAAAAAAAC4CAABkcnMvZTJv&#10;RG9jLnhtbFBLAQItABQABgAIAAAAIQANBUEd4AAAAAsBAAAPAAAAAAAAAAAAAAAAAIAEAABkcnMv&#10;ZG93bnJldi54bWxQSwUGAAAAAAQABADzAAAAjQUAAAAA&#10;">
                <v:textbox>
                  <w:txbxContent>
                    <w:p w14:paraId="63E81E30" w14:textId="77777777" w:rsidR="001C0CD9" w:rsidRPr="006E79BC" w:rsidRDefault="001C0CD9" w:rsidP="0098657F">
                      <w:pPr>
                        <w:rPr>
                          <w:sz w:val="18"/>
                        </w:rPr>
                      </w:pPr>
                      <w:r w:rsidRPr="006E79BC">
                        <w:rPr>
                          <w:sz w:val="18"/>
                        </w:rPr>
                        <w:t xml:space="preserve">Name </w:t>
                      </w:r>
                      <w:proofErr w:type="spellStart"/>
                      <w:r w:rsidRPr="006E79BC">
                        <w:rPr>
                          <w:sz w:val="18"/>
                        </w:rPr>
                        <w:t>to</w:t>
                      </w:r>
                      <w:proofErr w:type="spellEnd"/>
                      <w:r w:rsidRPr="006E79BC">
                        <w:rPr>
                          <w:sz w:val="18"/>
                        </w:rPr>
                        <w:t xml:space="preserve"> </w:t>
                      </w:r>
                      <w:proofErr w:type="spellStart"/>
                      <w:r w:rsidRPr="006E79BC">
                        <w:rPr>
                          <w:sz w:val="18"/>
                        </w:rPr>
                        <w:t>be</w:t>
                      </w:r>
                      <w:proofErr w:type="spellEnd"/>
                      <w:r w:rsidRPr="006E79BC">
                        <w:rPr>
                          <w:sz w:val="18"/>
                        </w:rPr>
                        <w:t xml:space="preserve"> </w:t>
                      </w:r>
                      <w:proofErr w:type="spellStart"/>
                      <w:r w:rsidRPr="006E79BC">
                        <w:rPr>
                          <w:sz w:val="18"/>
                        </w:rPr>
                        <w:t>edited</w:t>
                      </w:r>
                      <w:proofErr w:type="spellEnd"/>
                      <w:r w:rsidRPr="006E79BC">
                        <w:rPr>
                          <w:sz w:val="18"/>
                        </w:rPr>
                        <w:t xml:space="preserve"> out</w:t>
                      </w:r>
                    </w:p>
                  </w:txbxContent>
                </v:textbox>
                <w10:wrap type="square"/>
              </v:shape>
            </w:pict>
          </mc:Fallback>
        </mc:AlternateContent>
      </w:r>
      <w:r w:rsidRPr="009853C9">
        <w:rPr>
          <w:rFonts w:eastAsia="Cambria" w:cs="Times New Roman"/>
          <w:noProof/>
          <w:szCs w:val="24"/>
          <w:lang w:eastAsia="de-AT"/>
        </w:rPr>
        <w:drawing>
          <wp:anchor distT="0" distB="0" distL="114300" distR="114300" simplePos="0" relativeHeight="251821056" behindDoc="1" locked="0" layoutInCell="1" allowOverlap="1" wp14:anchorId="5276FCAD" wp14:editId="39C8571C">
            <wp:simplePos x="0" y="0"/>
            <wp:positionH relativeFrom="margin">
              <wp:align>center</wp:align>
            </wp:positionH>
            <wp:positionV relativeFrom="paragraph">
              <wp:posOffset>-6350</wp:posOffset>
            </wp:positionV>
            <wp:extent cx="4676775" cy="2666365"/>
            <wp:effectExtent l="0" t="0" r="9525" b="635"/>
            <wp:wrapNone/>
            <wp:docPr id="371" name="Picture 371" descr="C:\Users\MartCat\AppData\Local\Microsoft\Windows\INetCache\Content.Word\IMG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tCat\AppData\Local\Microsoft\Windows\INetCache\Content.Word\IMG_026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975" t="12632" r="9408" b="25318"/>
                    <a:stretch/>
                  </pic:blipFill>
                  <pic:spPr bwMode="auto">
                    <a:xfrm>
                      <a:off x="0" y="0"/>
                      <a:ext cx="4676775" cy="2666365"/>
                    </a:xfrm>
                    <a:prstGeom prst="rect">
                      <a:avLst/>
                    </a:prstGeom>
                    <a:noFill/>
                    <a:ln>
                      <a:noFill/>
                    </a:ln>
                    <a:extLst>
                      <a:ext uri="{53640926-AAD7-44D8-BBD7-CCE9431645EC}">
                        <a14:shadowObscured xmlns:a14="http://schemas.microsoft.com/office/drawing/2010/main"/>
                      </a:ext>
                    </a:extLst>
                  </pic:spPr>
                </pic:pic>
              </a:graphicData>
            </a:graphic>
          </wp:anchor>
        </w:drawing>
      </w:r>
    </w:p>
    <w:p w14:paraId="01ACCC85" w14:textId="77777777" w:rsidR="0098657F" w:rsidRPr="009853C9" w:rsidRDefault="0098657F" w:rsidP="0098657F">
      <w:pPr>
        <w:spacing w:after="200" w:line="240" w:lineRule="auto"/>
        <w:rPr>
          <w:rFonts w:eastAsia="Cambria" w:cs="Times New Roman"/>
          <w:szCs w:val="24"/>
          <w:lang w:val="en-US"/>
        </w:rPr>
      </w:pPr>
    </w:p>
    <w:p w14:paraId="5D2EB5D9" w14:textId="77777777" w:rsidR="0098657F" w:rsidRPr="009853C9" w:rsidRDefault="0098657F" w:rsidP="0098657F">
      <w:pPr>
        <w:spacing w:after="200" w:line="240" w:lineRule="auto"/>
        <w:rPr>
          <w:rFonts w:eastAsia="Cambria" w:cs="Times New Roman"/>
          <w:szCs w:val="24"/>
          <w:lang w:val="en-US"/>
        </w:rPr>
      </w:pPr>
    </w:p>
    <w:p w14:paraId="64033420" w14:textId="77777777" w:rsidR="0098657F" w:rsidRPr="009853C9" w:rsidRDefault="0098657F" w:rsidP="0098657F">
      <w:pPr>
        <w:spacing w:after="200" w:line="240" w:lineRule="auto"/>
        <w:rPr>
          <w:rFonts w:eastAsia="Cambria" w:cs="Times New Roman"/>
          <w:szCs w:val="24"/>
          <w:lang w:val="en-US"/>
        </w:rPr>
      </w:pPr>
    </w:p>
    <w:p w14:paraId="69F3AEDA" w14:textId="77777777" w:rsidR="0098657F" w:rsidRPr="009853C9" w:rsidRDefault="0098657F" w:rsidP="0098657F">
      <w:pPr>
        <w:spacing w:after="200" w:line="240" w:lineRule="auto"/>
        <w:rPr>
          <w:rFonts w:eastAsia="Cambria" w:cs="Times New Roman"/>
          <w:szCs w:val="24"/>
          <w:lang w:val="en-US"/>
        </w:rPr>
      </w:pPr>
    </w:p>
    <w:p w14:paraId="4487CB5E" w14:textId="77777777" w:rsidR="0098657F" w:rsidRPr="009853C9" w:rsidRDefault="0098657F" w:rsidP="0098657F">
      <w:pPr>
        <w:spacing w:after="200" w:line="240" w:lineRule="auto"/>
        <w:rPr>
          <w:rFonts w:eastAsia="Cambria" w:cs="Times New Roman"/>
          <w:szCs w:val="24"/>
          <w:lang w:val="en-US"/>
        </w:rPr>
      </w:pPr>
    </w:p>
    <w:p w14:paraId="2891BDC0"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19008" behindDoc="0" locked="0" layoutInCell="1" allowOverlap="1" wp14:anchorId="55C293FA" wp14:editId="24B3D09D">
                <wp:simplePos x="0" y="0"/>
                <wp:positionH relativeFrom="column">
                  <wp:posOffset>3961765</wp:posOffset>
                </wp:positionH>
                <wp:positionV relativeFrom="paragraph">
                  <wp:posOffset>154691</wp:posOffset>
                </wp:positionV>
                <wp:extent cx="57150" cy="409575"/>
                <wp:effectExtent l="19050" t="38100" r="57150" b="28575"/>
                <wp:wrapNone/>
                <wp:docPr id="400" name="Straight Arrow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 cy="4095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6D46C7C" id="Straight Arrow Connector 400" o:spid="_x0000_s1026" type="#_x0000_t32" style="position:absolute;margin-left:311.95pt;margin-top:12.2pt;width:4.5pt;height:32.25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U1sUAIAAIoEAAAOAAAAZHJzL2Uyb0RvYy54bWysVMtu2zAQvBfoPxC8O5IS+REhcpBKdi9p&#10;a8Bp7zRJWUT5AslYNor+e5a049TtpSiqA0WKu7Ozw6Hu7vdKoh13Xhhd4+Iqx4hrapjQ2xp/fVqO&#10;Zhj5QDQj0mhe4wP3+H7+/t3dYCt+bXojGXcIQLSvBlvjPgRbZZmnPVfEXxnLNWx2xikSYOm2GXNk&#10;AHQls+s8n2SDccw6Q7n38LU9buJ5wu86TsOXrvM8IFlj4BbS6NK4iWM2vyPV1hHbC3qiQf6BhSJC&#10;Q9EzVEsCQc9O/AGlBHXGmy5cUaMy03WC8tQDdFPkv3Wz7onlqRcQx9uzTP7/wdLPu5VDgtW4zEEf&#10;TRQc0jo4IrZ9QA/OmQE1RmsQ0jgUY0CxwfoKEhu9crFnutdr+2jod4+0aXqitzwxfzpYACtiRnaR&#10;EhfeQt3N8MkwiCHPwST59p1TqJPCfouJERwkQvt0XofzefF9QBQ+jqfFGEhT2Cnz2/F0nEqRKqLE&#10;XOt8+MiNQnFSY39q69zPsQLZPfoQOb4lxGRtlkLK5A+p0VDjyQ0UizveSMHiZlq47aaRDu0IOKxc&#10;zooP7YnFRZgSAXwuharxLI9PDCJVzwlbaJbmgQgJcxSSbMEJEFJyHEsrzjCSHG5YnB25Sh0BQApg&#10;f5odHffjNr9dzBazclReTxajMm/b0cOyKUeTZTEdtzdt07TFz9hJUVa9YIzr2Myr+4vy79x1uodH&#10;3579f1Ytu0RP8gLZ13cinVwRjXC01Maww8rF7qJBwPAp+HQ54436dZ2i3n4h8xcAAAD//wMAUEsD&#10;BBQABgAIAAAAIQAzSIl23QAAAAkBAAAPAAAAZHJzL2Rvd25yZXYueG1sTI/BToNAEIbvJr7DZky8&#10;2UVoCKUsjWmCt5pIjXrcslMgsrOE3VJ8e8eTHmfmyz/fX+wWO4gZJ987UvC4ikAgNc701Cp4O1YP&#10;GQgfNBk9OEIF3+hhV97eFDo37kqvONehFRxCPtcKuhDGXErfdGi1X7kRiW9nN1kdeJxaaSZ95XA7&#10;yDiKUml1T/yh0yPuO2y+6otVcMD6+bAPM1H2WWH/XiUvmflQ6v5uedqCCLiEPxh+9VkdSnY6uQsZ&#10;LwYFaZxsGFUQr9cgGEiTmBcnBVm2AVkW8n+D8gcAAP//AwBQSwECLQAUAAYACAAAACEAtoM4kv4A&#10;AADhAQAAEwAAAAAAAAAAAAAAAAAAAAAAW0NvbnRlbnRfVHlwZXNdLnhtbFBLAQItABQABgAIAAAA&#10;IQA4/SH/1gAAAJQBAAALAAAAAAAAAAAAAAAAAC8BAABfcmVscy8ucmVsc1BLAQItABQABgAIAAAA&#10;IQCWKU1sUAIAAIoEAAAOAAAAAAAAAAAAAAAAAC4CAABkcnMvZTJvRG9jLnhtbFBLAQItABQABgAI&#10;AAAAIQAzSIl23QAAAAkBAAAPAAAAAAAAAAAAAAAAAKoEAABkcnMvZG93bnJldi54bWxQSwUGAAAA&#10;AAQABADzAAAAtAUAAAAA&#10;" strokecolor="#4f81bd" strokeweight=".5pt">
                <v:stroke endarrow="block" joinstyle="miter"/>
              </v:shape>
            </w:pict>
          </mc:Fallback>
        </mc:AlternateContent>
      </w:r>
    </w:p>
    <w:p w14:paraId="7A29381A"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17984" behindDoc="0" locked="0" layoutInCell="1" allowOverlap="1" wp14:anchorId="2156D501" wp14:editId="1B364329">
                <wp:simplePos x="0" y="0"/>
                <wp:positionH relativeFrom="margin">
                  <wp:posOffset>1394019</wp:posOffset>
                </wp:positionH>
                <wp:positionV relativeFrom="paragraph">
                  <wp:posOffset>24130</wp:posOffset>
                </wp:positionV>
                <wp:extent cx="2571750" cy="885825"/>
                <wp:effectExtent l="9525" t="10795" r="9525" b="8255"/>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885825"/>
                        </a:xfrm>
                        <a:prstGeom prst="rect">
                          <a:avLst/>
                        </a:prstGeom>
                        <a:solidFill>
                          <a:srgbClr val="FFFFFF"/>
                        </a:solidFill>
                        <a:ln w="6350">
                          <a:solidFill>
                            <a:srgbClr val="000000"/>
                          </a:solidFill>
                          <a:miter lim="800000"/>
                          <a:headEnd/>
                          <a:tailEnd/>
                        </a:ln>
                      </wps:spPr>
                      <wps:txbx>
                        <w:txbxContent>
                          <w:p w14:paraId="1FA2DD39" w14:textId="77777777" w:rsidR="001C0CD9" w:rsidRPr="009853C9" w:rsidRDefault="001C0CD9" w:rsidP="0098657F">
                            <w:pPr>
                              <w:rPr>
                                <w:lang w:val="en-US"/>
                              </w:rPr>
                            </w:pPr>
                            <w:r w:rsidRPr="009853C9">
                              <w:rPr>
                                <w:lang w:val="en-US"/>
                              </w:rPr>
                              <w:t>The ‘Razor’ cutting with a gap before the story is read out. Do not cut any closer to the audio starting as it will affect the start of the story.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6D501" id="Text Box 401" o:spid="_x0000_s1050" type="#_x0000_t202" style="position:absolute;margin-left:109.75pt;margin-top:1.9pt;width:202.5pt;height:69.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VaLQIAAFwEAAAOAAAAZHJzL2Uyb0RvYy54bWysVNuO2yAQfa/Uf0C8N3bcZJNacVbbbFNV&#10;2l6k3X4AxjhGBYYCiZ1+fQecpOlFfajqB8Qww+HMmRmvbgetyEE4L8FUdDrJKRGGQyPNrqKfn7Yv&#10;lpT4wEzDFBhR0aPw9Hb9/Nmqt6UooAPVCEcQxPiytxXtQrBllnneCc38BKww6GzBaRbQdLuscaxH&#10;dK2yIs9vsh5cYx1w4T2e3o9Ouk74bSt4+Ni2XgSiKorcQlpdWuu4ZusVK3eO2U7yEw32Dyw0kwYf&#10;vUDds8DI3snfoLTkDjy0YcJBZ9C2kouUA2YzzX/J5rFjVqRcUBxvLzL5/wfLPxw+OSKbis7yKSWG&#10;aSzSkxgCeQ0DiWeoUG99iYGPFkPDgA6sdMrW2wfgXzwxsOmY2Yk756DvBGuQYbqZXV0dcXwEqfv3&#10;0OBDbB8gAQ2t01E+FIQgOlbqeKlOJMPxsJgvpos5ujj6lsv5sphHchkrz7et8+GtAE3ipqIOq5/Q&#10;2eHBhzH0HBIf86Bks5VKJcPt6o1y5MCwU7bpO6H/FKYM6St68xJ5/B0iT9+fILQM2PJKasziEsTK&#10;KNsb06SGDEyqcY/ZKYNJRh2jdKOIYaiHVLRidq5PDc0RlXUwtjiOJG46cN8o6bG9K+q/7pkTlKh3&#10;BqvzajqbxXlIxmy+KNBw15762sMMR6iKBkrG7SaMM7S3Tu46fGnsBwN3WNFWJrEj5ZHViT+2cCrX&#10;adzijFzbKerHT2H9HQAA//8DAFBLAwQUAAYACAAAACEAdqTiZtsAAAAJAQAADwAAAGRycy9kb3du&#10;cmV2LnhtbEyPwU7DMBBE70j8g7VI3KjTuESQxqkACQlxo+TCzY23SVR7HcVuE/6e5QTH0Yxm3lS7&#10;xTtxwSkOgTSsVxkIpDbYgToNzefr3QOImAxZ4wKhhm+MsKuvrypT2jDTB172qRNcQrE0GvqUxlLK&#10;2PboTVyFEYm9Y5i8SSynTtrJzFzuncyzrJDeDMQLvRnxpcf2tD97DW/Fc/rCxr5blaswN7Kdji5q&#10;fXuzPG1BJFzSXxh+8RkdamY6hDPZKJyGfP14z1ENih+wX+Qb1gcObpQCWVfy/4P6BwAA//8DAFBL&#10;AQItABQABgAIAAAAIQC2gziS/gAAAOEBAAATAAAAAAAAAAAAAAAAAAAAAABbQ29udGVudF9UeXBl&#10;c10ueG1sUEsBAi0AFAAGAAgAAAAhADj9If/WAAAAlAEAAAsAAAAAAAAAAAAAAAAALwEAAF9yZWxz&#10;Ly5yZWxzUEsBAi0AFAAGAAgAAAAhAN6NpVotAgAAXAQAAA4AAAAAAAAAAAAAAAAALgIAAGRycy9l&#10;Mm9Eb2MueG1sUEsBAi0AFAAGAAgAAAAhAHak4mbbAAAACQEAAA8AAAAAAAAAAAAAAAAAhwQAAGRy&#10;cy9kb3ducmV2LnhtbFBLBQYAAAAABAAEAPMAAACPBQAAAAA=&#10;" strokeweight=".5pt">
                <v:textbox>
                  <w:txbxContent>
                    <w:p w14:paraId="1FA2DD39" w14:textId="77777777" w:rsidR="001C0CD9" w:rsidRPr="009853C9" w:rsidRDefault="001C0CD9" w:rsidP="0098657F">
                      <w:pPr>
                        <w:rPr>
                          <w:lang w:val="en-US"/>
                        </w:rPr>
                      </w:pPr>
                      <w:r w:rsidRPr="009853C9">
                        <w:rPr>
                          <w:lang w:val="en-US"/>
                        </w:rPr>
                        <w:t>The ‘Razor’ cutting with a gap before the story is read out. Do not cut any closer to the audio starting as it will affect the start of the story.</w:t>
                      </w:r>
                    </w:p>
                  </w:txbxContent>
                </v:textbox>
                <w10:wrap anchorx="margin"/>
              </v:shape>
            </w:pict>
          </mc:Fallback>
        </mc:AlternateContent>
      </w:r>
    </w:p>
    <w:p w14:paraId="1A5A36FB" w14:textId="77777777" w:rsidR="0098657F" w:rsidRPr="009853C9" w:rsidRDefault="0098657F" w:rsidP="0098657F">
      <w:pPr>
        <w:spacing w:after="200" w:line="240" w:lineRule="auto"/>
        <w:rPr>
          <w:rFonts w:eastAsia="Cambria" w:cs="Times New Roman"/>
          <w:szCs w:val="24"/>
          <w:lang w:val="en-US"/>
        </w:rPr>
      </w:pPr>
    </w:p>
    <w:p w14:paraId="11FC06A4" w14:textId="77777777" w:rsidR="0098657F" w:rsidRPr="009853C9" w:rsidRDefault="0098657F" w:rsidP="0098657F">
      <w:pPr>
        <w:spacing w:after="200" w:line="240" w:lineRule="auto"/>
        <w:rPr>
          <w:rFonts w:eastAsia="Cambria" w:cs="Times New Roman"/>
          <w:szCs w:val="24"/>
          <w:lang w:val="en-US"/>
        </w:rPr>
      </w:pPr>
    </w:p>
    <w:p w14:paraId="0C9771B0" w14:textId="77777777" w:rsidR="0098657F" w:rsidRPr="009853C9" w:rsidRDefault="0098657F" w:rsidP="0098657F">
      <w:pPr>
        <w:spacing w:after="200" w:line="240" w:lineRule="auto"/>
        <w:rPr>
          <w:rFonts w:eastAsia="Cambria" w:cs="Times New Roman"/>
          <w:szCs w:val="24"/>
          <w:lang w:val="en-US"/>
        </w:rPr>
      </w:pPr>
    </w:p>
    <w:p w14:paraId="28F11194" w14:textId="77777777" w:rsidR="0098657F" w:rsidRPr="009853C9" w:rsidRDefault="0098657F" w:rsidP="0098657F">
      <w:pPr>
        <w:numPr>
          <w:ilvl w:val="0"/>
          <w:numId w:val="14"/>
        </w:numPr>
        <w:spacing w:after="200" w:line="259" w:lineRule="auto"/>
        <w:contextualSpacing/>
        <w:rPr>
          <w:rFonts w:eastAsia="Cambria" w:cs="Times New Roman"/>
          <w:sz w:val="22"/>
          <w:lang w:val="en-GB"/>
        </w:rPr>
      </w:pPr>
      <w:r w:rsidRPr="009853C9">
        <w:rPr>
          <w:rFonts w:eastAsia="Cambria" w:cs="Times New Roman"/>
          <w:sz w:val="22"/>
          <w:lang w:val="en-GB"/>
        </w:rPr>
        <w:t>Click on the ‘Selection’ tool (shaped like an arrow) and click the section of audio you want to get rid of.</w:t>
      </w:r>
    </w:p>
    <w:p w14:paraId="433C2DC9"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mc:AlternateContent>
          <mc:Choice Requires="wps">
            <w:drawing>
              <wp:anchor distT="0" distB="0" distL="114300" distR="114300" simplePos="0" relativeHeight="251829248" behindDoc="0" locked="0" layoutInCell="1" allowOverlap="1" wp14:anchorId="0BBB2D6D" wp14:editId="26CA648C">
                <wp:simplePos x="0" y="0"/>
                <wp:positionH relativeFrom="column">
                  <wp:posOffset>1619250</wp:posOffset>
                </wp:positionH>
                <wp:positionV relativeFrom="paragraph">
                  <wp:posOffset>1925955</wp:posOffset>
                </wp:positionV>
                <wp:extent cx="2724150" cy="257175"/>
                <wp:effectExtent l="12065" t="53340" r="26035" b="13335"/>
                <wp:wrapNone/>
                <wp:docPr id="399" name="Straight Arrow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24150" cy="2571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DD02F5" id="Straight Arrow Connector 399" o:spid="_x0000_s1026" type="#_x0000_t32" style="position:absolute;margin-left:127.5pt;margin-top:151.65pt;width:214.5pt;height:20.25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HWUUgIAAIwEAAAOAAAAZHJzL2Uyb0RvYy54bWysVE1v2zAMvQ/YfxB0T2ynTpoYdYrOTnbp&#10;tgLtdlckORamL0hqnGDYfy+lpOmyXYZhPsiURT6ST4++ud0riXbceWF0jYtxjhHX1DChtzX++rQe&#10;zTHygWhGpNG8xgfu8e3y/bubwVZ8YnojGXcIQLSvBlvjPgRbZZmnPVfEj43lGg474xQJsHXbjDky&#10;ALqS2STPZ9lgHLPOUO49fG2Ph3iZ8LuO0/Cl6zwPSNYYagtpdWndxDVb3pBq64jtBT2VQf6hCkWE&#10;hqRnqJYEgp6d+ANKCeqMN10YU6My03WC8tQDdFPkv3Xz2BPLUy9Ajrdnmvz/g6Wfdw8OCVbjq8UC&#10;I00UXNJjcERs+4DunDMDaozWQKRxKPoAY4P1FQQ2+sHFnuleP9p7Q797pE3TE73lqfKngwWwIkZk&#10;FyFx4y3k3QyfDAMf8hxMom/fOYU6Key3GBjBgSK0T/d1ON8X3wdE4ePkelIWU7hWCmeT6XVxPU3J&#10;SBVxYrR1PnzkRqFo1NifGjt3dMxBdvc+xCrfAmKwNmshZVKI1Gio8ewKksUTb6Rg8TBt3HbTSId2&#10;BDRWrufFh/ZUxYWbEgGULoWq8TyPT3QiVc8JW2mW7ECEBBuFRFxwAqiUHMfUijOMJIcZi9axVqkj&#10;AJAB1Z+so+Z+LPLFar6al6NyMluNyrxtR3frphzN1kBRe9U2TVv8jJ0UZdULxriOzbzqvyj/Tl+n&#10;STwq9zwBZ9ayS/RELxT7+k5FJ11EKRxFtTHs8OBid1EiIPnkfBrPOFO/7pPX209k+QIAAP//AwBQ&#10;SwMEFAAGAAgAAAAhAABoM4PfAAAACwEAAA8AAABkcnMvZG93bnJldi54bWxMj8FOwzAQRO9I/IO1&#10;SNyoQ91WURqnQpXCrUikCDi68TaJiNdR7Kbh71lOcNzZ0cybfDe7Xkw4hs6ThsdFAgKp9rajRsPb&#10;sXxIQYRoyJreE2r4xgC74vYmN5n1V3rFqYqN4BAKmdHQxjhkUoa6RWfCwg9I/Dv70ZnI59hIO5or&#10;h7teLpNkI53piBtaM+C+xfqrujgNB6yeD/s4EaWfJXbvpXpJ7YfW93fz0xZExDn+meEXn9GhYKaT&#10;v5ANotewXK95S9SgEqVAsGOTrlg5sbJSKcgil/83FD8AAAD//wMAUEsBAi0AFAAGAAgAAAAhALaD&#10;OJL+AAAA4QEAABMAAAAAAAAAAAAAAAAAAAAAAFtDb250ZW50X1R5cGVzXS54bWxQSwECLQAUAAYA&#10;CAAAACEAOP0h/9YAAACUAQAACwAAAAAAAAAAAAAAAAAvAQAAX3JlbHMvLnJlbHNQSwECLQAUAAYA&#10;CAAAACEA2rh1lFICAACMBAAADgAAAAAAAAAAAAAAAAAuAgAAZHJzL2Uyb0RvYy54bWxQSwECLQAU&#10;AAYACAAAACEAAGgzg98AAAALAQAADwAAAAAAAAAAAAAAAACsBAAAZHJzL2Rvd25yZXYueG1sUEsF&#10;BgAAAAAEAAQA8wAAALgFAAAAAA==&#10;" strokecolor="#4f81bd" strokeweight=".5pt">
                <v:stroke endarrow="block" joinstyle="miter"/>
              </v:shape>
            </w:pict>
          </mc:Fallback>
        </mc:AlternateContent>
      </w:r>
      <w:r w:rsidRPr="009853C9">
        <w:rPr>
          <w:rFonts w:eastAsia="Cambria" w:cs="Times New Roman"/>
          <w:noProof/>
          <w:sz w:val="22"/>
          <w:lang w:eastAsia="de-AT"/>
        </w:rPr>
        <mc:AlternateContent>
          <mc:Choice Requires="wps">
            <w:drawing>
              <wp:anchor distT="0" distB="0" distL="114300" distR="114300" simplePos="0" relativeHeight="251828224" behindDoc="0" locked="0" layoutInCell="1" allowOverlap="1" wp14:anchorId="3D80204F" wp14:editId="77643B2E">
                <wp:simplePos x="0" y="0"/>
                <wp:positionH relativeFrom="column">
                  <wp:posOffset>-28575</wp:posOffset>
                </wp:positionH>
                <wp:positionV relativeFrom="paragraph">
                  <wp:posOffset>1697355</wp:posOffset>
                </wp:positionV>
                <wp:extent cx="1647825" cy="647700"/>
                <wp:effectExtent l="12065" t="5715" r="6985" b="13335"/>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647700"/>
                        </a:xfrm>
                        <a:prstGeom prst="rect">
                          <a:avLst/>
                        </a:prstGeom>
                        <a:solidFill>
                          <a:srgbClr val="FFFFFF"/>
                        </a:solidFill>
                        <a:ln w="6350">
                          <a:solidFill>
                            <a:srgbClr val="000000"/>
                          </a:solidFill>
                          <a:miter lim="800000"/>
                          <a:headEnd/>
                          <a:tailEnd/>
                        </a:ln>
                      </wps:spPr>
                      <wps:txbx>
                        <w:txbxContent>
                          <w:p w14:paraId="1052A463" w14:textId="77777777" w:rsidR="001C0CD9" w:rsidRPr="009853C9" w:rsidRDefault="001C0CD9" w:rsidP="0098657F">
                            <w:pPr>
                              <w:rPr>
                                <w:lang w:val="en-US"/>
                              </w:rPr>
                            </w:pPr>
                            <w:r w:rsidRPr="009853C9">
                              <w:rPr>
                                <w:lang w:val="en-US"/>
                              </w:rPr>
                              <w:t>Click here with Selection Tool and the first part of the audio will be cut.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0204F" id="Text Box 398" o:spid="_x0000_s1051" type="#_x0000_t202" style="position:absolute;left:0;text-align:left;margin-left:-2.25pt;margin-top:133.65pt;width:129.75pt;height:5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ejLgIAAFwEAAAOAAAAZHJzL2Uyb0RvYy54bWysVNtu2zAMfR+wfxD0vthJkyY14hRdugwD&#10;ugvQ7gNkWbaFSaImKbGzrx8lp1nQbS/D/CBIInVInkN6fTtoRQ7CeQmmpNNJTokwHGpp2pJ+fdq9&#10;WVHiAzM1U2BESY/C09vN61fr3hZiBh2oWjiCIMYXvS1pF4ItsszzTmjmJ2CFQWMDTrOAR9dmtWM9&#10;omuVzfL8OuvB1dYBF97j7f1opJuE3zSCh89N40UgqqSYW0irS2sV12yzZkXrmO0kP6XB/iELzaTB&#10;oGeoexYY2Tv5G5SW3IGHJkw46AyaRnKRasBqpvmLah47ZkWqBcnx9kyT/3+w/NPhiyOyLunVDUpl&#10;mEaRnsQQyFsYSLxDhnrrC3R8tOgaBjSg0qlabx+Af/PEwLZjphV3zkHfCVZjhtP4Mrt4OuL4CFL1&#10;H6HGQGwfIAENjdORPiSEIDoqdTyrE5PhMeT1fLmaLSjhaMP9Mk/yZax4fm2dD+8FaBI3JXWofkJn&#10;hwcfYjaseHaJwTwoWe+kUung2mqrHDkw7JRd+lIBL9yUIT1Gv1rkIwF/hcjT9ycILQO2vJK6pKuz&#10;Eysibe9MnRoyMKnGPaaszInHSN1IYhiqIYmGdJz0qaA+IrMOxhbHkcRNB+4HJT22d0n99z1zghL1&#10;waA6N9P5PM5DOswXyxke3KWlurQwwxGqpIGScbsN4wztrZNth5HGfjBwh4o2MpEdpR+zOuWPLZw0&#10;OI1bnJHLc/L69VPY/AQAAP//AwBQSwMEFAAGAAgAAAAhACnGn1neAAAACgEAAA8AAABkcnMvZG93&#10;bnJldi54bWxMj8FOwzAQRO9I/IO1SNxah5iENsSpAAkJcaPkws2Nt0mEvY5stwl/jznR42qfZt7U&#10;u8UadkYfRkcS7tYZMKTO6ZF6Ce3n62oDLERFWhlHKOEHA+ya66taVdrN9IHnfexZCqFQKQlDjFPF&#10;eegGtCqs3YSUfkfnrYrp9D3XXs0p3BqeZ1nJrRopNQxqwpcBu+/9yUp4K5/jF7b6XYtcuLnlnT+a&#10;IOXtzfL0CCziEv9h+NNP6tAkp4M7kQ7MSFjdF4mUkJcPAlgC8qJI4w4SRLkVwJuaX05ofgEAAP//&#10;AwBQSwECLQAUAAYACAAAACEAtoM4kv4AAADhAQAAEwAAAAAAAAAAAAAAAAAAAAAAW0NvbnRlbnRf&#10;VHlwZXNdLnhtbFBLAQItABQABgAIAAAAIQA4/SH/1gAAAJQBAAALAAAAAAAAAAAAAAAAAC8BAABf&#10;cmVscy8ucmVsc1BLAQItABQABgAIAAAAIQAjpIejLgIAAFwEAAAOAAAAAAAAAAAAAAAAAC4CAABk&#10;cnMvZTJvRG9jLnhtbFBLAQItABQABgAIAAAAIQApxp9Z3gAAAAoBAAAPAAAAAAAAAAAAAAAAAIgE&#10;AABkcnMvZG93bnJldi54bWxQSwUGAAAAAAQABADzAAAAkwUAAAAA&#10;" strokeweight=".5pt">
                <v:textbox>
                  <w:txbxContent>
                    <w:p w14:paraId="1052A463" w14:textId="77777777" w:rsidR="001C0CD9" w:rsidRPr="009853C9" w:rsidRDefault="001C0CD9" w:rsidP="0098657F">
                      <w:pPr>
                        <w:rPr>
                          <w:lang w:val="en-US"/>
                        </w:rPr>
                      </w:pPr>
                      <w:r w:rsidRPr="009853C9">
                        <w:rPr>
                          <w:lang w:val="en-US"/>
                        </w:rPr>
                        <w:t>Click here with Selection Tool and the first part of the audio will be cut.</w:t>
                      </w:r>
                    </w:p>
                  </w:txbxContent>
                </v:textbox>
              </v:shape>
            </w:pict>
          </mc:Fallback>
        </mc:AlternateContent>
      </w:r>
      <w:r w:rsidRPr="009853C9">
        <w:rPr>
          <w:rFonts w:eastAsia="Cambria" w:cs="Times New Roman"/>
          <w:noProof/>
          <w:sz w:val="22"/>
          <w:lang w:eastAsia="de-AT"/>
        </w:rPr>
        <mc:AlternateContent>
          <mc:Choice Requires="wps">
            <w:drawing>
              <wp:anchor distT="0" distB="0" distL="114300" distR="114300" simplePos="0" relativeHeight="251827200" behindDoc="0" locked="0" layoutInCell="1" allowOverlap="1" wp14:anchorId="5B3F54A9" wp14:editId="279FC877">
                <wp:simplePos x="0" y="0"/>
                <wp:positionH relativeFrom="column">
                  <wp:posOffset>-47625</wp:posOffset>
                </wp:positionH>
                <wp:positionV relativeFrom="paragraph">
                  <wp:posOffset>668655</wp:posOffset>
                </wp:positionV>
                <wp:extent cx="1095375" cy="295275"/>
                <wp:effectExtent l="12065" t="5715" r="6985" b="13335"/>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95275"/>
                        </a:xfrm>
                        <a:prstGeom prst="rect">
                          <a:avLst/>
                        </a:prstGeom>
                        <a:solidFill>
                          <a:srgbClr val="FFFFFF"/>
                        </a:solidFill>
                        <a:ln w="6350">
                          <a:solidFill>
                            <a:srgbClr val="000000"/>
                          </a:solidFill>
                          <a:miter lim="800000"/>
                          <a:headEnd/>
                          <a:tailEnd/>
                        </a:ln>
                      </wps:spPr>
                      <wps:txbx>
                        <w:txbxContent>
                          <w:p w14:paraId="3B8ABCCA" w14:textId="77777777" w:rsidR="001C0CD9" w:rsidRDefault="001C0CD9" w:rsidP="0098657F">
                            <w:r>
                              <w:t>Selection Tool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B3F54A9" id="Text Box 397" o:spid="_x0000_s1052" type="#_x0000_t202" style="position:absolute;left:0;text-align:left;margin-left:-3.75pt;margin-top:52.65pt;width:86.25pt;height:23.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WULwIAAFwEAAAOAAAAZHJzL2Uyb0RvYy54bWysVNtu2zAMfR+wfxD0vthxLm2MOEWXLsOA&#10;7gK0+wBZlm1hsqhJSuzs60vJaZrdXob5QSBF6pA8JL2+GTpFDsI6Cbqg00lKidAcKqmbgn593L25&#10;psR5piumQIuCHoWjN5vXr9a9yUUGLahKWIIg2uW9KWjrvcmTxPFWdMxNwAiNxhpsxzyqtkkqy3pE&#10;71SSpeky6cFWxgIXzuHt3Wikm4hf14L7z3XthCeqoJibj6eNZxnOZLNmeWOZaSU/pcH+IYuOSY1B&#10;z1B3zDOyt/I3qE5yCw5qP+HQJVDXkotYA1YzTX+p5qFlRsRakBxnzjS5/wfLPx2+WCKrgs5WV5Ro&#10;1mGTHsXgyVsYSLhDhnrjcnR8MOjqBzRgp2O1ztwD/+aIhm3LdCNurYW+FazCDKfhZXLxdMRxAaTs&#10;P0KFgdjeQwQaatsF+pAQgujYqeO5OyEZHkKmq8XsakEJR1u2WmQohxAsf35trPPvBXQkCAW12P2I&#10;zg73zo+uzy4hmAMlq51UKiq2KbfKkgPDSdnF74T+k5vSpC/ocrZIRwL+CpHG708QnfQ48kp2Bb0+&#10;O7E80PZOV5gmyz2TapSxOqVPPAbqRhL9UA6xadkyRAgkl1AdkVkL44jjSqLQgv1BSY/jXVD3fc+s&#10;oER90Nid1XQ+D/sQlfniKkPFXlrKSwvTHKEK6ikZxa0fd2hvrGxajDTOg4Zb7GgtI9kvWZ3yxxGO&#10;7TqtW9iRSz16vfwUNk8AAAD//wMAUEsDBBQABgAIAAAAIQCqs2RB3QAAAAoBAAAPAAAAZHJzL2Rv&#10;d25yZXYueG1sTI9BT8MwDIXvSPyHyEjctnSrWqbSdAIkJMSN0Qu3rPHaisSpkmwt/x7vBDfb7+n5&#10;e/V+cVZcMMTRk4LNOgOB1HkzUq+g/Xxd7UDEpMlo6wkV/GCEfXN7U+vK+Jk+8HJIveAQipVWMKQ0&#10;VVLGbkCn49pPSKydfHA68Rp6aYKeOdxZuc2yUjo9En8Y9IQvA3bfh7NT8FY+py9szbvJt7mfW9mF&#10;k41K3d8tT48gEi7pzwxXfEaHhpmO/kwmCqtg9VCwk+9ZkYO4GsqCyx15KDY7kE0t/1dofgEAAP//&#10;AwBQSwECLQAUAAYACAAAACEAtoM4kv4AAADhAQAAEwAAAAAAAAAAAAAAAAAAAAAAW0NvbnRlbnRf&#10;VHlwZXNdLnhtbFBLAQItABQABgAIAAAAIQA4/SH/1gAAAJQBAAALAAAAAAAAAAAAAAAAAC8BAABf&#10;cmVscy8ucmVsc1BLAQItABQABgAIAAAAIQCdPXWULwIAAFwEAAAOAAAAAAAAAAAAAAAAAC4CAABk&#10;cnMvZTJvRG9jLnhtbFBLAQItABQABgAIAAAAIQCqs2RB3QAAAAoBAAAPAAAAAAAAAAAAAAAAAIkE&#10;AABkcnMvZG93bnJldi54bWxQSwUGAAAAAAQABADzAAAAkwUAAAAA&#10;" strokeweight=".5pt">
                <v:textbox>
                  <w:txbxContent>
                    <w:p w14:paraId="3B8ABCCA" w14:textId="77777777" w:rsidR="001C0CD9" w:rsidRDefault="001C0CD9" w:rsidP="0098657F">
                      <w:proofErr w:type="spellStart"/>
                      <w:r>
                        <w:t>Selection</w:t>
                      </w:r>
                      <w:proofErr w:type="spellEnd"/>
                      <w:r>
                        <w:t xml:space="preserve"> Tool</w:t>
                      </w:r>
                    </w:p>
                  </w:txbxContent>
                </v:textbox>
              </v:shape>
            </w:pict>
          </mc:Fallback>
        </mc:AlternateContent>
      </w:r>
      <w:r w:rsidRPr="009853C9">
        <w:rPr>
          <w:rFonts w:eastAsia="Cambria" w:cs="Times New Roman"/>
          <w:noProof/>
          <w:sz w:val="22"/>
          <w:lang w:eastAsia="de-AT"/>
        </w:rPr>
        <mc:AlternateContent>
          <mc:Choice Requires="wps">
            <w:drawing>
              <wp:anchor distT="0" distB="0" distL="114300" distR="114300" simplePos="0" relativeHeight="251826176" behindDoc="0" locked="0" layoutInCell="1" allowOverlap="1" wp14:anchorId="37DA3461" wp14:editId="49183B17">
                <wp:simplePos x="0" y="0"/>
                <wp:positionH relativeFrom="column">
                  <wp:posOffset>1028700</wp:posOffset>
                </wp:positionH>
                <wp:positionV relativeFrom="paragraph">
                  <wp:posOffset>516255</wp:posOffset>
                </wp:positionV>
                <wp:extent cx="685800" cy="257175"/>
                <wp:effectExtent l="12065" t="53340" r="35560" b="13335"/>
                <wp:wrapNone/>
                <wp:docPr id="396" name="Straight Arrow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2571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0996DAC" id="Straight Arrow Connector 396" o:spid="_x0000_s1026" type="#_x0000_t32" style="position:absolute;margin-left:81pt;margin-top:40.65pt;width:54pt;height:20.25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Jj2UQIAAIsEAAAOAAAAZHJzL2Uyb0RvYy54bWysVF1v2yAUfZ+0/4B4T2ynTppadarOTvbS&#10;bZXS7Z0AjtH4EtA40bT/3gtJ02V7mab5AYO599xzDwff3u2VRDvuvDC6xsU4x4hrapjQ2xp/fVqN&#10;5hj5QDQj0mhe4wP3+G7x/t3tYCs+Mb2RjDsEINpXg61xH4KtsszTnivix8ZyDZudcYoEWLptxhwZ&#10;AF3JbJLns2wwjllnKPcevrbHTbxI+F3HafjSdZ4HJGsM3EIaXRo3ccwWt6TaOmJ7QU80yD+wUERo&#10;KHqGakkg6NmJP6CUoM5404UxNSozXScoTz1AN0X+WzfrnlieegFxvD3L5P8fLP28e3RIsBpf3cww&#10;0kTBIa2DI2LbB3TvnBlQY7QGIY1DMQYUG6yvILHRjy72TPd6bR8M/e6RNk1P9JYn5k8HC2BFzMgu&#10;UuLCW6i7GT4ZBjHkOZgk375zCnVS2G8xMYKDRGifzutwPi++D4jCx9l8Os/hVClsTabXxfU01SJV&#10;hInJ1vnwkRuF4qTG/tTXuaFjCbJ78CGSfEuIydqshJTJIFKjAcpdTfPEyRspWNyMYd5tN410aEfA&#10;YuVqXnxoTywuwpQIYHQpVI2BMzwxiFQ9J2ypWZoHIiTMUUi6BSdASclxLK04w0hyuGJxduQqdQQA&#10;LYD9aXa03I+b/GY5X87LUTmZLUdl3raj+1VTjmYrkKi9apumLX7GToqy6gVjXMdmXu1flH9nr9NF&#10;PBr3fAHOqmWX6EleIPv6TqSTLaITjp7aGHZ4dLG76BBwfAo+3c54pX5dp6i3f8jiBQAA//8DAFBL&#10;AwQUAAYACAAAACEA73UtNN0AAAAKAQAADwAAAGRycy9kb3ducmV2LnhtbEyPwU7DMBBE70j8g7VI&#10;3KiTVCpWiFOhSuFWJEIFHN14m0SN11HspuHvWU5wnJ3R7Jtiu7hBzDiF3pOGdJWAQGq87anVcHiv&#10;HhSIEA1ZM3hCDd8YYFve3hQmt/5KbzjXsRVcQiE3GroYx1zK0HToTFj5EYm9k5+ciSynVtrJXLnc&#10;DTJLko10pif+0JkRdx025/riNOyxftnv4kykvirsP6r1q7KfWt/fLc9PICIu8S8Mv/iMDiUzHf2F&#10;bBAD603GW6IGla5BcCB7TPhwZCdLFciykP8nlD8AAAD//wMAUEsBAi0AFAAGAAgAAAAhALaDOJL+&#10;AAAA4QEAABMAAAAAAAAAAAAAAAAAAAAAAFtDb250ZW50X1R5cGVzXS54bWxQSwECLQAUAAYACAAA&#10;ACEAOP0h/9YAAACUAQAACwAAAAAAAAAAAAAAAAAvAQAAX3JlbHMvLnJlbHNQSwECLQAUAAYACAAA&#10;ACEAYKSY9lECAACLBAAADgAAAAAAAAAAAAAAAAAuAgAAZHJzL2Uyb0RvYy54bWxQSwECLQAUAAYA&#10;CAAAACEA73UtNN0AAAAKAQAADwAAAAAAAAAAAAAAAACrBAAAZHJzL2Rvd25yZXYueG1sUEsFBgAA&#10;AAAEAAQA8wAAALUFAAAAAA==&#10;" strokecolor="#4f81bd" strokeweight=".5pt">
                <v:stroke endarrow="block" joinstyle="miter"/>
              </v:shape>
            </w:pict>
          </mc:Fallback>
        </mc:AlternateContent>
      </w:r>
      <w:r w:rsidRPr="009853C9">
        <w:rPr>
          <w:rFonts w:eastAsia="Cambria" w:cs="Times New Roman"/>
          <w:noProof/>
          <w:sz w:val="22"/>
          <w:lang w:eastAsia="de-AT"/>
        </w:rPr>
        <w:drawing>
          <wp:anchor distT="0" distB="0" distL="114300" distR="114300" simplePos="0" relativeHeight="251825152" behindDoc="1" locked="0" layoutInCell="1" allowOverlap="1" wp14:anchorId="419FB0A1" wp14:editId="2647F113">
            <wp:simplePos x="0" y="0"/>
            <wp:positionH relativeFrom="margin">
              <wp:align>right</wp:align>
            </wp:positionH>
            <wp:positionV relativeFrom="paragraph">
              <wp:posOffset>20955</wp:posOffset>
            </wp:positionV>
            <wp:extent cx="3943350" cy="2905125"/>
            <wp:effectExtent l="0" t="0" r="0" b="9525"/>
            <wp:wrapTight wrapText="bothSides">
              <wp:wrapPolygon edited="0">
                <wp:start x="0" y="0"/>
                <wp:lineTo x="0" y="21529"/>
                <wp:lineTo x="21496" y="21529"/>
                <wp:lineTo x="21496" y="0"/>
                <wp:lineTo x="0" y="0"/>
              </wp:wrapPolygon>
            </wp:wrapTight>
            <wp:docPr id="372" name="Picture 372" descr="C:\Users\MartCat\AppData\Local\Microsoft\Windows\INetCache\Content.Word\IMG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Cat\AppData\Local\Microsoft\Windows\INetCache\Content.Word\IMG_026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6426" t="25927" r="4765" b="6483"/>
                    <a:stretch/>
                  </pic:blipFill>
                  <pic:spPr bwMode="auto">
                    <a:xfrm>
                      <a:off x="0" y="0"/>
                      <a:ext cx="3943350" cy="2905125"/>
                    </a:xfrm>
                    <a:prstGeom prst="rect">
                      <a:avLst/>
                    </a:prstGeom>
                    <a:noFill/>
                    <a:ln>
                      <a:noFill/>
                    </a:ln>
                    <a:extLst>
                      <a:ext uri="{53640926-AAD7-44D8-BBD7-CCE9431645EC}">
                        <a14:shadowObscured xmlns:a14="http://schemas.microsoft.com/office/drawing/2010/main"/>
                      </a:ext>
                    </a:extLst>
                  </pic:spPr>
                </pic:pic>
              </a:graphicData>
            </a:graphic>
          </wp:anchor>
        </w:drawing>
      </w:r>
    </w:p>
    <w:p w14:paraId="76B55BBF" w14:textId="77777777" w:rsidR="0098657F" w:rsidRPr="009853C9" w:rsidRDefault="0098657F" w:rsidP="0098657F">
      <w:pPr>
        <w:spacing w:after="200" w:line="240" w:lineRule="auto"/>
        <w:rPr>
          <w:rFonts w:eastAsia="Cambria" w:cs="Times New Roman"/>
          <w:szCs w:val="24"/>
          <w:lang w:val="en-US"/>
        </w:rPr>
      </w:pPr>
    </w:p>
    <w:p w14:paraId="268DA586" w14:textId="77777777" w:rsidR="0098657F" w:rsidRPr="009853C9" w:rsidRDefault="0098657F" w:rsidP="0098657F">
      <w:pPr>
        <w:spacing w:after="200" w:line="240" w:lineRule="auto"/>
        <w:rPr>
          <w:rFonts w:eastAsia="Cambria" w:cs="Times New Roman"/>
          <w:szCs w:val="24"/>
          <w:lang w:val="en-US"/>
        </w:rPr>
      </w:pPr>
    </w:p>
    <w:p w14:paraId="2313D854" w14:textId="77777777" w:rsidR="0098657F" w:rsidRPr="009853C9" w:rsidRDefault="0098657F" w:rsidP="0098657F">
      <w:pPr>
        <w:spacing w:after="200" w:line="240" w:lineRule="auto"/>
        <w:rPr>
          <w:rFonts w:eastAsia="Cambria" w:cs="Times New Roman"/>
          <w:szCs w:val="24"/>
          <w:lang w:val="en-US"/>
        </w:rPr>
      </w:pPr>
    </w:p>
    <w:p w14:paraId="4B5ECF67" w14:textId="77777777" w:rsidR="0098657F" w:rsidRPr="009853C9" w:rsidRDefault="0098657F" w:rsidP="0098657F">
      <w:pPr>
        <w:spacing w:after="200" w:line="240" w:lineRule="auto"/>
        <w:rPr>
          <w:rFonts w:eastAsia="Cambria" w:cs="Times New Roman"/>
          <w:szCs w:val="24"/>
          <w:lang w:val="en-US"/>
        </w:rPr>
      </w:pPr>
    </w:p>
    <w:p w14:paraId="0F4787CD" w14:textId="77777777" w:rsidR="0098657F" w:rsidRPr="009853C9" w:rsidRDefault="0098657F" w:rsidP="0098657F">
      <w:pPr>
        <w:spacing w:after="200" w:line="240" w:lineRule="auto"/>
        <w:rPr>
          <w:rFonts w:eastAsia="Cambria" w:cs="Times New Roman"/>
          <w:szCs w:val="24"/>
          <w:lang w:val="en-US"/>
        </w:rPr>
      </w:pPr>
    </w:p>
    <w:p w14:paraId="46316DBB" w14:textId="77777777" w:rsidR="0098657F" w:rsidRPr="009853C9" w:rsidRDefault="0098657F" w:rsidP="0098657F">
      <w:pPr>
        <w:spacing w:after="200" w:line="240" w:lineRule="auto"/>
        <w:rPr>
          <w:rFonts w:eastAsia="Cambria" w:cs="Times New Roman"/>
          <w:szCs w:val="24"/>
          <w:lang w:val="en-US"/>
        </w:rPr>
      </w:pPr>
    </w:p>
    <w:p w14:paraId="714B89DB" w14:textId="77777777" w:rsidR="0098657F" w:rsidRPr="009853C9" w:rsidRDefault="0098657F" w:rsidP="0098657F">
      <w:pPr>
        <w:spacing w:after="200" w:line="240" w:lineRule="auto"/>
        <w:rPr>
          <w:rFonts w:eastAsia="Cambria" w:cs="Times New Roman"/>
          <w:szCs w:val="24"/>
          <w:lang w:val="en-US"/>
        </w:rPr>
      </w:pPr>
    </w:p>
    <w:p w14:paraId="79F4781D" w14:textId="77777777" w:rsidR="0098657F" w:rsidRPr="009853C9" w:rsidRDefault="0098657F" w:rsidP="0098657F">
      <w:pPr>
        <w:spacing w:after="200" w:line="240" w:lineRule="auto"/>
        <w:rPr>
          <w:rFonts w:eastAsia="Cambria" w:cs="Times New Roman"/>
          <w:szCs w:val="24"/>
          <w:lang w:val="en-US"/>
        </w:rPr>
      </w:pPr>
    </w:p>
    <w:p w14:paraId="32B0DD8F" w14:textId="77777777" w:rsidR="0098657F" w:rsidRPr="009853C9" w:rsidRDefault="0098657F" w:rsidP="0098657F">
      <w:pPr>
        <w:spacing w:after="200" w:line="240" w:lineRule="auto"/>
        <w:rPr>
          <w:rFonts w:eastAsia="Cambria" w:cs="Times New Roman"/>
          <w:szCs w:val="24"/>
          <w:lang w:val="en-US"/>
        </w:rPr>
      </w:pPr>
    </w:p>
    <w:p w14:paraId="46307584" w14:textId="77777777" w:rsidR="0098657F" w:rsidRPr="009853C9" w:rsidRDefault="0098657F" w:rsidP="0098657F">
      <w:pPr>
        <w:spacing w:after="200" w:line="240" w:lineRule="auto"/>
        <w:rPr>
          <w:rFonts w:eastAsia="Cambria" w:cs="Times New Roman"/>
          <w:szCs w:val="24"/>
          <w:lang w:val="en-US"/>
        </w:rPr>
      </w:pPr>
    </w:p>
    <w:p w14:paraId="4C191621" w14:textId="77777777" w:rsidR="0098657F" w:rsidRPr="0064086E" w:rsidRDefault="0098657F" w:rsidP="0098657F">
      <w:pPr>
        <w:tabs>
          <w:tab w:val="left" w:pos="945"/>
        </w:tabs>
        <w:spacing w:after="200" w:line="240" w:lineRule="auto"/>
        <w:rPr>
          <w:rFonts w:ascii="Courier New" w:hAnsi="Courier New" w:cs="Courier New"/>
          <w:sz w:val="20"/>
          <w:lang w:val="en-US"/>
        </w:rPr>
      </w:pPr>
      <w:r w:rsidRPr="009853C9">
        <w:rPr>
          <w:rFonts w:eastAsia="Cambria" w:cs="Times New Roman"/>
          <w:szCs w:val="24"/>
          <w:lang w:val="en-US"/>
        </w:rPr>
        <w:t>Have a look at this video if you’re having problems with this</w:t>
      </w:r>
      <w:hyperlink r:id="rId66" w:history="1">
        <w:r w:rsidRPr="0064086E">
          <w:rPr>
            <w:rFonts w:ascii="Courier New" w:hAnsi="Courier New" w:cs="Courier New"/>
            <w:sz w:val="20"/>
            <w:lang w:val="en-US"/>
          </w:rPr>
          <w:t>https://www.youtube.com/watch?v=bqFrZ5CdYWI</w:t>
        </w:r>
      </w:hyperlink>
    </w:p>
    <w:p w14:paraId="7972CD45" w14:textId="77777777" w:rsidR="0098657F" w:rsidRPr="009853C9" w:rsidRDefault="0098657F" w:rsidP="0098657F">
      <w:pPr>
        <w:tabs>
          <w:tab w:val="left" w:pos="945"/>
        </w:tabs>
        <w:spacing w:after="200" w:line="240" w:lineRule="auto"/>
        <w:rPr>
          <w:rFonts w:eastAsia="Cambria" w:cs="Times New Roman"/>
          <w:szCs w:val="24"/>
          <w:lang w:val="en-US"/>
        </w:rPr>
      </w:pPr>
    </w:p>
    <w:p w14:paraId="4439D5BD"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The group leader is to listen to the rest of the audio and repeat step 8-10 on this sheet, using the ‘Razor’ tool to cut out any other unwanted audio.</w:t>
      </w:r>
    </w:p>
    <w:p w14:paraId="79C98F4B"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448B3611"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At this point save the project. File, Save.</w:t>
      </w:r>
    </w:p>
    <w:p w14:paraId="2BA613E7" w14:textId="77777777" w:rsidR="0098657F" w:rsidRPr="009853C9" w:rsidRDefault="0098657F" w:rsidP="0098657F">
      <w:pPr>
        <w:spacing w:line="259" w:lineRule="auto"/>
        <w:ind w:left="720"/>
        <w:contextualSpacing/>
        <w:rPr>
          <w:rFonts w:eastAsia="Cambria" w:cs="Times New Roman"/>
          <w:sz w:val="22"/>
          <w:lang w:val="en-GB"/>
        </w:rPr>
      </w:pPr>
    </w:p>
    <w:p w14:paraId="1D5643B6"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Where you have taken out section of audio you will see that there are gaps along the timeline, like in the photo below.</w:t>
      </w:r>
    </w:p>
    <w:p w14:paraId="117058D7" w14:textId="77777777" w:rsidR="0098657F" w:rsidRPr="009853C9" w:rsidRDefault="0098657F" w:rsidP="0098657F">
      <w:pPr>
        <w:spacing w:line="259" w:lineRule="auto"/>
        <w:ind w:left="720"/>
        <w:contextualSpacing/>
        <w:rPr>
          <w:rFonts w:eastAsia="Cambria" w:cs="Times New Roman"/>
          <w:sz w:val="22"/>
          <w:lang w:val="en-GB"/>
        </w:rPr>
      </w:pPr>
    </w:p>
    <w:p w14:paraId="1E0CDAAB"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30F81E8D" wp14:editId="39B8C6FD">
            <wp:extent cx="5730875" cy="2228850"/>
            <wp:effectExtent l="0" t="0" r="3175" b="0"/>
            <wp:docPr id="373" name="Picture 373" descr="C:\Users\MartCat\AppData\Local\Microsoft\Windows\INetCache\Content.Word\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tCat\AppData\Local\Microsoft\Windows\INetCache\Content.Word\IMG_026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7478" b="20665"/>
                    <a:stretch/>
                  </pic:blipFill>
                  <pic:spPr bwMode="auto">
                    <a:xfrm>
                      <a:off x="0" y="0"/>
                      <a:ext cx="5731510" cy="2229097"/>
                    </a:xfrm>
                    <a:prstGeom prst="rect">
                      <a:avLst/>
                    </a:prstGeom>
                    <a:noFill/>
                    <a:ln>
                      <a:noFill/>
                    </a:ln>
                    <a:extLst>
                      <a:ext uri="{53640926-AAD7-44D8-BBD7-CCE9431645EC}">
                        <a14:shadowObscured xmlns:a14="http://schemas.microsoft.com/office/drawing/2010/main"/>
                      </a:ext>
                    </a:extLst>
                  </pic:spPr>
                </pic:pic>
              </a:graphicData>
            </a:graphic>
          </wp:inline>
        </w:drawing>
      </w:r>
    </w:p>
    <w:p w14:paraId="6E2D8C30"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646804DF"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lastRenderedPageBreak/>
        <w:t>All gaps need to be closed. To close a gap where audio has been deleted click, to highlight the gap. Press ‘Backspace’ on the keyboard. The audio should snap back and the gap should disappear. Repeat this step until all gaps have gone.</w:t>
      </w:r>
    </w:p>
    <w:p w14:paraId="058FCD89"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00B6A17E" wp14:editId="795E207B">
            <wp:extent cx="5730875" cy="1971675"/>
            <wp:effectExtent l="0" t="0" r="3175" b="9525"/>
            <wp:docPr id="374" name="Picture 374" descr="C:\Users\MartCat\AppData\Local\Microsoft\Windows\INetCache\Content.Word\IMG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tCat\AppData\Local\Microsoft\Windows\INetCache\Content.Word\IMG_026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5012" b="19116"/>
                    <a:stretch/>
                  </pic:blipFill>
                  <pic:spPr bwMode="auto">
                    <a:xfrm>
                      <a:off x="0" y="0"/>
                      <a:ext cx="5731510" cy="1971893"/>
                    </a:xfrm>
                    <a:prstGeom prst="rect">
                      <a:avLst/>
                    </a:prstGeom>
                    <a:noFill/>
                    <a:ln>
                      <a:noFill/>
                    </a:ln>
                    <a:extLst>
                      <a:ext uri="{53640926-AAD7-44D8-BBD7-CCE9431645EC}">
                        <a14:shadowObscured xmlns:a14="http://schemas.microsoft.com/office/drawing/2010/main"/>
                      </a:ext>
                    </a:extLst>
                  </pic:spPr>
                </pic:pic>
              </a:graphicData>
            </a:graphic>
          </wp:inline>
        </w:drawing>
      </w:r>
    </w:p>
    <w:p w14:paraId="78CCB12C"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2B111A5A" wp14:editId="4A2CC3E3">
            <wp:extent cx="5730875" cy="1457325"/>
            <wp:effectExtent l="0" t="0" r="3175" b="9525"/>
            <wp:docPr id="375" name="Picture 375" descr="C:\Users\MartCat\AppData\Local\Microsoft\Windows\INetCache\Content.Word\IMG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tCat\AppData\Local\Microsoft\Windows\INetCache\Content.Word\IMG_026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0331" b="25763"/>
                    <a:stretch/>
                  </pic:blipFill>
                  <pic:spPr bwMode="auto">
                    <a:xfrm>
                      <a:off x="0" y="0"/>
                      <a:ext cx="5731510" cy="1457486"/>
                    </a:xfrm>
                    <a:prstGeom prst="rect">
                      <a:avLst/>
                    </a:prstGeom>
                    <a:noFill/>
                    <a:ln>
                      <a:noFill/>
                    </a:ln>
                    <a:extLst>
                      <a:ext uri="{53640926-AAD7-44D8-BBD7-CCE9431645EC}">
                        <a14:shadowObscured xmlns:a14="http://schemas.microsoft.com/office/drawing/2010/main"/>
                      </a:ext>
                    </a:extLst>
                  </pic:spPr>
                </pic:pic>
              </a:graphicData>
            </a:graphic>
          </wp:inline>
        </w:drawing>
      </w:r>
    </w:p>
    <w:p w14:paraId="5FB5CBDC"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5C5A9FE5"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1BB50064" w14:textId="77777777" w:rsidR="0098657F" w:rsidRPr="009853C9" w:rsidRDefault="0098657F" w:rsidP="0098657F">
      <w:pPr>
        <w:spacing w:line="259" w:lineRule="auto"/>
        <w:ind w:left="720"/>
        <w:contextualSpacing/>
        <w:rPr>
          <w:rFonts w:eastAsia="Cambria" w:cs="Times New Roman"/>
          <w:sz w:val="22"/>
          <w:lang w:val="en-GB"/>
        </w:rPr>
      </w:pPr>
    </w:p>
    <w:p w14:paraId="09DCBAE6"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73FAB05D" w14:textId="77777777" w:rsidR="0098657F" w:rsidRPr="009853C9" w:rsidRDefault="0098657F" w:rsidP="0098657F">
      <w:pPr>
        <w:spacing w:line="259" w:lineRule="auto"/>
        <w:ind w:left="720"/>
        <w:contextualSpacing/>
        <w:rPr>
          <w:rFonts w:eastAsia="Cambria" w:cs="Times New Roman"/>
          <w:sz w:val="22"/>
          <w:lang w:val="en-GB"/>
        </w:rPr>
      </w:pPr>
    </w:p>
    <w:p w14:paraId="734CE36E"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Where you have used the ‘Razor’ tool to cut audio you need to apply a ‘Default Transition’ this smooths out the audio where cuts have been made. Right click on the timeline where a cut has been made and select ‘Apply Default Transition’</w:t>
      </w:r>
    </w:p>
    <w:p w14:paraId="67BDF8B5"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3263C976" wp14:editId="39348038">
            <wp:extent cx="5429250" cy="2076450"/>
            <wp:effectExtent l="0" t="0" r="0" b="0"/>
            <wp:docPr id="376" name="Picture 376" descr="C:\Users\MartCat\AppData\Local\Microsoft\Windows\INetCache\Content.Word\IMG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tCat\AppData\Local\Microsoft\Windows\INetCache\Content.Word\IMG_027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98" t="30581" r="4765" b="21110"/>
                    <a:stretch/>
                  </pic:blipFill>
                  <pic:spPr bwMode="auto">
                    <a:xfrm>
                      <a:off x="0" y="0"/>
                      <a:ext cx="5429852" cy="2076680"/>
                    </a:xfrm>
                    <a:prstGeom prst="rect">
                      <a:avLst/>
                    </a:prstGeom>
                    <a:noFill/>
                    <a:ln>
                      <a:noFill/>
                    </a:ln>
                    <a:extLst>
                      <a:ext uri="{53640926-AAD7-44D8-BBD7-CCE9431645EC}">
                        <a14:shadowObscured xmlns:a14="http://schemas.microsoft.com/office/drawing/2010/main"/>
                      </a:ext>
                    </a:extLst>
                  </pic:spPr>
                </pic:pic>
              </a:graphicData>
            </a:graphic>
          </wp:inline>
        </w:drawing>
      </w:r>
    </w:p>
    <w:p w14:paraId="7DFB1A6E"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sz w:val="22"/>
          <w:lang w:val="en-GB"/>
        </w:rPr>
        <w:t>It will look like this.</w:t>
      </w:r>
    </w:p>
    <w:p w14:paraId="2531F6A2" w14:textId="77777777" w:rsidR="0098657F" w:rsidRPr="009853C9" w:rsidRDefault="0098657F" w:rsidP="0098657F">
      <w:pPr>
        <w:tabs>
          <w:tab w:val="left" w:pos="945"/>
        </w:tabs>
        <w:spacing w:line="259" w:lineRule="auto"/>
        <w:ind w:left="720"/>
        <w:contextualSpacing/>
        <w:rPr>
          <w:rFonts w:eastAsia="Cambria" w:cs="Times New Roman"/>
          <w:sz w:val="22"/>
          <w:lang w:val="en-GB"/>
        </w:rPr>
      </w:pPr>
      <w:r w:rsidRPr="009853C9">
        <w:rPr>
          <w:rFonts w:eastAsia="Cambria" w:cs="Times New Roman"/>
          <w:noProof/>
          <w:sz w:val="22"/>
          <w:lang w:eastAsia="de-AT"/>
        </w:rPr>
        <w:lastRenderedPageBreak/>
        <w:drawing>
          <wp:inline distT="0" distB="0" distL="0" distR="0" wp14:anchorId="2E27C1B5" wp14:editId="463EFCAB">
            <wp:extent cx="5730875" cy="2200275"/>
            <wp:effectExtent l="0" t="0" r="3175" b="9525"/>
            <wp:docPr id="377" name="Picture 377" descr="C:\Users\MartCat\AppData\Local\Microsoft\Windows\INetCache\Content.Word\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tCat\AppData\Local\Microsoft\Windows\INetCache\Content.Word\IMG_027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6814" b="21995"/>
                    <a:stretch/>
                  </pic:blipFill>
                  <pic:spPr bwMode="auto">
                    <a:xfrm>
                      <a:off x="0" y="0"/>
                      <a:ext cx="5731510" cy="2200519"/>
                    </a:xfrm>
                    <a:prstGeom prst="rect">
                      <a:avLst/>
                    </a:prstGeom>
                    <a:noFill/>
                    <a:ln>
                      <a:noFill/>
                    </a:ln>
                    <a:extLst>
                      <a:ext uri="{53640926-AAD7-44D8-BBD7-CCE9431645EC}">
                        <a14:shadowObscured xmlns:a14="http://schemas.microsoft.com/office/drawing/2010/main"/>
                      </a:ext>
                    </a:extLst>
                  </pic:spPr>
                </pic:pic>
              </a:graphicData>
            </a:graphic>
          </wp:inline>
        </w:drawing>
      </w:r>
    </w:p>
    <w:p w14:paraId="08CF6452"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17484B80"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Apply a ‘Default Transition’ to every cut in your audio.</w:t>
      </w:r>
    </w:p>
    <w:p w14:paraId="4B851955" w14:textId="77777777" w:rsidR="0098657F" w:rsidRPr="009853C9" w:rsidRDefault="0098657F" w:rsidP="0098657F">
      <w:pPr>
        <w:tabs>
          <w:tab w:val="left" w:pos="945"/>
        </w:tabs>
        <w:spacing w:line="259" w:lineRule="auto"/>
        <w:ind w:left="720"/>
        <w:contextualSpacing/>
        <w:rPr>
          <w:rFonts w:eastAsia="Cambria" w:cs="Times New Roman"/>
          <w:sz w:val="22"/>
          <w:lang w:val="en-GB"/>
        </w:rPr>
      </w:pPr>
    </w:p>
    <w:p w14:paraId="4C29B5AF"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772BD250" w14:textId="77777777" w:rsidR="0098657F" w:rsidRPr="009853C9" w:rsidRDefault="0098657F" w:rsidP="0098657F">
      <w:pPr>
        <w:spacing w:line="259" w:lineRule="auto"/>
        <w:ind w:left="720"/>
        <w:contextualSpacing/>
        <w:rPr>
          <w:rFonts w:eastAsia="Cambria" w:cs="Times New Roman"/>
          <w:sz w:val="22"/>
          <w:lang w:val="en-GB"/>
        </w:rPr>
      </w:pPr>
    </w:p>
    <w:p w14:paraId="67303BCC" w14:textId="77777777" w:rsidR="0098657F" w:rsidRPr="009853C9" w:rsidRDefault="0098657F" w:rsidP="0098657F">
      <w:pPr>
        <w:numPr>
          <w:ilvl w:val="0"/>
          <w:numId w:val="14"/>
        </w:numPr>
        <w:tabs>
          <w:tab w:val="left" w:pos="945"/>
        </w:tabs>
        <w:spacing w:after="200" w:line="259" w:lineRule="auto"/>
        <w:contextualSpacing/>
        <w:rPr>
          <w:rFonts w:eastAsia="Cambria" w:cs="Times New Roman"/>
          <w:sz w:val="22"/>
          <w:lang w:val="en-GB"/>
        </w:rPr>
      </w:pPr>
      <w:r w:rsidRPr="009853C9">
        <w:rPr>
          <w:rFonts w:eastAsia="Cambria" w:cs="Times New Roman"/>
          <w:sz w:val="22"/>
          <w:lang w:val="en-GB"/>
        </w:rPr>
        <w:t>You are now ready to import images.</w:t>
      </w:r>
    </w:p>
    <w:p w14:paraId="40730150" w14:textId="77777777" w:rsidR="0098657F" w:rsidRDefault="0098657F" w:rsidP="0098657F">
      <w:pPr>
        <w:spacing w:after="200" w:line="240" w:lineRule="auto"/>
        <w:rPr>
          <w:rFonts w:eastAsia="Cambria" w:cs="Times New Roman"/>
          <w:szCs w:val="24"/>
          <w:lang w:val="en-US"/>
        </w:rPr>
      </w:pPr>
    </w:p>
    <w:p w14:paraId="17062BBD" w14:textId="77777777" w:rsidR="0098657F" w:rsidRDefault="0098657F" w:rsidP="0098657F">
      <w:pPr>
        <w:spacing w:line="259" w:lineRule="auto"/>
        <w:rPr>
          <w:rFonts w:eastAsia="Cambria" w:cs="Times New Roman"/>
          <w:szCs w:val="24"/>
          <w:lang w:val="en-US"/>
        </w:rPr>
      </w:pPr>
      <w:r>
        <w:rPr>
          <w:rFonts w:eastAsia="Cambria" w:cs="Times New Roman"/>
          <w:szCs w:val="24"/>
          <w:lang w:val="en-US"/>
        </w:rPr>
        <w:br w:type="page"/>
      </w:r>
    </w:p>
    <w:p w14:paraId="62C8A4AF" w14:textId="77777777" w:rsidR="0098657F" w:rsidRPr="00B23065" w:rsidRDefault="0098657F" w:rsidP="0098657F">
      <w:pPr>
        <w:pStyle w:val="Heading3"/>
        <w:rPr>
          <w:rFonts w:eastAsia="Cambria"/>
          <w:lang w:val="en-US"/>
        </w:rPr>
      </w:pPr>
      <w:r w:rsidRPr="00B23065">
        <w:rPr>
          <w:rFonts w:eastAsia="Cambria"/>
          <w:lang w:val="en-US"/>
        </w:rPr>
        <w:lastRenderedPageBreak/>
        <w:t>Worksheet 2</w:t>
      </w:r>
      <w:r>
        <w:rPr>
          <w:rFonts w:eastAsia="Cambria"/>
          <w:lang w:val="en-US"/>
        </w:rPr>
        <w:t xml:space="preserve">: </w:t>
      </w:r>
      <w:r w:rsidRPr="00B23065">
        <w:rPr>
          <w:rFonts w:eastAsia="Cambria"/>
          <w:lang w:val="en-US"/>
        </w:rPr>
        <w:t>Saving in ‘Sequences’ Bin</w:t>
      </w:r>
    </w:p>
    <w:p w14:paraId="4662C22A" w14:textId="77777777" w:rsidR="0098657F" w:rsidRPr="009853C9" w:rsidRDefault="0098657F" w:rsidP="0098657F">
      <w:pPr>
        <w:numPr>
          <w:ilvl w:val="0"/>
          <w:numId w:val="15"/>
        </w:numPr>
        <w:spacing w:after="200" w:line="259" w:lineRule="auto"/>
        <w:contextualSpacing/>
        <w:rPr>
          <w:rFonts w:eastAsia="Cambria" w:cs="Times New Roman"/>
          <w:sz w:val="22"/>
          <w:u w:val="single"/>
          <w:lang w:val="en-GB"/>
        </w:rPr>
      </w:pPr>
      <w:r w:rsidRPr="009853C9">
        <w:rPr>
          <w:rFonts w:eastAsia="Cambria" w:cs="Times New Roman"/>
          <w:sz w:val="22"/>
          <w:lang w:val="en-GB"/>
        </w:rPr>
        <w:t>Adobe Premiere will automatically create a new file containing the audio editing you have made in the timeline. This is called a Sequence. You will see in the Project Window there’s a bin called ‘Sequences’ and it contains an item called ‘Audio Edit’. ‘Audio Edit’ contains the audio you have edited.</w:t>
      </w:r>
    </w:p>
    <w:p w14:paraId="55BF9102" w14:textId="77777777" w:rsidR="0098657F" w:rsidRPr="009853C9" w:rsidRDefault="0098657F" w:rsidP="0098657F">
      <w:pPr>
        <w:spacing w:line="259" w:lineRule="auto"/>
        <w:ind w:left="720"/>
        <w:contextualSpacing/>
        <w:rPr>
          <w:rFonts w:eastAsia="Cambria" w:cs="Times New Roman"/>
          <w:sz w:val="22"/>
          <w:lang w:val="en-GB"/>
        </w:rPr>
      </w:pPr>
    </w:p>
    <w:p w14:paraId="312AEC12" w14:textId="77777777" w:rsidR="0098657F" w:rsidRPr="009853C9" w:rsidRDefault="0098657F" w:rsidP="0098657F">
      <w:pPr>
        <w:numPr>
          <w:ilvl w:val="0"/>
          <w:numId w:val="15"/>
        </w:numPr>
        <w:spacing w:after="200" w:line="259" w:lineRule="auto"/>
        <w:contextualSpacing/>
        <w:rPr>
          <w:rFonts w:eastAsia="Cambria" w:cs="Times New Roman"/>
          <w:sz w:val="22"/>
          <w:u w:val="single"/>
          <w:lang w:val="en-GB"/>
        </w:rPr>
      </w:pPr>
      <w:r w:rsidRPr="009853C9">
        <w:rPr>
          <w:rFonts w:eastAsia="Cambria" w:cs="Times New Roman"/>
          <w:sz w:val="22"/>
          <w:lang w:val="en-GB"/>
        </w:rPr>
        <w:t>Right click on ‘Audio Edit’ and select ‘Duplicate’</w:t>
      </w:r>
    </w:p>
    <w:p w14:paraId="56AF290F" w14:textId="77777777" w:rsidR="0098657F" w:rsidRPr="009853C9" w:rsidRDefault="0098657F" w:rsidP="0098657F">
      <w:pPr>
        <w:spacing w:line="259" w:lineRule="auto"/>
        <w:ind w:left="720"/>
        <w:contextualSpacing/>
        <w:rPr>
          <w:rFonts w:eastAsia="Cambria" w:cs="Times New Roman"/>
          <w:sz w:val="22"/>
          <w:u w:val="single"/>
          <w:lang w:val="en-GB"/>
        </w:rPr>
      </w:pPr>
    </w:p>
    <w:p w14:paraId="18C6F8F9" w14:textId="77777777" w:rsidR="0098657F" w:rsidRPr="009853C9" w:rsidRDefault="0098657F" w:rsidP="0098657F">
      <w:pPr>
        <w:spacing w:line="259" w:lineRule="auto"/>
        <w:ind w:left="720"/>
        <w:contextualSpacing/>
        <w:rPr>
          <w:rFonts w:eastAsia="Cambria" w:cs="Times New Roman"/>
          <w:sz w:val="22"/>
          <w:u w:val="single"/>
          <w:lang w:val="en-GB"/>
        </w:rPr>
      </w:pPr>
      <w:r w:rsidRPr="009853C9">
        <w:rPr>
          <w:rFonts w:eastAsia="Cambria" w:cs="Times New Roman"/>
          <w:noProof/>
          <w:sz w:val="22"/>
          <w:lang w:eastAsia="de-AT"/>
        </w:rPr>
        <w:drawing>
          <wp:inline distT="0" distB="0" distL="0" distR="0" wp14:anchorId="797003A2" wp14:editId="5948640C">
            <wp:extent cx="3924300" cy="2778804"/>
            <wp:effectExtent l="0" t="0" r="0" b="2540"/>
            <wp:docPr id="378" name="Picture 1" descr="C:\Users\MartCat\AppData\Local\Microsoft\Windows\INetCache\Content.Word\IMG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Cat\AppData\Local\Microsoft\Windows\INetCache\Content.Word\IMG_027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959" t="11523" r="37158" b="43269"/>
                    <a:stretch/>
                  </pic:blipFill>
                  <pic:spPr bwMode="auto">
                    <a:xfrm>
                      <a:off x="0" y="0"/>
                      <a:ext cx="3930721" cy="2783351"/>
                    </a:xfrm>
                    <a:prstGeom prst="rect">
                      <a:avLst/>
                    </a:prstGeom>
                    <a:noFill/>
                    <a:ln>
                      <a:noFill/>
                    </a:ln>
                    <a:extLst>
                      <a:ext uri="{53640926-AAD7-44D8-BBD7-CCE9431645EC}">
                        <a14:shadowObscured xmlns:a14="http://schemas.microsoft.com/office/drawing/2010/main"/>
                      </a:ext>
                    </a:extLst>
                  </pic:spPr>
                </pic:pic>
              </a:graphicData>
            </a:graphic>
          </wp:inline>
        </w:drawing>
      </w:r>
    </w:p>
    <w:p w14:paraId="244A17BD" w14:textId="77777777" w:rsidR="0098657F" w:rsidRPr="009853C9" w:rsidRDefault="0098657F" w:rsidP="0098657F">
      <w:pPr>
        <w:spacing w:line="259" w:lineRule="auto"/>
        <w:ind w:left="720"/>
        <w:contextualSpacing/>
        <w:rPr>
          <w:rFonts w:eastAsia="Cambria" w:cs="Times New Roman"/>
          <w:sz w:val="22"/>
          <w:u w:val="single"/>
          <w:lang w:val="en-GB"/>
        </w:rPr>
      </w:pPr>
    </w:p>
    <w:p w14:paraId="497D78BD" w14:textId="77777777" w:rsidR="0098657F" w:rsidRPr="009853C9" w:rsidRDefault="0098657F" w:rsidP="0098657F">
      <w:pPr>
        <w:numPr>
          <w:ilvl w:val="0"/>
          <w:numId w:val="15"/>
        </w:numPr>
        <w:spacing w:after="200" w:line="259" w:lineRule="auto"/>
        <w:contextualSpacing/>
        <w:rPr>
          <w:rFonts w:eastAsia="Cambria" w:cs="Times New Roman"/>
          <w:sz w:val="22"/>
          <w:u w:val="single"/>
          <w:lang w:val="en-GB"/>
        </w:rPr>
      </w:pPr>
      <w:r w:rsidRPr="009853C9">
        <w:rPr>
          <w:rFonts w:eastAsia="Cambria" w:cs="Times New Roman"/>
          <w:sz w:val="22"/>
          <w:lang w:val="en-GB"/>
        </w:rPr>
        <w:t>Right click on the duplicate ‘Audio Edit’ and rename ‘Photo Edit’. You will have two files in your ‘Sequence’ bin.</w:t>
      </w:r>
    </w:p>
    <w:p w14:paraId="6D8DC4A6" w14:textId="77777777" w:rsidR="0098657F" w:rsidRPr="009853C9" w:rsidRDefault="0098657F" w:rsidP="0098657F">
      <w:pPr>
        <w:spacing w:line="259" w:lineRule="auto"/>
        <w:ind w:left="720"/>
        <w:contextualSpacing/>
        <w:rPr>
          <w:rFonts w:eastAsia="Cambria" w:cs="Times New Roman"/>
          <w:sz w:val="22"/>
          <w:u w:val="single"/>
          <w:lang w:val="en-GB"/>
        </w:rPr>
      </w:pPr>
      <w:r w:rsidRPr="009853C9">
        <w:rPr>
          <w:rFonts w:eastAsia="Cambria" w:cs="Times New Roman"/>
          <w:noProof/>
          <w:sz w:val="22"/>
          <w:lang w:eastAsia="de-AT"/>
        </w:rPr>
        <w:drawing>
          <wp:inline distT="0" distB="0" distL="0" distR="0" wp14:anchorId="4933067D" wp14:editId="458CB2FD">
            <wp:extent cx="5048250" cy="2721665"/>
            <wp:effectExtent l="0" t="0" r="0" b="2540"/>
            <wp:docPr id="379" name="Picture 2" descr="C:\Users\MartCat\AppData\Local\Microsoft\Windows\INetCache\Content.Word\IMG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Cat\AppData\Local\Microsoft\Windows\INetCache\Content.Word\IMG_0274.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38172" b="59211"/>
                    <a:stretch/>
                  </pic:blipFill>
                  <pic:spPr bwMode="auto">
                    <a:xfrm>
                      <a:off x="0" y="0"/>
                      <a:ext cx="5057302" cy="2726545"/>
                    </a:xfrm>
                    <a:prstGeom prst="rect">
                      <a:avLst/>
                    </a:prstGeom>
                    <a:noFill/>
                    <a:ln>
                      <a:noFill/>
                    </a:ln>
                    <a:extLst>
                      <a:ext uri="{53640926-AAD7-44D8-BBD7-CCE9431645EC}">
                        <a14:shadowObscured xmlns:a14="http://schemas.microsoft.com/office/drawing/2010/main"/>
                      </a:ext>
                    </a:extLst>
                  </pic:spPr>
                </pic:pic>
              </a:graphicData>
            </a:graphic>
          </wp:inline>
        </w:drawing>
      </w:r>
    </w:p>
    <w:p w14:paraId="72BDF3E9" w14:textId="77777777" w:rsidR="0098657F" w:rsidRPr="009853C9" w:rsidRDefault="0098657F" w:rsidP="0098657F">
      <w:pPr>
        <w:spacing w:line="259" w:lineRule="auto"/>
        <w:ind w:left="720"/>
        <w:contextualSpacing/>
        <w:rPr>
          <w:rFonts w:eastAsia="Cambria" w:cs="Times New Roman"/>
          <w:sz w:val="22"/>
          <w:u w:val="single"/>
          <w:lang w:val="en-GB"/>
        </w:rPr>
      </w:pPr>
    </w:p>
    <w:p w14:paraId="7C432927" w14:textId="77777777" w:rsidR="0098657F" w:rsidRPr="009853C9" w:rsidRDefault="0098657F" w:rsidP="0098657F">
      <w:pPr>
        <w:numPr>
          <w:ilvl w:val="0"/>
          <w:numId w:val="15"/>
        </w:numPr>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378EB295" w14:textId="77777777" w:rsidR="0098657F" w:rsidRPr="009853C9" w:rsidRDefault="0098657F" w:rsidP="0098657F">
      <w:pPr>
        <w:spacing w:after="200" w:line="240" w:lineRule="auto"/>
        <w:rPr>
          <w:rFonts w:eastAsia="Cambria" w:cs="Times New Roman"/>
          <w:szCs w:val="24"/>
          <w:lang w:val="en-US"/>
        </w:rPr>
      </w:pPr>
    </w:p>
    <w:p w14:paraId="7865C9E1" w14:textId="77777777" w:rsidR="0098657F" w:rsidRPr="009853C9" w:rsidRDefault="0098657F" w:rsidP="0098657F">
      <w:pPr>
        <w:spacing w:after="200" w:line="240" w:lineRule="auto"/>
        <w:rPr>
          <w:rFonts w:eastAsia="Cambria" w:cs="Times New Roman"/>
          <w:szCs w:val="24"/>
          <w:lang w:val="en-US"/>
        </w:rPr>
      </w:pPr>
    </w:p>
    <w:p w14:paraId="73FEAF13" w14:textId="77777777" w:rsidR="0098657F" w:rsidRPr="009853C9" w:rsidRDefault="0098657F" w:rsidP="0098657F">
      <w:pPr>
        <w:spacing w:after="200" w:line="240" w:lineRule="auto"/>
        <w:rPr>
          <w:rFonts w:eastAsia="Cambria" w:cs="Times New Roman"/>
          <w:szCs w:val="24"/>
          <w:lang w:val="en-US"/>
        </w:rPr>
      </w:pPr>
    </w:p>
    <w:p w14:paraId="0C8F734D" w14:textId="77777777" w:rsidR="0098657F" w:rsidRPr="009853C9" w:rsidRDefault="0098657F" w:rsidP="0098657F">
      <w:pPr>
        <w:pStyle w:val="Heading3"/>
        <w:rPr>
          <w:rFonts w:eastAsia="Cambria"/>
          <w:lang w:val="en-US"/>
        </w:rPr>
      </w:pPr>
      <w:r w:rsidRPr="009853C9">
        <w:rPr>
          <w:rFonts w:eastAsia="Cambria"/>
          <w:lang w:val="en-US"/>
        </w:rPr>
        <w:lastRenderedPageBreak/>
        <w:t>Worksheet 3</w:t>
      </w:r>
      <w:r>
        <w:rPr>
          <w:rFonts w:eastAsia="Cambria"/>
          <w:lang w:val="en-US"/>
        </w:rPr>
        <w:t xml:space="preserve">: </w:t>
      </w:r>
      <w:r w:rsidRPr="009853C9">
        <w:rPr>
          <w:rFonts w:eastAsia="Cambria"/>
          <w:lang w:val="en-US"/>
        </w:rPr>
        <w:t>Importing and Editing Photographs</w:t>
      </w:r>
    </w:p>
    <w:p w14:paraId="76470D23" w14:textId="77777777" w:rsidR="0098657F" w:rsidRPr="009853C9" w:rsidRDefault="0098657F" w:rsidP="0098657F">
      <w:pPr>
        <w:spacing w:after="200" w:line="240" w:lineRule="auto"/>
        <w:rPr>
          <w:rFonts w:eastAsia="Cambria" w:cs="Times New Roman"/>
          <w:szCs w:val="24"/>
          <w:u w:val="single"/>
          <w:lang w:val="en-US"/>
        </w:rPr>
      </w:pPr>
    </w:p>
    <w:p w14:paraId="1ECFF273"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Go to the ‘Project Window’ and double click on ‘Photos’ Bin. Right click ‘Import’. Go to Pigeonholes (P Drive), MYSTY, Year 8/9 and find the name of the group leader. Hold ‘ctrl’ down on your keyboard and click each image once to select. Once selected all images you can click ‘Open’.</w:t>
      </w:r>
    </w:p>
    <w:p w14:paraId="2A94EDA3" w14:textId="77777777" w:rsidR="0098657F" w:rsidRPr="009853C9" w:rsidRDefault="0098657F" w:rsidP="0098657F">
      <w:pPr>
        <w:spacing w:line="259" w:lineRule="auto"/>
        <w:ind w:left="720"/>
        <w:contextualSpacing/>
        <w:rPr>
          <w:rFonts w:eastAsia="Cambria" w:cs="Times New Roman"/>
          <w:sz w:val="22"/>
          <w:lang w:val="en-GB"/>
        </w:rPr>
      </w:pPr>
    </w:p>
    <w:p w14:paraId="2E6D411C"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 xml:space="preserve">The images should now be loaded into Premiere. Check they are all in the ‘Photos’ Bin. If any image files have not gone into the bin, drag and drop them in. </w:t>
      </w:r>
    </w:p>
    <w:p w14:paraId="3067A02C" w14:textId="77777777" w:rsidR="0098657F" w:rsidRPr="009853C9" w:rsidRDefault="0098657F" w:rsidP="0098657F">
      <w:pPr>
        <w:spacing w:line="259" w:lineRule="auto"/>
        <w:ind w:left="720"/>
        <w:contextualSpacing/>
        <w:rPr>
          <w:rFonts w:eastAsia="Cambria" w:cs="Times New Roman"/>
          <w:sz w:val="22"/>
          <w:lang w:val="en-GB"/>
        </w:rPr>
      </w:pPr>
    </w:p>
    <w:p w14:paraId="12787906"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inline distT="0" distB="0" distL="0" distR="0" wp14:anchorId="41BB7BFC" wp14:editId="509057D9">
            <wp:extent cx="4819650" cy="2656500"/>
            <wp:effectExtent l="0" t="0" r="0" b="0"/>
            <wp:docPr id="380" name="Picture 1" descr="C:\Users\MartCat\AppData\Local\Microsoft\Windows\INetCache\Content.Word\IMG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Cat\AppData\Local\Microsoft\Windows\INetCache\Content.Word\IMG_024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457" t="21495" r="21219" b="31968"/>
                    <a:stretch/>
                  </pic:blipFill>
                  <pic:spPr bwMode="auto">
                    <a:xfrm>
                      <a:off x="0" y="0"/>
                      <a:ext cx="4826846" cy="2660466"/>
                    </a:xfrm>
                    <a:prstGeom prst="rect">
                      <a:avLst/>
                    </a:prstGeom>
                    <a:noFill/>
                    <a:ln>
                      <a:noFill/>
                    </a:ln>
                    <a:extLst>
                      <a:ext uri="{53640926-AAD7-44D8-BBD7-CCE9431645EC}">
                        <a14:shadowObscured xmlns:a14="http://schemas.microsoft.com/office/drawing/2010/main"/>
                      </a:ext>
                    </a:extLst>
                  </pic:spPr>
                </pic:pic>
              </a:graphicData>
            </a:graphic>
          </wp:inline>
        </w:drawing>
      </w:r>
    </w:p>
    <w:p w14:paraId="32C7A822" w14:textId="77777777" w:rsidR="0098657F" w:rsidRPr="009853C9" w:rsidRDefault="0098657F" w:rsidP="0098657F">
      <w:pPr>
        <w:spacing w:line="259" w:lineRule="auto"/>
        <w:ind w:left="720"/>
        <w:contextualSpacing/>
        <w:rPr>
          <w:rFonts w:eastAsia="Cambria" w:cs="Times New Roman"/>
          <w:sz w:val="22"/>
          <w:lang w:val="en-GB"/>
        </w:rPr>
      </w:pPr>
    </w:p>
    <w:p w14:paraId="3089E8BC"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35B2399B" w14:textId="77777777" w:rsidR="0098657F" w:rsidRPr="009853C9" w:rsidRDefault="0098657F" w:rsidP="0098657F">
      <w:pPr>
        <w:spacing w:line="259" w:lineRule="auto"/>
        <w:ind w:left="720"/>
        <w:contextualSpacing/>
        <w:rPr>
          <w:rFonts w:eastAsia="Cambria" w:cs="Times New Roman"/>
          <w:sz w:val="22"/>
          <w:lang w:val="en-GB"/>
        </w:rPr>
      </w:pPr>
    </w:p>
    <w:p w14:paraId="1158C9D3"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The group leader must now identify using their Storyboard, the first image that is to be added to the timeline. JUST ADD ONE IMAGE AT A TIME TO THE TIMELINE.</w:t>
      </w:r>
    </w:p>
    <w:p w14:paraId="16436751" w14:textId="77777777" w:rsidR="0098657F" w:rsidRPr="009853C9" w:rsidRDefault="0098657F" w:rsidP="0098657F">
      <w:pPr>
        <w:spacing w:line="259" w:lineRule="auto"/>
        <w:ind w:left="720"/>
        <w:contextualSpacing/>
        <w:rPr>
          <w:rFonts w:eastAsia="Cambria" w:cs="Times New Roman"/>
          <w:sz w:val="22"/>
          <w:lang w:val="en-GB"/>
        </w:rPr>
      </w:pPr>
    </w:p>
    <w:p w14:paraId="32DF42BA"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Drag and drop in the first image to the timeline. This should be in the V1 section of the timeline.</w:t>
      </w:r>
    </w:p>
    <w:p w14:paraId="3A0FAB2B"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anchor distT="0" distB="0" distL="114300" distR="114300" simplePos="0" relativeHeight="251830272" behindDoc="1" locked="0" layoutInCell="1" allowOverlap="1" wp14:anchorId="4C870FD9" wp14:editId="7477E6DF">
            <wp:simplePos x="0" y="0"/>
            <wp:positionH relativeFrom="column">
              <wp:posOffset>1104900</wp:posOffset>
            </wp:positionH>
            <wp:positionV relativeFrom="paragraph">
              <wp:posOffset>45085</wp:posOffset>
            </wp:positionV>
            <wp:extent cx="4486275" cy="2113280"/>
            <wp:effectExtent l="0" t="0" r="9525" b="1270"/>
            <wp:wrapTight wrapText="bothSides">
              <wp:wrapPolygon edited="0">
                <wp:start x="0" y="0"/>
                <wp:lineTo x="0" y="21418"/>
                <wp:lineTo x="21554" y="21418"/>
                <wp:lineTo x="21554" y="0"/>
                <wp:lineTo x="0" y="0"/>
              </wp:wrapPolygon>
            </wp:wrapTight>
            <wp:docPr id="381" name="Picture 2" descr="C:\Users\MartCat\AppData\Local\Microsoft\Windows\INetCache\Content.Word\IMG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Cat\AppData\Local\Microsoft\Windows\INetCache\Content.Word\IMG_027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789" t="41217" r="12244" b="13575"/>
                    <a:stretch/>
                  </pic:blipFill>
                  <pic:spPr bwMode="auto">
                    <a:xfrm>
                      <a:off x="0" y="0"/>
                      <a:ext cx="4486275" cy="2113280"/>
                    </a:xfrm>
                    <a:prstGeom prst="rect">
                      <a:avLst/>
                    </a:prstGeom>
                    <a:noFill/>
                    <a:ln>
                      <a:noFill/>
                    </a:ln>
                    <a:extLst>
                      <a:ext uri="{53640926-AAD7-44D8-BBD7-CCE9431645EC}">
                        <a14:shadowObscured xmlns:a14="http://schemas.microsoft.com/office/drawing/2010/main"/>
                      </a:ext>
                    </a:extLst>
                  </pic:spPr>
                </pic:pic>
              </a:graphicData>
            </a:graphic>
          </wp:anchor>
        </w:drawing>
      </w:r>
    </w:p>
    <w:p w14:paraId="0626630C" w14:textId="77777777" w:rsidR="0098657F" w:rsidRPr="009853C9" w:rsidRDefault="0098657F" w:rsidP="0098657F">
      <w:pPr>
        <w:spacing w:after="200" w:line="240" w:lineRule="auto"/>
        <w:rPr>
          <w:rFonts w:eastAsia="Cambria" w:cs="Times New Roman"/>
          <w:szCs w:val="24"/>
          <w:lang w:val="en-US"/>
        </w:rPr>
      </w:pPr>
    </w:p>
    <w:p w14:paraId="09B26F59" w14:textId="77777777" w:rsidR="0098657F" w:rsidRPr="009853C9" w:rsidRDefault="0098657F" w:rsidP="0098657F">
      <w:pPr>
        <w:spacing w:line="259" w:lineRule="auto"/>
        <w:ind w:left="720"/>
        <w:contextualSpacing/>
        <w:rPr>
          <w:rFonts w:eastAsia="Cambria" w:cs="Times New Roman"/>
          <w:sz w:val="22"/>
          <w:lang w:val="en-GB"/>
        </w:rPr>
      </w:pPr>
    </w:p>
    <w:p w14:paraId="1D664E59"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mc:AlternateContent>
          <mc:Choice Requires="wps">
            <w:drawing>
              <wp:anchor distT="0" distB="0" distL="114300" distR="114300" simplePos="0" relativeHeight="251831296" behindDoc="0" locked="0" layoutInCell="1" allowOverlap="1" wp14:anchorId="36E1008F" wp14:editId="70DF380D">
                <wp:simplePos x="0" y="0"/>
                <wp:positionH relativeFrom="column">
                  <wp:posOffset>-552450</wp:posOffset>
                </wp:positionH>
                <wp:positionV relativeFrom="paragraph">
                  <wp:posOffset>210185</wp:posOffset>
                </wp:positionV>
                <wp:extent cx="1457325" cy="504825"/>
                <wp:effectExtent l="12065" t="5080" r="6985" b="1397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504825"/>
                        </a:xfrm>
                        <a:prstGeom prst="rect">
                          <a:avLst/>
                        </a:prstGeom>
                        <a:solidFill>
                          <a:srgbClr val="FFFFFF"/>
                        </a:solidFill>
                        <a:ln w="6350">
                          <a:solidFill>
                            <a:srgbClr val="000000"/>
                          </a:solidFill>
                          <a:miter lim="800000"/>
                          <a:headEnd/>
                          <a:tailEnd/>
                        </a:ln>
                      </wps:spPr>
                      <wps:txbx>
                        <w:txbxContent>
                          <w:p w14:paraId="527D6B15" w14:textId="77777777" w:rsidR="001C0CD9" w:rsidRPr="009853C9" w:rsidRDefault="001C0CD9" w:rsidP="0098657F">
                            <w:pPr>
                              <w:rPr>
                                <w:sz w:val="18"/>
                                <w:lang w:val="en-US"/>
                              </w:rPr>
                            </w:pPr>
                            <w:r w:rsidRPr="009853C9">
                              <w:rPr>
                                <w:sz w:val="18"/>
                                <w:lang w:val="en-US"/>
                              </w:rPr>
                              <w:t>Image has been dragged and dropped into V1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1008F" id="Text Box 395" o:spid="_x0000_s1053" type="#_x0000_t202" style="position:absolute;left:0;text-align:left;margin-left:-43.5pt;margin-top:16.55pt;width:114.75pt;height:39.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XYcLQIAAFwEAAAOAAAAZHJzL2Uyb0RvYy54bWysVNtu2zAMfR+wfxD0vti5takRp+jSZRjQ&#10;XYB2HyDLsi1MEjVJid19fSk5TbPbyzA/CKRIHZKHpNfXg1bkIJyXYEo6neSUCMOhlqYt6deH3ZsV&#10;JT4wUzMFRpT0UXh6vXn9at3bQsygA1ULRxDE+KK3Je1CsEWWed4JzfwErDBobMBpFlB1bVY71iO6&#10;Vtkszy+yHlxtHXDhPd7ejka6SfhNI3j43DReBKJKirmFdLp0VvHMNmtWtI7ZTvJjGuwfstBMGgx6&#10;grplgZG9k79BackdeGjChIPOoGkkF6kGrGaa/1LNfcesSLUgOd6eaPL/D5Z/OnxxRNYlnV8tKTFM&#10;Y5MexBDIWxhIvEOGeusLdLy36BoGNGCnU7Xe3gH/5omBbcdMK26cg74TrMYMp/FldvZ0xPERpOo/&#10;Qo2B2D5AAhoapyN9SAhBdOzU46k7MRkeQy6Wl/MZJsnRtswXK5RjCFY8v7bOh/cCNIlCSR12P6Gz&#10;w50Po+uzSwzmQcl6J5VKimurrXLkwHBSduk7ov/kpgzpS3oxX+YjAX+FyNP3JwgtA468krqkq5MT&#10;KyJt70yNabIiMKlGGatT5shjpG4kMQzVkJo2u4wRIskV1I/IrINxxHElUejA/aCkx/Euqf++Z05Q&#10;oj4Y7M7VdLGI+5AUJHaGiju3VOcWZjhClTRQMorbMO7Q3jrZdhhpnAcDN9jRRiayX7I65o8jnNp1&#10;XLe4I+d68nr5KWyeAAAA//8DAFBLAwQUAAYACAAAACEAwXO9Ud4AAAAKAQAADwAAAGRycy9kb3du&#10;cmV2LnhtbEyPzW7CMBCE75X6DtYicQPnp01RGge1lZCq3kpz6c3ESxJhryPbkPD2mFN7m9WMZr+p&#10;trPR7ILOD5YEpOsEGFJr1UCdgOZnt9oA80GSktoSCriih239+FDJUtmJvvGyDx2LJeRLKaAPYSw5&#10;922PRvq1HZGid7TOyBBP13Hl5BTLjeZZkhTcyIHih16O+NFje9qfjYDP4j38YqO+VJ7ldmp4647a&#10;C7FczG+vwALO4S8Md/yIDnVkOtgzKc+0gNXmJW4JAvI8BXYPPGXPwA5RpFkBvK74/wn1DQAA//8D&#10;AFBLAQItABQABgAIAAAAIQC2gziS/gAAAOEBAAATAAAAAAAAAAAAAAAAAAAAAABbQ29udGVudF9U&#10;eXBlc10ueG1sUEsBAi0AFAAGAAgAAAAhADj9If/WAAAAlAEAAAsAAAAAAAAAAAAAAAAALwEAAF9y&#10;ZWxzLy5yZWxzUEsBAi0AFAAGAAgAAAAhAH0ZdhwtAgAAXAQAAA4AAAAAAAAAAAAAAAAALgIAAGRy&#10;cy9lMm9Eb2MueG1sUEsBAi0AFAAGAAgAAAAhAMFzvVHeAAAACgEAAA8AAAAAAAAAAAAAAAAAhwQA&#10;AGRycy9kb3ducmV2LnhtbFBLBQYAAAAABAAEAPMAAACSBQAAAAA=&#10;" strokeweight=".5pt">
                <v:textbox>
                  <w:txbxContent>
                    <w:p w14:paraId="527D6B15" w14:textId="77777777" w:rsidR="001C0CD9" w:rsidRPr="009853C9" w:rsidRDefault="001C0CD9" w:rsidP="0098657F">
                      <w:pPr>
                        <w:rPr>
                          <w:sz w:val="18"/>
                          <w:lang w:val="en-US"/>
                        </w:rPr>
                      </w:pPr>
                      <w:r w:rsidRPr="009853C9">
                        <w:rPr>
                          <w:sz w:val="18"/>
                          <w:lang w:val="en-US"/>
                        </w:rPr>
                        <w:t>Image has been dragged and dropped into V1</w:t>
                      </w:r>
                    </w:p>
                  </w:txbxContent>
                </v:textbox>
              </v:shape>
            </w:pict>
          </mc:Fallback>
        </mc:AlternateContent>
      </w:r>
    </w:p>
    <w:p w14:paraId="78D87BD4" w14:textId="77777777" w:rsidR="0098657F" w:rsidRPr="009853C9" w:rsidRDefault="0098657F" w:rsidP="0098657F">
      <w:pPr>
        <w:spacing w:after="200" w:line="240" w:lineRule="auto"/>
        <w:rPr>
          <w:rFonts w:eastAsia="Cambria" w:cs="Times New Roman"/>
          <w:szCs w:val="24"/>
          <w:lang w:val="en-US"/>
        </w:rPr>
      </w:pPr>
    </w:p>
    <w:p w14:paraId="24136981"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32320" behindDoc="0" locked="0" layoutInCell="1" allowOverlap="1" wp14:anchorId="3E763D37" wp14:editId="59172F6F">
                <wp:simplePos x="0" y="0"/>
                <wp:positionH relativeFrom="column">
                  <wp:posOffset>895350</wp:posOffset>
                </wp:positionH>
                <wp:positionV relativeFrom="paragraph">
                  <wp:posOffset>21590</wp:posOffset>
                </wp:positionV>
                <wp:extent cx="1400175" cy="66675"/>
                <wp:effectExtent l="12065" t="9525" r="26035" b="57150"/>
                <wp:wrapNone/>
                <wp:docPr id="394" name="Straight Arrow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666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89ADC32" id="Straight Arrow Connector 394" o:spid="_x0000_s1026" type="#_x0000_t32" style="position:absolute;margin-left:70.5pt;margin-top:1.7pt;width:110.25pt;height:5.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hVSQIAAIEEAAAOAAAAZHJzL2Uyb0RvYy54bWysVMuO2jAU3VfqP1jeM0mYDGUiwmiaQDfT&#10;FonpBxjbIVb9ku0hoKr/3msDaafdVFVZmGvf5zk+zuLhqCQ6cOeF0TUubnKMuKaGCb2v8Zfn9WSO&#10;kQ9EMyKN5jU+cY8flm/fLAZb8anpjWTcISiifTXYGvch2CrLPO25Iv7GWK7B2RmnSICt22fMkQGq&#10;K5lN83yWDcYx6wzl3sNpe3biZarfdZyGz13neUCyxjBbSKtL6y6u2XJBqr0jthf0Mgb5hykUERqa&#10;jqVaEgh6ceKPUkpQZ7zpwg01KjNdJyhPGABNkf+GZtsTyxMWIMfbkSb//8rST4eNQ4LV+Pa+xEgT&#10;BZe0DY6IfR/Qo3NmQI3RGog0DsUYYGywvoLERm9cxEyPemufDP3qkTZNT/Sep8mfTxaKFTEje5US&#10;N95C393w0TCIIS/BJPqOnVOxJBCDjumWTuMt8WNAFA6LMs+Ld3cYUfDNZjMwYwdSXZOt8+EDNwpF&#10;o8b+gmaEUaRW5PDkwznxmhA7a7MWUsI5qaRGA3S4vctTgjdSsOiMPu/2u0Y6dCAgrHI9L963lyle&#10;hSkRQN5SqBrP8/iLQaTqOWErzZIdiJBgo5DYCk4Af5Lj2FpxhpHk8LCidZ5V6lgAuIDpL9ZZaN/u&#10;8/vVfDUvJ+V0tpqUedtOHtdNOZmtga32tm2atvgekRRl1QvGuI5grqIvyr8T1eX5neU6yn5kLXtd&#10;Pd0LDHv9T0MnMcT7PytpZ9hp4yK6qAvQeQq+vMn4kH7dp6ifX47lDwAAAP//AwBQSwMEFAAGAAgA&#10;AAAhANVWcYzdAAAACAEAAA8AAABkcnMvZG93bnJldi54bWxMj8FOwzAQRO9I/IO1SNyoHVKqNo1T&#10;ARISHFs40Ns2XhKL2E5jt035epZTOY7eavZNuRpdJ440RBu8hmyiQJCvg7G+0fDx/nI3BxETeoNd&#10;8KThTBFW1fVViYUJJ7+m4yY1gkt8LFBDm1JfSBnrlhzGSejJM/sKg8PEcWikGfDE5a6T90rNpEPr&#10;+UOLPT23VH9vDk7Dfrt+VT8WF0/nt2avYp7Zz3mn9e3N+LgEkWhMl2P402d1qNhpFw7eRNFxnma8&#10;JWnIpyCY57PsAcSOQb4AWZXy/4DqFwAA//8DAFBLAQItABQABgAIAAAAIQC2gziS/gAAAOEBAAAT&#10;AAAAAAAAAAAAAAAAAAAAAABbQ29udGVudF9UeXBlc10ueG1sUEsBAi0AFAAGAAgAAAAhADj9If/W&#10;AAAAlAEAAAsAAAAAAAAAAAAAAAAALwEAAF9yZWxzLy5yZWxzUEsBAi0AFAAGAAgAAAAhAH6BqFVJ&#10;AgAAgQQAAA4AAAAAAAAAAAAAAAAALgIAAGRycy9lMm9Eb2MueG1sUEsBAi0AFAAGAAgAAAAhANVW&#10;cYzdAAAACAEAAA8AAAAAAAAAAAAAAAAAowQAAGRycy9kb3ducmV2LnhtbFBLBQYAAAAABAAEAPMA&#10;AACtBQAAAAA=&#10;" strokecolor="#4f81bd" strokeweight=".5pt">
                <v:stroke endarrow="block" joinstyle="miter"/>
              </v:shape>
            </w:pict>
          </mc:Fallback>
        </mc:AlternateContent>
      </w:r>
    </w:p>
    <w:p w14:paraId="17C34C83" w14:textId="77777777" w:rsidR="0098657F" w:rsidRPr="009853C9" w:rsidRDefault="0098657F" w:rsidP="0098657F">
      <w:pPr>
        <w:spacing w:after="200" w:line="240" w:lineRule="auto"/>
        <w:rPr>
          <w:rFonts w:eastAsia="Cambria" w:cs="Times New Roman"/>
          <w:szCs w:val="24"/>
          <w:lang w:val="en-US"/>
        </w:rPr>
      </w:pPr>
    </w:p>
    <w:p w14:paraId="3A5AFE7A" w14:textId="77777777" w:rsidR="0098657F" w:rsidRPr="009853C9" w:rsidRDefault="0098657F" w:rsidP="0098657F">
      <w:pPr>
        <w:spacing w:after="200" w:line="240" w:lineRule="auto"/>
        <w:rPr>
          <w:rFonts w:eastAsia="Cambria" w:cs="Times New Roman"/>
          <w:szCs w:val="24"/>
          <w:lang w:val="en-US"/>
        </w:rPr>
      </w:pPr>
    </w:p>
    <w:p w14:paraId="4FE173B3" w14:textId="77777777" w:rsidR="0098657F" w:rsidRPr="009853C9" w:rsidRDefault="0098657F" w:rsidP="0098657F">
      <w:pPr>
        <w:spacing w:after="200" w:line="240" w:lineRule="auto"/>
        <w:rPr>
          <w:rFonts w:eastAsia="Cambria" w:cs="Times New Roman"/>
          <w:szCs w:val="24"/>
          <w:lang w:val="en-US"/>
        </w:rPr>
      </w:pPr>
    </w:p>
    <w:p w14:paraId="17206AA7"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The group leader is to listen to the audio and watch the screen to see at what point in the audio the photo should be shown. When this has been identified, click on the photo in the timeline and drag out the right end to increase or decrease the time the photo is shown for.</w:t>
      </w:r>
    </w:p>
    <w:p w14:paraId="51A84D3A"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w:lastRenderedPageBreak/>
        <w:drawing>
          <wp:anchor distT="0" distB="0" distL="114300" distR="114300" simplePos="0" relativeHeight="251833344" behindDoc="1" locked="0" layoutInCell="1" allowOverlap="1" wp14:anchorId="6983A7F6" wp14:editId="7ACF851F">
            <wp:simplePos x="0" y="0"/>
            <wp:positionH relativeFrom="column">
              <wp:posOffset>952500</wp:posOffset>
            </wp:positionH>
            <wp:positionV relativeFrom="paragraph">
              <wp:posOffset>153035</wp:posOffset>
            </wp:positionV>
            <wp:extent cx="5400675" cy="2393967"/>
            <wp:effectExtent l="0" t="0" r="0" b="6350"/>
            <wp:wrapTight wrapText="bothSides">
              <wp:wrapPolygon edited="0">
                <wp:start x="0" y="0"/>
                <wp:lineTo x="0" y="21485"/>
                <wp:lineTo x="21486" y="21485"/>
                <wp:lineTo x="21486" y="0"/>
                <wp:lineTo x="0" y="0"/>
              </wp:wrapPolygon>
            </wp:wrapTight>
            <wp:docPr id="382" name="Picture 8" descr="C:\Users\MartCat\AppData\Local\Microsoft\Windows\INetCache\Content.Word\IMG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tCat\AppData\Local\Microsoft\Windows\INetCache\Content.Word\IMG_027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4070" r="37009" b="8700"/>
                    <a:stretch/>
                  </pic:blipFill>
                  <pic:spPr bwMode="auto">
                    <a:xfrm>
                      <a:off x="0" y="0"/>
                      <a:ext cx="5400675" cy="2393967"/>
                    </a:xfrm>
                    <a:prstGeom prst="rect">
                      <a:avLst/>
                    </a:prstGeom>
                    <a:noFill/>
                    <a:ln>
                      <a:noFill/>
                    </a:ln>
                    <a:extLst>
                      <a:ext uri="{53640926-AAD7-44D8-BBD7-CCE9431645EC}">
                        <a14:shadowObscured xmlns:a14="http://schemas.microsoft.com/office/drawing/2010/main"/>
                      </a:ext>
                    </a:extLst>
                  </pic:spPr>
                </pic:pic>
              </a:graphicData>
            </a:graphic>
          </wp:anchor>
        </w:drawing>
      </w:r>
    </w:p>
    <w:p w14:paraId="40A78BA1" w14:textId="77777777" w:rsidR="0098657F" w:rsidRPr="009853C9" w:rsidRDefault="0098657F" w:rsidP="0098657F">
      <w:pPr>
        <w:spacing w:line="259" w:lineRule="auto"/>
        <w:ind w:left="720"/>
        <w:contextualSpacing/>
        <w:rPr>
          <w:rFonts w:eastAsia="Cambria" w:cs="Times New Roman"/>
          <w:sz w:val="22"/>
          <w:lang w:val="en-GB"/>
        </w:rPr>
      </w:pPr>
      <w:r w:rsidRPr="009853C9">
        <w:rPr>
          <w:rFonts w:eastAsia="Cambria" w:cs="Times New Roman"/>
          <w:noProof/>
          <w:sz w:val="22"/>
          <w:lang w:eastAsia="de-AT"/>
        </w:rPr>
        <mc:AlternateContent>
          <mc:Choice Requires="wps">
            <w:drawing>
              <wp:anchor distT="0" distB="0" distL="114300" distR="114300" simplePos="0" relativeHeight="251835392" behindDoc="0" locked="0" layoutInCell="1" allowOverlap="1" wp14:anchorId="0632E0AA" wp14:editId="68E18A89">
                <wp:simplePos x="0" y="0"/>
                <wp:positionH relativeFrom="column">
                  <wp:posOffset>838200</wp:posOffset>
                </wp:positionH>
                <wp:positionV relativeFrom="paragraph">
                  <wp:posOffset>511810</wp:posOffset>
                </wp:positionV>
                <wp:extent cx="3838575" cy="342900"/>
                <wp:effectExtent l="12065" t="13970" r="26035" b="62230"/>
                <wp:wrapNone/>
                <wp:docPr id="393" name="Straight Arrow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38575" cy="342900"/>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E2BE9C" id="Straight Arrow Connector 393" o:spid="_x0000_s1026" type="#_x0000_t32" style="position:absolute;margin-left:66pt;margin-top:40.3pt;width:302.25pt;height:2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AFITgIAAIIEAAAOAAAAZHJzL2Uyb0RvYy54bWysVMuOmzAU3VfqP1jeZ4BAMgQNGU0h6Wba&#10;RprpBzi2CVb9QLYnJKr67712Hp1pN1VVFsbmPs/xudzdH5REe26dMLrG2U2KEdfUMKF3Nf76vJ6U&#10;GDlPNCPSaF7jI3f4fvn+3d04VHxqeiMZtwiSaFeNQ41774cqSRztuSLuxgxcg7EzVhEPR7tLmCUj&#10;ZFcymabpPBmNZYM1lDsHX9uTES9j/q7j1H/pOsc9kjWG3nxcbVy3YU2Wd6TaWTL0gp7bIP/QhSJC&#10;Q9FrqpZ4gl6s+COVEtQaZzp/Q41KTNcJyiMGQJOlv6F56snAIxYgxw1Xmtz/S0s/7zcWCVbjfJFj&#10;pImCS3rylohd79GDtWZEjdEaiDQWBR9gbBxcBYGN3tiAmR700/Bo6DeHtGl6onc8dv58HCBZFiKS&#10;NyHh4Aaoux0/GQY+5MWbSN+hsyqkBGLQId7S8XpL/OARhY95mZez2xlGFGx5MV2k8RoTUl2iB+v8&#10;R24UCpsauzOcK44s1iL7R+dDb6S6BITS2qyFlFEXUqOxxvN8lsYAZ6RgwRjcnN1tG2nRnoCyinWZ&#10;fWgjULC8dlPCg76lUDUu0/CcFNdzwlaaxSqeCAl75CNd3gogUHIcSivOMJIcJivsTr1KHcoDGdD9&#10;eXdS2vdFuliVq7KYFNP5alKkbTt5WDfFZL7Obmdt3jZNm/0ISLKi6gVjXAcwF9Vnxd+p6jx/J71e&#10;dX9lLXmbPdILzV7esemohiCAk5S2hh03NqALwgChR+fzUIZJen2OXr9+HcufAAAA//8DAFBLAwQU&#10;AAYACAAAACEA3vS5+t4AAAAKAQAADwAAAGRycy9kb3ducmV2LnhtbEyPwU7DMBBE70j8g7VI3Kjd&#10;BkIIcSpAQoJjCwe4ufGSWMTrNHbblK9ne4LjaEYzb6rl5HuxxzG6QBrmMwUCqQnWUavh/e35qgAR&#10;kyFr+kCo4YgRlvX5WWVKGw60wv06tYJLKJZGQ5fSUEoZmw69ibMwILH3FUZvEsuxlXY0By73vVwo&#10;lUtvHPFCZwZ86rD5Xu+8hu3n6kX9OHP3eHxttypmc/dR9FpfXkwP9yASTukvDCd8RoeamTZhRzaK&#10;nnW24C9JQ6FyEBy4zfIbEJuTc52DrCv5/0L9CwAA//8DAFBLAQItABQABgAIAAAAIQC2gziS/gAA&#10;AOEBAAATAAAAAAAAAAAAAAAAAAAAAABbQ29udGVudF9UeXBlc10ueG1sUEsBAi0AFAAGAAgAAAAh&#10;ADj9If/WAAAAlAEAAAsAAAAAAAAAAAAAAAAALwEAAF9yZWxzLy5yZWxzUEsBAi0AFAAGAAgAAAAh&#10;ADcQAUhOAgAAggQAAA4AAAAAAAAAAAAAAAAALgIAAGRycy9lMm9Eb2MueG1sUEsBAi0AFAAGAAgA&#10;AAAhAN70ufreAAAACgEAAA8AAAAAAAAAAAAAAAAAqAQAAGRycy9kb3ducmV2LnhtbFBLBQYAAAAA&#10;BAAEAPMAAACzBQAAAAA=&#10;" strokecolor="#4f81bd" strokeweight=".5pt">
                <v:stroke endarrow="block" joinstyle="miter"/>
              </v:shape>
            </w:pict>
          </mc:Fallback>
        </mc:AlternateContent>
      </w:r>
      <w:r w:rsidRPr="009853C9">
        <w:rPr>
          <w:rFonts w:eastAsia="Cambria" w:cs="Times New Roman"/>
          <w:noProof/>
          <w:sz w:val="22"/>
          <w:lang w:eastAsia="de-AT"/>
        </w:rPr>
        <mc:AlternateContent>
          <mc:Choice Requires="wps">
            <w:drawing>
              <wp:anchor distT="0" distB="0" distL="114300" distR="114300" simplePos="0" relativeHeight="251834368" behindDoc="0" locked="0" layoutInCell="1" allowOverlap="1" wp14:anchorId="2F8C8D20" wp14:editId="3E0ED8EB">
                <wp:simplePos x="0" y="0"/>
                <wp:positionH relativeFrom="column">
                  <wp:posOffset>-381000</wp:posOffset>
                </wp:positionH>
                <wp:positionV relativeFrom="paragraph">
                  <wp:posOffset>302260</wp:posOffset>
                </wp:positionV>
                <wp:extent cx="1209675" cy="695325"/>
                <wp:effectExtent l="12065" t="13970" r="6985" b="508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695325"/>
                        </a:xfrm>
                        <a:prstGeom prst="rect">
                          <a:avLst/>
                        </a:prstGeom>
                        <a:solidFill>
                          <a:srgbClr val="FFFFFF"/>
                        </a:solidFill>
                        <a:ln w="6350">
                          <a:solidFill>
                            <a:srgbClr val="000000"/>
                          </a:solidFill>
                          <a:miter lim="800000"/>
                          <a:headEnd/>
                          <a:tailEnd/>
                        </a:ln>
                      </wps:spPr>
                      <wps:txbx>
                        <w:txbxContent>
                          <w:p w14:paraId="03DB5544" w14:textId="77777777" w:rsidR="001C0CD9" w:rsidRPr="009853C9" w:rsidRDefault="001C0CD9" w:rsidP="0098657F">
                            <w:pPr>
                              <w:rPr>
                                <w:lang w:val="en-US"/>
                              </w:rPr>
                            </w:pPr>
                            <w:r w:rsidRPr="009853C9">
                              <w:rPr>
                                <w:lang w:val="en-US"/>
                              </w:rPr>
                              <w:t>Click and drag this end of the image.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C8D20" id="Text Box 392" o:spid="_x0000_s1054" type="#_x0000_t202" style="position:absolute;left:0;text-align:left;margin-left:-30pt;margin-top:23.8pt;width:95.25pt;height:54.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n+8LwIAAFwEAAAOAAAAZHJzL2Uyb0RvYy54bWysVNtu2zAMfR+wfxD0vthxLk2MOEWXLsOA&#10;7gK0+wBZlm1hsqhJSuzu60vJaZrdXob5QSBF6pA8JL25HjpFjsI6Cbqg00lKidAcKqmbgn592L9Z&#10;UeI80xVToEVBH4Wj19vXrza9yUUGLahKWIIg2uW9KWjrvcmTxPFWdMxNwAiNxhpsxzyqtkkqy3pE&#10;71SSpeky6cFWxgIXzuHt7Wik24hf14L7z3XthCeqoJibj6eNZxnOZLtheWOZaSU/pcH+IYuOSY1B&#10;z1C3zDNysPI3qE5yCw5qP+HQJVDXkotYA1YzTX+p5r5lRsRakBxnzjS5/wfLPx2/WCKrgs7WGSWa&#10;ddikBzF48hYGEu6Qod64HB3vDbr6AQ3Y6VitM3fAvzmiYdcy3Ygba6FvBasww2l4mVw8HXFcACn7&#10;j1BhIHbwEIGG2naBPiSEIDp26vHcnZAMDyGzdL28WlDC0bZcL2bZIoZg+fNrY51/L6AjQSioxe5H&#10;dHa8cz5kw/JnlxDMgZLVXioVFduUO2XJkeGk7ON3Qv/JTWnSY/TZIh0J+CtEGr8/QXTS48gr2RV0&#10;dXZieaDtna7iQHom1ShjykqfeAzUjST6oRxi07JViBBILqF6RGYtjCOOK4lCC/YHJT2Od0Hd9wOz&#10;ghL1QWN31tP5POxDVOaLqwwVe2kpLy1Mc4QqqKdkFHd+3KGDsbJpMdI4DxpusKO1jGS/ZHXKH0c4&#10;9uC0bmFHLvXo9fJT2D4BAAD//wMAUEsDBBQABgAIAAAAIQDZOdH53gAAAAoBAAAPAAAAZHJzL2Rv&#10;d25yZXYueG1sTI/BbsIwEETvlfoP1lbqDWxICSiNg6BSpaq3Qi7cTLwkUe11ZBuS/n3Nqb3Nakaz&#10;b8rtZA27oQ+9IwmLuQCG1DjdUyuhPr7PNsBCVKSVcYQSfjDAtnp8KFWh3UhfeDvElqUSCoWS0MU4&#10;FJyHpkOrwtwNSMm7OG9VTKdvufZqTOXW8KUQObeqp/ShUwO+ddh8H65Wwke+jyes9afOlpkba974&#10;iwlSPj9Nu1dgEaf4F4Y7fkKHKjGd3ZV0YEbCLBdpS5Twss6B3QOZWAE7J7FaL4BXJf8/ofoFAAD/&#10;/wMAUEsBAi0AFAAGAAgAAAAhALaDOJL+AAAA4QEAABMAAAAAAAAAAAAAAAAAAAAAAFtDb250ZW50&#10;X1R5cGVzXS54bWxQSwECLQAUAAYACAAAACEAOP0h/9YAAACUAQAACwAAAAAAAAAAAAAAAAAvAQAA&#10;X3JlbHMvLnJlbHNQSwECLQAUAAYACAAAACEAvVZ/vC8CAABcBAAADgAAAAAAAAAAAAAAAAAuAgAA&#10;ZHJzL2Uyb0RvYy54bWxQSwECLQAUAAYACAAAACEA2TnR+d4AAAAKAQAADwAAAAAAAAAAAAAAAACJ&#10;BAAAZHJzL2Rvd25yZXYueG1sUEsFBgAAAAAEAAQA8wAAAJQFAAAAAA==&#10;" strokeweight=".5pt">
                <v:textbox>
                  <w:txbxContent>
                    <w:p w14:paraId="03DB5544" w14:textId="77777777" w:rsidR="001C0CD9" w:rsidRPr="009853C9" w:rsidRDefault="001C0CD9" w:rsidP="0098657F">
                      <w:pPr>
                        <w:rPr>
                          <w:lang w:val="en-US"/>
                        </w:rPr>
                      </w:pPr>
                      <w:r w:rsidRPr="009853C9">
                        <w:rPr>
                          <w:lang w:val="en-US"/>
                        </w:rPr>
                        <w:t>Click and drag this end of the image.</w:t>
                      </w:r>
                    </w:p>
                  </w:txbxContent>
                </v:textbox>
              </v:shape>
            </w:pict>
          </mc:Fallback>
        </mc:AlternateContent>
      </w:r>
    </w:p>
    <w:p w14:paraId="76A465FE" w14:textId="77777777" w:rsidR="0098657F" w:rsidRPr="009853C9" w:rsidRDefault="0098657F" w:rsidP="0098657F">
      <w:pPr>
        <w:spacing w:after="200" w:line="240" w:lineRule="auto"/>
        <w:rPr>
          <w:rFonts w:eastAsia="Cambria" w:cs="Times New Roman"/>
          <w:szCs w:val="24"/>
          <w:lang w:val="en-US"/>
        </w:rPr>
      </w:pPr>
    </w:p>
    <w:p w14:paraId="1BE9BE8E" w14:textId="77777777" w:rsidR="0098657F" w:rsidRPr="009853C9" w:rsidRDefault="0098657F" w:rsidP="0098657F">
      <w:pPr>
        <w:spacing w:after="200" w:line="240" w:lineRule="auto"/>
        <w:rPr>
          <w:rFonts w:eastAsia="Cambria" w:cs="Times New Roman"/>
          <w:szCs w:val="24"/>
          <w:lang w:val="en-US"/>
        </w:rPr>
      </w:pPr>
    </w:p>
    <w:p w14:paraId="71401C08" w14:textId="77777777" w:rsidR="0098657F" w:rsidRPr="009853C9" w:rsidRDefault="0098657F" w:rsidP="0098657F">
      <w:pPr>
        <w:spacing w:after="200" w:line="240" w:lineRule="auto"/>
        <w:rPr>
          <w:rFonts w:eastAsia="Cambria" w:cs="Times New Roman"/>
          <w:szCs w:val="24"/>
          <w:lang w:val="en-US"/>
        </w:rPr>
      </w:pPr>
    </w:p>
    <w:p w14:paraId="438065ED" w14:textId="77777777" w:rsidR="0098657F" w:rsidRPr="009853C9" w:rsidRDefault="0098657F" w:rsidP="0098657F">
      <w:pPr>
        <w:spacing w:after="200" w:line="240" w:lineRule="auto"/>
        <w:rPr>
          <w:rFonts w:eastAsia="Cambria" w:cs="Times New Roman"/>
          <w:szCs w:val="24"/>
          <w:lang w:val="en-US"/>
        </w:rPr>
      </w:pPr>
    </w:p>
    <w:p w14:paraId="2FD31B3A" w14:textId="77777777" w:rsidR="0098657F" w:rsidRPr="009853C9" w:rsidRDefault="0098657F" w:rsidP="0098657F">
      <w:pPr>
        <w:spacing w:after="200" w:line="240" w:lineRule="auto"/>
        <w:rPr>
          <w:rFonts w:eastAsia="Cambria" w:cs="Times New Roman"/>
          <w:szCs w:val="24"/>
          <w:lang w:val="en-US"/>
        </w:rPr>
      </w:pPr>
    </w:p>
    <w:p w14:paraId="50C849A6" w14:textId="77777777" w:rsidR="0098657F" w:rsidRPr="009853C9" w:rsidRDefault="0098657F" w:rsidP="0098657F">
      <w:pPr>
        <w:spacing w:after="200" w:line="240" w:lineRule="auto"/>
        <w:rPr>
          <w:rFonts w:eastAsia="Cambria" w:cs="Times New Roman"/>
          <w:szCs w:val="24"/>
          <w:lang w:val="en-US"/>
        </w:rPr>
      </w:pPr>
    </w:p>
    <w:p w14:paraId="2EBE4D62" w14:textId="77777777" w:rsidR="0098657F" w:rsidRPr="009853C9" w:rsidRDefault="0098657F" w:rsidP="0098657F">
      <w:pPr>
        <w:spacing w:after="200" w:line="240" w:lineRule="auto"/>
        <w:rPr>
          <w:rFonts w:eastAsia="Cambria" w:cs="Times New Roman"/>
          <w:szCs w:val="24"/>
          <w:lang w:val="en-US"/>
        </w:rPr>
      </w:pPr>
    </w:p>
    <w:p w14:paraId="55AB678A" w14:textId="77777777" w:rsidR="0098657F" w:rsidRPr="009853C9" w:rsidRDefault="0098657F" w:rsidP="0098657F">
      <w:pPr>
        <w:numPr>
          <w:ilvl w:val="0"/>
          <w:numId w:val="16"/>
        </w:numPr>
        <w:tabs>
          <w:tab w:val="left" w:pos="1080"/>
        </w:tabs>
        <w:spacing w:after="200" w:line="259" w:lineRule="auto"/>
        <w:contextualSpacing/>
        <w:rPr>
          <w:rFonts w:eastAsia="Cambria" w:cs="Times New Roman"/>
          <w:sz w:val="22"/>
          <w:lang w:val="en-GB"/>
        </w:rPr>
      </w:pPr>
      <w:r w:rsidRPr="009853C9">
        <w:rPr>
          <w:rFonts w:eastAsia="Cambria" w:cs="Times New Roman"/>
          <w:sz w:val="22"/>
          <w:lang w:val="en-GB"/>
        </w:rPr>
        <w:t>This stage is optional. To change the size or position of the image as it appears in the preview. Click on the photo in the timeline. The go to ‘Effect Controls’ and change the values and this will adjust the photo.</w:t>
      </w:r>
    </w:p>
    <w:p w14:paraId="2BB00927" w14:textId="77777777" w:rsidR="0098657F" w:rsidRPr="009853C9" w:rsidRDefault="0098657F" w:rsidP="0098657F">
      <w:pPr>
        <w:tabs>
          <w:tab w:val="left" w:pos="1080"/>
        </w:tabs>
        <w:spacing w:line="259" w:lineRule="auto"/>
        <w:ind w:left="720"/>
        <w:contextualSpacing/>
        <w:rPr>
          <w:rFonts w:eastAsia="Cambria" w:cs="Times New Roman"/>
          <w:sz w:val="22"/>
          <w:lang w:val="en-GB"/>
        </w:rPr>
      </w:pPr>
      <w:r w:rsidRPr="009853C9">
        <w:rPr>
          <w:rFonts w:eastAsia="Cambria" w:cs="Times New Roman"/>
          <w:noProof/>
          <w:sz w:val="22"/>
          <w:lang w:eastAsia="de-AT"/>
        </w:rPr>
        <mc:AlternateContent>
          <mc:Choice Requires="wps">
            <w:drawing>
              <wp:anchor distT="0" distB="0" distL="114300" distR="114300" simplePos="0" relativeHeight="251838464" behindDoc="0" locked="0" layoutInCell="1" allowOverlap="1" wp14:anchorId="5AA49679" wp14:editId="772D7765">
                <wp:simplePos x="0" y="0"/>
                <wp:positionH relativeFrom="column">
                  <wp:posOffset>1937385</wp:posOffset>
                </wp:positionH>
                <wp:positionV relativeFrom="paragraph">
                  <wp:posOffset>104775</wp:posOffset>
                </wp:positionV>
                <wp:extent cx="3009900" cy="638175"/>
                <wp:effectExtent l="25400" t="59690" r="12700" b="6985"/>
                <wp:wrapNone/>
                <wp:docPr id="391" name="Straight Arrow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09900" cy="638175"/>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253270C" id="Straight Arrow Connector 391" o:spid="_x0000_s1026" type="#_x0000_t32" style="position:absolute;margin-left:152.55pt;margin-top:8.25pt;width:237pt;height:50.25pt;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J5dVQIAAJYEAAAOAAAAZHJzL2Uyb0RvYy54bWysVE2P0zAQvSPxHyzfu0nabGmjpqslaeGw&#10;wEq7cHdtp7Hwl2xv0wrx3xk73cLCBSFycMbxfLx5fpPVzVFJdODOC6NrXFzlGHFNDRN6X+PPj9vJ&#10;AiMfiGZEGs1rfOIe36xfv1oNtuJT0xvJuEOQRPtqsDXuQ7BVlnnac0X8lbFcw2FnnCIBtm6fMUcG&#10;yK5kNs3zeTYYx6wzlHsPX9vxEK9T/q7jNHzqOs8DkjUGbCGtLq27uGbrFan2jthe0DMM8g8oFBEa&#10;il5StSQQ9OTEH6mUoM5404UralRmuk5QnnqAbor8t24eemJ56gXI8fZCk/9/aenHw71DgtV4tiww&#10;0kTBJT0ER8S+D+jWOTOgxmgNRBqHog8wNlhfQWCj713smR71g70z9KtH2jQ90XuekD+eLCRLEdmL&#10;kLjxFuruhg+GgQ95CibRd+ycQp0U9n0MTNaXaMUyQBY6pps7XW6OHwOi8HGW58tlDhdM4Ww+WxRv&#10;riPQjFQxY4y2zod33CgUjRr7c4uX3sYa5HDnwxj4HBCDtdkKKZNWpEZDLHGdJ1DeSMHiYXTzbr9r&#10;pEMHAmort4vibXtG8cJNiQCal0LVeJHHZ1RhzwnbaJaqBCIk2CgkCoMTQKrkOJZWnGEkOUxbtEas&#10;UsfyQAagP1uj+r4t8+VmsVmUk3I630zKvG0nt9umnMy3QFE7a5umLb7HToqy6gVjXMdmniehKP9O&#10;aeeZHDV8mYULa9nL7OleAOzzO4FOComiGOW1M+x072J3USwg/uR8HtQ4Xb/uk9fP38n6BwAAAP//&#10;AwBQSwMEFAAGAAgAAAAhACwOOxvbAAAACgEAAA8AAABkcnMvZG93bnJldi54bWxMj8FOwzAQRO9I&#10;/IO1SNyoHaomEOJUFYgjh7aIsxsvSYS9TmOnCX/PcoLjzjzNzlTbxTtxwTH2gTRkKwUCqQm2p1bD&#10;+/H17gFETIascYFQwzdG2NbXV5UpbZhpj5dDagWHUCyNhi6loZQyNh16E1dhQGLvM4zeJD7HVtrR&#10;zBzunbxXKpfe9MQfOjPgc4fN12HyGnbu/PayzLM6d+sin5z1e4UfWt/eLLsnEAmX9AfDb32uDjV3&#10;OoWJbBROw1ptMkbZyDcgGCiKRxZOLGSFAllX8v+E+gcAAP//AwBQSwECLQAUAAYACAAAACEAtoM4&#10;kv4AAADhAQAAEwAAAAAAAAAAAAAAAAAAAAAAW0NvbnRlbnRfVHlwZXNdLnhtbFBLAQItABQABgAI&#10;AAAAIQA4/SH/1gAAAJQBAAALAAAAAAAAAAAAAAAAAC8BAABfcmVscy8ucmVsc1BLAQItABQABgAI&#10;AAAAIQDv0J5dVQIAAJYEAAAOAAAAAAAAAAAAAAAAAC4CAABkcnMvZTJvRG9jLnhtbFBLAQItABQA&#10;BgAIAAAAIQAsDjsb2wAAAAoBAAAPAAAAAAAAAAAAAAAAAK8EAABkcnMvZG93bnJldi54bWxQSwUG&#10;AAAAAAQABADzAAAAtwUAAAAA&#10;" strokecolor="#4f81bd" strokeweight=".5pt">
                <v:stroke endarrow="block" joinstyle="miter"/>
              </v:shape>
            </w:pict>
          </mc:Fallback>
        </mc:AlternateContent>
      </w:r>
      <w:r w:rsidRPr="009853C9">
        <w:rPr>
          <w:rFonts w:eastAsia="Cambria" w:cs="Times New Roman"/>
          <w:noProof/>
          <w:sz w:val="22"/>
          <w:lang w:eastAsia="de-AT"/>
        </w:rPr>
        <w:drawing>
          <wp:anchor distT="0" distB="0" distL="114300" distR="114300" simplePos="0" relativeHeight="251836416" behindDoc="1" locked="0" layoutInCell="1" allowOverlap="1" wp14:anchorId="264A5CEC" wp14:editId="0DDB8DB3">
            <wp:simplePos x="0" y="0"/>
            <wp:positionH relativeFrom="column">
              <wp:posOffset>-466725</wp:posOffset>
            </wp:positionH>
            <wp:positionV relativeFrom="paragraph">
              <wp:posOffset>74930</wp:posOffset>
            </wp:positionV>
            <wp:extent cx="4667250" cy="2714625"/>
            <wp:effectExtent l="0" t="0" r="0" b="9525"/>
            <wp:wrapTight wrapText="bothSides">
              <wp:wrapPolygon edited="0">
                <wp:start x="0" y="0"/>
                <wp:lineTo x="0" y="21524"/>
                <wp:lineTo x="21512" y="21524"/>
                <wp:lineTo x="21512" y="0"/>
                <wp:lineTo x="0" y="0"/>
              </wp:wrapPolygon>
            </wp:wrapTight>
            <wp:docPr id="383" name="Picture 11" descr="C:\Users\MartCat\AppData\Local\Microsoft\Windows\INetCache\Content.Word\IMG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tCat\AppData\Local\Microsoft\Windows\INetCache\Content.Word\IMG_027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9903" r="4222" b="15820"/>
                    <a:stretch/>
                  </pic:blipFill>
                  <pic:spPr bwMode="auto">
                    <a:xfrm>
                      <a:off x="0" y="0"/>
                      <a:ext cx="4667250" cy="2714625"/>
                    </a:xfrm>
                    <a:prstGeom prst="rect">
                      <a:avLst/>
                    </a:prstGeom>
                    <a:noFill/>
                    <a:ln>
                      <a:noFill/>
                    </a:ln>
                    <a:extLst>
                      <a:ext uri="{53640926-AAD7-44D8-BBD7-CCE9431645EC}">
                        <a14:shadowObscured xmlns:a14="http://schemas.microsoft.com/office/drawing/2010/main"/>
                      </a:ext>
                    </a:extLst>
                  </pic:spPr>
                </pic:pic>
              </a:graphicData>
            </a:graphic>
          </wp:anchor>
        </w:drawing>
      </w:r>
    </w:p>
    <w:p w14:paraId="1B5BE5DA" w14:textId="77777777" w:rsidR="0098657F" w:rsidRPr="009853C9" w:rsidRDefault="0098657F" w:rsidP="0098657F">
      <w:pPr>
        <w:spacing w:after="200" w:line="240" w:lineRule="auto"/>
        <w:rPr>
          <w:rFonts w:eastAsia="Cambria" w:cs="Times New Roman"/>
          <w:szCs w:val="24"/>
          <w:lang w:val="en-US"/>
        </w:rPr>
      </w:pPr>
    </w:p>
    <w:p w14:paraId="2F8D9704"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 w:val="22"/>
          <w:lang w:eastAsia="de-AT"/>
        </w:rPr>
        <mc:AlternateContent>
          <mc:Choice Requires="wps">
            <w:drawing>
              <wp:anchor distT="0" distB="0" distL="114300" distR="114300" simplePos="0" relativeHeight="251837440" behindDoc="0" locked="0" layoutInCell="1" allowOverlap="1" wp14:anchorId="3AD7B5D7" wp14:editId="0067BA39">
                <wp:simplePos x="0" y="0"/>
                <wp:positionH relativeFrom="column">
                  <wp:posOffset>4676140</wp:posOffset>
                </wp:positionH>
                <wp:positionV relativeFrom="paragraph">
                  <wp:posOffset>246381</wp:posOffset>
                </wp:positionV>
                <wp:extent cx="1095375" cy="495300"/>
                <wp:effectExtent l="0" t="0" r="28575" b="1905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95300"/>
                        </a:xfrm>
                        <a:prstGeom prst="rect">
                          <a:avLst/>
                        </a:prstGeom>
                        <a:solidFill>
                          <a:srgbClr val="FFFFFF"/>
                        </a:solidFill>
                        <a:ln w="6350">
                          <a:solidFill>
                            <a:srgbClr val="000000"/>
                          </a:solidFill>
                          <a:miter lim="800000"/>
                          <a:headEnd/>
                          <a:tailEnd/>
                        </a:ln>
                      </wps:spPr>
                      <wps:txbx>
                        <w:txbxContent>
                          <w:p w14:paraId="389502FD" w14:textId="77777777" w:rsidR="001C0CD9" w:rsidRDefault="001C0CD9" w:rsidP="0098657F">
                            <w:r>
                              <w:t>Effect Controls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7B5D7" id="Text Box 390" o:spid="_x0000_s1055" type="#_x0000_t202" style="position:absolute;margin-left:368.2pt;margin-top:19.4pt;width:86.25pt;height:3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tWQLgIAAFwEAAAOAAAAZHJzL2Uyb0RvYy54bWysVNtu2zAMfR+wfxD0vti5tY0Rp+jSZRjQ&#10;XYB2HyDLsi1MEjVJid19/Sg5yYJuexnmB4EUqaPDQ8rr20ErchDOSzAlnU5ySoThUEvTlvTr0+7N&#10;DSU+MFMzBUaU9Fl4ert5/Wrd20LMoANVC0cQxPiityXtQrBFlnneCc38BKwwGGzAaRbQdW1WO9Yj&#10;ulbZLM+vsh5cbR1w4T3u3o9Bukn4TSN4+Nw0XgSiSorcQlpdWqu4Zps1K1rHbCf5kQb7BxaaSYOX&#10;nqHuWWBk7+RvUFpyBx6aMOGgM2gayUWqAauZ5i+qeeyYFakWFMfbs0z+/8HyT4cvjsi6pPMV6mOY&#10;xiY9iSGQtzCQuIcK9dYXmPhoMTUMGMBOp2q9fQD+zRMD246ZVtw5B30nWI0Mp/FkdnF0xPERpOo/&#10;Qo0XsX2ABDQ0Tkf5UBCC6Mjk+dydSIbHK/PVcn69pIRjbIF2nshlrDidts6H9wI0iUZJHXY/obPD&#10;gw+RDStOKfEyD0rWO6lUclxbbZUjB4aTsktfKuBFmjKkL+nVfJmPAvwVIk/fnyC0DDjySuqS3pyT&#10;WBFle2fqNJCBSTXaSFmZo45RulHEMFRDatpsdepPBfUzKutgHHF8kmh04H5Q0uN4l9R/3zMnKFEf&#10;DHZnNV0s4ntIzmJ5PUPHXUaqywgzHKFKGigZzW0Y39DeOtl2eNM4DwbusKONTGLH1o+sjvxxhFMP&#10;js8tvpFLP2X9+ilsfgIAAP//AwBQSwMEFAAGAAgAAAAhAH5tJzLdAAAACgEAAA8AAABkcnMvZG93&#10;bnJldi54bWxMj8FOwzAQRO9I/IO1SNyo0waFNMSpAAkJcaPNhZsbb5MIex3ZbhP+nuUEx9U+zbyp&#10;d4uz4oIhjp4UrFcZCKTOm5F6Be3h9a4EEZMmo60nVPCNEXbN9VWtK+Nn+sDLPvWCQyhWWsGQ0lRJ&#10;GbsBnY4rPyHx7+SD04nP0EsT9MzhzspNlhXS6ZG4YdATvgzYfe3PTsFb8Zw+sTXvJt/kfm5lF042&#10;KnV7szw9gki4pD8YfvVZHRp2OvozmSisgoe8uGdUQV7yBAa2WbkFcWRyXZQgm1r+n9D8AAAA//8D&#10;AFBLAQItABQABgAIAAAAIQC2gziS/gAAAOEBAAATAAAAAAAAAAAAAAAAAAAAAABbQ29udGVudF9U&#10;eXBlc10ueG1sUEsBAi0AFAAGAAgAAAAhADj9If/WAAAAlAEAAAsAAAAAAAAAAAAAAAAALwEAAF9y&#10;ZWxzLy5yZWxzUEsBAi0AFAAGAAgAAAAhADae1ZAuAgAAXAQAAA4AAAAAAAAAAAAAAAAALgIAAGRy&#10;cy9lMm9Eb2MueG1sUEsBAi0AFAAGAAgAAAAhAH5tJzLdAAAACgEAAA8AAAAAAAAAAAAAAAAAiAQA&#10;AGRycy9kb3ducmV2LnhtbFBLBQYAAAAABAAEAPMAAACSBQAAAAA=&#10;" strokeweight=".5pt">
                <v:textbox>
                  <w:txbxContent>
                    <w:p w14:paraId="389502FD" w14:textId="77777777" w:rsidR="001C0CD9" w:rsidRDefault="001C0CD9" w:rsidP="0098657F">
                      <w:proofErr w:type="spellStart"/>
                      <w:r>
                        <w:t>Effect</w:t>
                      </w:r>
                      <w:proofErr w:type="spellEnd"/>
                      <w:r>
                        <w:t xml:space="preserve"> Controls</w:t>
                      </w:r>
                    </w:p>
                  </w:txbxContent>
                </v:textbox>
              </v:shape>
            </w:pict>
          </mc:Fallback>
        </mc:AlternateContent>
      </w:r>
    </w:p>
    <w:p w14:paraId="65E73E7B" w14:textId="77777777" w:rsidR="0098657F" w:rsidRPr="009853C9" w:rsidRDefault="0098657F" w:rsidP="0098657F">
      <w:pPr>
        <w:spacing w:after="200" w:line="240" w:lineRule="auto"/>
        <w:rPr>
          <w:rFonts w:eastAsia="Cambria" w:cs="Times New Roman"/>
          <w:szCs w:val="24"/>
          <w:lang w:val="en-US"/>
        </w:rPr>
      </w:pPr>
    </w:p>
    <w:p w14:paraId="7354E034" w14:textId="77777777" w:rsidR="0098657F" w:rsidRPr="009853C9" w:rsidRDefault="0098657F" w:rsidP="0098657F">
      <w:pPr>
        <w:spacing w:after="200" w:line="240" w:lineRule="auto"/>
        <w:rPr>
          <w:rFonts w:eastAsia="Cambria" w:cs="Times New Roman"/>
          <w:szCs w:val="24"/>
          <w:lang w:val="en-US"/>
        </w:rPr>
      </w:pPr>
    </w:p>
    <w:p w14:paraId="1A2A1DD5" w14:textId="77777777" w:rsidR="0098657F" w:rsidRPr="009853C9" w:rsidRDefault="0098657F" w:rsidP="0098657F">
      <w:pPr>
        <w:spacing w:after="200" w:line="240" w:lineRule="auto"/>
        <w:rPr>
          <w:rFonts w:eastAsia="Cambria" w:cs="Times New Roman"/>
          <w:szCs w:val="24"/>
          <w:lang w:val="en-US"/>
        </w:rPr>
      </w:pPr>
    </w:p>
    <w:p w14:paraId="5CC7406E" w14:textId="77777777" w:rsidR="0098657F" w:rsidRPr="009853C9" w:rsidRDefault="0098657F" w:rsidP="0098657F">
      <w:pPr>
        <w:spacing w:after="200" w:line="240" w:lineRule="auto"/>
        <w:rPr>
          <w:rFonts w:eastAsia="Cambria" w:cs="Times New Roman"/>
          <w:szCs w:val="24"/>
          <w:lang w:val="en-US"/>
        </w:rPr>
      </w:pPr>
    </w:p>
    <w:p w14:paraId="62FFA3CF" w14:textId="77777777" w:rsidR="0098657F" w:rsidRPr="009853C9" w:rsidRDefault="0098657F" w:rsidP="0098657F">
      <w:pPr>
        <w:spacing w:after="200" w:line="240" w:lineRule="auto"/>
        <w:rPr>
          <w:rFonts w:eastAsia="Cambria" w:cs="Times New Roman"/>
          <w:szCs w:val="24"/>
          <w:lang w:val="en-US"/>
        </w:rPr>
      </w:pPr>
    </w:p>
    <w:p w14:paraId="043C32F7"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w:drawing>
          <wp:anchor distT="0" distB="0" distL="114300" distR="114300" simplePos="0" relativeHeight="251839488" behindDoc="1" locked="0" layoutInCell="1" allowOverlap="1" wp14:anchorId="265FCA44" wp14:editId="43DF56F7">
            <wp:simplePos x="0" y="0"/>
            <wp:positionH relativeFrom="margin">
              <wp:align>right</wp:align>
            </wp:positionH>
            <wp:positionV relativeFrom="paragraph">
              <wp:posOffset>248920</wp:posOffset>
            </wp:positionV>
            <wp:extent cx="4038600" cy="2457450"/>
            <wp:effectExtent l="25400" t="0" r="0" b="0"/>
            <wp:wrapTight wrapText="bothSides">
              <wp:wrapPolygon edited="0">
                <wp:start x="-136" y="0"/>
                <wp:lineTo x="-136" y="21433"/>
                <wp:lineTo x="21600" y="21433"/>
                <wp:lineTo x="21600" y="0"/>
                <wp:lineTo x="-136" y="0"/>
              </wp:wrapPolygon>
            </wp:wrapTight>
            <wp:docPr id="384" name="Picture 14" descr="C:\Users\MartCat\AppData\Local\Microsoft\Windows\INetCache\Content.Word\IMG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Cat\AppData\Local\Microsoft\Windows\INetCache\Content.Word\IMG_0277.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6832" b="13045"/>
                    <a:stretch/>
                  </pic:blipFill>
                  <pic:spPr bwMode="auto">
                    <a:xfrm>
                      <a:off x="0" y="0"/>
                      <a:ext cx="4038600" cy="2457450"/>
                    </a:xfrm>
                    <a:prstGeom prst="rect">
                      <a:avLst/>
                    </a:prstGeom>
                    <a:noFill/>
                    <a:ln>
                      <a:noFill/>
                    </a:ln>
                    <a:extLst>
                      <a:ext uri="{53640926-AAD7-44D8-BBD7-CCE9431645EC}">
                        <a14:shadowObscured xmlns:a14="http://schemas.microsoft.com/office/drawing/2010/main"/>
                      </a:ext>
                    </a:extLst>
                  </pic:spPr>
                </pic:pic>
              </a:graphicData>
            </a:graphic>
          </wp:anchor>
        </w:drawing>
      </w:r>
    </w:p>
    <w:p w14:paraId="147BDD63" w14:textId="77777777" w:rsidR="0098657F" w:rsidRPr="009853C9" w:rsidRDefault="0098657F" w:rsidP="0098657F">
      <w:pPr>
        <w:spacing w:after="200" w:line="240" w:lineRule="auto"/>
        <w:rPr>
          <w:rFonts w:eastAsia="Cambria" w:cs="Times New Roman"/>
          <w:szCs w:val="24"/>
          <w:lang w:val="en-US"/>
        </w:rPr>
      </w:pPr>
    </w:p>
    <w:p w14:paraId="6EE8E685"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noProof/>
          <w:szCs w:val="24"/>
          <w:lang w:eastAsia="de-AT"/>
        </w:rPr>
        <mc:AlternateContent>
          <mc:Choice Requires="wps">
            <w:drawing>
              <wp:anchor distT="0" distB="0" distL="114300" distR="114300" simplePos="0" relativeHeight="251841536" behindDoc="0" locked="0" layoutInCell="1" allowOverlap="1" wp14:anchorId="6A1815CC" wp14:editId="39092BAB">
                <wp:simplePos x="0" y="0"/>
                <wp:positionH relativeFrom="column">
                  <wp:posOffset>1419225</wp:posOffset>
                </wp:positionH>
                <wp:positionV relativeFrom="paragraph">
                  <wp:posOffset>240030</wp:posOffset>
                </wp:positionV>
                <wp:extent cx="2152650" cy="209550"/>
                <wp:effectExtent l="12065" t="59690" r="26035" b="6985"/>
                <wp:wrapNone/>
                <wp:docPr id="389" name="Straight Arrow Connector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52650" cy="209550"/>
                        </a:xfrm>
                        <a:prstGeom prst="straightConnector1">
                          <a:avLst/>
                        </a:prstGeom>
                        <a:noFill/>
                        <a:ln w="6350">
                          <a:solidFill>
                            <a:srgbClr val="4F81B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97F1C8" id="Straight Arrow Connector 389" o:spid="_x0000_s1026" type="#_x0000_t32" style="position:absolute;margin-left:111.75pt;margin-top:18.9pt;width:169.5pt;height:16.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PzUgIAAIwEAAAOAAAAZHJzL2Uyb0RvYy54bWysVEuP0zAQviPxHyzfu0m6aWmjTVdL0nJZ&#10;oNIu3F3baSz8ku1tWiH++46dbmHhghA9uDP2zDevb3Jze1QSHbjzwugaF1c5RlxTw4Te1/jL42ay&#10;wMgHohmRRvMan7jHt6u3b24GW/Gp6Y1k3CEA0b4abI37EGyVZZ72XBF/ZSzX8NgZp0gA1e0z5sgA&#10;6Epm0zyfZ4NxzDpDufdw246PeJXwu47T8LnrPA9I1hhyC+l06dzFM1vdkGrviO0FPadB/iELRYSG&#10;oBeolgSCnpz4A0oJ6ow3XbiiRmWm6wTlqQaopsh/q+ahJ5anWqA53l7a5P8fLP102DokWI2vF0uM&#10;NFEwpIfgiNj3Ad05ZwbUGK2hkcahaAMdG6yvwLHRWxdrpkf9YO8N/eaRNk1P9J6nzB9PFsCK6JG9&#10;comKtxB3N3w0DGzIUzCpfcfOKdRJYb9GxwgOLULHNK/TZV78GBCFy2kxm85nMFYKb9N8OQM5BiNV&#10;xIne1vnwgRuFolBjfy7sUtEYgxzufRgdXxyiszYbISXck0pqNNR4fg0BouqNFCw+JsXtd4106ECA&#10;Y+VmUbxvz1m8MlMiANOlUDVe5PEXjUjVc8LWmiU5ECFBRiE1LjgBrZQcx9CKM4wkhx2L0pir1BEA&#10;mgHZn6WRc9+X+XK9WC/KSTmdrydl3raTu01TTuab4t2svW6bpi1+xEqKsuoFY1zHYl74X5R/x6/z&#10;Jo7MvWzApWvZa/Q0F0j25T8lnXgRqTCSamfYaetidZEiQPlkfF7PuFO/6snq50dk9QwAAP//AwBQ&#10;SwMEFAAGAAgAAAAhAOKWsmDeAAAACQEAAA8AAABkcnMvZG93bnJldi54bWxMj8FOg0AQhu8mvsNm&#10;TLzZRUhbgixN04TeaiJtqsctOwKRnSXsluLbO570ODNf/vn+fDPbXkw4+s6RgudFBAKpdqajRsHp&#10;WD6lIHzQZHTvCBV8o4dNcX+X68y4G73hVIVGcAj5TCtoQxgyKX3dotV+4QYkvn260erA49hIM+ob&#10;h9texlG0klZ3xB9aPeCuxfqruloFB6z2h12YiNKPErtzmbym5l2px4d5+wIi4Bz+YPjVZ3Uo2Oni&#10;rmS86BXEcbJkVEGy5goMLFcxLy4K1lEKssjl/wbFDwAAAP//AwBQSwECLQAUAAYACAAAACEAtoM4&#10;kv4AAADhAQAAEwAAAAAAAAAAAAAAAAAAAAAAW0NvbnRlbnRfVHlwZXNdLnhtbFBLAQItABQABgAI&#10;AAAAIQA4/SH/1gAAAJQBAAALAAAAAAAAAAAAAAAAAC8BAABfcmVscy8ucmVsc1BLAQItABQABgAI&#10;AAAAIQCpJaPzUgIAAIwEAAAOAAAAAAAAAAAAAAAAAC4CAABkcnMvZTJvRG9jLnhtbFBLAQItABQA&#10;BgAIAAAAIQDilrJg3gAAAAkBAAAPAAAAAAAAAAAAAAAAAKwEAABkcnMvZG93bnJldi54bWxQSwUG&#10;AAAAAAQABADzAAAAtwUAAAAA&#10;" strokecolor="#4f81bd" strokeweight=".5pt">
                <v:stroke endarrow="block" joinstyle="miter"/>
              </v:shape>
            </w:pict>
          </mc:Fallback>
        </mc:AlternateContent>
      </w:r>
      <w:r w:rsidRPr="009853C9">
        <w:rPr>
          <w:rFonts w:eastAsia="Cambria" w:cs="Times New Roman"/>
          <w:noProof/>
          <w:szCs w:val="24"/>
          <w:lang w:eastAsia="de-AT"/>
        </w:rPr>
        <mc:AlternateContent>
          <mc:Choice Requires="wps">
            <w:drawing>
              <wp:anchor distT="0" distB="0" distL="114300" distR="114300" simplePos="0" relativeHeight="251840512" behindDoc="0" locked="0" layoutInCell="1" allowOverlap="1" wp14:anchorId="2FDD22ED" wp14:editId="5191B5D7">
                <wp:simplePos x="0" y="0"/>
                <wp:positionH relativeFrom="column">
                  <wp:posOffset>-409575</wp:posOffset>
                </wp:positionH>
                <wp:positionV relativeFrom="paragraph">
                  <wp:posOffset>354330</wp:posOffset>
                </wp:positionV>
                <wp:extent cx="1819275" cy="923925"/>
                <wp:effectExtent l="12065" t="12065" r="6985" b="698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923925"/>
                        </a:xfrm>
                        <a:prstGeom prst="rect">
                          <a:avLst/>
                        </a:prstGeom>
                        <a:solidFill>
                          <a:srgbClr val="FFFFFF"/>
                        </a:solidFill>
                        <a:ln w="6350">
                          <a:solidFill>
                            <a:srgbClr val="000000"/>
                          </a:solidFill>
                          <a:miter lim="800000"/>
                          <a:headEnd/>
                          <a:tailEnd/>
                        </a:ln>
                      </wps:spPr>
                      <wps:txbx>
                        <w:txbxContent>
                          <w:p w14:paraId="6F33AC64" w14:textId="77777777" w:rsidR="001C0CD9" w:rsidRPr="009853C9" w:rsidRDefault="001C0CD9" w:rsidP="0098657F">
                            <w:pPr>
                              <w:rPr>
                                <w:lang w:val="en-US"/>
                              </w:rPr>
                            </w:pPr>
                            <w:r w:rsidRPr="009853C9">
                              <w:rPr>
                                <w:lang w:val="en-US"/>
                              </w:rPr>
                              <w:t>Use ‘Scale’ and change the values, ‘up’ to enlarge the photo size and ‘down’ to decrease size</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FDD22ED" id="Text Box 388" o:spid="_x0000_s1056" type="#_x0000_t202" style="position:absolute;margin-left:-32.25pt;margin-top:27.9pt;width:143.25pt;height:72.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DjLwIAAFwEAAAOAAAAZHJzL2Uyb0RvYy54bWysVNtu2zAMfR+wfxD0vthxkjYx4hRdugwD&#10;ugvQ7gNkWbaFyaImKbGzry8lp2l2exnmB0EUqUPqHNLrm6FT5CCsk6ALOp2klAjNoZK6KejXx92b&#10;JSXOM10xBVoU9Cgcvdm8frXuTS4yaEFVwhIE0S7vTUFb702eJI63omNuAkZodNZgO+bRtE1SWdYj&#10;eqeSLE2vkh5sZSxw4Rye3o1Ouon4dS24/1zXTniiCoq1+bjauJZhTTZrljeWmVbyUxnsH6romNSY&#10;9Ax1xzwjeyt/g+okt+Cg9hMOXQJ1LbmIb8DXTNNfXvPQMiPiW5AcZ840uf8Hyz8dvlgiq4LOliiV&#10;Zh2K9CgGT97CQMIZMtQbl2Pgg8FQP6ADlY6vdeYe+DdHNGxbphtxay30rWAVVjgNN5OLqyOOCyBl&#10;/xEqTMT2HiLQUNsu0IeEEERHpY5ndUIxPKRcTlfZ9YISjr5VNltli5iC5c+3jXX+vYCOhE1BLaof&#10;0dnh3vlQDcufQ0IyB0pWO6lUNGxTbpUlB4adsovfCf2nMKVJX9Cr2SIdCfgrRBq/P0F00mPLK9kV&#10;dHkOYnmg7Z2uYkN6JtW4x5KVPvEYqBtJ9EM5jKLFDg4kl1AdkVkLY4vjSOKmBfuDkh7bu6Du+55Z&#10;QYn6oFGd1XQ+D/MQjfniOkPDXnrKSw/THKEK6ikZt1s/ztDeWNm0mGnsBw23qGgtI9kvVZ3qxxaO&#10;GpzGLczIpR2jXn4KmycAAAD//wMAUEsDBBQABgAIAAAAIQDiJ7/R3QAAAAoBAAAPAAAAZHJzL2Rv&#10;d25yZXYueG1sTI/BTsMwDIbvSLxDZCRuW7qUVqg0nQAJCXFj9MIta7y2InGqJlvL22NOcLPlT7+/&#10;v96v3okLznEMpGG3zUAgdcGO1GtoP1429yBiMmSNC4QavjHCvrm+qk1lw0LveDmkXnAIxcpoGFKa&#10;KiljN6A3cRsmJL6dwuxN4nXupZ3NwuHeSZVlpfRmJP4wmAmfB+y+Dmev4bV8Sp/Y2jebqzwsrezm&#10;k4ta396sjw8gEq7pD4ZffVaHhp2O4Uw2CqdhU94VjGooCq7AgFKKyx15yHY5yKaW/ys0PwAAAP//&#10;AwBQSwECLQAUAAYACAAAACEAtoM4kv4AAADhAQAAEwAAAAAAAAAAAAAAAAAAAAAAW0NvbnRlbnRf&#10;VHlwZXNdLnhtbFBLAQItABQABgAIAAAAIQA4/SH/1gAAAJQBAAALAAAAAAAAAAAAAAAAAC8BAABf&#10;cmVscy8ucmVsc1BLAQItABQABgAIAAAAIQAwlbDjLwIAAFwEAAAOAAAAAAAAAAAAAAAAAC4CAABk&#10;cnMvZTJvRG9jLnhtbFBLAQItABQABgAIAAAAIQDiJ7/R3QAAAAoBAAAPAAAAAAAAAAAAAAAAAIkE&#10;AABkcnMvZG93bnJldi54bWxQSwUGAAAAAAQABADzAAAAkwUAAAAA&#10;" strokeweight=".5pt">
                <v:textbox>
                  <w:txbxContent>
                    <w:p w14:paraId="6F33AC64" w14:textId="77777777" w:rsidR="001C0CD9" w:rsidRPr="009853C9" w:rsidRDefault="001C0CD9" w:rsidP="0098657F">
                      <w:pPr>
                        <w:rPr>
                          <w:lang w:val="en-US"/>
                        </w:rPr>
                      </w:pPr>
                      <w:r w:rsidRPr="009853C9">
                        <w:rPr>
                          <w:lang w:val="en-US"/>
                        </w:rPr>
                        <w:t>Use ‘Scale’ and change the values, ‘up’ to enlarge the photo size and ‘down’ to decrease size</w:t>
                      </w:r>
                    </w:p>
                  </w:txbxContent>
                </v:textbox>
              </v:shape>
            </w:pict>
          </mc:Fallback>
        </mc:AlternateContent>
      </w:r>
    </w:p>
    <w:p w14:paraId="77E0680F" w14:textId="77777777" w:rsidR="0098657F" w:rsidRPr="009853C9" w:rsidRDefault="0098657F" w:rsidP="0098657F">
      <w:pPr>
        <w:spacing w:after="200" w:line="240" w:lineRule="auto"/>
        <w:rPr>
          <w:rFonts w:eastAsia="Cambria" w:cs="Times New Roman"/>
          <w:szCs w:val="24"/>
          <w:lang w:val="en-US"/>
        </w:rPr>
      </w:pPr>
    </w:p>
    <w:p w14:paraId="77050F71" w14:textId="77777777" w:rsidR="0098657F" w:rsidRPr="009853C9" w:rsidRDefault="0098657F" w:rsidP="0098657F">
      <w:pPr>
        <w:spacing w:after="200" w:line="240" w:lineRule="auto"/>
        <w:rPr>
          <w:rFonts w:eastAsia="Cambria" w:cs="Times New Roman"/>
          <w:szCs w:val="24"/>
          <w:lang w:val="en-US"/>
        </w:rPr>
      </w:pPr>
    </w:p>
    <w:p w14:paraId="182E55F8" w14:textId="77777777" w:rsidR="0098657F" w:rsidRPr="009853C9" w:rsidRDefault="0098657F" w:rsidP="0098657F">
      <w:pPr>
        <w:spacing w:after="200" w:line="240" w:lineRule="auto"/>
        <w:rPr>
          <w:rFonts w:eastAsia="Cambria" w:cs="Times New Roman"/>
          <w:szCs w:val="24"/>
          <w:lang w:val="en-US"/>
        </w:rPr>
      </w:pPr>
    </w:p>
    <w:p w14:paraId="44A4BE92" w14:textId="77777777" w:rsidR="0098657F" w:rsidRPr="009853C9" w:rsidRDefault="0098657F" w:rsidP="0098657F">
      <w:pPr>
        <w:spacing w:after="200" w:line="240" w:lineRule="auto"/>
        <w:jc w:val="center"/>
        <w:rPr>
          <w:rFonts w:eastAsia="Cambria" w:cs="Times New Roman"/>
          <w:szCs w:val="24"/>
          <w:lang w:val="en-US"/>
        </w:rPr>
      </w:pPr>
    </w:p>
    <w:p w14:paraId="7F2FB8B5"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64CDF781" w14:textId="77777777" w:rsidR="0098657F" w:rsidRPr="009853C9" w:rsidRDefault="0098657F" w:rsidP="0098657F">
      <w:pPr>
        <w:spacing w:line="259" w:lineRule="auto"/>
        <w:ind w:left="720"/>
        <w:contextualSpacing/>
        <w:rPr>
          <w:rFonts w:eastAsia="Cambria" w:cs="Times New Roman"/>
          <w:sz w:val="22"/>
          <w:lang w:val="en-GB"/>
        </w:rPr>
      </w:pPr>
    </w:p>
    <w:p w14:paraId="4C9D0487"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Repeat steps 4-8 until all images have been used. You need to make sure you have an image showing for the full duration of the audio.</w:t>
      </w:r>
    </w:p>
    <w:p w14:paraId="3EC381C4" w14:textId="77777777" w:rsidR="0098657F" w:rsidRPr="009853C9" w:rsidRDefault="0098657F" w:rsidP="0098657F">
      <w:pPr>
        <w:spacing w:line="259" w:lineRule="auto"/>
        <w:ind w:left="720"/>
        <w:contextualSpacing/>
        <w:rPr>
          <w:rFonts w:eastAsia="Cambria" w:cs="Times New Roman"/>
          <w:sz w:val="22"/>
          <w:lang w:val="en-GB"/>
        </w:rPr>
      </w:pPr>
    </w:p>
    <w:p w14:paraId="6D56040F" w14:textId="77777777" w:rsidR="0098657F" w:rsidRPr="009853C9" w:rsidRDefault="0098657F" w:rsidP="0098657F">
      <w:pPr>
        <w:numPr>
          <w:ilvl w:val="0"/>
          <w:numId w:val="16"/>
        </w:numPr>
        <w:spacing w:after="200" w:line="259" w:lineRule="auto"/>
        <w:contextualSpacing/>
        <w:rPr>
          <w:rFonts w:eastAsia="Cambria" w:cs="Times New Roman"/>
          <w:sz w:val="22"/>
          <w:lang w:val="en-GB"/>
        </w:rPr>
      </w:pPr>
      <w:r w:rsidRPr="009853C9">
        <w:rPr>
          <w:rFonts w:eastAsia="Cambria" w:cs="Times New Roman"/>
          <w:sz w:val="22"/>
          <w:lang w:val="en-GB"/>
        </w:rPr>
        <w:t>Save the project. File, Save.</w:t>
      </w:r>
    </w:p>
    <w:p w14:paraId="17E694B5"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szCs w:val="24"/>
          <w:lang w:val="en-US"/>
        </w:rPr>
        <w:lastRenderedPageBreak/>
        <w:t>Teacher resources</w:t>
      </w:r>
    </w:p>
    <w:p w14:paraId="03E3B4E8" w14:textId="77777777" w:rsidR="0098657F" w:rsidRPr="009853C9" w:rsidRDefault="0098657F" w:rsidP="0098657F">
      <w:pPr>
        <w:spacing w:after="200" w:line="240" w:lineRule="auto"/>
        <w:jc w:val="center"/>
        <w:rPr>
          <w:rFonts w:eastAsia="Cambria" w:cs="Times New Roman"/>
          <w:b/>
          <w:sz w:val="32"/>
          <w:szCs w:val="28"/>
          <w:u w:val="single"/>
          <w:lang w:val="en-US"/>
        </w:rPr>
      </w:pPr>
      <w:bookmarkStart w:id="2" w:name="awards"/>
      <w:r w:rsidRPr="009853C9">
        <w:rPr>
          <w:rFonts w:eastAsia="Cambria" w:cs="Times New Roman"/>
          <w:b/>
          <w:sz w:val="32"/>
          <w:szCs w:val="28"/>
          <w:u w:val="single"/>
          <w:lang w:val="en-US"/>
        </w:rPr>
        <w:t>MYSTY Project Poster for Premiere Night Celebration</w:t>
      </w:r>
    </w:p>
    <w:bookmarkEnd w:id="2"/>
    <w:p w14:paraId="519FD0E4" w14:textId="77777777" w:rsidR="0098657F" w:rsidRPr="009853C9" w:rsidRDefault="0098657F" w:rsidP="0098657F">
      <w:pPr>
        <w:spacing w:after="200" w:line="240" w:lineRule="auto"/>
        <w:rPr>
          <w:rFonts w:eastAsia="Cambria" w:cs="Times New Roman"/>
          <w:sz w:val="28"/>
          <w:szCs w:val="28"/>
          <w:lang w:val="en-US"/>
        </w:rPr>
      </w:pPr>
      <w:r w:rsidRPr="009853C9">
        <w:rPr>
          <w:rFonts w:eastAsia="Cambria" w:cs="Times New Roman"/>
          <w:sz w:val="28"/>
          <w:szCs w:val="28"/>
          <w:lang w:val="en-US"/>
        </w:rPr>
        <w:t>To celebrate the digital stories that have been created for the MYSTY project, the school is planning on having a premiere and awards ceremony, just like the Oscars! There will various awards over the evening including one for the poster design.</w:t>
      </w:r>
    </w:p>
    <w:p w14:paraId="7B1DA5E6" w14:textId="77777777" w:rsidR="0098657F" w:rsidRPr="009853C9" w:rsidRDefault="0098657F" w:rsidP="0098657F">
      <w:pPr>
        <w:spacing w:after="200" w:line="240" w:lineRule="auto"/>
        <w:rPr>
          <w:rFonts w:eastAsia="Cambria" w:cs="Times New Roman"/>
          <w:sz w:val="28"/>
          <w:szCs w:val="28"/>
          <w:lang w:val="en-US"/>
        </w:rPr>
      </w:pPr>
    </w:p>
    <w:p w14:paraId="3B72580C" w14:textId="77777777" w:rsidR="0098657F" w:rsidRPr="0064086E" w:rsidRDefault="0098657F" w:rsidP="0098657F">
      <w:pPr>
        <w:numPr>
          <w:ilvl w:val="0"/>
          <w:numId w:val="18"/>
        </w:numPr>
        <w:spacing w:after="200" w:line="259" w:lineRule="auto"/>
        <w:contextualSpacing/>
        <w:rPr>
          <w:rFonts w:ascii="Courier New" w:hAnsi="Courier New" w:cs="Courier New"/>
          <w:lang w:val="en-US"/>
        </w:rPr>
      </w:pPr>
      <w:r w:rsidRPr="009853C9">
        <w:rPr>
          <w:rFonts w:eastAsia="Cambria" w:cs="Times New Roman"/>
          <w:b/>
          <w:sz w:val="28"/>
          <w:szCs w:val="28"/>
          <w:lang w:val="en-GB"/>
        </w:rPr>
        <w:t xml:space="preserve">Your task is to design a poster to advertise the event.  You need to give the poster a feeling of glamour. You must include a title for the evening, the MYSTY logo you can get this from </w:t>
      </w:r>
      <w:hyperlink r:id="rId79" w:history="1">
        <w:r w:rsidRPr="0064086E">
          <w:rPr>
            <w:rFonts w:ascii="Courier New" w:hAnsi="Courier New" w:cs="Courier New"/>
            <w:lang w:val="en-US"/>
          </w:rPr>
          <w:t>www.mysty.eu</w:t>
        </w:r>
      </w:hyperlink>
      <w:r w:rsidRPr="0064086E">
        <w:rPr>
          <w:rFonts w:ascii="Courier New" w:hAnsi="Courier New" w:cs="Courier New"/>
          <w:lang w:val="en-US"/>
        </w:rPr>
        <w:t xml:space="preserve"> </w:t>
      </w:r>
    </w:p>
    <w:p w14:paraId="2CA8A8FD" w14:textId="77777777" w:rsidR="0098657F" w:rsidRPr="009853C9" w:rsidRDefault="0098657F" w:rsidP="0098657F">
      <w:pPr>
        <w:spacing w:line="259" w:lineRule="auto"/>
        <w:ind w:left="720"/>
        <w:contextualSpacing/>
        <w:rPr>
          <w:rFonts w:eastAsia="Cambria" w:cs="Times New Roman"/>
          <w:b/>
          <w:sz w:val="28"/>
          <w:szCs w:val="28"/>
          <w:lang w:val="en-GB"/>
        </w:rPr>
      </w:pPr>
    </w:p>
    <w:p w14:paraId="5D67C993" w14:textId="77777777" w:rsidR="0098657F" w:rsidRPr="009853C9" w:rsidRDefault="0098657F" w:rsidP="0098657F">
      <w:pPr>
        <w:numPr>
          <w:ilvl w:val="0"/>
          <w:numId w:val="18"/>
        </w:numPr>
        <w:spacing w:after="200" w:line="259" w:lineRule="auto"/>
        <w:contextualSpacing/>
        <w:rPr>
          <w:rFonts w:eastAsia="Cambria" w:cs="Times New Roman"/>
          <w:b/>
          <w:sz w:val="28"/>
          <w:szCs w:val="28"/>
          <w:lang w:val="en-GB"/>
        </w:rPr>
      </w:pPr>
      <w:r w:rsidRPr="009853C9">
        <w:rPr>
          <w:rFonts w:eastAsia="Cambria" w:cs="Times New Roman"/>
          <w:b/>
          <w:sz w:val="28"/>
          <w:szCs w:val="28"/>
          <w:lang w:val="en-GB"/>
        </w:rPr>
        <w:t>The poster should be created in Word and set out on an A3 size page layout. To do this you will need to go to Page layout, Size, A3. If you are familiar with Adobe Photoshop or Illustrator, you may wish to use this!</w:t>
      </w:r>
    </w:p>
    <w:p w14:paraId="71ACFA2B" w14:textId="77777777" w:rsidR="0098657F" w:rsidRPr="009853C9" w:rsidRDefault="0098657F" w:rsidP="0098657F">
      <w:pPr>
        <w:spacing w:line="259" w:lineRule="auto"/>
        <w:ind w:left="720"/>
        <w:contextualSpacing/>
        <w:rPr>
          <w:rFonts w:eastAsia="Cambria" w:cs="Times New Roman"/>
          <w:b/>
          <w:sz w:val="28"/>
          <w:szCs w:val="28"/>
          <w:lang w:val="en-GB"/>
        </w:rPr>
      </w:pPr>
    </w:p>
    <w:p w14:paraId="140647CC" w14:textId="77777777" w:rsidR="0098657F" w:rsidRPr="009853C9" w:rsidRDefault="0098657F" w:rsidP="0098657F">
      <w:pPr>
        <w:spacing w:line="259" w:lineRule="auto"/>
        <w:ind w:left="720"/>
        <w:contextualSpacing/>
        <w:rPr>
          <w:rFonts w:eastAsia="Cambria" w:cs="Times New Roman"/>
          <w:b/>
          <w:sz w:val="28"/>
          <w:szCs w:val="28"/>
          <w:lang w:val="en-GB"/>
        </w:rPr>
      </w:pPr>
    </w:p>
    <w:p w14:paraId="4FFD2078" w14:textId="77777777" w:rsidR="0098657F" w:rsidRPr="009853C9" w:rsidRDefault="0098657F" w:rsidP="0098657F">
      <w:pPr>
        <w:numPr>
          <w:ilvl w:val="0"/>
          <w:numId w:val="18"/>
        </w:numPr>
        <w:spacing w:after="200" w:line="259" w:lineRule="auto"/>
        <w:contextualSpacing/>
        <w:rPr>
          <w:rFonts w:eastAsia="Cambria" w:cs="Times New Roman"/>
          <w:b/>
          <w:sz w:val="28"/>
          <w:szCs w:val="28"/>
          <w:lang w:val="en-GB"/>
        </w:rPr>
      </w:pPr>
      <w:r w:rsidRPr="009853C9">
        <w:rPr>
          <w:rFonts w:eastAsia="Cambria" w:cs="Times New Roman"/>
          <w:b/>
          <w:sz w:val="28"/>
          <w:szCs w:val="28"/>
          <w:lang w:val="en-GB"/>
        </w:rPr>
        <w:t xml:space="preserve">Use a mix of images and text to advertise the event. As of yet there is no date so over look this for now. The idea is to have it in the Drama Studio. </w:t>
      </w:r>
    </w:p>
    <w:p w14:paraId="3CD380BF" w14:textId="77777777" w:rsidR="0098657F" w:rsidRPr="009853C9" w:rsidRDefault="0098657F" w:rsidP="0098657F">
      <w:pPr>
        <w:spacing w:line="259" w:lineRule="auto"/>
        <w:ind w:left="720"/>
        <w:contextualSpacing/>
        <w:rPr>
          <w:rFonts w:eastAsia="Cambria" w:cs="Times New Roman"/>
          <w:b/>
          <w:sz w:val="28"/>
          <w:szCs w:val="28"/>
          <w:lang w:val="en-GB"/>
        </w:rPr>
      </w:pPr>
    </w:p>
    <w:p w14:paraId="18FF0178" w14:textId="77777777" w:rsidR="0098657F" w:rsidRPr="009853C9" w:rsidRDefault="0098657F" w:rsidP="0098657F">
      <w:pPr>
        <w:numPr>
          <w:ilvl w:val="0"/>
          <w:numId w:val="18"/>
        </w:numPr>
        <w:spacing w:after="200" w:line="259" w:lineRule="auto"/>
        <w:contextualSpacing/>
        <w:rPr>
          <w:rFonts w:eastAsia="Cambria" w:cs="Times New Roman"/>
          <w:b/>
          <w:sz w:val="28"/>
          <w:szCs w:val="28"/>
          <w:lang w:val="en-GB"/>
        </w:rPr>
      </w:pPr>
      <w:r w:rsidRPr="009853C9">
        <w:rPr>
          <w:rFonts w:eastAsia="Cambria" w:cs="Times New Roman"/>
          <w:b/>
          <w:sz w:val="28"/>
          <w:szCs w:val="28"/>
          <w:lang w:val="en-GB"/>
        </w:rPr>
        <w:t>Name the poster MYSTY Awards evening and save in Pigeonholes P DRIVE, MYSTY, Year 8 and find your name.</w:t>
      </w:r>
    </w:p>
    <w:p w14:paraId="09E82985" w14:textId="77777777" w:rsidR="0098657F" w:rsidRPr="009853C9" w:rsidRDefault="0098657F" w:rsidP="0098657F">
      <w:pPr>
        <w:spacing w:after="200" w:line="240" w:lineRule="auto"/>
        <w:rPr>
          <w:rFonts w:eastAsia="Cambria" w:cs="Times New Roman"/>
          <w:szCs w:val="24"/>
          <w:lang w:val="en-US"/>
        </w:rPr>
      </w:pPr>
    </w:p>
    <w:p w14:paraId="2A8D8D63" w14:textId="77777777" w:rsidR="0098657F" w:rsidRPr="009853C9" w:rsidRDefault="0098657F" w:rsidP="0098657F">
      <w:pPr>
        <w:spacing w:after="200" w:line="240" w:lineRule="auto"/>
        <w:rPr>
          <w:rFonts w:eastAsia="Cambria" w:cs="Times New Roman"/>
          <w:szCs w:val="24"/>
          <w:lang w:val="en-US"/>
        </w:rPr>
      </w:pPr>
    </w:p>
    <w:p w14:paraId="1375E00A" w14:textId="77777777" w:rsidR="0098657F" w:rsidRPr="009853C9" w:rsidRDefault="0098657F" w:rsidP="0098657F">
      <w:pPr>
        <w:spacing w:after="200" w:line="240" w:lineRule="auto"/>
        <w:rPr>
          <w:rFonts w:eastAsia="Cambria" w:cs="Times New Roman"/>
          <w:szCs w:val="24"/>
          <w:lang w:val="en-US"/>
        </w:rPr>
      </w:pPr>
    </w:p>
    <w:p w14:paraId="2C20A7A4" w14:textId="77777777" w:rsidR="0098657F" w:rsidRPr="009853C9" w:rsidRDefault="0098657F" w:rsidP="0098657F">
      <w:pPr>
        <w:spacing w:after="200" w:line="240" w:lineRule="auto"/>
        <w:rPr>
          <w:rFonts w:eastAsia="Cambria" w:cs="Times New Roman"/>
          <w:szCs w:val="24"/>
          <w:lang w:val="en-US"/>
        </w:rPr>
      </w:pPr>
    </w:p>
    <w:p w14:paraId="7BCC0768" w14:textId="77777777" w:rsidR="0098657F" w:rsidRPr="009853C9" w:rsidRDefault="0098657F" w:rsidP="0098657F">
      <w:pPr>
        <w:spacing w:after="200" w:line="240" w:lineRule="auto"/>
        <w:rPr>
          <w:rFonts w:eastAsia="Cambria" w:cs="Times New Roman"/>
          <w:szCs w:val="24"/>
          <w:lang w:val="en-US"/>
        </w:rPr>
      </w:pPr>
    </w:p>
    <w:p w14:paraId="5D450FE6" w14:textId="77777777" w:rsidR="0098657F" w:rsidRPr="009853C9" w:rsidRDefault="0098657F" w:rsidP="0098657F">
      <w:pPr>
        <w:spacing w:after="200" w:line="240" w:lineRule="auto"/>
        <w:rPr>
          <w:rFonts w:eastAsia="Cambria" w:cs="Times New Roman"/>
          <w:szCs w:val="24"/>
          <w:lang w:val="en-US"/>
        </w:rPr>
      </w:pPr>
    </w:p>
    <w:p w14:paraId="3D7FD2C8" w14:textId="77777777" w:rsidR="0098657F" w:rsidRPr="009853C9" w:rsidRDefault="0098657F" w:rsidP="0098657F">
      <w:pPr>
        <w:spacing w:after="200" w:line="240" w:lineRule="auto"/>
        <w:rPr>
          <w:rFonts w:eastAsia="Cambria" w:cs="Times New Roman"/>
          <w:szCs w:val="24"/>
          <w:lang w:val="en-US"/>
        </w:rPr>
      </w:pPr>
    </w:p>
    <w:p w14:paraId="6BC60F88" w14:textId="77777777" w:rsidR="0098657F" w:rsidRPr="009853C9" w:rsidRDefault="0098657F" w:rsidP="0098657F">
      <w:pPr>
        <w:spacing w:after="200" w:line="240" w:lineRule="auto"/>
        <w:rPr>
          <w:rFonts w:eastAsia="Cambria" w:cs="Times New Roman"/>
          <w:szCs w:val="24"/>
          <w:lang w:val="en-US"/>
        </w:rPr>
      </w:pPr>
    </w:p>
    <w:p w14:paraId="284EBC2F" w14:textId="77777777" w:rsidR="0098657F" w:rsidRPr="009853C9" w:rsidRDefault="0098657F" w:rsidP="0098657F">
      <w:pPr>
        <w:spacing w:after="200" w:line="240" w:lineRule="auto"/>
        <w:rPr>
          <w:rFonts w:eastAsia="Cambria" w:cs="Times New Roman"/>
          <w:szCs w:val="24"/>
          <w:lang w:val="en-US"/>
        </w:rPr>
      </w:pPr>
    </w:p>
    <w:p w14:paraId="6F962094" w14:textId="77777777" w:rsidR="0098657F" w:rsidRPr="009853C9" w:rsidRDefault="0098657F" w:rsidP="0098657F">
      <w:pPr>
        <w:spacing w:after="200" w:line="240" w:lineRule="auto"/>
        <w:rPr>
          <w:rFonts w:eastAsia="Cambria" w:cs="Times New Roman"/>
          <w:szCs w:val="24"/>
          <w:lang w:val="en-US"/>
        </w:rPr>
      </w:pPr>
    </w:p>
    <w:p w14:paraId="6D6CAEDF" w14:textId="77777777" w:rsidR="0098657F" w:rsidRPr="009853C9" w:rsidRDefault="0098657F" w:rsidP="0098657F">
      <w:pPr>
        <w:spacing w:after="200" w:line="240" w:lineRule="auto"/>
        <w:rPr>
          <w:rFonts w:eastAsia="Cambria" w:cs="Times New Roman"/>
          <w:szCs w:val="24"/>
          <w:lang w:val="en-US"/>
        </w:rPr>
      </w:pPr>
    </w:p>
    <w:p w14:paraId="7D7D8A6F" w14:textId="77777777" w:rsidR="0098657F" w:rsidRPr="009853C9" w:rsidRDefault="0098657F" w:rsidP="0098657F">
      <w:pPr>
        <w:spacing w:after="200" w:line="240" w:lineRule="auto"/>
        <w:rPr>
          <w:rFonts w:eastAsia="Cambria" w:cs="Times New Roman"/>
          <w:szCs w:val="24"/>
          <w:lang w:val="en-US"/>
        </w:rPr>
      </w:pPr>
    </w:p>
    <w:p w14:paraId="5434B40B" w14:textId="77777777" w:rsidR="0098657F" w:rsidRPr="009853C9" w:rsidRDefault="0098657F" w:rsidP="0098657F">
      <w:pPr>
        <w:spacing w:after="200" w:line="240" w:lineRule="auto"/>
        <w:rPr>
          <w:rFonts w:eastAsia="Cambria" w:cs="Times New Roman"/>
          <w:szCs w:val="24"/>
          <w:lang w:val="en-US"/>
        </w:rPr>
      </w:pPr>
    </w:p>
    <w:p w14:paraId="04EBDD3F" w14:textId="77777777" w:rsidR="0098657F" w:rsidRPr="009853C9" w:rsidRDefault="0098657F" w:rsidP="0098657F">
      <w:pPr>
        <w:spacing w:after="200" w:line="240" w:lineRule="auto"/>
        <w:rPr>
          <w:rFonts w:eastAsia="Cambria" w:cs="Times New Roman"/>
          <w:b/>
          <w:szCs w:val="24"/>
          <w:lang w:val="en-US"/>
        </w:rPr>
      </w:pPr>
      <w:bookmarkStart w:id="3" w:name="recordingtip"/>
      <w:r w:rsidRPr="009853C9">
        <w:rPr>
          <w:rFonts w:eastAsia="Cambria" w:cs="Times New Roman"/>
          <w:b/>
          <w:szCs w:val="24"/>
          <w:lang w:val="en-US"/>
        </w:rPr>
        <w:t>Teachers Tips for recording:</w:t>
      </w:r>
    </w:p>
    <w:bookmarkEnd w:id="3"/>
    <w:p w14:paraId="679365CB" w14:textId="77777777" w:rsidR="0098657F" w:rsidRPr="009853C9" w:rsidRDefault="0098657F" w:rsidP="0098657F">
      <w:pPr>
        <w:numPr>
          <w:ilvl w:val="0"/>
          <w:numId w:val="13"/>
        </w:numPr>
        <w:spacing w:after="0" w:line="300" w:lineRule="auto"/>
        <w:ind w:right="147"/>
        <w:contextualSpacing/>
        <w:rPr>
          <w:rFonts w:eastAsia="Calibri" w:cs="Calibri"/>
          <w:szCs w:val="32"/>
          <w:lang w:val="en-GB"/>
        </w:rPr>
      </w:pPr>
      <w:r w:rsidRPr="009853C9">
        <w:rPr>
          <w:rFonts w:eastAsia="Calibri" w:cs="Calibri"/>
          <w:szCs w:val="32"/>
          <w:lang w:val="en-GB"/>
        </w:rPr>
        <w:t>Find a really quiet place with no distractions (i.e the playground)</w:t>
      </w:r>
    </w:p>
    <w:p w14:paraId="1CB50785" w14:textId="77777777" w:rsidR="0098657F" w:rsidRPr="009853C9" w:rsidRDefault="0098657F" w:rsidP="0098657F">
      <w:pPr>
        <w:numPr>
          <w:ilvl w:val="0"/>
          <w:numId w:val="13"/>
        </w:numPr>
        <w:spacing w:after="0" w:line="300" w:lineRule="auto"/>
        <w:ind w:right="147"/>
        <w:contextualSpacing/>
        <w:rPr>
          <w:rFonts w:eastAsia="Calibri" w:cs="Calibri"/>
          <w:szCs w:val="32"/>
          <w:lang w:val="en-GB"/>
        </w:rPr>
      </w:pPr>
      <w:r w:rsidRPr="009853C9">
        <w:rPr>
          <w:rFonts w:eastAsia="Calibri" w:cs="Calibri"/>
          <w:szCs w:val="32"/>
          <w:lang w:val="en-GB"/>
        </w:rPr>
        <w:t xml:space="preserve">Praise the pupil and congratulate them for being shortlisted. Inform them on some of the moments that really stick out to encourage them and boost their confidence for the recording. </w:t>
      </w:r>
    </w:p>
    <w:p w14:paraId="67EE4CEF" w14:textId="77777777" w:rsidR="0098657F" w:rsidRPr="009853C9" w:rsidRDefault="0098657F" w:rsidP="0098657F">
      <w:pPr>
        <w:numPr>
          <w:ilvl w:val="0"/>
          <w:numId w:val="13"/>
        </w:numPr>
        <w:spacing w:after="0" w:line="300" w:lineRule="auto"/>
        <w:ind w:right="147"/>
        <w:contextualSpacing/>
        <w:rPr>
          <w:rFonts w:eastAsia="Calibri" w:cs="Calibri"/>
          <w:szCs w:val="32"/>
          <w:lang w:val="en-GB"/>
        </w:rPr>
      </w:pPr>
      <w:r w:rsidRPr="009853C9">
        <w:rPr>
          <w:rFonts w:eastAsia="Calibri" w:cs="Calibri"/>
          <w:szCs w:val="32"/>
          <w:lang w:val="en-GB"/>
        </w:rPr>
        <w:t xml:space="preserve">The microphone will pick up rustling, it should be attached to their shirt and about 5-10 cm away. Do a test and ask them to say their name and check the audio is correct. </w:t>
      </w:r>
    </w:p>
    <w:p w14:paraId="3C0A61F0" w14:textId="77777777" w:rsidR="0098657F" w:rsidRPr="009853C9" w:rsidRDefault="0098657F" w:rsidP="0098657F">
      <w:pPr>
        <w:numPr>
          <w:ilvl w:val="0"/>
          <w:numId w:val="13"/>
        </w:numPr>
        <w:spacing w:after="0" w:line="300" w:lineRule="auto"/>
        <w:ind w:right="147"/>
        <w:contextualSpacing/>
        <w:rPr>
          <w:rFonts w:eastAsia="Calibri" w:cs="Calibri"/>
          <w:szCs w:val="32"/>
          <w:lang w:val="en-GB"/>
        </w:rPr>
      </w:pPr>
      <w:r w:rsidRPr="009853C9">
        <w:rPr>
          <w:rFonts w:eastAsia="Calibri" w:cs="Calibri"/>
          <w:spacing w:val="-2"/>
          <w:szCs w:val="32"/>
          <w:lang w:val="en-GB"/>
        </w:rPr>
        <w:t xml:space="preserve">We encouraged pupils to break their stories into short paragraphs/ chunks and asked them to pause at these moments. </w:t>
      </w:r>
    </w:p>
    <w:p w14:paraId="755C0A5A" w14:textId="77777777" w:rsidR="0098657F" w:rsidRPr="009853C9" w:rsidRDefault="0098657F" w:rsidP="0098657F">
      <w:pPr>
        <w:spacing w:after="200" w:line="300" w:lineRule="auto"/>
        <w:ind w:left="525" w:right="147"/>
        <w:rPr>
          <w:rFonts w:ascii="Calibri" w:eastAsia="Calibri" w:hAnsi="Calibri" w:cs="Calibri"/>
          <w:sz w:val="32"/>
          <w:szCs w:val="32"/>
          <w:lang w:val="en-US"/>
        </w:rPr>
      </w:pPr>
    </w:p>
    <w:p w14:paraId="67061A8D" w14:textId="77777777" w:rsidR="0098657F" w:rsidRPr="009853C9" w:rsidRDefault="0098657F" w:rsidP="0098657F">
      <w:pPr>
        <w:spacing w:after="200" w:line="300" w:lineRule="auto"/>
        <w:ind w:left="525" w:right="147"/>
        <w:rPr>
          <w:rFonts w:eastAsia="Calibri" w:cs="Calibri"/>
          <w:szCs w:val="32"/>
          <w:lang w:val="en-US"/>
        </w:rPr>
      </w:pPr>
    </w:p>
    <w:p w14:paraId="703576CD" w14:textId="77777777" w:rsidR="0098657F" w:rsidRPr="009853C9" w:rsidRDefault="0098657F" w:rsidP="0098657F">
      <w:pPr>
        <w:spacing w:after="200" w:line="300" w:lineRule="auto"/>
        <w:ind w:left="525" w:right="147"/>
        <w:rPr>
          <w:rFonts w:eastAsia="Calibri" w:cs="Calibri"/>
          <w:b/>
          <w:szCs w:val="32"/>
          <w:lang w:val="en-US"/>
        </w:rPr>
      </w:pPr>
      <w:bookmarkStart w:id="4" w:name="editingtip"/>
      <w:r w:rsidRPr="009853C9">
        <w:rPr>
          <w:rFonts w:eastAsia="Calibri" w:cs="Calibri"/>
          <w:b/>
          <w:szCs w:val="32"/>
          <w:lang w:val="en-US"/>
        </w:rPr>
        <w:t>Tips for Editing:</w:t>
      </w:r>
    </w:p>
    <w:bookmarkEnd w:id="4"/>
    <w:p w14:paraId="4E1B7FAC" w14:textId="77777777" w:rsidR="0098657F" w:rsidRPr="009853C9" w:rsidRDefault="0098657F" w:rsidP="0098657F">
      <w:pPr>
        <w:numPr>
          <w:ilvl w:val="0"/>
          <w:numId w:val="17"/>
        </w:numPr>
        <w:spacing w:after="200" w:line="300" w:lineRule="auto"/>
        <w:ind w:right="147"/>
        <w:contextualSpacing/>
        <w:rPr>
          <w:rFonts w:eastAsia="Calibri" w:cs="Calibri"/>
          <w:szCs w:val="32"/>
          <w:lang w:val="en-GB"/>
        </w:rPr>
      </w:pPr>
      <w:r w:rsidRPr="009853C9">
        <w:rPr>
          <w:rFonts w:eastAsia="Calibri" w:cs="Calibri"/>
          <w:szCs w:val="32"/>
          <w:lang w:val="en-GB"/>
        </w:rPr>
        <w:t xml:space="preserve">Have ICT technical assistance during these lessons. Even when instructions are explained, pupils will sometimes forget or have difficulty in using the unfamiliar software as it looks advanced.  </w:t>
      </w:r>
    </w:p>
    <w:p w14:paraId="0FFDC43A" w14:textId="77777777" w:rsidR="0098657F" w:rsidRPr="009853C9" w:rsidRDefault="0098657F" w:rsidP="0098657F">
      <w:pPr>
        <w:numPr>
          <w:ilvl w:val="0"/>
          <w:numId w:val="17"/>
        </w:numPr>
        <w:spacing w:after="200" w:line="300" w:lineRule="auto"/>
        <w:ind w:right="147"/>
        <w:contextualSpacing/>
        <w:rPr>
          <w:rFonts w:eastAsia="Calibri" w:cs="Calibri"/>
          <w:szCs w:val="32"/>
          <w:lang w:val="en-GB"/>
        </w:rPr>
      </w:pPr>
      <w:r w:rsidRPr="009853C9">
        <w:rPr>
          <w:rFonts w:eastAsia="Calibri" w:cs="Calibri"/>
          <w:szCs w:val="32"/>
          <w:lang w:val="en-GB"/>
        </w:rPr>
        <w:t xml:space="preserve">Some pupils experienced audio problems. This may well be the schools computers but if headphones were unplugged during the editing processes, pupils had to close the programme and restart it. Ensure headphones are plugged in before you open Adobe Premiere and make sure they stay plugged in. </w:t>
      </w:r>
    </w:p>
    <w:p w14:paraId="155D9746" w14:textId="77777777" w:rsidR="0098657F" w:rsidRPr="009853C9" w:rsidRDefault="0098657F" w:rsidP="0098657F">
      <w:pPr>
        <w:spacing w:after="200" w:line="300" w:lineRule="auto"/>
        <w:ind w:left="525" w:right="147"/>
        <w:rPr>
          <w:rFonts w:ascii="Calibri" w:eastAsia="Calibri" w:hAnsi="Calibri" w:cs="Calibri"/>
          <w:sz w:val="32"/>
          <w:szCs w:val="32"/>
          <w:lang w:val="en-US"/>
        </w:rPr>
      </w:pPr>
    </w:p>
    <w:p w14:paraId="428126BB" w14:textId="77777777" w:rsidR="0098657F" w:rsidRPr="009853C9" w:rsidRDefault="0098657F" w:rsidP="0098657F">
      <w:pPr>
        <w:spacing w:after="200" w:line="240" w:lineRule="auto"/>
        <w:rPr>
          <w:rFonts w:eastAsia="Cambria" w:cs="Times New Roman"/>
          <w:szCs w:val="24"/>
          <w:lang w:val="en-US"/>
        </w:rPr>
      </w:pPr>
      <w:r w:rsidRPr="009853C9">
        <w:rPr>
          <w:rFonts w:eastAsia="Cambria" w:cs="Times New Roman"/>
          <w:szCs w:val="24"/>
          <w:lang w:val="en-US"/>
        </w:rPr>
        <w:t xml:space="preserve"> </w:t>
      </w:r>
    </w:p>
    <w:p w14:paraId="6FB7A6A7" w14:textId="77777777" w:rsidR="0098657F" w:rsidRPr="009853C9" w:rsidRDefault="0098657F" w:rsidP="0098657F">
      <w:pPr>
        <w:spacing w:after="200" w:line="240" w:lineRule="auto"/>
        <w:rPr>
          <w:rFonts w:eastAsia="Cambria" w:cs="Times New Roman"/>
          <w:szCs w:val="24"/>
          <w:lang w:val="en-US"/>
        </w:rPr>
      </w:pPr>
    </w:p>
    <w:p w14:paraId="738142E2" w14:textId="77777777" w:rsidR="0098657F" w:rsidRPr="009853C9" w:rsidRDefault="0098657F" w:rsidP="0098657F">
      <w:pPr>
        <w:spacing w:after="200" w:line="240" w:lineRule="auto"/>
        <w:rPr>
          <w:rFonts w:eastAsia="Cambria" w:cs="Times New Roman"/>
          <w:szCs w:val="24"/>
          <w:lang w:val="en-US"/>
        </w:rPr>
      </w:pPr>
    </w:p>
    <w:p w14:paraId="40EFDFCC" w14:textId="77777777" w:rsidR="0098657F" w:rsidRPr="009853C9" w:rsidRDefault="0098657F" w:rsidP="0098657F">
      <w:pPr>
        <w:spacing w:after="200" w:line="240" w:lineRule="auto"/>
        <w:rPr>
          <w:rFonts w:eastAsia="Cambria" w:cs="Times New Roman"/>
          <w:szCs w:val="24"/>
          <w:lang w:val="en-US"/>
        </w:rPr>
      </w:pPr>
    </w:p>
    <w:p w14:paraId="4D696D26" w14:textId="77777777" w:rsidR="0098657F" w:rsidRPr="009853C9" w:rsidRDefault="0098657F" w:rsidP="0098657F">
      <w:pPr>
        <w:spacing w:after="200" w:line="240" w:lineRule="auto"/>
        <w:rPr>
          <w:rFonts w:eastAsia="Cambria" w:cs="Times New Roman"/>
          <w:szCs w:val="24"/>
          <w:lang w:val="en-US"/>
        </w:rPr>
      </w:pPr>
    </w:p>
    <w:p w14:paraId="608D350D" w14:textId="77777777" w:rsidR="0098657F" w:rsidRPr="009853C9" w:rsidRDefault="0098657F" w:rsidP="0098657F">
      <w:pPr>
        <w:spacing w:after="200" w:line="240" w:lineRule="auto"/>
        <w:rPr>
          <w:rFonts w:eastAsia="Cambria" w:cs="Times New Roman"/>
          <w:szCs w:val="24"/>
          <w:lang w:val="en-US"/>
        </w:rPr>
      </w:pPr>
    </w:p>
    <w:p w14:paraId="2439234B" w14:textId="77777777" w:rsidR="0098657F" w:rsidRPr="009853C9" w:rsidRDefault="0098657F" w:rsidP="0098657F">
      <w:pPr>
        <w:spacing w:after="200" w:line="240" w:lineRule="auto"/>
        <w:rPr>
          <w:rFonts w:eastAsia="Cambria" w:cs="Times New Roman"/>
          <w:szCs w:val="24"/>
          <w:lang w:val="en-US"/>
        </w:rPr>
      </w:pPr>
    </w:p>
    <w:p w14:paraId="3F0BB97B" w14:textId="77777777" w:rsidR="0098657F" w:rsidRPr="009853C9" w:rsidRDefault="0098657F" w:rsidP="0098657F">
      <w:pPr>
        <w:spacing w:after="200" w:line="240" w:lineRule="auto"/>
        <w:rPr>
          <w:rFonts w:eastAsia="Cambria" w:cs="Times New Roman"/>
          <w:szCs w:val="24"/>
          <w:lang w:val="en-US"/>
        </w:rPr>
      </w:pPr>
    </w:p>
    <w:p w14:paraId="3FD7773B" w14:textId="77777777" w:rsidR="0098657F" w:rsidRPr="009853C9" w:rsidRDefault="0098657F" w:rsidP="0098657F">
      <w:pPr>
        <w:spacing w:after="200" w:line="240" w:lineRule="auto"/>
        <w:rPr>
          <w:rFonts w:eastAsia="Cambria" w:cs="Times New Roman"/>
          <w:szCs w:val="24"/>
          <w:lang w:val="en-US"/>
        </w:rPr>
      </w:pPr>
    </w:p>
    <w:p w14:paraId="4805DA37" w14:textId="77777777" w:rsidR="0098657F" w:rsidRPr="009853C9" w:rsidRDefault="0098657F" w:rsidP="0098657F">
      <w:pPr>
        <w:spacing w:after="200" w:line="240" w:lineRule="auto"/>
        <w:rPr>
          <w:rFonts w:eastAsia="Cambria" w:cs="Times New Roman"/>
          <w:szCs w:val="24"/>
          <w:lang w:val="en-US"/>
        </w:rPr>
      </w:pPr>
    </w:p>
    <w:p w14:paraId="23914A45" w14:textId="77777777" w:rsidR="0098657F" w:rsidRPr="009853C9" w:rsidRDefault="0098657F" w:rsidP="0098657F">
      <w:pPr>
        <w:spacing w:after="200" w:line="240" w:lineRule="auto"/>
        <w:rPr>
          <w:rFonts w:eastAsia="Cambria" w:cs="Times New Roman"/>
          <w:szCs w:val="24"/>
          <w:lang w:val="en-US"/>
        </w:rPr>
      </w:pPr>
    </w:p>
    <w:p w14:paraId="4645D05A" w14:textId="667FC8E9" w:rsidR="00BA662B" w:rsidRDefault="00BA662B">
      <w:pPr>
        <w:pStyle w:val="Heading2Tools"/>
      </w:pPr>
      <w:r>
        <w:lastRenderedPageBreak/>
        <w:t xml:space="preserve">Sharing </w:t>
      </w:r>
      <w:r w:rsidR="008E6842">
        <w:t>y</w:t>
      </w:r>
      <w:r>
        <w:t xml:space="preserve">our </w:t>
      </w:r>
      <w:r w:rsidR="008E6842">
        <w:t>V</w:t>
      </w:r>
      <w:r>
        <w:t>ideo on YouTube (free)</w:t>
      </w:r>
    </w:p>
    <w:p w14:paraId="44CE282E" w14:textId="07D9095B" w:rsidR="00090BBE" w:rsidRDefault="00090BBE" w:rsidP="00090BBE">
      <w:pPr>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88148A">
        <w:rPr>
          <w:b/>
          <w:lang w:val="en-US"/>
        </w:rPr>
        <w:t>Summary:</w:t>
      </w:r>
      <w:r>
        <w:rPr>
          <w:lang w:val="en-US"/>
        </w:rPr>
        <w:t xml:space="preserve"> </w:t>
      </w:r>
      <w:r>
        <w:rPr>
          <w:i/>
          <w:lang w:val="en-US"/>
        </w:rPr>
        <w:t>YouTube</w:t>
      </w:r>
      <w:r>
        <w:rPr>
          <w:lang w:val="en-US"/>
        </w:rPr>
        <w:t xml:space="preserve"> is a free online video </w:t>
      </w:r>
      <w:r w:rsidR="00703BB0">
        <w:rPr>
          <w:lang w:val="en-US"/>
        </w:rPr>
        <w:t>distribution</w:t>
      </w:r>
      <w:r>
        <w:rPr>
          <w:lang w:val="en-US"/>
        </w:rPr>
        <w:t xml:space="preserve"> platform that you can use to </w:t>
      </w:r>
      <w:r w:rsidR="00703BB0">
        <w:rPr>
          <w:lang w:val="en-US"/>
        </w:rPr>
        <w:t>upload and share your MYSTY story. The process of uploading and sharing a video is simple and generally should not require a technical advisor to be present.</w:t>
      </w:r>
    </w:p>
    <w:p w14:paraId="608CC300" w14:textId="653DCDC7" w:rsidR="00E65E03" w:rsidRPr="00703BB0" w:rsidRDefault="00703BB0" w:rsidP="00703BB0">
      <w:pPr>
        <w:pStyle w:val="ListParagraph"/>
        <w:numPr>
          <w:ilvl w:val="0"/>
          <w:numId w:val="29"/>
        </w:numPr>
        <w:rPr>
          <w:rFonts w:eastAsia="Cambria"/>
        </w:rPr>
      </w:pPr>
      <w:r w:rsidRPr="00703BB0">
        <w:rPr>
          <w:rFonts w:eastAsia="Cambria"/>
        </w:rPr>
        <w:t xml:space="preserve">You can watch the official </w:t>
      </w:r>
      <w:r w:rsidR="00E65E03" w:rsidRPr="00703BB0">
        <w:rPr>
          <w:rFonts w:eastAsia="Cambria"/>
        </w:rPr>
        <w:t xml:space="preserve">YouTube </w:t>
      </w:r>
      <w:r w:rsidRPr="00703BB0">
        <w:rPr>
          <w:rFonts w:eastAsia="Cambria"/>
        </w:rPr>
        <w:t>video tutorial on how to upload videos here:</w:t>
      </w:r>
      <w:r w:rsidR="00E65E03" w:rsidRPr="00703BB0">
        <w:rPr>
          <w:rFonts w:eastAsia="Cambria"/>
        </w:rPr>
        <w:t xml:space="preserve"> </w:t>
      </w:r>
      <w:hyperlink r:id="rId80" w:history="1">
        <w:r w:rsidR="00E65E03" w:rsidRPr="00703BB0">
          <w:rPr>
            <w:rFonts w:ascii="Courier New" w:eastAsia="Cambria" w:hAnsi="Courier New" w:cs="Courier New"/>
            <w:sz w:val="20"/>
          </w:rPr>
          <w:t>https://www.youtube.com/watch?v=klVWGHtRTuE</w:t>
        </w:r>
      </w:hyperlink>
    </w:p>
    <w:p w14:paraId="0F0C3D1B" w14:textId="51EDD5A7" w:rsidR="00703BB0" w:rsidRDefault="00703BB0" w:rsidP="00703BB0">
      <w:pPr>
        <w:pStyle w:val="ListParagraph"/>
        <w:numPr>
          <w:ilvl w:val="0"/>
          <w:numId w:val="29"/>
        </w:numPr>
        <w:rPr>
          <w:rFonts w:eastAsia="Cambria"/>
        </w:rPr>
      </w:pPr>
      <w:r>
        <w:rPr>
          <w:rFonts w:eastAsia="Cambria"/>
        </w:rPr>
        <w:t xml:space="preserve">Go to </w:t>
      </w:r>
      <w:hyperlink r:id="rId81" w:history="1">
        <w:r w:rsidRPr="00703BB0">
          <w:rPr>
            <w:rFonts w:ascii="Courier New" w:hAnsi="Courier New" w:cs="Courier New"/>
            <w:sz w:val="20"/>
          </w:rPr>
          <w:t>https://www.youtube.com/</w:t>
        </w:r>
      </w:hyperlink>
      <w:r>
        <w:rPr>
          <w:rFonts w:eastAsia="Cambria"/>
        </w:rPr>
        <w:t xml:space="preserve"> and log in with your Google account. If you do not have a Google account, you have to create a new one by clicking on Sign In &gt; More options &gt; Create account.</w:t>
      </w:r>
    </w:p>
    <w:p w14:paraId="2C2A555D" w14:textId="545932FB" w:rsidR="00703BB0" w:rsidRDefault="00703BB0" w:rsidP="00703BB0">
      <w:pPr>
        <w:pStyle w:val="ListParagraph"/>
        <w:numPr>
          <w:ilvl w:val="0"/>
          <w:numId w:val="29"/>
        </w:numPr>
        <w:rPr>
          <w:rFonts w:eastAsia="Cambria"/>
        </w:rPr>
      </w:pPr>
      <w:r>
        <w:rPr>
          <w:rFonts w:eastAsia="Cambria"/>
        </w:rPr>
        <w:t xml:space="preserve">Click the Upload button </w:t>
      </w:r>
      <w:r>
        <w:rPr>
          <w:rFonts w:eastAsia="Cambria"/>
          <w:noProof/>
        </w:rPr>
        <w:drawing>
          <wp:inline distT="0" distB="0" distL="0" distR="0" wp14:anchorId="63109F1C" wp14:editId="09AE3748">
            <wp:extent cx="246491" cy="224742"/>
            <wp:effectExtent l="0" t="0" r="1270" b="4445"/>
            <wp:docPr id="253" name="Picture 25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FA88DE7.tmp"/>
                    <pic:cNvPicPr/>
                  </pic:nvPicPr>
                  <pic:blipFill>
                    <a:blip r:embed="rId82">
                      <a:extLst>
                        <a:ext uri="{28A0092B-C50C-407E-A947-70E740481C1C}">
                          <a14:useLocalDpi xmlns:a14="http://schemas.microsoft.com/office/drawing/2010/main" val="0"/>
                        </a:ext>
                      </a:extLst>
                    </a:blip>
                    <a:stretch>
                      <a:fillRect/>
                    </a:stretch>
                  </pic:blipFill>
                  <pic:spPr>
                    <a:xfrm>
                      <a:off x="0" y="0"/>
                      <a:ext cx="259068" cy="236209"/>
                    </a:xfrm>
                    <a:prstGeom prst="rect">
                      <a:avLst/>
                    </a:prstGeom>
                  </pic:spPr>
                </pic:pic>
              </a:graphicData>
            </a:graphic>
          </wp:inline>
        </w:drawing>
      </w:r>
    </w:p>
    <w:p w14:paraId="7D05A73D" w14:textId="4EFE4792" w:rsidR="00703BB0" w:rsidRDefault="00703BB0" w:rsidP="00703BB0">
      <w:pPr>
        <w:pStyle w:val="ListParagraph"/>
        <w:numPr>
          <w:ilvl w:val="0"/>
          <w:numId w:val="29"/>
        </w:numPr>
        <w:rPr>
          <w:rFonts w:eastAsia="Cambria"/>
        </w:rPr>
      </w:pPr>
      <w:r>
        <w:rPr>
          <w:rFonts w:eastAsia="Cambria"/>
        </w:rPr>
        <w:t xml:space="preserve">Drag and drop your </w:t>
      </w:r>
      <w:r w:rsidRPr="00703BB0">
        <w:rPr>
          <w:rFonts w:eastAsia="Cambria"/>
          <w:b/>
        </w:rPr>
        <w:t>exported video</w:t>
      </w:r>
      <w:r>
        <w:rPr>
          <w:rFonts w:eastAsia="Cambria"/>
        </w:rPr>
        <w:t xml:space="preserve"> (e.g. the file with an MP4 or MOV file extension; be careful not to try to upload your project file as this will not work)</w:t>
      </w:r>
    </w:p>
    <w:p w14:paraId="04935B13" w14:textId="77777777" w:rsidR="00703BB0" w:rsidRPr="00703BB0" w:rsidRDefault="00703BB0" w:rsidP="00703BB0">
      <w:pPr>
        <w:pStyle w:val="ListParagraph"/>
        <w:numPr>
          <w:ilvl w:val="1"/>
          <w:numId w:val="29"/>
        </w:numPr>
        <w:rPr>
          <w:rFonts w:eastAsia="Cambria"/>
        </w:rPr>
      </w:pPr>
      <w:r w:rsidRPr="00703BB0">
        <w:rPr>
          <w:rFonts w:eastAsia="Cambria"/>
        </w:rPr>
        <w:t>You can choose between different privacy settings. The ‘Public’ setting will allow your video to be found via search engines, ‘Unlisted’ means your video can be accessed online via the link you share but cannot be found via search engines, ‘Private’ means nobody but you can access the video.</w:t>
      </w:r>
    </w:p>
    <w:p w14:paraId="1321CED0" w14:textId="33214EF3" w:rsidR="00E65E03" w:rsidRDefault="00E65E03" w:rsidP="00703BB0">
      <w:pPr>
        <w:pStyle w:val="ListParagraph"/>
        <w:numPr>
          <w:ilvl w:val="1"/>
          <w:numId w:val="29"/>
        </w:numPr>
        <w:rPr>
          <w:rFonts w:eastAsia="Cambria"/>
        </w:rPr>
      </w:pPr>
      <w:r w:rsidRPr="00703BB0">
        <w:rPr>
          <w:rFonts w:eastAsia="Cambria"/>
        </w:rPr>
        <w:t xml:space="preserve">You can </w:t>
      </w:r>
      <w:r w:rsidR="00703BB0">
        <w:rPr>
          <w:rFonts w:eastAsia="Cambria"/>
        </w:rPr>
        <w:t xml:space="preserve">always </w:t>
      </w:r>
      <w:r w:rsidRPr="00703BB0">
        <w:rPr>
          <w:rFonts w:eastAsia="Cambria"/>
        </w:rPr>
        <w:t xml:space="preserve">change the privacy setting of your video to ‘Unlisted’ if you don’t want your video to be found via search or on your channel. To </w:t>
      </w:r>
      <w:r w:rsidR="00703BB0">
        <w:rPr>
          <w:rFonts w:eastAsia="Cambria"/>
        </w:rPr>
        <w:t>‘</w:t>
      </w:r>
      <w:r w:rsidRPr="00703BB0">
        <w:rPr>
          <w:rFonts w:eastAsia="Cambria"/>
        </w:rPr>
        <w:t>unlist</w:t>
      </w:r>
      <w:r w:rsidR="00703BB0">
        <w:rPr>
          <w:rFonts w:eastAsia="Cambria"/>
        </w:rPr>
        <w:t>’</w:t>
      </w:r>
      <w:r w:rsidRPr="00703BB0">
        <w:rPr>
          <w:rFonts w:eastAsia="Cambria"/>
        </w:rPr>
        <w:t xml:space="preserve"> a video, go to the Video Manager, edit your video of choice, then in the section ‘Info &amp; Settings’, select ‘Unlisted’ from the drop down menu</w:t>
      </w:r>
      <w:r w:rsidR="00703BB0">
        <w:rPr>
          <w:rFonts w:eastAsia="Cambria"/>
        </w:rPr>
        <w:t>.</w:t>
      </w:r>
    </w:p>
    <w:p w14:paraId="08B09D49" w14:textId="5736526A" w:rsidR="00703BB0" w:rsidRDefault="00537213" w:rsidP="00703BB0">
      <w:pPr>
        <w:pStyle w:val="ListParagraph"/>
        <w:numPr>
          <w:ilvl w:val="0"/>
          <w:numId w:val="29"/>
        </w:numPr>
        <w:rPr>
          <w:rFonts w:eastAsia="Cambria"/>
        </w:rPr>
      </w:pPr>
      <w:r>
        <w:rPr>
          <w:rFonts w:eastAsia="Cambria"/>
        </w:rPr>
        <w:t xml:space="preserve">You can </w:t>
      </w:r>
      <w:r w:rsidR="006A42CA">
        <w:rPr>
          <w:rFonts w:eastAsia="Cambria"/>
        </w:rPr>
        <w:t>add</w:t>
      </w:r>
      <w:r>
        <w:rPr>
          <w:rFonts w:eastAsia="Cambria"/>
        </w:rPr>
        <w:t xml:space="preserve"> some basic infos </w:t>
      </w:r>
      <w:r w:rsidR="006A42CA">
        <w:rPr>
          <w:rFonts w:eastAsia="Cambria"/>
        </w:rPr>
        <w:t>(like title, description, tags) to the video while it is uploading. When everything is ready, click the blue ‘Publish’ button.</w:t>
      </w:r>
    </w:p>
    <w:p w14:paraId="5A048BBE" w14:textId="4E66E17E" w:rsidR="006A42CA" w:rsidRDefault="006A42CA" w:rsidP="00703BB0">
      <w:pPr>
        <w:pStyle w:val="ListParagraph"/>
        <w:numPr>
          <w:ilvl w:val="0"/>
          <w:numId w:val="29"/>
        </w:numPr>
        <w:rPr>
          <w:rFonts w:eastAsia="Cambria"/>
        </w:rPr>
      </w:pPr>
      <w:r>
        <w:rPr>
          <w:rFonts w:eastAsia="Cambria"/>
        </w:rPr>
        <w:t>To share a video, visit the YouTube page of your video and click on ‘Share’. You will receive a link that you can then send to your family, friends, teacher and others.</w:t>
      </w:r>
    </w:p>
    <w:p w14:paraId="5BE57F0E" w14:textId="677A31EF" w:rsidR="006A42CA" w:rsidRPr="00703BB0" w:rsidRDefault="006A42CA" w:rsidP="00703BB0">
      <w:pPr>
        <w:pStyle w:val="ListParagraph"/>
        <w:numPr>
          <w:ilvl w:val="0"/>
          <w:numId w:val="29"/>
        </w:numPr>
        <w:rPr>
          <w:rFonts w:eastAsia="Cambria"/>
        </w:rPr>
      </w:pPr>
      <w:r>
        <w:rPr>
          <w:rFonts w:eastAsia="Cambria"/>
        </w:rPr>
        <w:t>Congratulations! You have published your digital story!</w:t>
      </w:r>
    </w:p>
    <w:p w14:paraId="416C5CDB" w14:textId="7C3BCD72" w:rsidR="00BA662B" w:rsidRDefault="00BA662B">
      <w:pPr>
        <w:spacing w:line="259" w:lineRule="auto"/>
        <w:rPr>
          <w:rFonts w:ascii="MV Boli" w:eastAsiaTheme="majorEastAsia" w:hAnsi="MV Boli" w:cstheme="majorBidi"/>
          <w:b/>
          <w:sz w:val="36"/>
          <w:szCs w:val="26"/>
          <w:lang w:val="en-US"/>
        </w:rPr>
      </w:pPr>
      <w:r w:rsidRPr="00E65E03">
        <w:rPr>
          <w:lang w:val="en-US"/>
        </w:rPr>
        <w:br w:type="page"/>
      </w:r>
    </w:p>
    <w:p w14:paraId="2D3F9EBE" w14:textId="77777777" w:rsidR="009853C9" w:rsidRPr="009853C9" w:rsidRDefault="009853C9" w:rsidP="00C61292">
      <w:pPr>
        <w:pStyle w:val="Heading2Tools"/>
        <w:rPr>
          <w:rFonts w:eastAsia="Cambria"/>
        </w:rPr>
      </w:pPr>
      <w:bookmarkStart w:id="5" w:name="scan"/>
      <w:r w:rsidRPr="009853C9">
        <w:rPr>
          <w:rFonts w:eastAsia="Cambria"/>
        </w:rPr>
        <w:lastRenderedPageBreak/>
        <w:t>Scanning Images</w:t>
      </w:r>
    </w:p>
    <w:bookmarkEnd w:id="5"/>
    <w:p w14:paraId="7CB9BBC8"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 xml:space="preserve"> Go to the printer and place your photograph on the photocopy area of the printer. Put the lid down on the scanner.</w:t>
      </w:r>
    </w:p>
    <w:p w14:paraId="7C65E2E9" w14:textId="77777777" w:rsidR="009853C9" w:rsidRPr="009853C9" w:rsidRDefault="009853C9" w:rsidP="009853C9">
      <w:pPr>
        <w:spacing w:after="200" w:line="240" w:lineRule="auto"/>
        <w:rPr>
          <w:rFonts w:eastAsia="Cambria" w:cs="Times New Roman"/>
          <w:szCs w:val="24"/>
          <w:lang w:val="en-US"/>
        </w:rPr>
      </w:pPr>
      <w:r w:rsidRPr="009853C9">
        <w:rPr>
          <w:rFonts w:eastAsia="Cambria" w:cs="Times New Roman"/>
          <w:noProof/>
          <w:szCs w:val="24"/>
          <w:lang w:eastAsia="de-AT"/>
        </w:rPr>
        <w:drawing>
          <wp:inline distT="0" distB="0" distL="0" distR="0" wp14:anchorId="55681F4F" wp14:editId="6694D954">
            <wp:extent cx="4654761" cy="3491071"/>
            <wp:effectExtent l="0" t="0" r="0" b="0"/>
            <wp:docPr id="385" name="Picture 1" descr="C:\Users\MartCat\AppData\Local\Microsoft\Windows\INetCache\Content.Word\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Cat\AppData\Local\Microsoft\Windows\INetCache\Content.Word\IMG_022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59444" cy="3494583"/>
                    </a:xfrm>
                    <a:prstGeom prst="rect">
                      <a:avLst/>
                    </a:prstGeom>
                    <a:noFill/>
                    <a:ln>
                      <a:noFill/>
                    </a:ln>
                  </pic:spPr>
                </pic:pic>
              </a:graphicData>
            </a:graphic>
          </wp:inline>
        </w:drawing>
      </w:r>
    </w:p>
    <w:p w14:paraId="6BBEFD34" w14:textId="77777777" w:rsidR="009853C9" w:rsidRPr="009853C9" w:rsidRDefault="009853C9" w:rsidP="009853C9">
      <w:pPr>
        <w:spacing w:after="200" w:line="240" w:lineRule="auto"/>
        <w:rPr>
          <w:rFonts w:eastAsia="Cambria" w:cs="Times New Roman"/>
          <w:szCs w:val="24"/>
          <w:lang w:val="en-US"/>
        </w:rPr>
      </w:pPr>
    </w:p>
    <w:p w14:paraId="190497C6"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Sign into the printer with your finger print. Press ‘Scan’</w:t>
      </w:r>
    </w:p>
    <w:p w14:paraId="603F3F59" w14:textId="77777777" w:rsidR="009853C9" w:rsidRPr="009853C9" w:rsidRDefault="009853C9" w:rsidP="009853C9">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anchor distT="0" distB="0" distL="114300" distR="114300" simplePos="0" relativeHeight="251803648" behindDoc="1" locked="0" layoutInCell="1" allowOverlap="1" wp14:anchorId="2B6CABDA" wp14:editId="77626B57">
            <wp:simplePos x="0" y="0"/>
            <wp:positionH relativeFrom="margin">
              <wp:align>left</wp:align>
            </wp:positionH>
            <wp:positionV relativeFrom="paragraph">
              <wp:posOffset>45720</wp:posOffset>
            </wp:positionV>
            <wp:extent cx="5010150" cy="3442970"/>
            <wp:effectExtent l="0" t="0" r="0" b="5080"/>
            <wp:wrapTight wrapText="bothSides">
              <wp:wrapPolygon edited="0">
                <wp:start x="0" y="0"/>
                <wp:lineTo x="0" y="21512"/>
                <wp:lineTo x="21518" y="21512"/>
                <wp:lineTo x="21518" y="0"/>
                <wp:lineTo x="0" y="0"/>
              </wp:wrapPolygon>
            </wp:wrapTight>
            <wp:docPr id="20" name="Picture 2" descr="C:\Users\MartCat\AppData\Local\Microsoft\Windows\INetCache\Content.Word\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Cat\AppData\Local\Microsoft\Windows\INetCache\Content.Word\IMG_022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10150" cy="3442970"/>
                    </a:xfrm>
                    <a:prstGeom prst="rect">
                      <a:avLst/>
                    </a:prstGeom>
                    <a:noFill/>
                    <a:ln>
                      <a:noFill/>
                    </a:ln>
                  </pic:spPr>
                </pic:pic>
              </a:graphicData>
            </a:graphic>
          </wp:anchor>
        </w:drawing>
      </w:r>
    </w:p>
    <w:p w14:paraId="756E30EA" w14:textId="77777777" w:rsidR="009853C9" w:rsidRPr="009853C9" w:rsidRDefault="009853C9" w:rsidP="009853C9">
      <w:pPr>
        <w:spacing w:after="200" w:line="240" w:lineRule="auto"/>
        <w:rPr>
          <w:rFonts w:eastAsia="Cambria" w:cs="Times New Roman"/>
          <w:szCs w:val="24"/>
          <w:lang w:val="en-US"/>
        </w:rPr>
      </w:pPr>
    </w:p>
    <w:p w14:paraId="1F577D51" w14:textId="77777777" w:rsidR="009853C9" w:rsidRPr="009853C9" w:rsidRDefault="009853C9" w:rsidP="009853C9">
      <w:pPr>
        <w:spacing w:after="200" w:line="240" w:lineRule="auto"/>
        <w:rPr>
          <w:rFonts w:eastAsia="Cambria" w:cs="Times New Roman"/>
          <w:szCs w:val="24"/>
          <w:lang w:val="en-US"/>
        </w:rPr>
      </w:pPr>
    </w:p>
    <w:p w14:paraId="7A6F4D16" w14:textId="77777777" w:rsidR="009853C9" w:rsidRPr="009853C9" w:rsidRDefault="009853C9" w:rsidP="009853C9">
      <w:pPr>
        <w:spacing w:after="200" w:line="240" w:lineRule="auto"/>
        <w:rPr>
          <w:rFonts w:eastAsia="Cambria" w:cs="Times New Roman"/>
          <w:szCs w:val="24"/>
          <w:lang w:val="en-US"/>
        </w:rPr>
      </w:pPr>
    </w:p>
    <w:p w14:paraId="1AED3BD5" w14:textId="77777777" w:rsidR="009853C9" w:rsidRPr="009853C9" w:rsidRDefault="009853C9" w:rsidP="009853C9">
      <w:pPr>
        <w:spacing w:after="200" w:line="240" w:lineRule="auto"/>
        <w:rPr>
          <w:rFonts w:eastAsia="Cambria" w:cs="Times New Roman"/>
          <w:szCs w:val="24"/>
          <w:lang w:val="en-US"/>
        </w:rPr>
      </w:pPr>
    </w:p>
    <w:p w14:paraId="1A1D1127" w14:textId="77777777" w:rsidR="009853C9" w:rsidRPr="009853C9" w:rsidRDefault="009853C9" w:rsidP="009853C9">
      <w:pPr>
        <w:spacing w:after="200" w:line="240" w:lineRule="auto"/>
        <w:rPr>
          <w:rFonts w:eastAsia="Cambria" w:cs="Times New Roman"/>
          <w:szCs w:val="24"/>
          <w:lang w:val="en-US"/>
        </w:rPr>
      </w:pPr>
    </w:p>
    <w:p w14:paraId="6827D68A" w14:textId="77777777" w:rsidR="009853C9" w:rsidRPr="009853C9" w:rsidRDefault="009853C9" w:rsidP="009853C9">
      <w:pPr>
        <w:spacing w:after="200" w:line="240" w:lineRule="auto"/>
        <w:rPr>
          <w:rFonts w:eastAsia="Cambria" w:cs="Times New Roman"/>
          <w:szCs w:val="24"/>
          <w:lang w:val="en-US"/>
        </w:rPr>
      </w:pPr>
    </w:p>
    <w:p w14:paraId="5B5E5003" w14:textId="77777777" w:rsidR="009853C9" w:rsidRPr="009853C9" w:rsidRDefault="009853C9" w:rsidP="009853C9">
      <w:pPr>
        <w:spacing w:after="200" w:line="240" w:lineRule="auto"/>
        <w:rPr>
          <w:rFonts w:eastAsia="Cambria" w:cs="Times New Roman"/>
          <w:szCs w:val="24"/>
          <w:lang w:val="en-US"/>
        </w:rPr>
      </w:pPr>
    </w:p>
    <w:p w14:paraId="4C3061CC" w14:textId="77777777" w:rsidR="009853C9" w:rsidRPr="009853C9" w:rsidRDefault="009853C9" w:rsidP="009853C9">
      <w:pPr>
        <w:spacing w:after="200" w:line="240" w:lineRule="auto"/>
        <w:rPr>
          <w:rFonts w:eastAsia="Cambria" w:cs="Times New Roman"/>
          <w:szCs w:val="24"/>
          <w:lang w:val="en-US"/>
        </w:rPr>
      </w:pPr>
    </w:p>
    <w:p w14:paraId="7724BFB9" w14:textId="77777777" w:rsidR="009853C9" w:rsidRPr="009853C9" w:rsidRDefault="009853C9" w:rsidP="009853C9">
      <w:pPr>
        <w:spacing w:after="200" w:line="240" w:lineRule="auto"/>
        <w:rPr>
          <w:rFonts w:eastAsia="Cambria" w:cs="Times New Roman"/>
          <w:szCs w:val="24"/>
          <w:lang w:val="en-US"/>
        </w:rPr>
      </w:pPr>
    </w:p>
    <w:p w14:paraId="57DC1CA2" w14:textId="77777777" w:rsidR="009853C9" w:rsidRPr="009853C9" w:rsidRDefault="009853C9" w:rsidP="009853C9">
      <w:pPr>
        <w:spacing w:after="200" w:line="240" w:lineRule="auto"/>
        <w:rPr>
          <w:rFonts w:eastAsia="Cambria" w:cs="Times New Roman"/>
          <w:szCs w:val="24"/>
          <w:lang w:val="en-US"/>
        </w:rPr>
      </w:pPr>
    </w:p>
    <w:p w14:paraId="32435994" w14:textId="77777777" w:rsidR="009853C9" w:rsidRPr="009853C9" w:rsidRDefault="009853C9" w:rsidP="009853C9">
      <w:pPr>
        <w:spacing w:after="200" w:line="240" w:lineRule="auto"/>
        <w:rPr>
          <w:rFonts w:eastAsia="Cambria" w:cs="Times New Roman"/>
          <w:szCs w:val="24"/>
          <w:lang w:val="en-US"/>
        </w:rPr>
      </w:pPr>
    </w:p>
    <w:p w14:paraId="5CD05DBA" w14:textId="77777777" w:rsidR="009853C9" w:rsidRPr="009853C9" w:rsidRDefault="009853C9" w:rsidP="009853C9">
      <w:pPr>
        <w:spacing w:after="200" w:line="240" w:lineRule="auto"/>
        <w:rPr>
          <w:rFonts w:eastAsia="Cambria" w:cs="Times New Roman"/>
          <w:szCs w:val="24"/>
          <w:lang w:val="en-US"/>
        </w:rPr>
      </w:pPr>
    </w:p>
    <w:p w14:paraId="40A8960A" w14:textId="77777777" w:rsidR="009853C9" w:rsidRPr="009853C9" w:rsidRDefault="009853C9" w:rsidP="009853C9">
      <w:pPr>
        <w:spacing w:after="200" w:line="240" w:lineRule="auto"/>
        <w:rPr>
          <w:rFonts w:eastAsia="Cambria" w:cs="Times New Roman"/>
          <w:szCs w:val="24"/>
          <w:lang w:val="en-US"/>
        </w:rPr>
      </w:pPr>
    </w:p>
    <w:p w14:paraId="1E90E5EF" w14:textId="77777777" w:rsidR="009853C9" w:rsidRPr="009853C9" w:rsidRDefault="009853C9" w:rsidP="009853C9">
      <w:pPr>
        <w:spacing w:after="200" w:line="240" w:lineRule="auto"/>
        <w:rPr>
          <w:rFonts w:eastAsia="Cambria" w:cs="Times New Roman"/>
          <w:szCs w:val="24"/>
          <w:lang w:val="en-US"/>
        </w:rPr>
      </w:pPr>
    </w:p>
    <w:p w14:paraId="37D1D5AB" w14:textId="77777777" w:rsidR="009853C9" w:rsidRPr="009853C9" w:rsidRDefault="009853C9" w:rsidP="009853C9">
      <w:pPr>
        <w:spacing w:line="259" w:lineRule="auto"/>
        <w:ind w:left="720"/>
        <w:contextualSpacing/>
        <w:rPr>
          <w:rFonts w:eastAsia="Cambria" w:cs="Times New Roman"/>
          <w:sz w:val="22"/>
          <w:lang w:val="en-GB"/>
        </w:rPr>
      </w:pPr>
    </w:p>
    <w:p w14:paraId="07FEE4C8"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Select ‘Scan to Folder’.</w:t>
      </w:r>
    </w:p>
    <w:p w14:paraId="589B7019" w14:textId="77777777" w:rsidR="009853C9" w:rsidRPr="009853C9" w:rsidRDefault="009853C9" w:rsidP="009853C9">
      <w:pPr>
        <w:spacing w:line="259" w:lineRule="auto"/>
        <w:ind w:left="720"/>
        <w:contextualSpacing/>
        <w:rPr>
          <w:rFonts w:eastAsia="Cambria" w:cs="Times New Roman"/>
          <w:sz w:val="22"/>
          <w:lang w:val="en-GB"/>
        </w:rPr>
      </w:pPr>
      <w:r w:rsidRPr="009853C9">
        <w:rPr>
          <w:rFonts w:eastAsia="Cambria" w:cs="Times New Roman"/>
          <w:noProof/>
          <w:sz w:val="22"/>
          <w:lang w:eastAsia="de-AT"/>
        </w:rPr>
        <w:drawing>
          <wp:anchor distT="0" distB="0" distL="114300" distR="114300" simplePos="0" relativeHeight="251805696" behindDoc="0" locked="0" layoutInCell="1" allowOverlap="1" wp14:anchorId="1F2C9564" wp14:editId="15BCE42A">
            <wp:simplePos x="0" y="0"/>
            <wp:positionH relativeFrom="column">
              <wp:posOffset>323850</wp:posOffset>
            </wp:positionH>
            <wp:positionV relativeFrom="paragraph">
              <wp:posOffset>22225</wp:posOffset>
            </wp:positionV>
            <wp:extent cx="5048250" cy="3786505"/>
            <wp:effectExtent l="0" t="0" r="0" b="4445"/>
            <wp:wrapSquare wrapText="bothSides"/>
            <wp:docPr id="21" name="Picture 3" descr="C:\Users\MartCat\AppData\Local\Microsoft\Windows\INetCache\Content.Word\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Cat\AppData\Local\Microsoft\Windows\INetCache\Content.Word\IMG_022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48250" cy="3786505"/>
                    </a:xfrm>
                    <a:prstGeom prst="rect">
                      <a:avLst/>
                    </a:prstGeom>
                    <a:noFill/>
                    <a:ln>
                      <a:noFill/>
                    </a:ln>
                  </pic:spPr>
                </pic:pic>
              </a:graphicData>
            </a:graphic>
          </wp:anchor>
        </w:drawing>
      </w:r>
      <w:r w:rsidRPr="009853C9">
        <w:rPr>
          <w:rFonts w:eastAsia="Cambria" w:cs="Times New Roman"/>
          <w:noProof/>
          <w:sz w:val="22"/>
          <w:lang w:eastAsia="de-AT"/>
        </w:rPr>
        <w:drawing>
          <wp:anchor distT="0" distB="0" distL="114300" distR="114300" simplePos="0" relativeHeight="251804672" behindDoc="1" locked="0" layoutInCell="1" allowOverlap="1" wp14:anchorId="206FA96B" wp14:editId="0A89E6F8">
            <wp:simplePos x="0" y="0"/>
            <wp:positionH relativeFrom="margin">
              <wp:posOffset>295275</wp:posOffset>
            </wp:positionH>
            <wp:positionV relativeFrom="paragraph">
              <wp:posOffset>4548505</wp:posOffset>
            </wp:positionV>
            <wp:extent cx="5467350" cy="3935730"/>
            <wp:effectExtent l="0" t="0" r="0" b="7620"/>
            <wp:wrapSquare wrapText="bothSides"/>
            <wp:docPr id="22" name="Picture 4" descr="C:\Users\MartCat\AppData\Local\Microsoft\Windows\INetCache\Content.Word\IMG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Cat\AppData\Local\Microsoft\Windows\INetCache\Content.Word\IMG_022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67350" cy="3935730"/>
                    </a:xfrm>
                    <a:prstGeom prst="rect">
                      <a:avLst/>
                    </a:prstGeom>
                    <a:noFill/>
                    <a:ln>
                      <a:noFill/>
                    </a:ln>
                  </pic:spPr>
                </pic:pic>
              </a:graphicData>
            </a:graphic>
          </wp:anchor>
        </w:drawing>
      </w:r>
    </w:p>
    <w:p w14:paraId="5E2845B3" w14:textId="77777777" w:rsidR="009853C9" w:rsidRPr="009853C9" w:rsidRDefault="009853C9" w:rsidP="009853C9">
      <w:pPr>
        <w:spacing w:after="200" w:line="240" w:lineRule="auto"/>
        <w:rPr>
          <w:rFonts w:eastAsia="Cambria" w:cs="Times New Roman"/>
          <w:szCs w:val="24"/>
          <w:lang w:val="en-US"/>
        </w:rPr>
      </w:pPr>
    </w:p>
    <w:p w14:paraId="4A06BCF8" w14:textId="77777777" w:rsidR="009853C9" w:rsidRPr="009853C9" w:rsidRDefault="009853C9" w:rsidP="009853C9">
      <w:pPr>
        <w:spacing w:line="259" w:lineRule="auto"/>
        <w:ind w:left="720"/>
        <w:contextualSpacing/>
        <w:rPr>
          <w:rFonts w:eastAsia="Cambria" w:cs="Times New Roman"/>
          <w:sz w:val="22"/>
          <w:lang w:val="en-GB"/>
        </w:rPr>
      </w:pPr>
    </w:p>
    <w:p w14:paraId="7F8C40DE" w14:textId="77777777" w:rsidR="009853C9" w:rsidRPr="009853C9" w:rsidRDefault="009853C9" w:rsidP="009853C9">
      <w:pPr>
        <w:spacing w:line="259" w:lineRule="auto"/>
        <w:ind w:left="720"/>
        <w:contextualSpacing/>
        <w:rPr>
          <w:rFonts w:eastAsia="Cambria" w:cs="Times New Roman"/>
          <w:sz w:val="22"/>
          <w:lang w:val="en-GB"/>
        </w:rPr>
      </w:pPr>
    </w:p>
    <w:p w14:paraId="42A18F7E" w14:textId="77777777" w:rsidR="009853C9" w:rsidRPr="009853C9" w:rsidRDefault="009853C9" w:rsidP="009853C9">
      <w:pPr>
        <w:spacing w:line="259" w:lineRule="auto"/>
        <w:ind w:left="720"/>
        <w:contextualSpacing/>
        <w:rPr>
          <w:rFonts w:eastAsia="Cambria" w:cs="Times New Roman"/>
          <w:sz w:val="22"/>
          <w:lang w:val="en-GB"/>
        </w:rPr>
      </w:pPr>
    </w:p>
    <w:p w14:paraId="4B0A9E94" w14:textId="77777777" w:rsidR="009853C9" w:rsidRPr="009853C9" w:rsidRDefault="009853C9" w:rsidP="009853C9">
      <w:pPr>
        <w:spacing w:line="259" w:lineRule="auto"/>
        <w:ind w:left="720"/>
        <w:contextualSpacing/>
        <w:rPr>
          <w:rFonts w:eastAsia="Cambria" w:cs="Times New Roman"/>
          <w:sz w:val="22"/>
          <w:lang w:val="en-GB"/>
        </w:rPr>
      </w:pPr>
    </w:p>
    <w:p w14:paraId="71726A61" w14:textId="77777777" w:rsidR="009853C9" w:rsidRPr="009853C9" w:rsidRDefault="009853C9" w:rsidP="009853C9">
      <w:pPr>
        <w:spacing w:line="259" w:lineRule="auto"/>
        <w:ind w:left="720"/>
        <w:contextualSpacing/>
        <w:rPr>
          <w:rFonts w:eastAsia="Cambria" w:cs="Times New Roman"/>
          <w:sz w:val="22"/>
          <w:lang w:val="en-GB"/>
        </w:rPr>
      </w:pPr>
    </w:p>
    <w:p w14:paraId="4D680A8A" w14:textId="77777777" w:rsidR="009853C9" w:rsidRPr="009853C9" w:rsidRDefault="009853C9" w:rsidP="009853C9">
      <w:pPr>
        <w:spacing w:line="259" w:lineRule="auto"/>
        <w:ind w:left="720"/>
        <w:contextualSpacing/>
        <w:rPr>
          <w:rFonts w:eastAsia="Cambria" w:cs="Times New Roman"/>
          <w:sz w:val="22"/>
          <w:lang w:val="en-GB"/>
        </w:rPr>
      </w:pPr>
    </w:p>
    <w:p w14:paraId="2B69415A" w14:textId="77777777" w:rsidR="009853C9" w:rsidRPr="009853C9" w:rsidRDefault="009853C9" w:rsidP="009853C9">
      <w:pPr>
        <w:spacing w:line="259" w:lineRule="auto"/>
        <w:ind w:left="720"/>
        <w:contextualSpacing/>
        <w:rPr>
          <w:rFonts w:eastAsia="Cambria" w:cs="Times New Roman"/>
          <w:sz w:val="22"/>
          <w:lang w:val="en-GB"/>
        </w:rPr>
      </w:pPr>
    </w:p>
    <w:p w14:paraId="7FFCDEC7" w14:textId="77777777" w:rsidR="009853C9" w:rsidRPr="009853C9" w:rsidRDefault="009853C9" w:rsidP="009853C9">
      <w:pPr>
        <w:spacing w:line="259" w:lineRule="auto"/>
        <w:ind w:left="720"/>
        <w:contextualSpacing/>
        <w:rPr>
          <w:rFonts w:eastAsia="Cambria" w:cs="Times New Roman"/>
          <w:sz w:val="22"/>
          <w:lang w:val="en-GB"/>
        </w:rPr>
      </w:pPr>
    </w:p>
    <w:p w14:paraId="22FB6444" w14:textId="77777777" w:rsidR="009853C9" w:rsidRPr="009853C9" w:rsidRDefault="009853C9" w:rsidP="009853C9">
      <w:pPr>
        <w:spacing w:line="259" w:lineRule="auto"/>
        <w:ind w:left="720"/>
        <w:contextualSpacing/>
        <w:rPr>
          <w:rFonts w:eastAsia="Cambria" w:cs="Times New Roman"/>
          <w:sz w:val="22"/>
          <w:lang w:val="en-GB"/>
        </w:rPr>
      </w:pPr>
    </w:p>
    <w:p w14:paraId="214254CE" w14:textId="77777777" w:rsidR="009853C9" w:rsidRPr="009853C9" w:rsidRDefault="009853C9" w:rsidP="009853C9">
      <w:pPr>
        <w:spacing w:line="259" w:lineRule="auto"/>
        <w:ind w:left="720"/>
        <w:contextualSpacing/>
        <w:rPr>
          <w:rFonts w:eastAsia="Cambria" w:cs="Times New Roman"/>
          <w:sz w:val="22"/>
          <w:lang w:val="en-GB"/>
        </w:rPr>
      </w:pPr>
    </w:p>
    <w:p w14:paraId="08BC1CFC" w14:textId="77777777" w:rsidR="009853C9" w:rsidRPr="009853C9" w:rsidRDefault="009853C9" w:rsidP="009853C9">
      <w:pPr>
        <w:spacing w:line="259" w:lineRule="auto"/>
        <w:ind w:left="720"/>
        <w:contextualSpacing/>
        <w:rPr>
          <w:rFonts w:eastAsia="Cambria" w:cs="Times New Roman"/>
          <w:sz w:val="22"/>
          <w:lang w:val="en-GB"/>
        </w:rPr>
      </w:pPr>
    </w:p>
    <w:p w14:paraId="33B0A13A" w14:textId="77777777" w:rsidR="009853C9" w:rsidRPr="009853C9" w:rsidRDefault="009853C9" w:rsidP="009853C9">
      <w:pPr>
        <w:spacing w:line="259" w:lineRule="auto"/>
        <w:ind w:left="720"/>
        <w:contextualSpacing/>
        <w:rPr>
          <w:rFonts w:eastAsia="Cambria" w:cs="Times New Roman"/>
          <w:sz w:val="22"/>
          <w:lang w:val="en-GB"/>
        </w:rPr>
      </w:pPr>
    </w:p>
    <w:p w14:paraId="1A25F1F5" w14:textId="77777777" w:rsidR="009853C9" w:rsidRPr="009853C9" w:rsidRDefault="009853C9" w:rsidP="009853C9">
      <w:pPr>
        <w:spacing w:line="259" w:lineRule="auto"/>
        <w:ind w:left="720"/>
        <w:contextualSpacing/>
        <w:rPr>
          <w:rFonts w:eastAsia="Cambria" w:cs="Times New Roman"/>
          <w:sz w:val="22"/>
          <w:lang w:val="en-GB"/>
        </w:rPr>
      </w:pPr>
    </w:p>
    <w:p w14:paraId="3CC00D36" w14:textId="77777777" w:rsidR="009853C9" w:rsidRPr="009853C9" w:rsidRDefault="009853C9" w:rsidP="009853C9">
      <w:pPr>
        <w:spacing w:line="259" w:lineRule="auto"/>
        <w:ind w:left="720"/>
        <w:contextualSpacing/>
        <w:rPr>
          <w:rFonts w:eastAsia="Cambria" w:cs="Times New Roman"/>
          <w:sz w:val="22"/>
          <w:lang w:val="en-GB"/>
        </w:rPr>
      </w:pPr>
    </w:p>
    <w:p w14:paraId="2EC795DA" w14:textId="77777777" w:rsidR="009853C9" w:rsidRPr="009853C9" w:rsidRDefault="009853C9" w:rsidP="009853C9">
      <w:pPr>
        <w:spacing w:line="259" w:lineRule="auto"/>
        <w:ind w:left="720"/>
        <w:contextualSpacing/>
        <w:rPr>
          <w:rFonts w:eastAsia="Cambria" w:cs="Times New Roman"/>
          <w:sz w:val="22"/>
          <w:lang w:val="en-GB"/>
        </w:rPr>
      </w:pPr>
    </w:p>
    <w:p w14:paraId="39CC9FBE" w14:textId="77777777" w:rsidR="009853C9" w:rsidRPr="009853C9" w:rsidRDefault="009853C9" w:rsidP="009853C9">
      <w:pPr>
        <w:spacing w:line="259" w:lineRule="auto"/>
        <w:ind w:left="720"/>
        <w:contextualSpacing/>
        <w:rPr>
          <w:rFonts w:eastAsia="Cambria" w:cs="Times New Roman"/>
          <w:sz w:val="22"/>
          <w:lang w:val="en-GB"/>
        </w:rPr>
      </w:pPr>
    </w:p>
    <w:p w14:paraId="7A1903CD" w14:textId="77777777" w:rsidR="009853C9" w:rsidRPr="009853C9" w:rsidRDefault="009853C9" w:rsidP="009853C9">
      <w:pPr>
        <w:spacing w:line="259" w:lineRule="auto"/>
        <w:ind w:left="720"/>
        <w:contextualSpacing/>
        <w:rPr>
          <w:rFonts w:eastAsia="Cambria" w:cs="Times New Roman"/>
          <w:sz w:val="22"/>
          <w:lang w:val="en-GB"/>
        </w:rPr>
      </w:pPr>
    </w:p>
    <w:p w14:paraId="2CB3D020" w14:textId="77777777" w:rsidR="009853C9" w:rsidRPr="009853C9" w:rsidRDefault="009853C9" w:rsidP="009853C9">
      <w:pPr>
        <w:spacing w:line="259" w:lineRule="auto"/>
        <w:ind w:left="720"/>
        <w:contextualSpacing/>
        <w:rPr>
          <w:rFonts w:eastAsia="Cambria" w:cs="Times New Roman"/>
          <w:sz w:val="22"/>
          <w:lang w:val="en-GB"/>
        </w:rPr>
      </w:pPr>
    </w:p>
    <w:p w14:paraId="094430D2" w14:textId="77777777" w:rsidR="009853C9" w:rsidRPr="009853C9" w:rsidRDefault="009853C9" w:rsidP="009853C9">
      <w:pPr>
        <w:spacing w:line="259" w:lineRule="auto"/>
        <w:ind w:left="720"/>
        <w:contextualSpacing/>
        <w:rPr>
          <w:rFonts w:eastAsia="Cambria" w:cs="Times New Roman"/>
          <w:sz w:val="22"/>
          <w:lang w:val="en-GB"/>
        </w:rPr>
      </w:pPr>
    </w:p>
    <w:p w14:paraId="1811AFEC"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Make sure the settings are set to colour. Go to ‘Settings’ if you need to change this. Press ‘Start’ to begin scanning.</w:t>
      </w:r>
    </w:p>
    <w:p w14:paraId="7996BD15"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 xml:space="preserve">The printer will then display this screen </w:t>
      </w:r>
    </w:p>
    <w:p w14:paraId="26E0D25B" w14:textId="77777777" w:rsidR="009853C9" w:rsidRPr="009853C9" w:rsidRDefault="009853C9" w:rsidP="009853C9">
      <w:pPr>
        <w:spacing w:after="200" w:line="240" w:lineRule="auto"/>
        <w:rPr>
          <w:rFonts w:eastAsia="Cambria" w:cs="Times New Roman"/>
          <w:szCs w:val="24"/>
          <w:lang w:val="en-US"/>
        </w:rPr>
      </w:pPr>
      <w:r w:rsidRPr="009853C9">
        <w:rPr>
          <w:rFonts w:eastAsia="Cambria" w:cs="Times New Roman"/>
          <w:noProof/>
          <w:szCs w:val="24"/>
          <w:lang w:eastAsia="de-AT"/>
        </w:rPr>
        <w:lastRenderedPageBreak/>
        <w:drawing>
          <wp:inline distT="0" distB="0" distL="0" distR="0" wp14:anchorId="37226229" wp14:editId="3D1C8A59">
            <wp:extent cx="4914899" cy="3686175"/>
            <wp:effectExtent l="0" t="0" r="635" b="0"/>
            <wp:docPr id="386" name="Picture 6" descr="C:\Users\MartCat\AppData\Local\Microsoft\Windows\INetCache\Content.Word\IMG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Cat\AppData\Local\Microsoft\Windows\INetCache\Content.Word\IMG_022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21688" cy="3691267"/>
                    </a:xfrm>
                    <a:prstGeom prst="rect">
                      <a:avLst/>
                    </a:prstGeom>
                    <a:noFill/>
                    <a:ln>
                      <a:noFill/>
                    </a:ln>
                  </pic:spPr>
                </pic:pic>
              </a:graphicData>
            </a:graphic>
          </wp:inline>
        </w:drawing>
      </w:r>
    </w:p>
    <w:p w14:paraId="19F2AD20" w14:textId="77777777" w:rsidR="009853C9" w:rsidRPr="009853C9" w:rsidRDefault="009853C9" w:rsidP="009853C9">
      <w:pPr>
        <w:spacing w:after="200" w:line="240" w:lineRule="auto"/>
        <w:rPr>
          <w:rFonts w:eastAsia="Cambria" w:cs="Times New Roman"/>
          <w:szCs w:val="24"/>
          <w:lang w:val="en-US"/>
        </w:rPr>
      </w:pPr>
    </w:p>
    <w:p w14:paraId="0DE863B8"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Once finished scanning this screen will appear. Press ‘Send’</w:t>
      </w:r>
    </w:p>
    <w:p w14:paraId="27463B13" w14:textId="77777777" w:rsidR="009853C9" w:rsidRPr="009853C9" w:rsidRDefault="009853C9" w:rsidP="009853C9">
      <w:pPr>
        <w:spacing w:after="200" w:line="240" w:lineRule="auto"/>
        <w:rPr>
          <w:rFonts w:eastAsia="Cambria" w:cs="Times New Roman"/>
          <w:szCs w:val="24"/>
          <w:lang w:val="en-US"/>
        </w:rPr>
      </w:pPr>
      <w:r w:rsidRPr="009853C9">
        <w:rPr>
          <w:rFonts w:eastAsia="Cambria" w:cs="Times New Roman"/>
          <w:noProof/>
          <w:szCs w:val="24"/>
          <w:lang w:eastAsia="de-AT"/>
        </w:rPr>
        <w:drawing>
          <wp:inline distT="0" distB="0" distL="0" distR="0" wp14:anchorId="0AF44ECE" wp14:editId="597FD97A">
            <wp:extent cx="4914900" cy="3686175"/>
            <wp:effectExtent l="0" t="0" r="0" b="9525"/>
            <wp:docPr id="387" name="Picture 8" descr="C:\Users\MartCat\AppData\Local\Microsoft\Windows\INetCache\Content.Word\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tCat\AppData\Local\Microsoft\Windows\INetCache\Content.Word\IMG_022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17407" cy="3688055"/>
                    </a:xfrm>
                    <a:prstGeom prst="rect">
                      <a:avLst/>
                    </a:prstGeom>
                    <a:noFill/>
                    <a:ln>
                      <a:noFill/>
                    </a:ln>
                  </pic:spPr>
                </pic:pic>
              </a:graphicData>
            </a:graphic>
          </wp:inline>
        </w:drawing>
      </w:r>
    </w:p>
    <w:p w14:paraId="4C550857" w14:textId="77777777" w:rsidR="009853C9" w:rsidRPr="009853C9" w:rsidRDefault="009853C9" w:rsidP="009853C9">
      <w:pPr>
        <w:spacing w:line="259" w:lineRule="auto"/>
        <w:ind w:left="720"/>
        <w:contextualSpacing/>
        <w:rPr>
          <w:rFonts w:eastAsia="Cambria" w:cs="Times New Roman"/>
          <w:sz w:val="22"/>
          <w:lang w:val="en-GB"/>
        </w:rPr>
      </w:pPr>
    </w:p>
    <w:p w14:paraId="752DD389" w14:textId="77777777" w:rsidR="009853C9" w:rsidRPr="009853C9" w:rsidRDefault="009853C9" w:rsidP="009853C9">
      <w:pPr>
        <w:spacing w:line="259" w:lineRule="auto"/>
        <w:ind w:left="720"/>
        <w:contextualSpacing/>
        <w:rPr>
          <w:rFonts w:eastAsia="Cambria" w:cs="Times New Roman"/>
          <w:sz w:val="22"/>
          <w:lang w:val="en-GB"/>
        </w:rPr>
      </w:pPr>
    </w:p>
    <w:p w14:paraId="7A19181E"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Remove your photograph from the scanner and return to your computer.</w:t>
      </w:r>
    </w:p>
    <w:p w14:paraId="2FBF1FB9" w14:textId="77777777" w:rsidR="009853C9" w:rsidRPr="009853C9" w:rsidRDefault="009853C9" w:rsidP="009853C9">
      <w:pPr>
        <w:spacing w:line="259" w:lineRule="auto"/>
        <w:ind w:left="720"/>
        <w:contextualSpacing/>
        <w:rPr>
          <w:rFonts w:eastAsia="Cambria" w:cs="Times New Roman"/>
          <w:sz w:val="22"/>
          <w:lang w:val="en-GB"/>
        </w:rPr>
      </w:pPr>
    </w:p>
    <w:p w14:paraId="5230DA8A"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lastRenderedPageBreak/>
        <w:t>Go to My Computer, Library Drive (L), Subjects, Scans. You should see your scan in this folder. It will be saved as a file with your name eg. scan_c.fraser_2017_09_27</w:t>
      </w:r>
    </w:p>
    <w:p w14:paraId="373CD446" w14:textId="77777777" w:rsidR="009853C9" w:rsidRPr="009853C9" w:rsidRDefault="009853C9" w:rsidP="009853C9">
      <w:pPr>
        <w:spacing w:line="259" w:lineRule="auto"/>
        <w:ind w:left="720"/>
        <w:contextualSpacing/>
        <w:rPr>
          <w:rFonts w:eastAsia="Cambria" w:cs="Times New Roman"/>
          <w:sz w:val="22"/>
          <w:lang w:val="en-GB"/>
        </w:rPr>
      </w:pPr>
    </w:p>
    <w:p w14:paraId="33A849BD"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 xml:space="preserve">Right click on the file and select Copy. </w:t>
      </w:r>
    </w:p>
    <w:p w14:paraId="5A219600" w14:textId="77777777" w:rsidR="009853C9" w:rsidRPr="009853C9" w:rsidRDefault="009853C9" w:rsidP="009853C9">
      <w:pPr>
        <w:spacing w:line="259" w:lineRule="auto"/>
        <w:ind w:left="720"/>
        <w:contextualSpacing/>
        <w:rPr>
          <w:rFonts w:eastAsia="Cambria" w:cs="Times New Roman"/>
          <w:sz w:val="22"/>
          <w:lang w:val="en-GB"/>
        </w:rPr>
      </w:pPr>
    </w:p>
    <w:p w14:paraId="55845CA2" w14:textId="77777777" w:rsidR="009853C9" w:rsidRPr="009853C9" w:rsidRDefault="009853C9" w:rsidP="009853C9">
      <w:pPr>
        <w:numPr>
          <w:ilvl w:val="0"/>
          <w:numId w:val="19"/>
        </w:numPr>
        <w:spacing w:after="200" w:line="259" w:lineRule="auto"/>
        <w:contextualSpacing/>
        <w:rPr>
          <w:rFonts w:eastAsia="Cambria" w:cs="Times New Roman"/>
          <w:sz w:val="22"/>
          <w:lang w:val="en-GB"/>
        </w:rPr>
      </w:pPr>
      <w:r w:rsidRPr="009853C9">
        <w:rPr>
          <w:rFonts w:eastAsia="Cambria" w:cs="Times New Roman"/>
          <w:sz w:val="22"/>
          <w:lang w:val="en-GB"/>
        </w:rPr>
        <w:t>Go to My Computer, P Drive Pigeonholes, MYSTY, Year8/9, find your name and paste into your folder</w:t>
      </w:r>
    </w:p>
    <w:p w14:paraId="51E29C80" w14:textId="77777777" w:rsidR="009853C9" w:rsidRPr="009853C9" w:rsidRDefault="009853C9" w:rsidP="009853C9">
      <w:pPr>
        <w:spacing w:after="200" w:line="240" w:lineRule="auto"/>
        <w:rPr>
          <w:rFonts w:eastAsia="Cambria" w:cs="Times New Roman"/>
          <w:szCs w:val="24"/>
          <w:lang w:val="en-US"/>
        </w:rPr>
      </w:pPr>
    </w:p>
    <w:p w14:paraId="7D9AB8AE" w14:textId="77777777" w:rsidR="009853C9" w:rsidRPr="009853C9" w:rsidRDefault="009853C9" w:rsidP="009853C9">
      <w:pPr>
        <w:spacing w:after="200" w:line="240" w:lineRule="auto"/>
        <w:rPr>
          <w:rFonts w:eastAsia="Cambria" w:cs="Times New Roman"/>
          <w:szCs w:val="24"/>
          <w:lang w:val="en-US"/>
        </w:rPr>
      </w:pPr>
    </w:p>
    <w:p w14:paraId="33ABF7C7" w14:textId="77777777" w:rsidR="009853C9" w:rsidRPr="009853C9" w:rsidRDefault="009853C9" w:rsidP="009853C9">
      <w:pPr>
        <w:spacing w:after="200" w:line="240" w:lineRule="auto"/>
        <w:rPr>
          <w:rFonts w:eastAsia="Cambria" w:cs="Times New Roman"/>
          <w:szCs w:val="24"/>
          <w:lang w:val="en-US"/>
        </w:rPr>
      </w:pPr>
    </w:p>
    <w:p w14:paraId="674D5DD7" w14:textId="77777777" w:rsidR="009853C9" w:rsidRPr="009853C9" w:rsidRDefault="009853C9" w:rsidP="009853C9">
      <w:pPr>
        <w:spacing w:after="200" w:line="240" w:lineRule="auto"/>
        <w:rPr>
          <w:rFonts w:eastAsia="Cambria" w:cs="Times New Roman"/>
          <w:szCs w:val="24"/>
          <w:lang w:val="en-US"/>
        </w:rPr>
      </w:pPr>
    </w:p>
    <w:p w14:paraId="1E15E510" w14:textId="77777777" w:rsidR="009853C9" w:rsidRPr="009853C9" w:rsidRDefault="009853C9" w:rsidP="009853C9">
      <w:pPr>
        <w:spacing w:after="200" w:line="240" w:lineRule="auto"/>
        <w:rPr>
          <w:rFonts w:eastAsia="Cambria" w:cs="Times New Roman"/>
          <w:szCs w:val="24"/>
          <w:lang w:val="en-US"/>
        </w:rPr>
      </w:pPr>
    </w:p>
    <w:p w14:paraId="49015620" w14:textId="77777777" w:rsidR="009853C9" w:rsidRPr="009853C9" w:rsidRDefault="009853C9" w:rsidP="009853C9">
      <w:pPr>
        <w:spacing w:after="200" w:line="240" w:lineRule="auto"/>
        <w:rPr>
          <w:rFonts w:eastAsia="Cambria" w:cs="Times New Roman"/>
          <w:szCs w:val="24"/>
          <w:lang w:val="en-US"/>
        </w:rPr>
      </w:pPr>
    </w:p>
    <w:sectPr w:rsidR="009853C9" w:rsidRPr="009853C9" w:rsidSect="00C61292">
      <w:headerReference w:type="even" r:id="rId89"/>
      <w:headerReference w:type="default" r:id="rId90"/>
      <w:footerReference w:type="even" r:id="rId91"/>
      <w:footerReference w:type="default" r:id="rId92"/>
      <w:pgSz w:w="11906" w:h="16838" w:code="9"/>
      <w:pgMar w:top="1418" w:right="1133" w:bottom="851" w:left="127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2F2DD0" w14:textId="77777777" w:rsidR="00A44EC2" w:rsidRDefault="00A44EC2" w:rsidP="002F3182">
      <w:pPr>
        <w:spacing w:after="0" w:line="240" w:lineRule="auto"/>
      </w:pPr>
      <w:r>
        <w:separator/>
      </w:r>
    </w:p>
  </w:endnote>
  <w:endnote w:type="continuationSeparator" w:id="0">
    <w:p w14:paraId="6147E13A" w14:textId="77777777" w:rsidR="00A44EC2" w:rsidRDefault="00A44EC2" w:rsidP="002F31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charset w:val="00"/>
    <w:family w:val="roman"/>
    <w:pitch w:val="variable"/>
    <w:sig w:usb0="E0002EFF" w:usb1="C000785B" w:usb2="00000009" w:usb3="00000000" w:csb0="000001FF" w:csb1="00000000"/>
    <w:embedRegular r:id="rId1" w:fontKey="{F83A259F-24F8-5F43-944E-E274E4070529}"/>
  </w:font>
  <w:font w:name="Calibri">
    <w:panose1 w:val="020F0502020204030204"/>
    <w:charset w:val="00"/>
    <w:family w:val="swiss"/>
    <w:pitch w:val="variable"/>
    <w:sig w:usb0="E00002FF" w:usb1="4000ACFF" w:usb2="00000001" w:usb3="00000000" w:csb0="0000019F" w:csb1="00000000"/>
    <w:embedRegular r:id="rId2" w:fontKey="{ABC1B8A9-76D1-4E60-B270-395860C9EDF4}"/>
    <w:embedBold r:id="rId3" w:fontKey="{CD49D22B-3F89-4A29-8F97-2AD0E924058C}"/>
    <w:embedItalic r:id="rId4" w:fontKey="{D84415B6-09E6-400D-959A-B1C155655CE7}"/>
  </w:font>
  <w:font w:name="Cambria">
    <w:panose1 w:val="02040503050406030204"/>
    <w:charset w:val="00"/>
    <w:family w:val="roman"/>
    <w:pitch w:val="variable"/>
    <w:sig w:usb0="E00002FF" w:usb1="400004FF" w:usb2="00000000" w:usb3="00000000" w:csb0="0000019F" w:csb1="00000000"/>
    <w:embedRegular r:id="rId5" w:fontKey="{A6C4BC40-F2D8-4A9F-A80E-4EFA02B87A1F}"/>
    <w:embedBold r:id="rId6" w:fontKey="{63409892-DB53-4365-84B1-9E3B0E33E003}"/>
    <w:embedItalic r:id="rId7" w:fontKey="{1E8D08CD-D625-435F-AA20-9D0FA2E5CE3B}"/>
  </w:font>
  <w:font w:name="MV Boli">
    <w:panose1 w:val="02000500030200090000"/>
    <w:charset w:val="00"/>
    <w:family w:val="auto"/>
    <w:pitch w:val="variable"/>
    <w:sig w:usb0="00000003" w:usb1="00000000" w:usb2="00000100" w:usb3="00000000" w:csb0="00000001" w:csb1="00000000"/>
    <w:embedRegular r:id="rId8" w:fontKey="{6801A39F-0B45-4A2D-AB36-4DA4739D6F67}"/>
    <w:embedBold r:id="rId9" w:fontKey="{DA862E8A-6CB1-4DF9-BCAE-415E1A956A44}"/>
  </w:font>
  <w:font w:name="Yu Gothic Light">
    <w:panose1 w:val="020B0300000000000000"/>
    <w:charset w:val="80"/>
    <w:family w:val="swiss"/>
    <w:pitch w:val="variable"/>
    <w:sig w:usb0="E00002FF" w:usb1="2AC7FDFF" w:usb2="00000016" w:usb3="00000000" w:csb0="0002009F" w:csb1="00000000"/>
  </w:font>
  <w:font w:name="Baskerville Old Face">
    <w:panose1 w:val="02020602080505020303"/>
    <w:charset w:val="00"/>
    <w:family w:val="roman"/>
    <w:pitch w:val="variable"/>
    <w:sig w:usb0="00000003" w:usb1="00000000" w:usb2="00000000" w:usb3="00000000" w:csb0="00000001" w:csb1="00000000"/>
    <w:embedRegular r:id="rId10" w:fontKey="{1A6EDC74-5390-4E8C-B644-4DD1A14BE4C2}"/>
    <w:embedBold r:id="rId11" w:fontKey="{C92D4D02-2649-4FC3-8BEF-B0FE2223AB1B}"/>
  </w:font>
  <w:font w:name="Yu Mincho">
    <w:panose1 w:val="02020400000000000000"/>
    <w:charset w:val="80"/>
    <w:family w:val="roman"/>
    <w:pitch w:val="variable"/>
    <w:sig w:usb0="800002E7" w:usb1="2AC7FCFF" w:usb2="00000012" w:usb3="00000000" w:csb0="0002009F" w:csb1="00000000"/>
  </w:font>
  <w:font w:name="Gill Sans MT">
    <w:panose1 w:val="020B0502020104020203"/>
    <w:charset w:val="00"/>
    <w:family w:val="swiss"/>
    <w:pitch w:val="variable"/>
    <w:sig w:usb0="00000003" w:usb1="00000000" w:usb2="00000000" w:usb3="00000000" w:csb0="00000003" w:csb1="00000000"/>
    <w:embedRegular r:id="rId12" w:fontKey="{E2A9B4FD-5583-4746-95DB-F744318520C5}"/>
    <w:embedBold r:id="rId13" w:fontKey="{7423B379-E245-41A3-A8BC-7D65D4A6F27D}"/>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14" w:fontKey="{64D05EC0-9B7A-4928-A846-41EE76BE055F}"/>
  </w:font>
  <w:font w:name="Kristen ITC">
    <w:panose1 w:val="03050502040202030202"/>
    <w:charset w:val="00"/>
    <w:family w:val="script"/>
    <w:pitch w:val="variable"/>
    <w:sig w:usb0="00000003" w:usb1="00000000" w:usb2="00000000" w:usb3="00000000" w:csb0="00000001" w:csb1="00000000"/>
    <w:embedBold r:id="rId15" w:fontKey="{66B5482B-40F5-4DBA-8AC8-A18CE6CA333E}"/>
  </w:font>
  <w:font w:name="Calibri Light">
    <w:panose1 w:val="020F0302020204030204"/>
    <w:charset w:val="00"/>
    <w:family w:val="swiss"/>
    <w:pitch w:val="variable"/>
    <w:sig w:usb0="A00002EF" w:usb1="4000207B" w:usb2="00000000" w:usb3="00000000" w:csb0="0000019F" w:csb1="00000000"/>
    <w:embedRegular r:id="rId16" w:fontKey="{D3860EB7-D149-4CE7-8336-B3092CA071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5010918"/>
      <w:docPartObj>
        <w:docPartGallery w:val="Page Numbers (Bottom of Page)"/>
        <w:docPartUnique/>
      </w:docPartObj>
    </w:sdtPr>
    <w:sdtEndPr>
      <w:rPr>
        <w:noProof/>
      </w:rPr>
    </w:sdtEndPr>
    <w:sdtContent>
      <w:p w14:paraId="0AD94700" w14:textId="05965BED" w:rsidR="001C0CD9" w:rsidRDefault="001C0CD9">
        <w:pPr>
          <w:pStyle w:val="Footer"/>
        </w:pPr>
        <w:r>
          <w:fldChar w:fldCharType="begin"/>
        </w:r>
        <w:r>
          <w:instrText xml:space="preserve"> PAGE   \* MERGEFORMAT </w:instrText>
        </w:r>
        <w:r>
          <w:fldChar w:fldCharType="separate"/>
        </w:r>
        <w:r w:rsidR="00182D23">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5517500"/>
      <w:docPartObj>
        <w:docPartGallery w:val="Page Numbers (Bottom of Page)"/>
        <w:docPartUnique/>
      </w:docPartObj>
    </w:sdtPr>
    <w:sdtEndPr>
      <w:rPr>
        <w:noProof/>
      </w:rPr>
    </w:sdtEndPr>
    <w:sdtContent>
      <w:p w14:paraId="386E9EB3" w14:textId="7D264EA0" w:rsidR="001C0CD9" w:rsidRDefault="001C0CD9" w:rsidP="007A3A36">
        <w:pPr>
          <w:pStyle w:val="Footer"/>
          <w:jc w:val="right"/>
        </w:pPr>
        <w:r>
          <w:fldChar w:fldCharType="begin"/>
        </w:r>
        <w:r>
          <w:instrText xml:space="preserve"> PAGE   \* MERGEFORMAT </w:instrText>
        </w:r>
        <w:r>
          <w:fldChar w:fldCharType="separate"/>
        </w:r>
        <w:r w:rsidR="00182D23">
          <w:rPr>
            <w:noProof/>
          </w:rPr>
          <w:t>19</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6872168"/>
      <w:docPartObj>
        <w:docPartGallery w:val="Page Numbers (Bottom of Page)"/>
        <w:docPartUnique/>
      </w:docPartObj>
    </w:sdtPr>
    <w:sdtEndPr>
      <w:rPr>
        <w:noProof/>
      </w:rPr>
    </w:sdtEndPr>
    <w:sdtContent>
      <w:p w14:paraId="2D81E234" w14:textId="069A05DB" w:rsidR="001C0CD9" w:rsidRDefault="001C0CD9">
        <w:pPr>
          <w:pStyle w:val="Footer"/>
        </w:pPr>
        <w:r>
          <w:fldChar w:fldCharType="begin"/>
        </w:r>
        <w:r>
          <w:instrText xml:space="preserve"> PAGE   \* MERGEFORMAT </w:instrText>
        </w:r>
        <w:r>
          <w:fldChar w:fldCharType="separate"/>
        </w:r>
        <w:r w:rsidR="003D3433">
          <w:rPr>
            <w:noProof/>
          </w:rPr>
          <w:t>38</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0022044"/>
      <w:docPartObj>
        <w:docPartGallery w:val="Page Numbers (Bottom of Page)"/>
        <w:docPartUnique/>
      </w:docPartObj>
    </w:sdtPr>
    <w:sdtEndPr>
      <w:rPr>
        <w:noProof/>
      </w:rPr>
    </w:sdtEndPr>
    <w:sdtContent>
      <w:p w14:paraId="3C9E9715" w14:textId="3B7BCE4B" w:rsidR="001C0CD9" w:rsidRDefault="001C0CD9" w:rsidP="007A3A36">
        <w:pPr>
          <w:pStyle w:val="Footer"/>
          <w:jc w:val="right"/>
        </w:pPr>
        <w:r>
          <w:fldChar w:fldCharType="begin"/>
        </w:r>
        <w:r>
          <w:instrText xml:space="preserve"> PAGE   \* MERGEFORMAT </w:instrText>
        </w:r>
        <w:r>
          <w:fldChar w:fldCharType="separate"/>
        </w:r>
        <w:r w:rsidR="003D3433">
          <w:rPr>
            <w:noProof/>
          </w:rPr>
          <w:t>37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D0905C" w14:textId="77777777" w:rsidR="00A44EC2" w:rsidRDefault="00A44EC2" w:rsidP="002F3182">
      <w:pPr>
        <w:spacing w:after="0" w:line="240" w:lineRule="auto"/>
      </w:pPr>
      <w:r>
        <w:separator/>
      </w:r>
    </w:p>
  </w:footnote>
  <w:footnote w:type="continuationSeparator" w:id="0">
    <w:p w14:paraId="10CDD11D" w14:textId="77777777" w:rsidR="00A44EC2" w:rsidRDefault="00A44EC2" w:rsidP="002F31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874ED" w14:textId="77777777" w:rsidR="001C0CD9" w:rsidRDefault="001C0CD9">
    <w:pPr>
      <w:pStyle w:val="Header"/>
    </w:pPr>
    <w:r w:rsidRPr="007A3A36">
      <w:rPr>
        <w:noProof/>
        <w:lang w:eastAsia="de-AT"/>
      </w:rPr>
      <w:drawing>
        <wp:anchor distT="0" distB="0" distL="114300" distR="114300" simplePos="0" relativeHeight="251666432" behindDoc="0" locked="0" layoutInCell="1" allowOverlap="1" wp14:anchorId="37212603" wp14:editId="0DBC0FFE">
          <wp:simplePos x="0" y="0"/>
          <wp:positionH relativeFrom="column">
            <wp:posOffset>953135</wp:posOffset>
          </wp:positionH>
          <wp:positionV relativeFrom="paragraph">
            <wp:posOffset>-250825</wp:posOffset>
          </wp:positionV>
          <wp:extent cx="5558790" cy="476250"/>
          <wp:effectExtent l="0" t="0" r="0" b="0"/>
          <wp:wrapSquare wrapText="bothSides"/>
          <wp:docPr id="254" name="Immagine 3" descr="../Disclaimer%20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laimer%20erasmus+.png"/>
                  <pic:cNvPicPr>
                    <a:picLocks noChangeAspect="1" noChangeArrowheads="1"/>
                  </pic:cNvPicPr>
                </pic:nvPicPr>
                <pic:blipFill rotWithShape="1">
                  <a:blip r:embed="rId1">
                    <a:extLst>
                      <a:ext uri="{28A0092B-C50C-407E-A947-70E740481C1C}">
                        <a14:useLocalDpi xmlns:a14="http://schemas.microsoft.com/office/drawing/2010/main" val="0"/>
                      </a:ext>
                    </a:extLst>
                  </a:blip>
                  <a:srcRect t="6899" b="24103"/>
                  <a:stretch/>
                </pic:blipFill>
                <pic:spPr bwMode="auto">
                  <a:xfrm>
                    <a:off x="0" y="0"/>
                    <a:ext cx="5558790" cy="47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3A36">
      <w:rPr>
        <w:noProof/>
        <w:lang w:eastAsia="de-AT"/>
      </w:rPr>
      <w:drawing>
        <wp:anchor distT="0" distB="0" distL="114300" distR="114300" simplePos="0" relativeHeight="251667456" behindDoc="0" locked="0" layoutInCell="1" allowOverlap="1" wp14:anchorId="02BE4105" wp14:editId="57D103B4">
          <wp:simplePos x="0" y="0"/>
          <wp:positionH relativeFrom="column">
            <wp:posOffset>-85725</wp:posOffset>
          </wp:positionH>
          <wp:positionV relativeFrom="paragraph">
            <wp:posOffset>-286385</wp:posOffset>
          </wp:positionV>
          <wp:extent cx="897255" cy="551815"/>
          <wp:effectExtent l="0" t="0" r="0" b="635"/>
          <wp:wrapSquare wrapText="bothSides"/>
          <wp:docPr id="255" name="Immagine 1" descr="My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sty"/>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7255" cy="55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A55F8" w14:textId="77777777" w:rsidR="001C0CD9" w:rsidRDefault="001C0CD9" w:rsidP="00C343E1">
    <w:pPr>
      <w:pStyle w:val="Header"/>
      <w:tabs>
        <w:tab w:val="clear" w:pos="4536"/>
        <w:tab w:val="clear" w:pos="9072"/>
        <w:tab w:val="center" w:pos="4820"/>
        <w:tab w:val="right" w:pos="9922"/>
      </w:tabs>
    </w:pPr>
    <w:r>
      <w:rPr>
        <w:noProof/>
        <w:lang w:eastAsia="de-AT"/>
      </w:rPr>
      <w:drawing>
        <wp:anchor distT="0" distB="0" distL="114300" distR="114300" simplePos="0" relativeHeight="251664384" behindDoc="0" locked="0" layoutInCell="1" allowOverlap="1" wp14:anchorId="0887F4A7" wp14:editId="62C15021">
          <wp:simplePos x="0" y="0"/>
          <wp:positionH relativeFrom="column">
            <wp:posOffset>2207895</wp:posOffset>
          </wp:positionH>
          <wp:positionV relativeFrom="paragraph">
            <wp:posOffset>-145415</wp:posOffset>
          </wp:positionV>
          <wp:extent cx="4246245" cy="476250"/>
          <wp:effectExtent l="0" t="0" r="0" b="0"/>
          <wp:wrapSquare wrapText="bothSides"/>
          <wp:docPr id="33" name="Immagine 3" descr="../Disclaimer%20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laimer%20erasmus+.png"/>
                  <pic:cNvPicPr>
                    <a:picLocks noChangeAspect="1" noChangeArrowheads="1"/>
                  </pic:cNvPicPr>
                </pic:nvPicPr>
                <pic:blipFill rotWithShape="1">
                  <a:blip r:embed="rId1">
                    <a:extLst>
                      <a:ext uri="{28A0092B-C50C-407E-A947-70E740481C1C}">
                        <a14:useLocalDpi xmlns:a14="http://schemas.microsoft.com/office/drawing/2010/main" val="0"/>
                      </a:ext>
                    </a:extLst>
                  </a:blip>
                  <a:srcRect t="6899" b="24103"/>
                  <a:stretch/>
                </pic:blipFill>
                <pic:spPr bwMode="auto">
                  <a:xfrm>
                    <a:off x="0" y="0"/>
                    <a:ext cx="4246245" cy="47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1665408" behindDoc="0" locked="0" layoutInCell="1" allowOverlap="1" wp14:anchorId="2D2BFB4C" wp14:editId="0B546F60">
          <wp:simplePos x="0" y="0"/>
          <wp:positionH relativeFrom="column">
            <wp:posOffset>-1905</wp:posOffset>
          </wp:positionH>
          <wp:positionV relativeFrom="paragraph">
            <wp:posOffset>-145415</wp:posOffset>
          </wp:positionV>
          <wp:extent cx="897255" cy="551815"/>
          <wp:effectExtent l="0" t="0" r="0" b="635"/>
          <wp:wrapSquare wrapText="bothSides"/>
          <wp:docPr id="34" name="Immagine 1" descr="My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sty"/>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7255" cy="55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D50E2FB" w14:textId="77777777" w:rsidR="001C0CD9" w:rsidRDefault="001C0CD9" w:rsidP="00C343E1">
    <w:pPr>
      <w:pStyle w:val="Header"/>
      <w:tabs>
        <w:tab w:val="clear" w:pos="4536"/>
        <w:tab w:val="clear" w:pos="9072"/>
        <w:tab w:val="center" w:pos="4820"/>
        <w:tab w:val="right" w:pos="9922"/>
      </w:tabs>
    </w:pPr>
  </w:p>
  <w:p w14:paraId="2320B9DC" w14:textId="77777777" w:rsidR="001C0CD9" w:rsidRDefault="001C0CD9" w:rsidP="00C343E1">
    <w:pPr>
      <w:pStyle w:val="Header"/>
      <w:tabs>
        <w:tab w:val="clear" w:pos="4536"/>
        <w:tab w:val="clear" w:pos="9072"/>
        <w:tab w:val="center" w:pos="4820"/>
        <w:tab w:val="right" w:pos="9922"/>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72265" w14:textId="77777777" w:rsidR="001C0CD9" w:rsidRDefault="001C0CD9">
    <w:pPr>
      <w:pStyle w:val="Header"/>
    </w:pPr>
    <w:r w:rsidRPr="007A3A36">
      <w:rPr>
        <w:noProof/>
        <w:lang w:eastAsia="de-AT"/>
      </w:rPr>
      <w:drawing>
        <wp:anchor distT="0" distB="0" distL="114300" distR="114300" simplePos="0" relativeHeight="251661312" behindDoc="0" locked="0" layoutInCell="1" allowOverlap="1" wp14:anchorId="7B0CF090" wp14:editId="3A75AFC3">
          <wp:simplePos x="0" y="0"/>
          <wp:positionH relativeFrom="column">
            <wp:posOffset>953135</wp:posOffset>
          </wp:positionH>
          <wp:positionV relativeFrom="paragraph">
            <wp:posOffset>-250825</wp:posOffset>
          </wp:positionV>
          <wp:extent cx="5558790" cy="476250"/>
          <wp:effectExtent l="0" t="0" r="0" b="0"/>
          <wp:wrapSquare wrapText="bothSides"/>
          <wp:docPr id="29" name="Immagine 3" descr="../Disclaimer%20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laimer%20erasmus+.png"/>
                  <pic:cNvPicPr>
                    <a:picLocks noChangeAspect="1" noChangeArrowheads="1"/>
                  </pic:cNvPicPr>
                </pic:nvPicPr>
                <pic:blipFill rotWithShape="1">
                  <a:blip r:embed="rId1">
                    <a:extLst>
                      <a:ext uri="{28A0092B-C50C-407E-A947-70E740481C1C}">
                        <a14:useLocalDpi xmlns:a14="http://schemas.microsoft.com/office/drawing/2010/main" val="0"/>
                      </a:ext>
                    </a:extLst>
                  </a:blip>
                  <a:srcRect t="6899" b="24103"/>
                  <a:stretch/>
                </pic:blipFill>
                <pic:spPr bwMode="auto">
                  <a:xfrm>
                    <a:off x="0" y="0"/>
                    <a:ext cx="5558790" cy="47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3A36">
      <w:rPr>
        <w:noProof/>
        <w:lang w:eastAsia="de-AT"/>
      </w:rPr>
      <w:drawing>
        <wp:anchor distT="0" distB="0" distL="114300" distR="114300" simplePos="0" relativeHeight="251662336" behindDoc="0" locked="0" layoutInCell="1" allowOverlap="1" wp14:anchorId="4FE49199" wp14:editId="0EB2788C">
          <wp:simplePos x="0" y="0"/>
          <wp:positionH relativeFrom="column">
            <wp:posOffset>-85725</wp:posOffset>
          </wp:positionH>
          <wp:positionV relativeFrom="paragraph">
            <wp:posOffset>-286385</wp:posOffset>
          </wp:positionV>
          <wp:extent cx="897255" cy="551815"/>
          <wp:effectExtent l="0" t="0" r="0" b="635"/>
          <wp:wrapSquare wrapText="bothSides"/>
          <wp:docPr id="30" name="Immagine 1" descr="My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sty"/>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7255" cy="55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BC615" w14:textId="77777777" w:rsidR="001C0CD9" w:rsidRDefault="001C0CD9" w:rsidP="00C343E1">
    <w:pPr>
      <w:pStyle w:val="Header"/>
      <w:tabs>
        <w:tab w:val="clear" w:pos="4536"/>
        <w:tab w:val="clear" w:pos="9072"/>
        <w:tab w:val="center" w:pos="4820"/>
        <w:tab w:val="right" w:pos="9922"/>
      </w:tabs>
    </w:pPr>
    <w:r>
      <w:rPr>
        <w:noProof/>
        <w:lang w:eastAsia="de-AT"/>
      </w:rPr>
      <w:drawing>
        <wp:anchor distT="0" distB="0" distL="114300" distR="114300" simplePos="0" relativeHeight="251658240" behindDoc="0" locked="0" layoutInCell="1" allowOverlap="1" wp14:anchorId="6FC73DCA" wp14:editId="499A71A8">
          <wp:simplePos x="0" y="0"/>
          <wp:positionH relativeFrom="column">
            <wp:posOffset>2207895</wp:posOffset>
          </wp:positionH>
          <wp:positionV relativeFrom="paragraph">
            <wp:posOffset>-145415</wp:posOffset>
          </wp:positionV>
          <wp:extent cx="4246245" cy="476250"/>
          <wp:effectExtent l="0" t="0" r="0" b="0"/>
          <wp:wrapSquare wrapText="bothSides"/>
          <wp:docPr id="31" name="Immagine 3" descr="../Disclaimer%20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claimer%20erasmus+.png"/>
                  <pic:cNvPicPr>
                    <a:picLocks noChangeAspect="1" noChangeArrowheads="1"/>
                  </pic:cNvPicPr>
                </pic:nvPicPr>
                <pic:blipFill rotWithShape="1">
                  <a:blip r:embed="rId1">
                    <a:extLst>
                      <a:ext uri="{28A0092B-C50C-407E-A947-70E740481C1C}">
                        <a14:useLocalDpi xmlns:a14="http://schemas.microsoft.com/office/drawing/2010/main" val="0"/>
                      </a:ext>
                    </a:extLst>
                  </a:blip>
                  <a:srcRect t="6899" b="24103"/>
                  <a:stretch/>
                </pic:blipFill>
                <pic:spPr bwMode="auto">
                  <a:xfrm>
                    <a:off x="0" y="0"/>
                    <a:ext cx="4246245" cy="47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1659264" behindDoc="0" locked="0" layoutInCell="1" allowOverlap="1" wp14:anchorId="45071CDD" wp14:editId="3CEB142A">
          <wp:simplePos x="0" y="0"/>
          <wp:positionH relativeFrom="column">
            <wp:posOffset>-1905</wp:posOffset>
          </wp:positionH>
          <wp:positionV relativeFrom="paragraph">
            <wp:posOffset>-145415</wp:posOffset>
          </wp:positionV>
          <wp:extent cx="897255" cy="551815"/>
          <wp:effectExtent l="0" t="0" r="0" b="635"/>
          <wp:wrapSquare wrapText="bothSides"/>
          <wp:docPr id="32" name="Immagine 1" descr="My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sty"/>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7255" cy="55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54B0E70" w14:textId="77777777" w:rsidR="001C0CD9" w:rsidRDefault="001C0CD9" w:rsidP="00C343E1">
    <w:pPr>
      <w:pStyle w:val="Header"/>
      <w:tabs>
        <w:tab w:val="clear" w:pos="4536"/>
        <w:tab w:val="clear" w:pos="9072"/>
        <w:tab w:val="center" w:pos="4820"/>
        <w:tab w:val="right" w:pos="9922"/>
      </w:tabs>
    </w:pPr>
  </w:p>
  <w:p w14:paraId="6B75AD6F" w14:textId="77777777" w:rsidR="001C0CD9" w:rsidRDefault="001C0CD9" w:rsidP="00C343E1">
    <w:pPr>
      <w:pStyle w:val="Header"/>
      <w:tabs>
        <w:tab w:val="clear" w:pos="4536"/>
        <w:tab w:val="clear" w:pos="9072"/>
        <w:tab w:val="center" w:pos="4820"/>
        <w:tab w:val="right" w:pos="992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548B9"/>
    <w:multiLevelType w:val="hybridMultilevel"/>
    <w:tmpl w:val="42B8172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00FA3156"/>
    <w:multiLevelType w:val="hybridMultilevel"/>
    <w:tmpl w:val="EF0E76F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08B236E3"/>
    <w:multiLevelType w:val="hybridMultilevel"/>
    <w:tmpl w:val="C136B6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C5017E3"/>
    <w:multiLevelType w:val="hybridMultilevel"/>
    <w:tmpl w:val="26B8B04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0CCD401C"/>
    <w:multiLevelType w:val="hybridMultilevel"/>
    <w:tmpl w:val="57CEEBE0"/>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5" w15:restartNumberingAfterBreak="0">
    <w:nsid w:val="164A5805"/>
    <w:multiLevelType w:val="hybridMultilevel"/>
    <w:tmpl w:val="BB7E7C3C"/>
    <w:lvl w:ilvl="0" w:tplc="0809000F">
      <w:start w:val="1"/>
      <w:numFmt w:val="decimal"/>
      <w:lvlText w:val="%1."/>
      <w:lvlJc w:val="left"/>
      <w:pPr>
        <w:ind w:left="885" w:hanging="360"/>
      </w:pPr>
    </w:lvl>
    <w:lvl w:ilvl="1" w:tplc="08090019" w:tentative="1">
      <w:start w:val="1"/>
      <w:numFmt w:val="lowerLetter"/>
      <w:lvlText w:val="%2."/>
      <w:lvlJc w:val="left"/>
      <w:pPr>
        <w:ind w:left="1605" w:hanging="360"/>
      </w:pPr>
    </w:lvl>
    <w:lvl w:ilvl="2" w:tplc="0809001B" w:tentative="1">
      <w:start w:val="1"/>
      <w:numFmt w:val="lowerRoman"/>
      <w:lvlText w:val="%3."/>
      <w:lvlJc w:val="right"/>
      <w:pPr>
        <w:ind w:left="2325" w:hanging="180"/>
      </w:pPr>
    </w:lvl>
    <w:lvl w:ilvl="3" w:tplc="0809000F" w:tentative="1">
      <w:start w:val="1"/>
      <w:numFmt w:val="decimal"/>
      <w:lvlText w:val="%4."/>
      <w:lvlJc w:val="left"/>
      <w:pPr>
        <w:ind w:left="3045" w:hanging="360"/>
      </w:pPr>
    </w:lvl>
    <w:lvl w:ilvl="4" w:tplc="08090019" w:tentative="1">
      <w:start w:val="1"/>
      <w:numFmt w:val="lowerLetter"/>
      <w:lvlText w:val="%5."/>
      <w:lvlJc w:val="left"/>
      <w:pPr>
        <w:ind w:left="3765" w:hanging="360"/>
      </w:pPr>
    </w:lvl>
    <w:lvl w:ilvl="5" w:tplc="0809001B" w:tentative="1">
      <w:start w:val="1"/>
      <w:numFmt w:val="lowerRoman"/>
      <w:lvlText w:val="%6."/>
      <w:lvlJc w:val="right"/>
      <w:pPr>
        <w:ind w:left="4485" w:hanging="180"/>
      </w:pPr>
    </w:lvl>
    <w:lvl w:ilvl="6" w:tplc="0809000F" w:tentative="1">
      <w:start w:val="1"/>
      <w:numFmt w:val="decimal"/>
      <w:lvlText w:val="%7."/>
      <w:lvlJc w:val="left"/>
      <w:pPr>
        <w:ind w:left="5205" w:hanging="360"/>
      </w:pPr>
    </w:lvl>
    <w:lvl w:ilvl="7" w:tplc="08090019" w:tentative="1">
      <w:start w:val="1"/>
      <w:numFmt w:val="lowerLetter"/>
      <w:lvlText w:val="%8."/>
      <w:lvlJc w:val="left"/>
      <w:pPr>
        <w:ind w:left="5925" w:hanging="360"/>
      </w:pPr>
    </w:lvl>
    <w:lvl w:ilvl="8" w:tplc="0809001B" w:tentative="1">
      <w:start w:val="1"/>
      <w:numFmt w:val="lowerRoman"/>
      <w:lvlText w:val="%9."/>
      <w:lvlJc w:val="right"/>
      <w:pPr>
        <w:ind w:left="6645" w:hanging="180"/>
      </w:pPr>
    </w:lvl>
  </w:abstractNum>
  <w:abstractNum w:abstractNumId="6" w15:restartNumberingAfterBreak="0">
    <w:nsid w:val="179F67AF"/>
    <w:multiLevelType w:val="hybridMultilevel"/>
    <w:tmpl w:val="F2229E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801CAF"/>
    <w:multiLevelType w:val="hybridMultilevel"/>
    <w:tmpl w:val="DFC637D6"/>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1C0A5930"/>
    <w:multiLevelType w:val="hybridMultilevel"/>
    <w:tmpl w:val="87D6C7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C7558FD"/>
    <w:multiLevelType w:val="hybridMultilevel"/>
    <w:tmpl w:val="F23452BC"/>
    <w:lvl w:ilvl="0" w:tplc="A2B6B36E">
      <w:numFmt w:val="bullet"/>
      <w:lvlText w:val="-"/>
      <w:lvlJc w:val="left"/>
      <w:pPr>
        <w:ind w:left="720" w:hanging="360"/>
      </w:pPr>
      <w:rPr>
        <w:rFonts w:ascii="Times" w:eastAsiaTheme="minorHAnsi" w:hAnsi="Times" w:cs="Time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20220118"/>
    <w:multiLevelType w:val="hybridMultilevel"/>
    <w:tmpl w:val="38C409EE"/>
    <w:lvl w:ilvl="0" w:tplc="0C07000F">
      <w:start w:val="1"/>
      <w:numFmt w:val="decimal"/>
      <w:lvlText w:val="%1."/>
      <w:lvlJc w:val="left"/>
      <w:pPr>
        <w:ind w:left="720" w:hanging="360"/>
      </w:pPr>
      <w:rPr>
        <w:rFont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246B5746"/>
    <w:multiLevelType w:val="hybridMultilevel"/>
    <w:tmpl w:val="C874AB2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7744413"/>
    <w:multiLevelType w:val="hybridMultilevel"/>
    <w:tmpl w:val="A350B394"/>
    <w:lvl w:ilvl="0" w:tplc="0C070001">
      <w:start w:val="1"/>
      <w:numFmt w:val="bullet"/>
      <w:lvlText w:val=""/>
      <w:lvlJc w:val="left"/>
      <w:pPr>
        <w:ind w:left="720" w:hanging="360"/>
      </w:pPr>
      <w:rPr>
        <w:rFonts w:ascii="Symbol" w:hAnsi="Symbol" w:hint="default"/>
      </w:rPr>
    </w:lvl>
    <w:lvl w:ilvl="1" w:tplc="0C07000F">
      <w:start w:val="1"/>
      <w:numFmt w:val="decimal"/>
      <w:lvlText w:val="%2."/>
      <w:lvlJc w:val="left"/>
      <w:pPr>
        <w:ind w:left="1440" w:hanging="360"/>
      </w:pPr>
      <w:rPr>
        <w:rFonts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075C45"/>
    <w:multiLevelType w:val="hybridMultilevel"/>
    <w:tmpl w:val="C2023E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77324C"/>
    <w:multiLevelType w:val="hybridMultilevel"/>
    <w:tmpl w:val="8A5C6FFE"/>
    <w:lvl w:ilvl="0" w:tplc="DD9C6920">
      <w:start w:val="10"/>
      <w:numFmt w:val="bullet"/>
      <w:lvlText w:val="-"/>
      <w:lvlJc w:val="left"/>
      <w:pPr>
        <w:ind w:left="885" w:hanging="360"/>
      </w:pPr>
      <w:rPr>
        <w:rFonts w:ascii="Calibri" w:eastAsia="Calibri" w:hAnsi="Calibri" w:cs="Calibri" w:hint="default"/>
      </w:rPr>
    </w:lvl>
    <w:lvl w:ilvl="1" w:tplc="04090003" w:tentative="1">
      <w:start w:val="1"/>
      <w:numFmt w:val="bullet"/>
      <w:lvlText w:val="o"/>
      <w:lvlJc w:val="left"/>
      <w:pPr>
        <w:ind w:left="1605" w:hanging="360"/>
      </w:pPr>
      <w:rPr>
        <w:rFonts w:ascii="Courier New" w:hAnsi="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15" w15:restartNumberingAfterBreak="0">
    <w:nsid w:val="310722D6"/>
    <w:multiLevelType w:val="hybridMultilevel"/>
    <w:tmpl w:val="5838E6E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2B622CA"/>
    <w:multiLevelType w:val="hybridMultilevel"/>
    <w:tmpl w:val="C50A9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706448"/>
    <w:multiLevelType w:val="hybridMultilevel"/>
    <w:tmpl w:val="3A868002"/>
    <w:lvl w:ilvl="0" w:tplc="41EC51DE">
      <w:start w:val="1"/>
      <w:numFmt w:val="decimal"/>
      <w:pStyle w:val="Heading2"/>
      <w:lvlText w:val="Step %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3B463D54"/>
    <w:multiLevelType w:val="hybridMultilevel"/>
    <w:tmpl w:val="08C8212A"/>
    <w:lvl w:ilvl="0" w:tplc="0C07000F">
      <w:start w:val="1"/>
      <w:numFmt w:val="decimal"/>
      <w:lvlText w:val="%1."/>
      <w:lvlJc w:val="left"/>
      <w:pPr>
        <w:ind w:left="360" w:hanging="360"/>
      </w:pPr>
      <w:rPr>
        <w:rFonts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9" w15:restartNumberingAfterBreak="0">
    <w:nsid w:val="47FD6B93"/>
    <w:multiLevelType w:val="hybridMultilevel"/>
    <w:tmpl w:val="4FB8CE5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6E97D2D"/>
    <w:multiLevelType w:val="hybridMultilevel"/>
    <w:tmpl w:val="077A26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7854D24"/>
    <w:multiLevelType w:val="hybridMultilevel"/>
    <w:tmpl w:val="24DA3B2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5C1A1A1A"/>
    <w:multiLevelType w:val="hybridMultilevel"/>
    <w:tmpl w:val="DFC637D6"/>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3" w15:restartNumberingAfterBreak="0">
    <w:nsid w:val="5D7B05EC"/>
    <w:multiLevelType w:val="hybridMultilevel"/>
    <w:tmpl w:val="A3F8049E"/>
    <w:lvl w:ilvl="0" w:tplc="0C07000F">
      <w:start w:val="1"/>
      <w:numFmt w:val="decimal"/>
      <w:lvlText w:val="%1."/>
      <w:lvlJc w:val="left"/>
      <w:pPr>
        <w:ind w:left="720" w:hanging="360"/>
      </w:pPr>
      <w:rPr>
        <w:rFonts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611D506F"/>
    <w:multiLevelType w:val="hybridMultilevel"/>
    <w:tmpl w:val="743CC3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13B5A55"/>
    <w:multiLevelType w:val="hybridMultilevel"/>
    <w:tmpl w:val="664025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C513B37"/>
    <w:multiLevelType w:val="hybridMultilevel"/>
    <w:tmpl w:val="6270D9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CFB2D61"/>
    <w:multiLevelType w:val="hybridMultilevel"/>
    <w:tmpl w:val="DFC637D6"/>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8" w15:restartNumberingAfterBreak="0">
    <w:nsid w:val="734C0580"/>
    <w:multiLevelType w:val="hybridMultilevel"/>
    <w:tmpl w:val="F80CB016"/>
    <w:lvl w:ilvl="0" w:tplc="0C070001">
      <w:start w:val="1"/>
      <w:numFmt w:val="bullet"/>
      <w:lvlText w:val=""/>
      <w:lvlJc w:val="left"/>
      <w:pPr>
        <w:ind w:left="720" w:hanging="360"/>
      </w:pPr>
      <w:rPr>
        <w:rFonts w:ascii="Symbol" w:hAnsi="Symbol" w:hint="default"/>
      </w:rPr>
    </w:lvl>
    <w:lvl w:ilvl="1" w:tplc="F9BAF2F4">
      <w:numFmt w:val="bullet"/>
      <w:lvlText w:val="-"/>
      <w:lvlJc w:val="left"/>
      <w:pPr>
        <w:ind w:left="1440" w:hanging="360"/>
      </w:pPr>
      <w:rPr>
        <w:rFonts w:ascii="Cambria" w:eastAsiaTheme="minorHAnsi" w:hAnsi="Cambria" w:cstheme="minorBidi"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9EB72CC"/>
    <w:multiLevelType w:val="hybridMultilevel"/>
    <w:tmpl w:val="DFC637D6"/>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abstractNumId w:val="16"/>
  </w:num>
  <w:num w:numId="2">
    <w:abstractNumId w:val="17"/>
  </w:num>
  <w:num w:numId="3">
    <w:abstractNumId w:val="9"/>
  </w:num>
  <w:num w:numId="4">
    <w:abstractNumId w:val="0"/>
  </w:num>
  <w:num w:numId="5">
    <w:abstractNumId w:val="10"/>
  </w:num>
  <w:num w:numId="6">
    <w:abstractNumId w:val="11"/>
  </w:num>
  <w:num w:numId="7">
    <w:abstractNumId w:val="18"/>
  </w:num>
  <w:num w:numId="8">
    <w:abstractNumId w:val="8"/>
  </w:num>
  <w:num w:numId="9">
    <w:abstractNumId w:val="21"/>
  </w:num>
  <w:num w:numId="10">
    <w:abstractNumId w:val="19"/>
  </w:num>
  <w:num w:numId="11">
    <w:abstractNumId w:val="28"/>
  </w:num>
  <w:num w:numId="12">
    <w:abstractNumId w:val="20"/>
  </w:num>
  <w:num w:numId="13">
    <w:abstractNumId w:val="5"/>
  </w:num>
  <w:num w:numId="14">
    <w:abstractNumId w:val="26"/>
  </w:num>
  <w:num w:numId="15">
    <w:abstractNumId w:val="6"/>
  </w:num>
  <w:num w:numId="16">
    <w:abstractNumId w:val="13"/>
  </w:num>
  <w:num w:numId="17">
    <w:abstractNumId w:val="14"/>
  </w:num>
  <w:num w:numId="18">
    <w:abstractNumId w:val="25"/>
  </w:num>
  <w:num w:numId="19">
    <w:abstractNumId w:val="24"/>
  </w:num>
  <w:num w:numId="20">
    <w:abstractNumId w:val="4"/>
  </w:num>
  <w:num w:numId="21">
    <w:abstractNumId w:val="3"/>
  </w:num>
  <w:num w:numId="22">
    <w:abstractNumId w:val="7"/>
  </w:num>
  <w:num w:numId="23">
    <w:abstractNumId w:val="15"/>
  </w:num>
  <w:num w:numId="24">
    <w:abstractNumId w:val="2"/>
  </w:num>
  <w:num w:numId="25">
    <w:abstractNumId w:val="1"/>
  </w:num>
  <w:num w:numId="26">
    <w:abstractNumId w:val="29"/>
  </w:num>
  <w:num w:numId="27">
    <w:abstractNumId w:val="22"/>
  </w:num>
  <w:num w:numId="28">
    <w:abstractNumId w:val="23"/>
  </w:num>
  <w:num w:numId="29">
    <w:abstractNumId w:val="27"/>
  </w:num>
  <w:num w:numId="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3"/>
  <w:embedTrueTypeFonts/>
  <w:defaultTabStop w:val="708"/>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070"/>
    <w:rsid w:val="000005B4"/>
    <w:rsid w:val="000361A2"/>
    <w:rsid w:val="00040CE7"/>
    <w:rsid w:val="00041259"/>
    <w:rsid w:val="00057696"/>
    <w:rsid w:val="00063F52"/>
    <w:rsid w:val="00073EB6"/>
    <w:rsid w:val="00085FAB"/>
    <w:rsid w:val="00090BBE"/>
    <w:rsid w:val="0009679A"/>
    <w:rsid w:val="000B124F"/>
    <w:rsid w:val="000B73F9"/>
    <w:rsid w:val="000E3560"/>
    <w:rsid w:val="000E7A90"/>
    <w:rsid w:val="00102EA0"/>
    <w:rsid w:val="0010524D"/>
    <w:rsid w:val="001203C0"/>
    <w:rsid w:val="00121F9B"/>
    <w:rsid w:val="00123EB4"/>
    <w:rsid w:val="001341CF"/>
    <w:rsid w:val="00156A5E"/>
    <w:rsid w:val="00164E8C"/>
    <w:rsid w:val="00182D23"/>
    <w:rsid w:val="00182E83"/>
    <w:rsid w:val="00185246"/>
    <w:rsid w:val="001942F7"/>
    <w:rsid w:val="00194597"/>
    <w:rsid w:val="001B1325"/>
    <w:rsid w:val="001C0CD9"/>
    <w:rsid w:val="001C6902"/>
    <w:rsid w:val="001D3C64"/>
    <w:rsid w:val="001E5FCF"/>
    <w:rsid w:val="001E7146"/>
    <w:rsid w:val="00206038"/>
    <w:rsid w:val="0021336B"/>
    <w:rsid w:val="002175C7"/>
    <w:rsid w:val="00232E84"/>
    <w:rsid w:val="00245A08"/>
    <w:rsid w:val="00246346"/>
    <w:rsid w:val="00276B49"/>
    <w:rsid w:val="00283860"/>
    <w:rsid w:val="00296A28"/>
    <w:rsid w:val="002A1DEA"/>
    <w:rsid w:val="002E1E05"/>
    <w:rsid w:val="002E6D34"/>
    <w:rsid w:val="002F3182"/>
    <w:rsid w:val="002F3E38"/>
    <w:rsid w:val="002F4BA1"/>
    <w:rsid w:val="00314593"/>
    <w:rsid w:val="00320BAB"/>
    <w:rsid w:val="0034349C"/>
    <w:rsid w:val="00346C05"/>
    <w:rsid w:val="00355EB8"/>
    <w:rsid w:val="00376532"/>
    <w:rsid w:val="00380286"/>
    <w:rsid w:val="00381225"/>
    <w:rsid w:val="00390E9B"/>
    <w:rsid w:val="003A7AFF"/>
    <w:rsid w:val="003B6387"/>
    <w:rsid w:val="003D3433"/>
    <w:rsid w:val="003D3F6E"/>
    <w:rsid w:val="00413FCD"/>
    <w:rsid w:val="00432674"/>
    <w:rsid w:val="00440B60"/>
    <w:rsid w:val="00457435"/>
    <w:rsid w:val="004577DA"/>
    <w:rsid w:val="00466845"/>
    <w:rsid w:val="0047704C"/>
    <w:rsid w:val="00492251"/>
    <w:rsid w:val="004A40AD"/>
    <w:rsid w:val="004B3B94"/>
    <w:rsid w:val="004C16FE"/>
    <w:rsid w:val="004C5304"/>
    <w:rsid w:val="004E0FE6"/>
    <w:rsid w:val="004F17FF"/>
    <w:rsid w:val="0050441A"/>
    <w:rsid w:val="005208F6"/>
    <w:rsid w:val="00531F06"/>
    <w:rsid w:val="00537213"/>
    <w:rsid w:val="00540CC0"/>
    <w:rsid w:val="00563866"/>
    <w:rsid w:val="00574AB7"/>
    <w:rsid w:val="00587930"/>
    <w:rsid w:val="005D0F29"/>
    <w:rsid w:val="005D1C73"/>
    <w:rsid w:val="005F624E"/>
    <w:rsid w:val="00633E95"/>
    <w:rsid w:val="0064086E"/>
    <w:rsid w:val="00653F2E"/>
    <w:rsid w:val="00663E41"/>
    <w:rsid w:val="00685633"/>
    <w:rsid w:val="006862EE"/>
    <w:rsid w:val="0069372B"/>
    <w:rsid w:val="006A13CC"/>
    <w:rsid w:val="006A42CA"/>
    <w:rsid w:val="006A7EDB"/>
    <w:rsid w:val="006B3F26"/>
    <w:rsid w:val="006B7903"/>
    <w:rsid w:val="006C5864"/>
    <w:rsid w:val="006D35AA"/>
    <w:rsid w:val="006F2E49"/>
    <w:rsid w:val="006F72AC"/>
    <w:rsid w:val="00703BB0"/>
    <w:rsid w:val="00724540"/>
    <w:rsid w:val="00737257"/>
    <w:rsid w:val="00782A7E"/>
    <w:rsid w:val="007925B7"/>
    <w:rsid w:val="0079647A"/>
    <w:rsid w:val="007A3A36"/>
    <w:rsid w:val="007E0FB3"/>
    <w:rsid w:val="007F0E59"/>
    <w:rsid w:val="00807152"/>
    <w:rsid w:val="00810F60"/>
    <w:rsid w:val="00811F97"/>
    <w:rsid w:val="0083374E"/>
    <w:rsid w:val="00844A2C"/>
    <w:rsid w:val="00866245"/>
    <w:rsid w:val="0088148A"/>
    <w:rsid w:val="00885F20"/>
    <w:rsid w:val="008A1E29"/>
    <w:rsid w:val="008A3DA8"/>
    <w:rsid w:val="008B244D"/>
    <w:rsid w:val="008C3387"/>
    <w:rsid w:val="008C7E19"/>
    <w:rsid w:val="008D3104"/>
    <w:rsid w:val="008E2F82"/>
    <w:rsid w:val="008E6842"/>
    <w:rsid w:val="00935F69"/>
    <w:rsid w:val="0097179C"/>
    <w:rsid w:val="009853C9"/>
    <w:rsid w:val="0098657F"/>
    <w:rsid w:val="009C5CFA"/>
    <w:rsid w:val="009E25CC"/>
    <w:rsid w:val="00A20A69"/>
    <w:rsid w:val="00A44EC2"/>
    <w:rsid w:val="00A63D74"/>
    <w:rsid w:val="00A66FFF"/>
    <w:rsid w:val="00A7294C"/>
    <w:rsid w:val="00A82C3C"/>
    <w:rsid w:val="00A908DA"/>
    <w:rsid w:val="00AA1915"/>
    <w:rsid w:val="00AA5FEA"/>
    <w:rsid w:val="00AB3781"/>
    <w:rsid w:val="00AB60E2"/>
    <w:rsid w:val="00AD5638"/>
    <w:rsid w:val="00B23065"/>
    <w:rsid w:val="00B42883"/>
    <w:rsid w:val="00B4536E"/>
    <w:rsid w:val="00B46F8C"/>
    <w:rsid w:val="00B55182"/>
    <w:rsid w:val="00B5677D"/>
    <w:rsid w:val="00B76551"/>
    <w:rsid w:val="00B86936"/>
    <w:rsid w:val="00B97478"/>
    <w:rsid w:val="00BA662B"/>
    <w:rsid w:val="00BB1F9D"/>
    <w:rsid w:val="00BB3587"/>
    <w:rsid w:val="00BB50A1"/>
    <w:rsid w:val="00BE2EBA"/>
    <w:rsid w:val="00BE55BC"/>
    <w:rsid w:val="00C253F9"/>
    <w:rsid w:val="00C33E1E"/>
    <w:rsid w:val="00C343E1"/>
    <w:rsid w:val="00C61292"/>
    <w:rsid w:val="00C77947"/>
    <w:rsid w:val="00C951F8"/>
    <w:rsid w:val="00CD5173"/>
    <w:rsid w:val="00CE1B23"/>
    <w:rsid w:val="00CF378C"/>
    <w:rsid w:val="00D03DFB"/>
    <w:rsid w:val="00D15A7D"/>
    <w:rsid w:val="00D227AE"/>
    <w:rsid w:val="00D33CB0"/>
    <w:rsid w:val="00D507E7"/>
    <w:rsid w:val="00D621FF"/>
    <w:rsid w:val="00D96502"/>
    <w:rsid w:val="00DA374B"/>
    <w:rsid w:val="00DA3788"/>
    <w:rsid w:val="00DB4A53"/>
    <w:rsid w:val="00DE7070"/>
    <w:rsid w:val="00DF2D21"/>
    <w:rsid w:val="00E02510"/>
    <w:rsid w:val="00E4342C"/>
    <w:rsid w:val="00E46D59"/>
    <w:rsid w:val="00E557D1"/>
    <w:rsid w:val="00E62A06"/>
    <w:rsid w:val="00E65E03"/>
    <w:rsid w:val="00E913FC"/>
    <w:rsid w:val="00E9250C"/>
    <w:rsid w:val="00EB2ECF"/>
    <w:rsid w:val="00ED4D1A"/>
    <w:rsid w:val="00F057A6"/>
    <w:rsid w:val="00F067AE"/>
    <w:rsid w:val="00F30CDE"/>
    <w:rsid w:val="00F532A8"/>
    <w:rsid w:val="00F55FB9"/>
    <w:rsid w:val="00F619F4"/>
    <w:rsid w:val="00F9229C"/>
    <w:rsid w:val="00FA14BB"/>
    <w:rsid w:val="00FB421E"/>
    <w:rsid w:val="00FB7838"/>
    <w:rsid w:val="00FC17E9"/>
    <w:rsid w:val="00FD2FF9"/>
    <w:rsid w:val="00FD316B"/>
    <w:rsid w:val="00FD6D91"/>
    <w:rsid w:val="00FD76BA"/>
    <w:rsid w:val="00FE6569"/>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FC2C28"/>
  <w15:docId w15:val="{1E797C2D-6D58-41B2-A5E8-DAFF3DCD5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4597"/>
    <w:pPr>
      <w:spacing w:line="276" w:lineRule="auto"/>
    </w:pPr>
    <w:rPr>
      <w:rFonts w:ascii="Cambria" w:hAnsi="Cambria"/>
      <w:sz w:val="24"/>
    </w:rPr>
  </w:style>
  <w:style w:type="paragraph" w:styleId="Heading1">
    <w:name w:val="heading 1"/>
    <w:basedOn w:val="Normal"/>
    <w:next w:val="Normal"/>
    <w:link w:val="Heading1Char"/>
    <w:uiPriority w:val="9"/>
    <w:qFormat/>
    <w:rsid w:val="001341CF"/>
    <w:pPr>
      <w:keepNext/>
      <w:keepLines/>
      <w:spacing w:before="720" w:after="0"/>
      <w:jc w:val="center"/>
      <w:outlineLvl w:val="0"/>
    </w:pPr>
    <w:rPr>
      <w:rFonts w:ascii="MV Boli" w:eastAsiaTheme="majorEastAsia" w:hAnsi="MV Boli" w:cstheme="majorBidi"/>
      <w:color w:val="404040" w:themeColor="text1" w:themeTint="BF"/>
      <w:sz w:val="56"/>
      <w:szCs w:val="32"/>
    </w:rPr>
  </w:style>
  <w:style w:type="paragraph" w:styleId="Heading2">
    <w:name w:val="heading 2"/>
    <w:basedOn w:val="Normal"/>
    <w:next w:val="Normal"/>
    <w:link w:val="Heading2Char"/>
    <w:uiPriority w:val="9"/>
    <w:unhideWhenUsed/>
    <w:qFormat/>
    <w:rsid w:val="00457435"/>
    <w:pPr>
      <w:keepNext/>
      <w:keepLines/>
      <w:numPr>
        <w:numId w:val="2"/>
      </w:numPr>
      <w:tabs>
        <w:tab w:val="left" w:pos="1304"/>
      </w:tabs>
      <w:spacing w:before="720" w:after="0"/>
      <w:ind w:left="0" w:firstLine="0"/>
      <w:outlineLvl w:val="1"/>
    </w:pPr>
    <w:rPr>
      <w:rFonts w:ascii="MV Boli" w:eastAsiaTheme="majorEastAsia" w:hAnsi="MV Boli" w:cstheme="majorBidi"/>
      <w:b/>
      <w:sz w:val="32"/>
      <w:szCs w:val="26"/>
    </w:rPr>
  </w:style>
  <w:style w:type="paragraph" w:styleId="Heading3">
    <w:name w:val="heading 3"/>
    <w:aliases w:val="Heading 3 (Tools)"/>
    <w:basedOn w:val="Normal"/>
    <w:next w:val="Normal"/>
    <w:link w:val="Heading3Char"/>
    <w:uiPriority w:val="9"/>
    <w:unhideWhenUsed/>
    <w:qFormat/>
    <w:rsid w:val="009853C9"/>
    <w:pPr>
      <w:keepNext/>
      <w:keepLines/>
      <w:spacing w:before="480" w:after="0"/>
      <w:jc w:val="center"/>
      <w:outlineLvl w:val="2"/>
    </w:pPr>
    <w:rPr>
      <w:rFonts w:ascii="MV Boli" w:eastAsiaTheme="majorEastAsia" w:hAnsi="MV Boli" w:cstheme="majorBidi"/>
      <w:b/>
      <w:color w:val="404040" w:themeColor="text1" w:themeTint="BF"/>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41CF"/>
    <w:rPr>
      <w:rFonts w:ascii="MV Boli" w:eastAsiaTheme="majorEastAsia" w:hAnsi="MV Boli" w:cstheme="majorBidi"/>
      <w:color w:val="404040" w:themeColor="text1" w:themeTint="BF"/>
      <w:sz w:val="56"/>
      <w:szCs w:val="32"/>
    </w:rPr>
  </w:style>
  <w:style w:type="paragraph" w:styleId="Title">
    <w:name w:val="Title"/>
    <w:basedOn w:val="Normal"/>
    <w:next w:val="Normal"/>
    <w:link w:val="TitleChar"/>
    <w:uiPriority w:val="10"/>
    <w:qFormat/>
    <w:rsid w:val="002F3182"/>
    <w:pPr>
      <w:spacing w:after="0" w:line="240" w:lineRule="auto"/>
      <w:contextualSpacing/>
      <w:jc w:val="center"/>
    </w:pPr>
    <w:rPr>
      <w:rFonts w:ascii="Baskerville Old Face" w:eastAsiaTheme="majorEastAsia" w:hAnsi="Baskerville Old Face" w:cstheme="majorBidi"/>
      <w:b/>
      <w:spacing w:val="-10"/>
      <w:kern w:val="28"/>
      <w:sz w:val="72"/>
      <w:szCs w:val="56"/>
    </w:rPr>
  </w:style>
  <w:style w:type="character" w:customStyle="1" w:styleId="TitleChar">
    <w:name w:val="Title Char"/>
    <w:basedOn w:val="DefaultParagraphFont"/>
    <w:link w:val="Title"/>
    <w:uiPriority w:val="10"/>
    <w:rsid w:val="002F3182"/>
    <w:rPr>
      <w:rFonts w:ascii="Baskerville Old Face" w:eastAsiaTheme="majorEastAsia" w:hAnsi="Baskerville Old Face" w:cstheme="majorBidi"/>
      <w:b/>
      <w:spacing w:val="-10"/>
      <w:kern w:val="28"/>
      <w:sz w:val="72"/>
      <w:szCs w:val="56"/>
    </w:rPr>
  </w:style>
  <w:style w:type="character" w:customStyle="1" w:styleId="Heading2Char">
    <w:name w:val="Heading 2 Char"/>
    <w:basedOn w:val="DefaultParagraphFont"/>
    <w:link w:val="Heading2"/>
    <w:uiPriority w:val="9"/>
    <w:rsid w:val="00457435"/>
    <w:rPr>
      <w:rFonts w:ascii="MV Boli" w:eastAsiaTheme="majorEastAsia" w:hAnsi="MV Boli" w:cstheme="majorBidi"/>
      <w:b/>
      <w:sz w:val="32"/>
      <w:szCs w:val="26"/>
    </w:rPr>
  </w:style>
  <w:style w:type="paragraph" w:styleId="Header">
    <w:name w:val="header"/>
    <w:basedOn w:val="Normal"/>
    <w:link w:val="HeaderChar"/>
    <w:uiPriority w:val="99"/>
    <w:unhideWhenUsed/>
    <w:rsid w:val="002F3182"/>
    <w:pPr>
      <w:tabs>
        <w:tab w:val="center" w:pos="4536"/>
        <w:tab w:val="right" w:pos="9072"/>
      </w:tabs>
      <w:spacing w:after="0" w:line="240" w:lineRule="auto"/>
    </w:pPr>
  </w:style>
  <w:style w:type="character" w:customStyle="1" w:styleId="HeaderChar">
    <w:name w:val="Header Char"/>
    <w:basedOn w:val="DefaultParagraphFont"/>
    <w:link w:val="Header"/>
    <w:uiPriority w:val="99"/>
    <w:rsid w:val="002F3182"/>
  </w:style>
  <w:style w:type="paragraph" w:styleId="Footer">
    <w:name w:val="footer"/>
    <w:basedOn w:val="Normal"/>
    <w:link w:val="FooterChar"/>
    <w:uiPriority w:val="99"/>
    <w:unhideWhenUsed/>
    <w:rsid w:val="002F3182"/>
    <w:pPr>
      <w:tabs>
        <w:tab w:val="center" w:pos="4536"/>
        <w:tab w:val="right" w:pos="9072"/>
      </w:tabs>
      <w:spacing w:after="0" w:line="240" w:lineRule="auto"/>
    </w:pPr>
  </w:style>
  <w:style w:type="character" w:customStyle="1" w:styleId="FooterChar">
    <w:name w:val="Footer Char"/>
    <w:basedOn w:val="DefaultParagraphFont"/>
    <w:link w:val="Footer"/>
    <w:uiPriority w:val="99"/>
    <w:rsid w:val="002F3182"/>
  </w:style>
  <w:style w:type="paragraph" w:styleId="NormalWeb">
    <w:name w:val="Normal (Web)"/>
    <w:basedOn w:val="Normal"/>
    <w:uiPriority w:val="99"/>
    <w:unhideWhenUsed/>
    <w:rsid w:val="00085FAB"/>
    <w:pPr>
      <w:spacing w:before="100" w:beforeAutospacing="1" w:after="100" w:afterAutospacing="1" w:line="240" w:lineRule="auto"/>
    </w:pPr>
    <w:rPr>
      <w:rFonts w:ascii="Times" w:eastAsiaTheme="minorEastAsia" w:hAnsi="Times" w:cs="Times New Roman"/>
      <w:sz w:val="20"/>
      <w:szCs w:val="20"/>
      <w:lang w:eastAsia="de-DE"/>
    </w:rPr>
  </w:style>
  <w:style w:type="character" w:styleId="CommentReference">
    <w:name w:val="annotation reference"/>
    <w:basedOn w:val="DefaultParagraphFont"/>
    <w:uiPriority w:val="99"/>
    <w:semiHidden/>
    <w:unhideWhenUsed/>
    <w:rsid w:val="00085FAB"/>
    <w:rPr>
      <w:sz w:val="16"/>
      <w:szCs w:val="16"/>
    </w:rPr>
  </w:style>
  <w:style w:type="paragraph" w:customStyle="1" w:styleId="Text">
    <w:name w:val="Text"/>
    <w:rsid w:val="00085FAB"/>
    <w:pPr>
      <w:jc w:val="center"/>
    </w:pPr>
    <w:rPr>
      <w:rFonts w:ascii="Calibri" w:eastAsia="Calibri" w:hAnsi="Calibri" w:cs="Calibri"/>
      <w:color w:val="000000"/>
      <w:sz w:val="24"/>
      <w:szCs w:val="24"/>
      <w:u w:color="000000"/>
      <w:lang w:val="en-US" w:eastAsia="de-DE"/>
    </w:rPr>
  </w:style>
  <w:style w:type="character" w:styleId="Hyperlink">
    <w:name w:val="Hyperlink"/>
    <w:basedOn w:val="DefaultParagraphFont"/>
    <w:uiPriority w:val="99"/>
    <w:unhideWhenUsed/>
    <w:rsid w:val="00156A5E"/>
    <w:rPr>
      <w:color w:val="0563C1" w:themeColor="hyperlink"/>
      <w:u w:val="single"/>
    </w:rPr>
  </w:style>
  <w:style w:type="paragraph" w:styleId="ListParagraph">
    <w:name w:val="List Paragraph"/>
    <w:basedOn w:val="Normal"/>
    <w:uiPriority w:val="34"/>
    <w:qFormat/>
    <w:rsid w:val="009853C9"/>
    <w:pPr>
      <w:spacing w:line="300" w:lineRule="auto"/>
      <w:ind w:left="720"/>
    </w:pPr>
    <w:rPr>
      <w:rFonts w:eastAsiaTheme="minorEastAsia"/>
      <w:szCs w:val="21"/>
      <w:lang w:val="en-US"/>
    </w:rPr>
  </w:style>
  <w:style w:type="table" w:styleId="TableGrid">
    <w:name w:val="Table Grid"/>
    <w:basedOn w:val="TableNormal"/>
    <w:uiPriority w:val="39"/>
    <w:rsid w:val="00633E95"/>
    <w:pPr>
      <w:spacing w:after="0" w:line="240" w:lineRule="auto"/>
    </w:pPr>
    <w:rPr>
      <w:rFonts w:eastAsiaTheme="minorEastAsia"/>
      <w:sz w:val="21"/>
      <w:szCs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erienceReportQuote">
    <w:name w:val="Experience Report Quote"/>
    <w:basedOn w:val="Normal"/>
    <w:link w:val="ExperienceReportQuoteChar"/>
    <w:qFormat/>
    <w:rsid w:val="00457435"/>
    <w:pPr>
      <w:spacing w:after="0"/>
      <w:jc w:val="right"/>
    </w:pPr>
    <w:rPr>
      <w:rFonts w:ascii="MV Boli" w:hAnsi="MV Boli" w:cs="Times New Roman"/>
      <w:b/>
      <w:color w:val="000000" w:themeColor="text1"/>
      <w:sz w:val="20"/>
      <w:szCs w:val="20"/>
      <w:lang w:val="en-GB"/>
    </w:rPr>
  </w:style>
  <w:style w:type="paragraph" w:customStyle="1" w:styleId="ExperienceReportParagraph">
    <w:name w:val="Experience Report Paragraph"/>
    <w:basedOn w:val="Normal"/>
    <w:link w:val="ExperienceReportParagraphChar"/>
    <w:qFormat/>
    <w:rsid w:val="00F55FB9"/>
    <w:pPr>
      <w:spacing w:after="120"/>
    </w:pPr>
    <w:rPr>
      <w:rFonts w:ascii="Gill Sans MT" w:hAnsi="Gill Sans MT" w:cs="Arial"/>
      <w:color w:val="000000" w:themeColor="text1"/>
      <w:lang w:val="en-GB"/>
    </w:rPr>
  </w:style>
  <w:style w:type="character" w:customStyle="1" w:styleId="ExperienceReportQuoteChar">
    <w:name w:val="Experience Report Quote Char"/>
    <w:basedOn w:val="DefaultParagraphFont"/>
    <w:link w:val="ExperienceReportQuote"/>
    <w:rsid w:val="00457435"/>
    <w:rPr>
      <w:rFonts w:ascii="MV Boli" w:hAnsi="MV Boli" w:cs="Times New Roman"/>
      <w:b/>
      <w:color w:val="000000" w:themeColor="text1"/>
      <w:sz w:val="20"/>
      <w:szCs w:val="20"/>
      <w:lang w:val="en-GB"/>
    </w:rPr>
  </w:style>
  <w:style w:type="character" w:customStyle="1" w:styleId="ExperienceReportParagraphChar">
    <w:name w:val="Experience Report Paragraph Char"/>
    <w:basedOn w:val="DefaultParagraphFont"/>
    <w:link w:val="ExperienceReportParagraph"/>
    <w:rsid w:val="00F55FB9"/>
    <w:rPr>
      <w:rFonts w:ascii="Gill Sans MT" w:hAnsi="Gill Sans MT" w:cs="Arial"/>
      <w:color w:val="000000" w:themeColor="text1"/>
      <w:sz w:val="24"/>
      <w:lang w:val="en-GB"/>
    </w:rPr>
  </w:style>
  <w:style w:type="character" w:customStyle="1" w:styleId="UnresolvedMention1">
    <w:name w:val="Unresolved Mention1"/>
    <w:basedOn w:val="DefaultParagraphFont"/>
    <w:uiPriority w:val="99"/>
    <w:semiHidden/>
    <w:unhideWhenUsed/>
    <w:rsid w:val="00A63D74"/>
    <w:rPr>
      <w:color w:val="808080"/>
      <w:shd w:val="clear" w:color="auto" w:fill="E6E6E6"/>
    </w:rPr>
  </w:style>
  <w:style w:type="paragraph" w:styleId="Quote">
    <w:name w:val="Quote"/>
    <w:basedOn w:val="Normal"/>
    <w:next w:val="Normal"/>
    <w:link w:val="QuoteChar"/>
    <w:uiPriority w:val="29"/>
    <w:qFormat/>
    <w:rsid w:val="0079647A"/>
    <w:pPr>
      <w:spacing w:before="200" w:after="240" w:line="240" w:lineRule="auto"/>
      <w:ind w:left="862" w:right="862"/>
      <w:contextualSpacing/>
      <w:jc w:val="center"/>
    </w:pPr>
    <w:rPr>
      <w:i/>
      <w:iCs/>
      <w:color w:val="404040" w:themeColor="text1" w:themeTint="BF"/>
      <w:sz w:val="36"/>
    </w:rPr>
  </w:style>
  <w:style w:type="character" w:customStyle="1" w:styleId="QuoteChar">
    <w:name w:val="Quote Char"/>
    <w:basedOn w:val="DefaultParagraphFont"/>
    <w:link w:val="Quote"/>
    <w:uiPriority w:val="29"/>
    <w:rsid w:val="0079647A"/>
    <w:rPr>
      <w:rFonts w:ascii="Cambria" w:hAnsi="Cambria"/>
      <w:i/>
      <w:iCs/>
      <w:color w:val="404040" w:themeColor="text1" w:themeTint="BF"/>
      <w:sz w:val="36"/>
    </w:rPr>
  </w:style>
  <w:style w:type="paragraph" w:styleId="NoSpacing">
    <w:name w:val="No Spacing"/>
    <w:uiPriority w:val="1"/>
    <w:qFormat/>
    <w:rsid w:val="00B42883"/>
    <w:pPr>
      <w:spacing w:after="0" w:line="240" w:lineRule="auto"/>
    </w:pPr>
    <w:rPr>
      <w:rFonts w:ascii="Cambria" w:hAnsi="Cambria"/>
      <w:sz w:val="24"/>
    </w:rPr>
  </w:style>
  <w:style w:type="paragraph" w:customStyle="1" w:styleId="Heading2Tools">
    <w:name w:val="Heading 2 (Tools)"/>
    <w:basedOn w:val="Heading2"/>
    <w:link w:val="Heading2ToolsChar"/>
    <w:qFormat/>
    <w:rsid w:val="00737257"/>
    <w:pPr>
      <w:numPr>
        <w:numId w:val="0"/>
      </w:numPr>
      <w:spacing w:after="240"/>
      <w:jc w:val="center"/>
    </w:pPr>
    <w:rPr>
      <w:sz w:val="36"/>
      <w:lang w:val="en-US"/>
    </w:rPr>
  </w:style>
  <w:style w:type="character" w:customStyle="1" w:styleId="Heading3Char">
    <w:name w:val="Heading 3 Char"/>
    <w:aliases w:val="Heading 3 (Tools) Char"/>
    <w:basedOn w:val="DefaultParagraphFont"/>
    <w:link w:val="Heading3"/>
    <w:uiPriority w:val="9"/>
    <w:rsid w:val="009853C9"/>
    <w:rPr>
      <w:rFonts w:ascii="MV Boli" w:eastAsiaTheme="majorEastAsia" w:hAnsi="MV Boli" w:cstheme="majorBidi"/>
      <w:b/>
      <w:color w:val="404040" w:themeColor="text1" w:themeTint="BF"/>
      <w:sz w:val="32"/>
      <w:szCs w:val="24"/>
    </w:rPr>
  </w:style>
  <w:style w:type="character" w:customStyle="1" w:styleId="Heading2ToolsChar">
    <w:name w:val="Heading 2 (Tools) Char"/>
    <w:basedOn w:val="Heading2Char"/>
    <w:link w:val="Heading2Tools"/>
    <w:rsid w:val="00737257"/>
    <w:rPr>
      <w:rFonts w:ascii="MV Boli" w:eastAsiaTheme="majorEastAsia" w:hAnsi="MV Boli" w:cstheme="majorBidi"/>
      <w:b/>
      <w:sz w:val="36"/>
      <w:szCs w:val="26"/>
      <w:lang w:val="en-US"/>
    </w:rPr>
  </w:style>
  <w:style w:type="paragraph" w:styleId="BalloonText">
    <w:name w:val="Balloon Text"/>
    <w:basedOn w:val="Normal"/>
    <w:link w:val="BalloonTextChar"/>
    <w:uiPriority w:val="99"/>
    <w:semiHidden/>
    <w:unhideWhenUsed/>
    <w:rsid w:val="00885F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5F20"/>
    <w:rPr>
      <w:rFonts w:ascii="Tahoma" w:hAnsi="Tahoma" w:cs="Tahoma"/>
      <w:sz w:val="16"/>
      <w:szCs w:val="16"/>
    </w:rPr>
  </w:style>
  <w:style w:type="paragraph" w:styleId="CommentText">
    <w:name w:val="annotation text"/>
    <w:basedOn w:val="Normal"/>
    <w:link w:val="CommentTextChar"/>
    <w:uiPriority w:val="99"/>
    <w:semiHidden/>
    <w:unhideWhenUsed/>
    <w:rsid w:val="00885F20"/>
    <w:pPr>
      <w:spacing w:line="240" w:lineRule="auto"/>
    </w:pPr>
    <w:rPr>
      <w:sz w:val="20"/>
      <w:szCs w:val="20"/>
    </w:rPr>
  </w:style>
  <w:style w:type="character" w:customStyle="1" w:styleId="CommentTextChar">
    <w:name w:val="Comment Text Char"/>
    <w:basedOn w:val="DefaultParagraphFont"/>
    <w:link w:val="CommentText"/>
    <w:uiPriority w:val="99"/>
    <w:semiHidden/>
    <w:rsid w:val="00885F20"/>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885F20"/>
    <w:rPr>
      <w:b/>
      <w:bCs/>
    </w:rPr>
  </w:style>
  <w:style w:type="character" w:customStyle="1" w:styleId="CommentSubjectChar">
    <w:name w:val="Comment Subject Char"/>
    <w:basedOn w:val="CommentTextChar"/>
    <w:link w:val="CommentSubject"/>
    <w:uiPriority w:val="99"/>
    <w:semiHidden/>
    <w:rsid w:val="00885F20"/>
    <w:rPr>
      <w:rFonts w:ascii="Cambria" w:hAnsi="Cambria"/>
      <w:b/>
      <w:bCs/>
      <w:sz w:val="20"/>
      <w:szCs w:val="20"/>
    </w:rPr>
  </w:style>
  <w:style w:type="character" w:styleId="UnresolvedMention">
    <w:name w:val="Unresolved Mention"/>
    <w:basedOn w:val="DefaultParagraphFont"/>
    <w:uiPriority w:val="99"/>
    <w:semiHidden/>
    <w:unhideWhenUsed/>
    <w:rsid w:val="00355EB8"/>
    <w:rPr>
      <w:color w:val="808080"/>
      <w:shd w:val="clear" w:color="auto" w:fill="E6E6E6"/>
    </w:rPr>
  </w:style>
  <w:style w:type="paragraph" w:styleId="Revision">
    <w:name w:val="Revision"/>
    <w:hidden/>
    <w:uiPriority w:val="99"/>
    <w:semiHidden/>
    <w:rsid w:val="00810F60"/>
    <w:pPr>
      <w:spacing w:after="0" w:line="240" w:lineRule="auto"/>
    </w:pPr>
    <w:rPr>
      <w:rFonts w:ascii="Cambria" w:hAnsi="Cambri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 /><Relationship Id="rId18" Type="http://schemas.openxmlformats.org/officeDocument/2006/relationships/image" Target="media/image8.png" /><Relationship Id="rId26" Type="http://schemas.openxmlformats.org/officeDocument/2006/relationships/hyperlink" Target="https://www.knovio.com/" TargetMode="External" /><Relationship Id="rId39" Type="http://schemas.openxmlformats.org/officeDocument/2006/relationships/image" Target="media/image21.tmp" /><Relationship Id="rId21" Type="http://schemas.microsoft.com/office/2007/relationships/hdphoto" Target="media/hdphoto4.wdp" /><Relationship Id="rId34" Type="http://schemas.openxmlformats.org/officeDocument/2006/relationships/image" Target="media/image16.png" /><Relationship Id="rId42" Type="http://schemas.openxmlformats.org/officeDocument/2006/relationships/image" Target="media/image22.tmp" /><Relationship Id="rId47" Type="http://schemas.openxmlformats.org/officeDocument/2006/relationships/image" Target="media/image27.tmp" /><Relationship Id="rId50" Type="http://schemas.openxmlformats.org/officeDocument/2006/relationships/image" Target="media/image28.png" /><Relationship Id="rId55" Type="http://schemas.openxmlformats.org/officeDocument/2006/relationships/image" Target="media/image32.tmp" /><Relationship Id="rId63" Type="http://schemas.openxmlformats.org/officeDocument/2006/relationships/image" Target="media/image38.jpeg" /><Relationship Id="rId68" Type="http://schemas.openxmlformats.org/officeDocument/2006/relationships/image" Target="media/image42.jpeg" /><Relationship Id="rId76" Type="http://schemas.openxmlformats.org/officeDocument/2006/relationships/image" Target="media/image50.jpeg" /><Relationship Id="rId84" Type="http://schemas.openxmlformats.org/officeDocument/2006/relationships/image" Target="media/image55.jpeg" /><Relationship Id="rId89" Type="http://schemas.openxmlformats.org/officeDocument/2006/relationships/header" Target="header3.xml" /><Relationship Id="rId7" Type="http://schemas.openxmlformats.org/officeDocument/2006/relationships/endnotes" Target="endnotes.xml" /><Relationship Id="rId71" Type="http://schemas.openxmlformats.org/officeDocument/2006/relationships/image" Target="media/image45.jpeg" /><Relationship Id="rId92" Type="http://schemas.openxmlformats.org/officeDocument/2006/relationships/footer" Target="footer4.xml" /><Relationship Id="rId2" Type="http://schemas.openxmlformats.org/officeDocument/2006/relationships/numbering" Target="numbering.xml" /><Relationship Id="rId16" Type="http://schemas.microsoft.com/office/2007/relationships/hdphoto" Target="media/hdphoto3.wdp" /><Relationship Id="rId29" Type="http://schemas.openxmlformats.org/officeDocument/2006/relationships/hyperlink" Target="https://www.winmoviemaker.com/" TargetMode="External" /><Relationship Id="rId11" Type="http://schemas.openxmlformats.org/officeDocument/2006/relationships/image" Target="media/image4.png" /><Relationship Id="rId24" Type="http://schemas.openxmlformats.org/officeDocument/2006/relationships/hyperlink" Target="https://www.shotcut.org/" TargetMode="External" /><Relationship Id="rId32" Type="http://schemas.openxmlformats.org/officeDocument/2006/relationships/image" Target="media/image14.png" /><Relationship Id="rId37" Type="http://schemas.openxmlformats.org/officeDocument/2006/relationships/image" Target="media/image19.png" /><Relationship Id="rId40" Type="http://schemas.openxmlformats.org/officeDocument/2006/relationships/hyperlink" Target="https://shotcut.org/" TargetMode="External" /><Relationship Id="rId45" Type="http://schemas.openxmlformats.org/officeDocument/2006/relationships/image" Target="media/image25.tmp" /><Relationship Id="rId53" Type="http://schemas.openxmlformats.org/officeDocument/2006/relationships/image" Target="media/image30.png" /><Relationship Id="rId58" Type="http://schemas.openxmlformats.org/officeDocument/2006/relationships/footer" Target="footer1.xml" /><Relationship Id="rId66" Type="http://schemas.openxmlformats.org/officeDocument/2006/relationships/hyperlink" Target="https://www.youtube.com/watch?v=bqFrZ5CdYWI" TargetMode="External" /><Relationship Id="rId74" Type="http://schemas.openxmlformats.org/officeDocument/2006/relationships/image" Target="media/image48.jpeg" /><Relationship Id="rId79" Type="http://schemas.openxmlformats.org/officeDocument/2006/relationships/hyperlink" Target="http://www.mysty.eu" TargetMode="External" /><Relationship Id="rId87" Type="http://schemas.openxmlformats.org/officeDocument/2006/relationships/image" Target="media/image58.jpeg" /><Relationship Id="rId5" Type="http://schemas.openxmlformats.org/officeDocument/2006/relationships/webSettings" Target="webSettings.xml" /><Relationship Id="rId61" Type="http://schemas.openxmlformats.org/officeDocument/2006/relationships/image" Target="media/image36.jpeg" /><Relationship Id="rId82" Type="http://schemas.openxmlformats.org/officeDocument/2006/relationships/image" Target="media/image53.tmp" /><Relationship Id="rId90" Type="http://schemas.openxmlformats.org/officeDocument/2006/relationships/header" Target="header4.xml" /><Relationship Id="rId19" Type="http://schemas.openxmlformats.org/officeDocument/2006/relationships/image" Target="media/image9.png" /><Relationship Id="rId14" Type="http://schemas.microsoft.com/office/2007/relationships/hdphoto" Target="media/hdphoto2.wdp" /><Relationship Id="rId22" Type="http://schemas.openxmlformats.org/officeDocument/2006/relationships/image" Target="media/image11.png" /><Relationship Id="rId27" Type="http://schemas.openxmlformats.org/officeDocument/2006/relationships/hyperlink" Target="https://mix.office.com/en-us/Home" TargetMode="External" /><Relationship Id="rId30" Type="http://schemas.openxmlformats.org/officeDocument/2006/relationships/hyperlink" Target="http://www.audacityteam.org/" TargetMode="External" /><Relationship Id="rId35" Type="http://schemas.openxmlformats.org/officeDocument/2006/relationships/image" Target="media/image17.tmp" /><Relationship Id="rId43" Type="http://schemas.openxmlformats.org/officeDocument/2006/relationships/image" Target="media/image23.tmp" /><Relationship Id="rId56" Type="http://schemas.openxmlformats.org/officeDocument/2006/relationships/header" Target="header1.xml" /><Relationship Id="rId64" Type="http://schemas.openxmlformats.org/officeDocument/2006/relationships/image" Target="media/image39.jpeg" /><Relationship Id="rId69" Type="http://schemas.openxmlformats.org/officeDocument/2006/relationships/image" Target="media/image43.jpeg" /><Relationship Id="rId77" Type="http://schemas.openxmlformats.org/officeDocument/2006/relationships/image" Target="media/image51.jpeg" /><Relationship Id="rId8" Type="http://schemas.openxmlformats.org/officeDocument/2006/relationships/image" Target="media/image1.jpg" /><Relationship Id="rId51" Type="http://schemas.openxmlformats.org/officeDocument/2006/relationships/image" Target="media/image28.tmp" /><Relationship Id="rId72" Type="http://schemas.openxmlformats.org/officeDocument/2006/relationships/image" Target="media/image46.jpeg" /><Relationship Id="rId80" Type="http://schemas.openxmlformats.org/officeDocument/2006/relationships/hyperlink" Target="https://www.youtube.com/watch?v=klVWGHtRTuE" TargetMode="External" /><Relationship Id="rId85" Type="http://schemas.openxmlformats.org/officeDocument/2006/relationships/image" Target="media/image56.jpeg" /><Relationship Id="rId93" Type="http://schemas.openxmlformats.org/officeDocument/2006/relationships/fontTable" Target="fontTable.xml" /><Relationship Id="rId3" Type="http://schemas.openxmlformats.org/officeDocument/2006/relationships/styles" Target="styles.xml" /><Relationship Id="rId12" Type="http://schemas.microsoft.com/office/2007/relationships/hdphoto" Target="media/hdphoto1.wdp" /><Relationship Id="rId17" Type="http://schemas.openxmlformats.org/officeDocument/2006/relationships/image" Target="media/image7.png&amp;ehk=W3ubNlRb2hD9HDWCF4t0tA&amp;r=0&amp;pid=OfficeInsert" /><Relationship Id="rId25" Type="http://schemas.openxmlformats.org/officeDocument/2006/relationships/image" Target="media/image12.jpeg" /><Relationship Id="rId33" Type="http://schemas.openxmlformats.org/officeDocument/2006/relationships/image" Target="media/image15.tmp" /><Relationship Id="rId38" Type="http://schemas.openxmlformats.org/officeDocument/2006/relationships/image" Target="media/image20.tmp" /><Relationship Id="rId46" Type="http://schemas.openxmlformats.org/officeDocument/2006/relationships/image" Target="media/image26.tmp" /><Relationship Id="rId59" Type="http://schemas.openxmlformats.org/officeDocument/2006/relationships/footer" Target="footer2.xml" /><Relationship Id="rId67" Type="http://schemas.openxmlformats.org/officeDocument/2006/relationships/image" Target="media/image41.jpeg" /><Relationship Id="rId20" Type="http://schemas.openxmlformats.org/officeDocument/2006/relationships/image" Target="media/image10.png" /><Relationship Id="rId41" Type="http://schemas.openxmlformats.org/officeDocument/2006/relationships/hyperlink" Target="https://shotcut.org/" TargetMode="External" /><Relationship Id="rId54" Type="http://schemas.openxmlformats.org/officeDocument/2006/relationships/image" Target="media/image31.png" /><Relationship Id="rId62" Type="http://schemas.openxmlformats.org/officeDocument/2006/relationships/image" Target="media/image37.jpeg" /><Relationship Id="rId70" Type="http://schemas.openxmlformats.org/officeDocument/2006/relationships/image" Target="media/image44.jpeg" /><Relationship Id="rId75" Type="http://schemas.openxmlformats.org/officeDocument/2006/relationships/image" Target="media/image49.jpeg" /><Relationship Id="rId83" Type="http://schemas.openxmlformats.org/officeDocument/2006/relationships/image" Target="media/image54.jpeg" /><Relationship Id="rId88" Type="http://schemas.openxmlformats.org/officeDocument/2006/relationships/image" Target="media/image59.jpeg" /><Relationship Id="rId91" Type="http://schemas.openxmlformats.org/officeDocument/2006/relationships/footer" Target="footer3.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6.png" /><Relationship Id="rId23" Type="http://schemas.openxmlformats.org/officeDocument/2006/relationships/hyperlink" Target="https://mix.office.com/en-us/Home" TargetMode="External" /><Relationship Id="rId28" Type="http://schemas.openxmlformats.org/officeDocument/2006/relationships/hyperlink" Target="https://www.shotcut.org/download/" TargetMode="External" /><Relationship Id="rId36" Type="http://schemas.openxmlformats.org/officeDocument/2006/relationships/image" Target="media/image18.tmp" /><Relationship Id="rId57" Type="http://schemas.openxmlformats.org/officeDocument/2006/relationships/header" Target="header2.xml" /><Relationship Id="rId10" Type="http://schemas.openxmlformats.org/officeDocument/2006/relationships/image" Target="media/image3.emf" /><Relationship Id="rId31" Type="http://schemas.openxmlformats.org/officeDocument/2006/relationships/image" Target="media/image13.tmp" /><Relationship Id="rId44" Type="http://schemas.openxmlformats.org/officeDocument/2006/relationships/image" Target="media/image24.tmp" /><Relationship Id="rId52" Type="http://schemas.openxmlformats.org/officeDocument/2006/relationships/image" Target="media/image29.tmp" /><Relationship Id="rId60" Type="http://schemas.openxmlformats.org/officeDocument/2006/relationships/image" Target="media/image35.jpeg" /><Relationship Id="rId65" Type="http://schemas.openxmlformats.org/officeDocument/2006/relationships/image" Target="media/image40.jpeg" /><Relationship Id="rId73" Type="http://schemas.openxmlformats.org/officeDocument/2006/relationships/image" Target="media/image47.jpeg" /><Relationship Id="rId78" Type="http://schemas.openxmlformats.org/officeDocument/2006/relationships/image" Target="media/image52.jpeg" /><Relationship Id="rId81" Type="http://schemas.openxmlformats.org/officeDocument/2006/relationships/hyperlink" Target="https://www.youtube.com/" TargetMode="External" /><Relationship Id="rId86" Type="http://schemas.openxmlformats.org/officeDocument/2006/relationships/image" Target="media/image57.jpeg" /><Relationship Id="rId94" Type="http://schemas.openxmlformats.org/officeDocument/2006/relationships/theme" Target="theme/theme1.xml" /><Relationship Id="rId4" Type="http://schemas.openxmlformats.org/officeDocument/2006/relationships/settings" Target="settings.xml" /><Relationship Id="rId9" Type="http://schemas.openxmlformats.org/officeDocument/2006/relationships/image" Target="media/image2.png" /></Relationships>
</file>

<file path=word/_rels/fontTable.xml.rels><?xml version="1.0" encoding="UTF-8" standalone="yes"?>
<Relationships xmlns="http://schemas.openxmlformats.org/package/2006/relationships"><Relationship Id="rId8" Type="http://schemas.openxmlformats.org/officeDocument/2006/relationships/font" Target="fonts/font8.odttf" /><Relationship Id="rId13" Type="http://schemas.openxmlformats.org/officeDocument/2006/relationships/font" Target="fonts/font13.odttf" /><Relationship Id="rId3" Type="http://schemas.openxmlformats.org/officeDocument/2006/relationships/font" Target="fonts/font3.odttf" /><Relationship Id="rId7" Type="http://schemas.openxmlformats.org/officeDocument/2006/relationships/font" Target="fonts/font7.odttf" /><Relationship Id="rId12" Type="http://schemas.openxmlformats.org/officeDocument/2006/relationships/font" Target="fonts/font12.odttf" /><Relationship Id="rId2" Type="http://schemas.openxmlformats.org/officeDocument/2006/relationships/font" Target="fonts/font2.odttf" /><Relationship Id="rId16" Type="http://schemas.openxmlformats.org/officeDocument/2006/relationships/font" Target="fonts/font16.odttf" /><Relationship Id="rId1" Type="http://schemas.openxmlformats.org/officeDocument/2006/relationships/font" Target="fonts/font1.odttf" /><Relationship Id="rId6" Type="http://schemas.openxmlformats.org/officeDocument/2006/relationships/font" Target="fonts/font6.odttf" /><Relationship Id="rId11" Type="http://schemas.openxmlformats.org/officeDocument/2006/relationships/font" Target="fonts/font11.odttf" /><Relationship Id="rId5" Type="http://schemas.openxmlformats.org/officeDocument/2006/relationships/font" Target="fonts/font5.odttf" /><Relationship Id="rId15" Type="http://schemas.openxmlformats.org/officeDocument/2006/relationships/font" Target="fonts/font15.odttf" /><Relationship Id="rId10" Type="http://schemas.openxmlformats.org/officeDocument/2006/relationships/font" Target="fonts/font10.odttf" /><Relationship Id="rId4" Type="http://schemas.openxmlformats.org/officeDocument/2006/relationships/font" Target="fonts/font4.odttf" /><Relationship Id="rId9" Type="http://schemas.openxmlformats.org/officeDocument/2006/relationships/font" Target="fonts/font9.odttf" /><Relationship Id="rId14" Type="http://schemas.openxmlformats.org/officeDocument/2006/relationships/font" Target="fonts/font14.odttf" /></Relationships>
</file>

<file path=word/_rels/header1.xml.rels><?xml version="1.0" encoding="UTF-8" standalone="yes"?>
<Relationships xmlns="http://schemas.openxmlformats.org/package/2006/relationships"><Relationship Id="rId2" Type="http://schemas.openxmlformats.org/officeDocument/2006/relationships/image" Target="media/image34.jpeg" /><Relationship Id="rId1" Type="http://schemas.openxmlformats.org/officeDocument/2006/relationships/image" Target="media/image33.png" /></Relationships>
</file>

<file path=word/_rels/header2.xml.rels><?xml version="1.0" encoding="UTF-8" standalone="yes"?>
<Relationships xmlns="http://schemas.openxmlformats.org/package/2006/relationships"><Relationship Id="rId2" Type="http://schemas.openxmlformats.org/officeDocument/2006/relationships/image" Target="media/image34.jpeg" /><Relationship Id="rId1" Type="http://schemas.openxmlformats.org/officeDocument/2006/relationships/image" Target="media/image33.png" /></Relationships>
</file>

<file path=word/_rels/header3.xml.rels><?xml version="1.0" encoding="UTF-8" standalone="yes"?>
<Relationships xmlns="http://schemas.openxmlformats.org/package/2006/relationships"><Relationship Id="rId2" Type="http://schemas.openxmlformats.org/officeDocument/2006/relationships/image" Target="media/image34.jpeg" /><Relationship Id="rId1" Type="http://schemas.openxmlformats.org/officeDocument/2006/relationships/image" Target="media/image33.png" /></Relationships>
</file>

<file path=word/_rels/header4.xml.rels><?xml version="1.0" encoding="UTF-8" standalone="yes"?>
<Relationships xmlns="http://schemas.openxmlformats.org/package/2006/relationships"><Relationship Id="rId2" Type="http://schemas.openxmlformats.org/officeDocument/2006/relationships/image" Target="media/image34.jpeg" /><Relationship Id="rId1" Type="http://schemas.openxmlformats.org/officeDocument/2006/relationships/image" Target="media/image3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1F2C21-85FA-714A-9AFA-54854BD215BE}">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5125</Words>
  <Characters>29219</Characters>
  <Application>Microsoft Office Word</Application>
  <DocSecurity>0</DocSecurity>
  <Lines>243</Lines>
  <Paragraphs>68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Karl-Franzens-Universität Graz</Company>
  <LinksUpToDate>false</LinksUpToDate>
  <CharactersWithSpaces>34276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dc:creator>
  <cp:lastModifiedBy>Lis Polzleitner</cp:lastModifiedBy>
  <cp:revision>2</cp:revision>
  <dcterms:created xsi:type="dcterms:W3CDTF">2018-03-20T06:06:00Z</dcterms:created>
  <dcterms:modified xsi:type="dcterms:W3CDTF">2018-03-20T06:06:00Z</dcterms:modified>
</cp:coreProperties>
</file>