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6B3" w:rsidRPr="00D355D8" w:rsidRDefault="00D355D8" w:rsidP="001222FD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99EDAA" wp14:editId="0B3F7584">
                <wp:simplePos x="0" y="0"/>
                <wp:positionH relativeFrom="column">
                  <wp:posOffset>2228215</wp:posOffset>
                </wp:positionH>
                <wp:positionV relativeFrom="paragraph">
                  <wp:posOffset>940435</wp:posOffset>
                </wp:positionV>
                <wp:extent cx="4160520" cy="2583180"/>
                <wp:effectExtent l="209550" t="0" r="11430" b="75057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2583180"/>
                        </a:xfrm>
                        <a:prstGeom prst="wedgeRoundRectCallout">
                          <a:avLst>
                            <a:gd name="adj1" fmla="val -54715"/>
                            <a:gd name="adj2" fmla="val 77543"/>
                            <a:gd name="adj3" fmla="val 16667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55D8" w:rsidRPr="0094027A" w:rsidRDefault="00D355D8" w:rsidP="00D355D8">
                            <w:pPr>
                              <w:rPr>
                                <w:rFonts w:ascii="KBGoogleyEyes" w:hAnsi="KBGoogleyEyes"/>
                                <w:color w:val="E36C0A" w:themeColor="accent6" w:themeShade="BF"/>
                                <w:sz w:val="56"/>
                              </w:rPr>
                            </w:pPr>
                            <w:bookmarkStart w:id="0" w:name="_GoBack"/>
                            <w:r w:rsidRPr="0094027A">
                              <w:rPr>
                                <w:rFonts w:ascii="KBGoogleyEyes" w:hAnsi="KBGoogleyEyes"/>
                                <w:color w:val="E36C0A" w:themeColor="accent6" w:themeShade="BF"/>
                                <w:sz w:val="56"/>
                              </w:rPr>
                              <w:t>Reading is Cool</w:t>
                            </w:r>
                          </w:p>
                          <w:p w:rsidR="00D355D8" w:rsidRDefault="00D355D8" w:rsidP="00D355D8">
                            <w:pPr>
                              <w:spacing w:after="0"/>
                            </w:pPr>
                            <w:r>
                              <w:t>Are you looking for the best, coolest, most riveting page-turners for the summer?</w:t>
                            </w:r>
                          </w:p>
                          <w:p w:rsidR="00D355D8" w:rsidRDefault="00D355D8" w:rsidP="00D355D8">
                            <w:pPr>
                              <w:spacing w:after="0"/>
                            </w:pPr>
                            <w:r>
                              <w:t xml:space="preserve">Have a look at 4b’s blog </w:t>
                            </w:r>
                            <w:proofErr w:type="spellStart"/>
                            <w:r>
                              <w:t>readingiscool.xyz</w:t>
                            </w:r>
                            <w:proofErr w:type="spellEnd"/>
                            <w:r>
                              <w:t xml:space="preserve"> and watch a vast collection of short videos to get a first impression of all the great books. </w:t>
                            </w:r>
                          </w:p>
                          <w:p w:rsidR="00D355D8" w:rsidRDefault="00D355D8" w:rsidP="00D355D8">
                            <w:pPr>
                              <w:spacing w:after="0"/>
                            </w:pPr>
                            <w:r>
                              <w:t xml:space="preserve">Have YOU read any great books lately? Do you want to post your recommendations as well? </w:t>
                            </w:r>
                          </w:p>
                          <w:p w:rsidR="00D355D8" w:rsidRDefault="00D355D8" w:rsidP="00D355D8">
                            <w:r>
                              <w:t xml:space="preserve">Contact Mrs. </w:t>
                            </w:r>
                            <w:proofErr w:type="spellStart"/>
                            <w:r>
                              <w:t>Pölzleitner</w:t>
                            </w:r>
                            <w:proofErr w:type="spellEnd"/>
                            <w:r>
                              <w:t xml:space="preserve"> and join our blog.</w:t>
                            </w:r>
                          </w:p>
                          <w:bookmarkEnd w:id="0"/>
                          <w:p w:rsidR="00D355D8" w:rsidRDefault="00D355D8" w:rsidP="00D355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9EDA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9" o:spid="_x0000_s1026" type="#_x0000_t62" style="position:absolute;left:0;text-align:left;margin-left:175.45pt;margin-top:74.05pt;width:327.6pt;height:203.4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" adj="-1018,27549" fillcolor="black [3213]" strokecolor="#e36c0a [2409]" strokeweight="2pt">
                <v:textbox>
                  <w:txbxContent>
                    <w:p w:rsidR="00D355D8" w:rsidRPr="0094027A" w:rsidRDefault="00D355D8" w:rsidP="00D355D8">
                      <w:pPr>
                        <w:rPr>
                          <w:rFonts w:ascii="KBGoogleyEyes" w:hAnsi="KBGoogleyEyes"/>
                          <w:color w:val="E36C0A" w:themeColor="accent6" w:themeShade="BF"/>
                          <w:sz w:val="56"/>
                        </w:rPr>
                      </w:pPr>
                      <w:bookmarkStart w:id="1" w:name="_GoBack"/>
                      <w:r w:rsidRPr="0094027A">
                        <w:rPr>
                          <w:rFonts w:ascii="KBGoogleyEyes" w:hAnsi="KBGoogleyEyes"/>
                          <w:color w:val="E36C0A" w:themeColor="accent6" w:themeShade="BF"/>
                          <w:sz w:val="56"/>
                        </w:rPr>
                        <w:t>Reading is Cool</w:t>
                      </w:r>
                    </w:p>
                    <w:p w:rsidR="00D355D8" w:rsidRDefault="00D355D8" w:rsidP="00D355D8">
                      <w:pPr>
                        <w:spacing w:after="0"/>
                      </w:pPr>
                      <w:r>
                        <w:t>Are you looking for the best, coolest, most riveting page-turners for the summer?</w:t>
                      </w:r>
                    </w:p>
                    <w:p w:rsidR="00D355D8" w:rsidRDefault="00D355D8" w:rsidP="00D355D8">
                      <w:pPr>
                        <w:spacing w:after="0"/>
                      </w:pPr>
                      <w:r>
                        <w:t xml:space="preserve">Have a look at 4b’s blog </w:t>
                      </w:r>
                      <w:proofErr w:type="spellStart"/>
                      <w:r>
                        <w:t>readingiscool.xyz</w:t>
                      </w:r>
                      <w:proofErr w:type="spellEnd"/>
                      <w:r>
                        <w:t xml:space="preserve"> and watch a vast collection of short videos to get a first impression of all the great books. </w:t>
                      </w:r>
                    </w:p>
                    <w:p w:rsidR="00D355D8" w:rsidRDefault="00D355D8" w:rsidP="00D355D8">
                      <w:pPr>
                        <w:spacing w:after="0"/>
                      </w:pPr>
                      <w:r>
                        <w:t xml:space="preserve">Have YOU read any great books lately? Do you want to post your recommendations as well? </w:t>
                      </w:r>
                    </w:p>
                    <w:p w:rsidR="00D355D8" w:rsidRDefault="00D355D8" w:rsidP="00D355D8">
                      <w:r>
                        <w:t xml:space="preserve">Contact Mrs. </w:t>
                      </w:r>
                      <w:proofErr w:type="spellStart"/>
                      <w:r>
                        <w:t>Pölzleitner</w:t>
                      </w:r>
                      <w:proofErr w:type="spellEnd"/>
                      <w:r>
                        <w:t xml:space="preserve"> and join our blog.</w:t>
                      </w:r>
                    </w:p>
                    <w:bookmarkEnd w:id="1"/>
                    <w:p w:rsidR="00D355D8" w:rsidRDefault="00D355D8" w:rsidP="00D355D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222FD" w:rsidRPr="00D355D8">
        <w:t>Blogging@GIBS</w:t>
      </w:r>
    </w:p>
    <w:p w:rsidR="00D355D8" w:rsidRPr="00D355D8" w:rsidRDefault="00D355D8"/>
    <w:p w:rsidR="0094027A" w:rsidRPr="00D355D8" w:rsidRDefault="0094027A"/>
    <w:p w:rsidR="0094027A" w:rsidRPr="00D355D8" w:rsidRDefault="006226C9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4165598" wp14:editId="57DE7578">
                <wp:simplePos x="0" y="0"/>
                <wp:positionH relativeFrom="column">
                  <wp:posOffset>-42545</wp:posOffset>
                </wp:positionH>
                <wp:positionV relativeFrom="paragraph">
                  <wp:posOffset>179705</wp:posOffset>
                </wp:positionV>
                <wp:extent cx="2205990" cy="1424940"/>
                <wp:effectExtent l="0" t="0" r="22860" b="22860"/>
                <wp:wrapNone/>
                <wp:docPr id="10" name="W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990" cy="1424940"/>
                        </a:xfrm>
                        <a:prstGeom prst="wav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226C9" w:rsidRPr="006226C9" w:rsidRDefault="006226C9" w:rsidP="006226C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this </w:t>
                            </w:r>
                            <w:proofErr w:type="gramStart"/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blog</w:t>
                            </w:r>
                            <w:proofErr w:type="gramEnd"/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Mrs. </w:t>
                            </w:r>
                            <w:proofErr w:type="spellStart"/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Pölzleitner</w:t>
                            </w:r>
                            <w:proofErr w:type="spellEnd"/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and 4b have </w:t>
                            </w:r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won the 2</w:t>
                            </w:r>
                            <w:r w:rsidRPr="006226C9">
                              <w:rPr>
                                <w:color w:val="000000" w:themeColor="text1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nd</w:t>
                            </w:r>
                            <w:r w:rsidRPr="006226C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prize in this year’s LÖRNIE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65598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0" o:spid="_x0000_s1027" type="#_x0000_t64" style="position:absolute;margin-left:-3.35pt;margin-top:14.15pt;width:173.7pt;height:112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" adj="2700" fillcolor="#ffc000" strokecolor="#e36c0a [2409]" strokeweight="2pt">
                <v:textbox>
                  <w:txbxContent>
                    <w:p w:rsidR="006226C9" w:rsidRPr="006226C9" w:rsidRDefault="006226C9" w:rsidP="006226C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this </w:t>
                      </w:r>
                      <w:proofErr w:type="gramStart"/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blog</w:t>
                      </w:r>
                      <w:proofErr w:type="gramEnd"/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Mrs. </w:t>
                      </w:r>
                      <w:proofErr w:type="spellStart"/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Pölzleitner</w:t>
                      </w:r>
                      <w:proofErr w:type="spellEnd"/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and 4b have </w:t>
                      </w:r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won the 2</w:t>
                      </w:r>
                      <w:r w:rsidRPr="006226C9">
                        <w:rPr>
                          <w:color w:val="000000" w:themeColor="text1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nd</w:t>
                      </w:r>
                      <w:r w:rsidRPr="006226C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prize in this year’s LÖRNIE AWARD</w:t>
                      </w:r>
                    </w:p>
                  </w:txbxContent>
                </v:textbox>
              </v:shape>
            </w:pict>
          </mc:Fallback>
        </mc:AlternateContent>
      </w:r>
    </w:p>
    <w:p w:rsidR="0094027A" w:rsidRPr="00D355D8" w:rsidRDefault="0094027A"/>
    <w:p w:rsidR="0094027A" w:rsidRPr="00D355D8" w:rsidRDefault="0094027A"/>
    <w:p w:rsidR="0094027A" w:rsidRPr="00D355D8" w:rsidRDefault="0094027A"/>
    <w:p w:rsidR="0094027A" w:rsidRPr="00D355D8" w:rsidRDefault="0094027A"/>
    <w:p w:rsidR="0094027A" w:rsidRPr="00D355D8" w:rsidRDefault="0094027A"/>
    <w:p w:rsidR="0094027A" w:rsidRPr="00D355D8" w:rsidRDefault="0094027A"/>
    <w:p w:rsidR="0094027A" w:rsidRPr="00D355D8" w:rsidRDefault="00D355D8">
      <w:r>
        <w:rPr>
          <w:noProof/>
        </w:rPr>
        <w:drawing>
          <wp:inline distT="0" distB="0" distL="0" distR="0" wp14:anchorId="2023BA11" wp14:editId="15A5E789">
            <wp:extent cx="5972810" cy="405765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iscool-poster3b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26"/>
                    <a:stretch/>
                  </pic:blipFill>
                  <pic:spPr bwMode="auto">
                    <a:xfrm>
                      <a:off x="0" y="0"/>
                      <a:ext cx="597281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27A" w:rsidRDefault="0094027A"/>
    <w:p w:rsidR="0094027A" w:rsidRDefault="0094027A"/>
    <w:p w:rsidR="00C52A4C" w:rsidRDefault="00C52A4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986155</wp:posOffset>
                </wp:positionH>
                <wp:positionV relativeFrom="paragraph">
                  <wp:posOffset>-209550</wp:posOffset>
                </wp:positionV>
                <wp:extent cx="4712970" cy="1489710"/>
                <wp:effectExtent l="0" t="0" r="11430" b="529590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2970" cy="1489710"/>
                        </a:xfrm>
                        <a:prstGeom prst="wedgeRoundRectCallout">
                          <a:avLst>
                            <a:gd name="adj1" fmla="val -40154"/>
                            <a:gd name="adj2" fmla="val 83727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2A4C" w:rsidRPr="00C52A4C" w:rsidRDefault="00C52A4C" w:rsidP="00C52A4C">
                            <w:pPr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A4C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www.gibsters.com</w:t>
                            </w:r>
                          </w:p>
                          <w:p w:rsidR="00C52A4C" w:rsidRPr="00C52A4C" w:rsidRDefault="00C52A4C" w:rsidP="00C52A4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 our new blog </w:t>
                            </w:r>
                            <w:hyperlink r:id="rId5" w:history="1">
                              <w:r w:rsidRPr="00C52A4C">
                                <w:rPr>
                                  <w:rStyle w:val="Hyperlink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www.gibsters.com</w:t>
                              </w:r>
                            </w:hyperlink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the students of 5b and 5c have shared their views on lots of interesting topics. Visit our blog and send us your comments.</w:t>
                            </w:r>
                          </w:p>
                          <w:p w:rsidR="00C52A4C" w:rsidRPr="00C52A4C" w:rsidRDefault="00C52A4C" w:rsidP="00C52A4C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Elisabeth </w:t>
                            </w:r>
                            <w:proofErr w:type="spellStart"/>
                            <w:r w:rsidRPr="00C52A4C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Pölzleitner</w:t>
                            </w:r>
                            <w:proofErr w:type="spellEnd"/>
                          </w:p>
                          <w:p w:rsidR="00C52A4C" w:rsidRDefault="00C52A4C" w:rsidP="00C52A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ounded Rectangular Callout 14" o:spid="_x0000_s1028" type="#_x0000_t62" style="position:absolute;margin-left:77.65pt;margin-top:-16.5pt;width:371.1pt;height:117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" adj="2127,28885" fillcolor="#e36c0a [2409]" strokecolor="black [3213]" strokeweight="2pt">
                <v:textbox>
                  <w:txbxContent>
                    <w:p w:rsidR="00C52A4C" w:rsidRPr="00C52A4C" w:rsidRDefault="00C52A4C" w:rsidP="00C52A4C">
                      <w:pPr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A4C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www.gibsters.com</w:t>
                      </w:r>
                    </w:p>
                    <w:p w:rsidR="00C52A4C" w:rsidRPr="00C52A4C" w:rsidRDefault="00C52A4C" w:rsidP="00C52A4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 our new blog </w:t>
                      </w:r>
                      <w:hyperlink r:id="rId6" w:history="1">
                        <w:r w:rsidRPr="00C52A4C">
                          <w:rPr>
                            <w:rStyle w:val="Hyperlink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www.gibsters.com</w:t>
                        </w:r>
                      </w:hyperlink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the students of 5b and 5c have shared their views on lots of interesting topics. Visit our blog and send us your comments.</w:t>
                      </w:r>
                    </w:p>
                    <w:p w:rsidR="00C52A4C" w:rsidRPr="00C52A4C" w:rsidRDefault="00C52A4C" w:rsidP="00C52A4C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Elisabeth </w:t>
                      </w:r>
                      <w:proofErr w:type="spellStart"/>
                      <w:r w:rsidRPr="00C52A4C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Pölzleitner</w:t>
                      </w:r>
                      <w:proofErr w:type="spellEnd"/>
                    </w:p>
                    <w:p w:rsidR="00C52A4C" w:rsidRDefault="00C52A4C" w:rsidP="00C52A4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6226C9" w:rsidRDefault="006226C9"/>
    <w:p w:rsidR="006226C9" w:rsidRDefault="006226C9"/>
    <w:p w:rsidR="00C52A4C" w:rsidRDefault="00C52A4C"/>
    <w:p w:rsidR="00C52A4C" w:rsidRDefault="00C52A4C"/>
    <w:p w:rsidR="00C52A4C" w:rsidRDefault="00C52A4C"/>
    <w:p w:rsidR="00C77CCE" w:rsidRPr="00C77CCE" w:rsidRDefault="006226C9">
      <w:r>
        <w:rPr>
          <w:noProof/>
        </w:rPr>
        <w:drawing>
          <wp:inline distT="0" distB="0" distL="0" distR="0" wp14:anchorId="37914468" wp14:editId="7CC398B0">
            <wp:extent cx="5972810" cy="45148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CCE" w:rsidRPr="00C77CCE" w:rsidSect="00D355D8">
      <w:pgSz w:w="12240" w:h="15840"/>
      <w:pgMar w:top="990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FFE8A76-A8C9-437B-9198-50F2F80D69C3}"/>
    <w:embedBold r:id="rId2" w:fontKey="{38990E4B-0EDD-4DB8-861B-42C2722ECEB3}"/>
    <w:embedItalic r:id="rId3" w:fontKey="{B44732FD-50BE-4ED8-889A-EDD34697AC09}"/>
    <w:embedBoldItalic r:id="rId4" w:fontKey="{C5CF8689-7181-46E3-A856-BE2C43B37A62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subsetted="1" w:fontKey="{8B69BC41-A8AC-4EBB-9492-EFA6B2DD24C7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BGoogleyEyes">
    <w:charset w:val="00"/>
    <w:family w:val="auto"/>
    <w:pitch w:val="variable"/>
    <w:sig w:usb0="80000003" w:usb1="00010000" w:usb2="00000000" w:usb3="00000000" w:csb0="00000001" w:csb1="00000000"/>
    <w:embedRegular r:id="rId6" w:subsetted="1" w:fontKey="{9EA8EE32-D374-4A53-A2FC-E8367856EBE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CCE"/>
    <w:rsid w:val="001222FD"/>
    <w:rsid w:val="00235684"/>
    <w:rsid w:val="0025231A"/>
    <w:rsid w:val="00341FD8"/>
    <w:rsid w:val="006147D0"/>
    <w:rsid w:val="006226C9"/>
    <w:rsid w:val="0094027A"/>
    <w:rsid w:val="00AD5942"/>
    <w:rsid w:val="00B846B3"/>
    <w:rsid w:val="00C52A4C"/>
    <w:rsid w:val="00C77CCE"/>
    <w:rsid w:val="00D355D8"/>
    <w:rsid w:val="00F6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7383D5-49C8-45AB-B10A-F1A73481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2FD"/>
  </w:style>
  <w:style w:type="paragraph" w:styleId="Heading1">
    <w:name w:val="heading 1"/>
    <w:basedOn w:val="Normal"/>
    <w:next w:val="Normal"/>
    <w:link w:val="Heading1Char"/>
    <w:uiPriority w:val="9"/>
    <w:qFormat/>
    <w:rsid w:val="001222F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22F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22F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22F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22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22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22F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22F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22F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22FD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CC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222FD"/>
    <w:pPr>
      <w:pBdr>
        <w:top w:val="single" w:sz="6" w:space="8" w:color="9BBB59" w:themeColor="accent3"/>
        <w:bottom w:val="single" w:sz="6" w:space="8" w:color="9BBB59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222FD"/>
    <w:rPr>
      <w:rFonts w:asciiTheme="majorHAnsi" w:eastAsiaTheme="majorEastAsia" w:hAnsiTheme="majorHAnsi" w:cstheme="majorBidi"/>
      <w:caps/>
      <w:color w:val="1F497D" w:themeColor="text2"/>
      <w:spacing w:val="30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22F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22FD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22F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22FD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22F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22FD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22F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22FD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222F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22FD"/>
    <w:pPr>
      <w:numPr>
        <w:ilvl w:val="1"/>
      </w:numPr>
      <w:jc w:val="center"/>
    </w:pPr>
    <w:rPr>
      <w:color w:val="1F497D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22FD"/>
    <w:rPr>
      <w:color w:val="1F497D" w:themeColor="text2"/>
      <w:sz w:val="28"/>
      <w:szCs w:val="28"/>
    </w:rPr>
  </w:style>
  <w:style w:type="character" w:styleId="Strong">
    <w:name w:val="Strong"/>
    <w:basedOn w:val="DefaultParagraphFont"/>
    <w:uiPriority w:val="22"/>
    <w:qFormat/>
    <w:rsid w:val="001222FD"/>
    <w:rPr>
      <w:b/>
      <w:bCs/>
    </w:rPr>
  </w:style>
  <w:style w:type="character" w:styleId="Emphasis">
    <w:name w:val="Emphasis"/>
    <w:basedOn w:val="DefaultParagraphFont"/>
    <w:uiPriority w:val="20"/>
    <w:qFormat/>
    <w:rsid w:val="001222FD"/>
    <w:rPr>
      <w:i/>
      <w:iCs/>
      <w:color w:val="000000" w:themeColor="text1"/>
    </w:rPr>
  </w:style>
  <w:style w:type="paragraph" w:styleId="NoSpacing">
    <w:name w:val="No Spacing"/>
    <w:uiPriority w:val="1"/>
    <w:qFormat/>
    <w:rsid w:val="001222F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222FD"/>
    <w:pPr>
      <w:spacing w:before="160"/>
      <w:ind w:left="720" w:right="720"/>
      <w:jc w:val="center"/>
    </w:pPr>
    <w:rPr>
      <w:i/>
      <w:iCs/>
      <w:color w:val="76923C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1222FD"/>
    <w:rPr>
      <w:i/>
      <w:iCs/>
      <w:color w:val="76923C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22F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22FD"/>
    <w:rPr>
      <w:rFonts w:asciiTheme="majorHAnsi" w:eastAsiaTheme="majorEastAsia" w:hAnsiTheme="majorHAnsi" w:cstheme="majorBidi"/>
      <w:caps/>
      <w:color w:val="365F91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1222F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1222FD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1222F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1222F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1222F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222FD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355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ibsters.com" TargetMode="External"/><Relationship Id="rId5" Type="http://schemas.openxmlformats.org/officeDocument/2006/relationships/hyperlink" Target="http://www.gibsters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Lis Polzleitner</cp:lastModifiedBy>
  <cp:revision>4</cp:revision>
  <dcterms:created xsi:type="dcterms:W3CDTF">2015-05-05T18:09:00Z</dcterms:created>
  <dcterms:modified xsi:type="dcterms:W3CDTF">2016-05-01T16:15:00Z</dcterms:modified>
</cp:coreProperties>
</file>