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7171E" w:rsidRPr="004752DC" w14:paraId="78DC4404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0F258987" w14:textId="209BE862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e</w:t>
            </w:r>
            <w:r w:rsidR="002C032E" w:rsidRPr="004752DC">
              <w:rPr>
                <w:b/>
                <w:sz w:val="44"/>
                <w:szCs w:val="32"/>
              </w:rPr>
              <w:t>at a sandwich</w:t>
            </w:r>
          </w:p>
        </w:tc>
        <w:tc>
          <w:tcPr>
            <w:tcW w:w="3535" w:type="dxa"/>
            <w:vAlign w:val="center"/>
          </w:tcPr>
          <w:p w14:paraId="2CBDB355" w14:textId="52F85DD5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w</w:t>
            </w:r>
            <w:r w:rsidR="002C032E" w:rsidRPr="004752DC">
              <w:rPr>
                <w:b/>
                <w:sz w:val="44"/>
                <w:szCs w:val="32"/>
              </w:rPr>
              <w:t>alk across the room</w:t>
            </w:r>
          </w:p>
        </w:tc>
        <w:tc>
          <w:tcPr>
            <w:tcW w:w="3536" w:type="dxa"/>
            <w:vAlign w:val="center"/>
          </w:tcPr>
          <w:p w14:paraId="049590AF" w14:textId="59D1F9E3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d</w:t>
            </w:r>
            <w:r w:rsidR="002C032E" w:rsidRPr="004752DC">
              <w:rPr>
                <w:b/>
                <w:sz w:val="44"/>
                <w:szCs w:val="32"/>
              </w:rPr>
              <w:t>ance to music</w:t>
            </w:r>
          </w:p>
        </w:tc>
      </w:tr>
      <w:tr w:rsidR="0037171E" w:rsidRPr="004752DC" w14:paraId="3BDB3440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352A415E" w14:textId="460EEB56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open a present</w:t>
            </w:r>
          </w:p>
        </w:tc>
        <w:tc>
          <w:tcPr>
            <w:tcW w:w="3535" w:type="dxa"/>
            <w:vAlign w:val="center"/>
          </w:tcPr>
          <w:p w14:paraId="629F9795" w14:textId="1A2ADAB1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drink a glass of water</w:t>
            </w:r>
          </w:p>
        </w:tc>
        <w:tc>
          <w:tcPr>
            <w:tcW w:w="3536" w:type="dxa"/>
            <w:vAlign w:val="center"/>
          </w:tcPr>
          <w:p w14:paraId="1A5EA48B" w14:textId="506256F3" w:rsidR="0037171E" w:rsidRPr="004752DC" w:rsidRDefault="008409F6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write</w:t>
            </w:r>
            <w:r w:rsidR="00324EC7" w:rsidRPr="004752DC">
              <w:rPr>
                <w:b/>
                <w:sz w:val="44"/>
                <w:szCs w:val="32"/>
              </w:rPr>
              <w:t xml:space="preserve"> your name</w:t>
            </w:r>
          </w:p>
        </w:tc>
      </w:tr>
      <w:tr w:rsidR="0037171E" w:rsidRPr="004752DC" w14:paraId="3DE22AEB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65695CF3" w14:textId="48DA5047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clean up your desk</w:t>
            </w:r>
          </w:p>
        </w:tc>
        <w:tc>
          <w:tcPr>
            <w:tcW w:w="3535" w:type="dxa"/>
            <w:vAlign w:val="center"/>
          </w:tcPr>
          <w:p w14:paraId="5DA7E789" w14:textId="624EA21F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brush your teeth</w:t>
            </w:r>
          </w:p>
        </w:tc>
        <w:tc>
          <w:tcPr>
            <w:tcW w:w="3536" w:type="dxa"/>
            <w:vAlign w:val="center"/>
          </w:tcPr>
          <w:p w14:paraId="4593459B" w14:textId="4419741E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brush your hair</w:t>
            </w:r>
          </w:p>
        </w:tc>
      </w:tr>
      <w:tr w:rsidR="0037171E" w:rsidRPr="004752DC" w14:paraId="321BF309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02589F4B" w14:textId="010A36EF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wash your hands</w:t>
            </w:r>
          </w:p>
        </w:tc>
        <w:tc>
          <w:tcPr>
            <w:tcW w:w="3535" w:type="dxa"/>
            <w:vAlign w:val="center"/>
          </w:tcPr>
          <w:p w14:paraId="6907B422" w14:textId="02BA06EE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read a book</w:t>
            </w:r>
          </w:p>
        </w:tc>
        <w:tc>
          <w:tcPr>
            <w:tcW w:w="3536" w:type="dxa"/>
            <w:vAlign w:val="center"/>
          </w:tcPr>
          <w:p w14:paraId="1285CD26" w14:textId="54E9E3F3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talk on the phone</w:t>
            </w:r>
          </w:p>
        </w:tc>
      </w:tr>
      <w:tr w:rsidR="0037171E" w:rsidRPr="004752DC" w14:paraId="01096BC1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52B9CF1E" w14:textId="51A48EF5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greet your friend</w:t>
            </w:r>
          </w:p>
        </w:tc>
        <w:tc>
          <w:tcPr>
            <w:tcW w:w="3535" w:type="dxa"/>
            <w:vAlign w:val="center"/>
          </w:tcPr>
          <w:p w14:paraId="1892886F" w14:textId="6F33341B" w:rsidR="0037171E" w:rsidRPr="004752DC" w:rsidRDefault="00324EC7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sit down</w:t>
            </w:r>
          </w:p>
        </w:tc>
        <w:tc>
          <w:tcPr>
            <w:tcW w:w="3536" w:type="dxa"/>
            <w:vAlign w:val="center"/>
          </w:tcPr>
          <w:p w14:paraId="449AC878" w14:textId="277C489A" w:rsidR="0037171E" w:rsidRPr="004752DC" w:rsidRDefault="008409F6" w:rsidP="0037171E">
            <w:pPr>
              <w:jc w:val="center"/>
              <w:rPr>
                <w:b/>
                <w:sz w:val="44"/>
                <w:szCs w:val="32"/>
              </w:rPr>
            </w:pPr>
            <w:r w:rsidRPr="004752DC">
              <w:rPr>
                <w:b/>
                <w:sz w:val="44"/>
                <w:szCs w:val="32"/>
              </w:rPr>
              <w:t>clean the floor</w:t>
            </w:r>
          </w:p>
        </w:tc>
      </w:tr>
      <w:tr w:rsidR="0037171E" w:rsidRPr="004752DC" w14:paraId="1F9CE5FD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3FCA5DD5" w14:textId="7723462F" w:rsidR="0037171E" w:rsidRPr="004752DC" w:rsidRDefault="00324EC7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lastRenderedPageBreak/>
              <w:t>slowly</w:t>
            </w:r>
          </w:p>
        </w:tc>
        <w:tc>
          <w:tcPr>
            <w:tcW w:w="3535" w:type="dxa"/>
            <w:vAlign w:val="center"/>
          </w:tcPr>
          <w:p w14:paraId="7D5CA072" w14:textId="64CE38CC" w:rsidR="0037171E" w:rsidRPr="004752DC" w:rsidRDefault="00324EC7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proofErr w:type="gramStart"/>
            <w:r w:rsidRPr="004752DC">
              <w:rPr>
                <w:b/>
                <w:color w:val="EE0000"/>
                <w:sz w:val="44"/>
                <w:szCs w:val="32"/>
              </w:rPr>
              <w:t>happily</w:t>
            </w:r>
            <w:proofErr w:type="gramEnd"/>
          </w:p>
        </w:tc>
        <w:tc>
          <w:tcPr>
            <w:tcW w:w="3536" w:type="dxa"/>
            <w:vAlign w:val="center"/>
          </w:tcPr>
          <w:p w14:paraId="1BD042BC" w14:textId="3A9098A9" w:rsidR="0037171E" w:rsidRPr="004752DC" w:rsidRDefault="00324EC7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sadly</w:t>
            </w:r>
          </w:p>
        </w:tc>
      </w:tr>
      <w:tr w:rsidR="0037171E" w:rsidRPr="004752DC" w14:paraId="3D001EFC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04522384" w14:textId="0FC17B67" w:rsidR="0037171E" w:rsidRPr="004752DC" w:rsidRDefault="00324EC7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angrily</w:t>
            </w:r>
          </w:p>
        </w:tc>
        <w:tc>
          <w:tcPr>
            <w:tcW w:w="3535" w:type="dxa"/>
            <w:vAlign w:val="center"/>
          </w:tcPr>
          <w:p w14:paraId="6F29E47D" w14:textId="45818B75" w:rsidR="0037171E" w:rsidRPr="004752DC" w:rsidRDefault="00324EC7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quietly</w:t>
            </w:r>
          </w:p>
        </w:tc>
        <w:tc>
          <w:tcPr>
            <w:tcW w:w="3536" w:type="dxa"/>
            <w:vAlign w:val="center"/>
          </w:tcPr>
          <w:p w14:paraId="7D2985D4" w14:textId="078C905F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carefully</w:t>
            </w:r>
          </w:p>
        </w:tc>
      </w:tr>
      <w:tr w:rsidR="0037171E" w:rsidRPr="004752DC" w14:paraId="43F75001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5D43BC0C" w14:textId="36640B53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nervously</w:t>
            </w:r>
          </w:p>
        </w:tc>
        <w:tc>
          <w:tcPr>
            <w:tcW w:w="3535" w:type="dxa"/>
            <w:vAlign w:val="center"/>
          </w:tcPr>
          <w:p w14:paraId="20D96897" w14:textId="51722A10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quickly</w:t>
            </w:r>
          </w:p>
        </w:tc>
        <w:tc>
          <w:tcPr>
            <w:tcW w:w="3536" w:type="dxa"/>
            <w:vAlign w:val="center"/>
          </w:tcPr>
          <w:p w14:paraId="1E7685CA" w14:textId="10D2B22B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loudly</w:t>
            </w:r>
          </w:p>
        </w:tc>
      </w:tr>
      <w:tr w:rsidR="0037171E" w:rsidRPr="004752DC" w14:paraId="69DA0299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7E36E1A4" w14:textId="06862C1E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sleepily</w:t>
            </w:r>
          </w:p>
        </w:tc>
        <w:tc>
          <w:tcPr>
            <w:tcW w:w="3535" w:type="dxa"/>
            <w:vAlign w:val="center"/>
          </w:tcPr>
          <w:p w14:paraId="04F432A6" w14:textId="27ACCC68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excitedly</w:t>
            </w:r>
          </w:p>
        </w:tc>
        <w:tc>
          <w:tcPr>
            <w:tcW w:w="3536" w:type="dxa"/>
            <w:vAlign w:val="center"/>
          </w:tcPr>
          <w:p w14:paraId="03A4F1B9" w14:textId="4D64804A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aggressively</w:t>
            </w:r>
          </w:p>
        </w:tc>
      </w:tr>
      <w:tr w:rsidR="0037171E" w:rsidRPr="004752DC" w14:paraId="0FA80B9D" w14:textId="77777777" w:rsidTr="0037171E">
        <w:trPr>
          <w:trHeight w:val="3061"/>
        </w:trPr>
        <w:tc>
          <w:tcPr>
            <w:tcW w:w="3535" w:type="dxa"/>
            <w:vAlign w:val="center"/>
          </w:tcPr>
          <w:p w14:paraId="569C0344" w14:textId="791CFFEB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lazily</w:t>
            </w:r>
          </w:p>
        </w:tc>
        <w:tc>
          <w:tcPr>
            <w:tcW w:w="3535" w:type="dxa"/>
            <w:vAlign w:val="center"/>
          </w:tcPr>
          <w:p w14:paraId="48E2AC7B" w14:textId="203C8E72" w:rsidR="0037171E" w:rsidRPr="004752DC" w:rsidRDefault="008409F6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secretly</w:t>
            </w:r>
          </w:p>
        </w:tc>
        <w:tc>
          <w:tcPr>
            <w:tcW w:w="3536" w:type="dxa"/>
            <w:vAlign w:val="center"/>
          </w:tcPr>
          <w:p w14:paraId="7F8AECB6" w14:textId="3BABEBC4" w:rsidR="0037171E" w:rsidRPr="004752DC" w:rsidRDefault="004E080A" w:rsidP="0037171E">
            <w:pPr>
              <w:jc w:val="center"/>
              <w:rPr>
                <w:b/>
                <w:color w:val="EE0000"/>
                <w:sz w:val="44"/>
                <w:szCs w:val="32"/>
              </w:rPr>
            </w:pPr>
            <w:r w:rsidRPr="004752DC">
              <w:rPr>
                <w:b/>
                <w:color w:val="EE0000"/>
                <w:sz w:val="44"/>
                <w:szCs w:val="32"/>
              </w:rPr>
              <w:t>enthusiastically</w:t>
            </w:r>
          </w:p>
        </w:tc>
      </w:tr>
    </w:tbl>
    <w:p w14:paraId="4A940509" w14:textId="2FBEA2CC" w:rsidR="00240CF8" w:rsidRPr="004752DC" w:rsidRDefault="00240CF8" w:rsidP="002C032E">
      <w:pPr>
        <w:pStyle w:val="Title"/>
        <w:rPr>
          <w:sz w:val="32"/>
        </w:rPr>
      </w:pPr>
      <w:r w:rsidRPr="004752DC">
        <w:rPr>
          <w:sz w:val="32"/>
        </w:rPr>
        <w:lastRenderedPageBreak/>
        <w:t xml:space="preserve"> </w:t>
      </w:r>
    </w:p>
    <w:p w14:paraId="5A0028CB" w14:textId="77777777" w:rsidR="00FB115B" w:rsidRPr="004752DC" w:rsidRDefault="008409F6" w:rsidP="008409F6">
      <w:pPr>
        <w:rPr>
          <w:sz w:val="32"/>
          <w:szCs w:val="32"/>
        </w:rPr>
      </w:pPr>
      <w:r w:rsidRPr="004752DC">
        <w:rPr>
          <w:b/>
          <w:bCs/>
          <w:sz w:val="32"/>
          <w:szCs w:val="32"/>
        </w:rPr>
        <w:t>Instructions for the teacher:</w:t>
      </w:r>
      <w:r w:rsidRPr="004752DC">
        <w:rPr>
          <w:sz w:val="32"/>
          <w:szCs w:val="32"/>
        </w:rPr>
        <w:t xml:space="preserve"> </w:t>
      </w:r>
    </w:p>
    <w:p w14:paraId="2C1EC77B" w14:textId="77777777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Print the adverbs and the action cards on different colored paper. </w:t>
      </w:r>
    </w:p>
    <w:p w14:paraId="0CC2B24E" w14:textId="4AAFA29D" w:rsidR="008409F6" w:rsidRPr="004752DC" w:rsidRDefault="008409F6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Cut out </w:t>
      </w:r>
      <w:r w:rsidR="00FB115B" w:rsidRPr="004752DC">
        <w:rPr>
          <w:sz w:val="32"/>
          <w:szCs w:val="32"/>
        </w:rPr>
        <w:t xml:space="preserve">the cards. </w:t>
      </w:r>
      <w:r w:rsidRPr="004752DC">
        <w:rPr>
          <w:sz w:val="32"/>
          <w:szCs w:val="32"/>
        </w:rPr>
        <w:t xml:space="preserve">Students </w:t>
      </w:r>
      <w:r w:rsidR="00FB115B" w:rsidRPr="004752DC">
        <w:rPr>
          <w:sz w:val="32"/>
          <w:szCs w:val="32"/>
        </w:rPr>
        <w:t xml:space="preserve">work in groups and </w:t>
      </w:r>
      <w:r w:rsidRPr="004752DC">
        <w:rPr>
          <w:sz w:val="32"/>
          <w:szCs w:val="32"/>
        </w:rPr>
        <w:t>must pick one from each and perform the combination.</w:t>
      </w:r>
      <w:r w:rsidR="00FB115B" w:rsidRPr="004752DC">
        <w:rPr>
          <w:sz w:val="32"/>
          <w:szCs w:val="32"/>
        </w:rPr>
        <w:t xml:space="preserve"> The other group members guess the combination.</w:t>
      </w:r>
    </w:p>
    <w:p w14:paraId="026CC42B" w14:textId="4EFF2360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The conversations could look like this: </w:t>
      </w:r>
    </w:p>
    <w:p w14:paraId="5AAC27F7" w14:textId="77777777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>Are you eating?</w:t>
      </w:r>
    </w:p>
    <w:p w14:paraId="4F65C30E" w14:textId="77777777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>Yes, what am I eating?</w:t>
      </w:r>
    </w:p>
    <w:p w14:paraId="4BC45634" w14:textId="6A023910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Are you </w:t>
      </w:r>
      <w:proofErr w:type="gramStart"/>
      <w:r w:rsidRPr="004752DC">
        <w:rPr>
          <w:sz w:val="32"/>
          <w:szCs w:val="32"/>
        </w:rPr>
        <w:t>eating  a</w:t>
      </w:r>
      <w:proofErr w:type="gramEnd"/>
      <w:r w:rsidRPr="004752DC">
        <w:rPr>
          <w:sz w:val="32"/>
          <w:szCs w:val="32"/>
        </w:rPr>
        <w:t xml:space="preserve"> sandwich?</w:t>
      </w:r>
    </w:p>
    <w:p w14:paraId="4C5C33A4" w14:textId="58FC64E1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>Yes, how am I doing it?</w:t>
      </w:r>
    </w:p>
    <w:p w14:paraId="34BA6EA1" w14:textId="789A199E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>You are eating your sandwich aggressively.</w:t>
      </w:r>
    </w:p>
    <w:p w14:paraId="1BC0669E" w14:textId="77777777" w:rsidR="00FB115B" w:rsidRPr="004752DC" w:rsidRDefault="00FB115B" w:rsidP="008409F6">
      <w:pPr>
        <w:rPr>
          <w:b/>
          <w:bCs/>
          <w:sz w:val="32"/>
          <w:szCs w:val="32"/>
        </w:rPr>
      </w:pPr>
    </w:p>
    <w:p w14:paraId="4CB2DCAB" w14:textId="65B16582" w:rsidR="00FB115B" w:rsidRPr="004752DC" w:rsidRDefault="00FB115B" w:rsidP="008409F6">
      <w:pPr>
        <w:rPr>
          <w:b/>
          <w:bCs/>
          <w:sz w:val="32"/>
          <w:szCs w:val="32"/>
        </w:rPr>
      </w:pPr>
      <w:r w:rsidRPr="004752DC">
        <w:rPr>
          <w:b/>
          <w:bCs/>
          <w:sz w:val="32"/>
          <w:szCs w:val="32"/>
        </w:rPr>
        <w:t>Optional follow-up:</w:t>
      </w:r>
    </w:p>
    <w:p w14:paraId="6FA9D04C" w14:textId="637360FF" w:rsidR="00FB115B" w:rsidRPr="004752DC" w:rsidRDefault="00FB115B" w:rsidP="008409F6">
      <w:pPr>
        <w:rPr>
          <w:b/>
          <w:bCs/>
          <w:sz w:val="32"/>
          <w:szCs w:val="32"/>
        </w:rPr>
      </w:pPr>
      <w:r w:rsidRPr="004752DC">
        <w:rPr>
          <w:sz w:val="32"/>
          <w:szCs w:val="32"/>
        </w:rPr>
        <w:t xml:space="preserve">Students create the best, most fitting combinations using all the cards. They discuss why they think these combinations are most fitting, based on their </w:t>
      </w:r>
      <w:r w:rsidRPr="004752DC">
        <w:rPr>
          <w:b/>
          <w:bCs/>
          <w:sz w:val="32"/>
          <w:szCs w:val="32"/>
        </w:rPr>
        <w:t>personal experiences.</w:t>
      </w:r>
    </w:p>
    <w:p w14:paraId="2B8A23FD" w14:textId="6D196D92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Examples: </w:t>
      </w:r>
    </w:p>
    <w:p w14:paraId="74D8861C" w14:textId="0788F0CA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 xml:space="preserve"> I clean the floor aggressively, because I hate doing it.</w:t>
      </w:r>
    </w:p>
    <w:p w14:paraId="1EE1D434" w14:textId="0B1D51F5" w:rsidR="00FB115B" w:rsidRPr="004752DC" w:rsidRDefault="00FB115B" w:rsidP="008409F6">
      <w:pPr>
        <w:rPr>
          <w:sz w:val="32"/>
          <w:szCs w:val="32"/>
        </w:rPr>
      </w:pPr>
      <w:r w:rsidRPr="004752DC">
        <w:rPr>
          <w:sz w:val="32"/>
          <w:szCs w:val="32"/>
        </w:rPr>
        <w:t>I open my present happily, because I want to know what’s inside.</w:t>
      </w:r>
    </w:p>
    <w:p w14:paraId="1E7848AE" w14:textId="77777777" w:rsidR="00FB115B" w:rsidRPr="00FB115B" w:rsidRDefault="00FB115B" w:rsidP="008409F6">
      <w:pPr>
        <w:rPr>
          <w:sz w:val="32"/>
          <w:szCs w:val="32"/>
        </w:rPr>
      </w:pPr>
    </w:p>
    <w:sectPr w:rsidR="00FB115B" w:rsidRPr="00FB115B" w:rsidSect="00371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71E"/>
    <w:rsid w:val="00014B19"/>
    <w:rsid w:val="000F4556"/>
    <w:rsid w:val="00240CF8"/>
    <w:rsid w:val="002C032E"/>
    <w:rsid w:val="002E696E"/>
    <w:rsid w:val="00324EC7"/>
    <w:rsid w:val="0037171E"/>
    <w:rsid w:val="004752DC"/>
    <w:rsid w:val="004811A4"/>
    <w:rsid w:val="004E080A"/>
    <w:rsid w:val="007C7072"/>
    <w:rsid w:val="007E427F"/>
    <w:rsid w:val="008409F6"/>
    <w:rsid w:val="00865BC3"/>
    <w:rsid w:val="008E64DE"/>
    <w:rsid w:val="00976C39"/>
    <w:rsid w:val="00ED236F"/>
    <w:rsid w:val="00F370AE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88BBE"/>
  <w15:docId w15:val="{69D343A6-F2D4-489E-B060-7F30E0AD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6</cp:revision>
  <cp:lastPrinted>2026-01-05T17:17:00Z</cp:lastPrinted>
  <dcterms:created xsi:type="dcterms:W3CDTF">2026-01-05T16:33:00Z</dcterms:created>
  <dcterms:modified xsi:type="dcterms:W3CDTF">2026-01-05T17:19:00Z</dcterms:modified>
</cp:coreProperties>
</file>