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FFA4" w14:textId="4DD07B45" w:rsidR="0007049A" w:rsidRDefault="0007049A" w:rsidP="0007049A">
      <w:pPr>
        <w:pStyle w:val="Heading2"/>
        <w:rPr>
          <w:b w:val="0"/>
          <w:lang w:val="en-GB"/>
        </w:rPr>
      </w:pPr>
      <w:bookmarkStart w:id="0" w:name="_Toc29842381"/>
      <w:r w:rsidRPr="00CD0250">
        <w:rPr>
          <w:b w:val="0"/>
          <w:lang w:val="en-GB"/>
        </w:rPr>
        <w:t>Irregular Verbs Memory</w:t>
      </w:r>
      <w:bookmarkEnd w:id="0"/>
    </w:p>
    <w:p w14:paraId="743E19A1" w14:textId="2DFC04C8" w:rsidR="0007049A" w:rsidRDefault="0007049A" w:rsidP="0007049A">
      <w:pPr>
        <w:rPr>
          <w:rFonts w:ascii="Times New Roman" w:hAnsi="Times New Roman" w:cs="Times New Roman"/>
          <w:lang w:val="en-GB"/>
        </w:rPr>
      </w:pPr>
      <w:r w:rsidRPr="00F448F5">
        <w:rPr>
          <w:rFonts w:ascii="Times New Roman" w:hAnsi="Times New Roman" w:cs="Times New Roman"/>
          <w:lang w:val="en-GB"/>
        </w:rPr>
        <w:t xml:space="preserve">Find a partner or form groups of three and play the memory game! </w:t>
      </w:r>
    </w:p>
    <w:p w14:paraId="385028F9" w14:textId="0C2D39D4" w:rsidR="0007049A" w:rsidRPr="00F448F5" w:rsidRDefault="0007049A" w:rsidP="0007049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person with </w:t>
      </w:r>
      <w:bookmarkStart w:id="1" w:name="_GoBack"/>
      <w:r w:rsidRPr="0007049A">
        <w:rPr>
          <w:rFonts w:ascii="Times New Roman" w:hAnsi="Times New Roman" w:cs="Times New Roman"/>
          <w:b/>
          <w:bCs/>
          <w:lang w:val="en-GB"/>
        </w:rPr>
        <w:t>most families of 3</w:t>
      </w:r>
      <w:r>
        <w:rPr>
          <w:rFonts w:ascii="Times New Roman" w:hAnsi="Times New Roman" w:cs="Times New Roman"/>
          <w:lang w:val="en-GB"/>
        </w:rPr>
        <w:t xml:space="preserve"> </w:t>
      </w:r>
      <w:bookmarkEnd w:id="1"/>
      <w:r>
        <w:rPr>
          <w:rFonts w:ascii="Times New Roman" w:hAnsi="Times New Roman" w:cs="Times New Roman"/>
          <w:lang w:val="en-GB"/>
        </w:rPr>
        <w:t>wins the game.</w:t>
      </w:r>
    </w:p>
    <w:p w14:paraId="0D6A3AA4" w14:textId="77777777" w:rsidR="0007049A" w:rsidRPr="00CD0250" w:rsidRDefault="0007049A" w:rsidP="0007049A">
      <w:pPr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0"/>
        <w:gridCol w:w="2989"/>
        <w:gridCol w:w="2987"/>
      </w:tblGrid>
      <w:tr w:rsidR="0007049A" w:rsidRPr="00CD0250" w14:paraId="3A158E80" w14:textId="77777777" w:rsidTr="00E672C8">
        <w:trPr>
          <w:trHeight w:val="1134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3F585083" w14:textId="77777777" w:rsidR="0007049A" w:rsidRPr="00CD0250" w:rsidRDefault="0007049A" w:rsidP="00E672C8">
            <w:pPr>
              <w:jc w:val="center"/>
              <w:rPr>
                <w:rFonts w:ascii="Aharoni" w:hAnsi="Aharoni" w:cs="Aharoni"/>
                <w:caps/>
                <w:sz w:val="56"/>
                <w:szCs w:val="56"/>
                <w:lang w:val="en-GB"/>
              </w:rPr>
            </w:pPr>
            <w:r w:rsidRPr="00CD0250">
              <w:rPr>
                <w:rFonts w:ascii="Aharoni" w:hAnsi="Aharoni" w:cs="Aharoni"/>
                <w:caps/>
                <w:sz w:val="56"/>
                <w:szCs w:val="56"/>
                <w:lang w:val="en-GB"/>
              </w:rPr>
              <w:t>Irregular verbs memory</w:t>
            </w:r>
          </w:p>
        </w:tc>
      </w:tr>
      <w:tr w:rsidR="0007049A" w:rsidRPr="00CD0250" w14:paraId="3B86E3A2" w14:textId="77777777" w:rsidTr="00E672C8">
        <w:trPr>
          <w:trHeight w:val="794"/>
        </w:trPr>
        <w:tc>
          <w:tcPr>
            <w:tcW w:w="1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808A754" w14:textId="77777777" w:rsidR="0007049A" w:rsidRPr="00CD0250" w:rsidRDefault="0007049A" w:rsidP="00E672C8">
            <w:pPr>
              <w:jc w:val="center"/>
              <w:rPr>
                <w:rFonts w:ascii="Georgia" w:hAnsi="Georgia"/>
                <w:caps/>
                <w:sz w:val="40"/>
                <w:szCs w:val="40"/>
                <w:lang w:val="en-GB"/>
              </w:rPr>
            </w:pPr>
            <w:r w:rsidRPr="00CD0250">
              <w:rPr>
                <w:rFonts w:ascii="Georgia" w:hAnsi="Georgia"/>
                <w:caps/>
                <w:sz w:val="40"/>
                <w:szCs w:val="40"/>
                <w:lang w:val="en-GB"/>
              </w:rPr>
              <w:t>Infinitive</w:t>
            </w:r>
          </w:p>
        </w:tc>
        <w:tc>
          <w:tcPr>
            <w:tcW w:w="1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2F0831C2" w14:textId="77777777" w:rsidR="0007049A" w:rsidRPr="00CD0250" w:rsidRDefault="0007049A" w:rsidP="00E672C8">
            <w:pPr>
              <w:jc w:val="center"/>
              <w:rPr>
                <w:rFonts w:ascii="Georgia" w:hAnsi="Georgia"/>
                <w:caps/>
                <w:sz w:val="40"/>
                <w:szCs w:val="40"/>
                <w:lang w:val="en-GB"/>
              </w:rPr>
            </w:pPr>
            <w:r w:rsidRPr="00CD0250">
              <w:rPr>
                <w:rFonts w:ascii="Georgia" w:hAnsi="Georgia"/>
                <w:caps/>
                <w:sz w:val="40"/>
                <w:szCs w:val="40"/>
                <w:lang w:val="en-GB"/>
              </w:rPr>
              <w:t>Simple Past</w:t>
            </w:r>
          </w:p>
        </w:tc>
        <w:tc>
          <w:tcPr>
            <w:tcW w:w="166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869BD0F" w14:textId="77777777" w:rsidR="0007049A" w:rsidRPr="00CD0250" w:rsidRDefault="0007049A" w:rsidP="00E672C8">
            <w:pPr>
              <w:jc w:val="center"/>
              <w:rPr>
                <w:rFonts w:ascii="Georgia" w:hAnsi="Georgia"/>
                <w:caps/>
                <w:sz w:val="40"/>
                <w:szCs w:val="40"/>
                <w:lang w:val="en-GB"/>
              </w:rPr>
            </w:pPr>
            <w:r w:rsidRPr="00CD0250">
              <w:rPr>
                <w:rFonts w:ascii="Georgia" w:hAnsi="Georgia"/>
                <w:caps/>
                <w:sz w:val="40"/>
                <w:szCs w:val="40"/>
                <w:lang w:val="en-GB"/>
              </w:rPr>
              <w:t>Past Participle</w:t>
            </w:r>
          </w:p>
        </w:tc>
      </w:tr>
      <w:tr w:rsidR="0007049A" w:rsidRPr="00CD0250" w14:paraId="27AFCC53" w14:textId="77777777" w:rsidTr="00E672C8">
        <w:trPr>
          <w:trHeight w:val="178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D78901" w14:textId="77777777" w:rsidR="0007049A" w:rsidRPr="00CD0250" w:rsidRDefault="0007049A" w:rsidP="00E672C8">
            <w:pPr>
              <w:jc w:val="center"/>
              <w:rPr>
                <w:rFonts w:ascii="Georgia" w:hAnsi="Georgia"/>
                <w:caps/>
                <w:sz w:val="40"/>
                <w:szCs w:val="40"/>
                <w:lang w:val="en-GB"/>
              </w:rPr>
            </w:pPr>
          </w:p>
        </w:tc>
      </w:tr>
      <w:tr w:rsidR="0007049A" w:rsidRPr="00CD0250" w14:paraId="555C2634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E3E414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swim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55B125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b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swam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1DA78E1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b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swum</w:t>
            </w:r>
          </w:p>
        </w:tc>
      </w:tr>
      <w:tr w:rsidR="0007049A" w:rsidRPr="00CD0250" w14:paraId="1786F100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B328A4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teach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CEED8FF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taught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207925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taught</w:t>
            </w:r>
          </w:p>
        </w:tc>
      </w:tr>
      <w:tr w:rsidR="0007049A" w:rsidRPr="00CD0250" w14:paraId="7ED63CF7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ED8401A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buy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91FFAA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bought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DF2D3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bought</w:t>
            </w:r>
          </w:p>
        </w:tc>
      </w:tr>
      <w:tr w:rsidR="0007049A" w:rsidRPr="00CD0250" w14:paraId="19D47087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BEDD37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speak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DD5EF91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spoke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354733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spoken</w:t>
            </w:r>
          </w:p>
        </w:tc>
      </w:tr>
      <w:tr w:rsidR="0007049A" w:rsidRPr="00CD0250" w14:paraId="332E56FC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5EDAE55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lastRenderedPageBreak/>
              <w:t>do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A45AAB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did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DB27B3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done</w:t>
            </w:r>
          </w:p>
        </w:tc>
      </w:tr>
      <w:tr w:rsidR="0007049A" w:rsidRPr="00CD0250" w14:paraId="17C4C018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3CBBF2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sell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A708765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sold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06F3D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sold</w:t>
            </w:r>
          </w:p>
        </w:tc>
      </w:tr>
      <w:tr w:rsidR="0007049A" w:rsidRPr="00CD0250" w14:paraId="64C9F163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20A1568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ask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7E43BEF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asked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9DBEAC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asked</w:t>
            </w:r>
          </w:p>
        </w:tc>
      </w:tr>
      <w:tr w:rsidR="0007049A" w:rsidRPr="00CD0250" w14:paraId="4274F3F5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23E45C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wear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086CF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wore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04A037F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worn</w:t>
            </w:r>
          </w:p>
        </w:tc>
      </w:tr>
      <w:tr w:rsidR="0007049A" w:rsidRPr="00CD0250" w14:paraId="4227CB14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BBFC929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read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794E47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read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60E6AE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read</w:t>
            </w:r>
          </w:p>
        </w:tc>
      </w:tr>
      <w:tr w:rsidR="0007049A" w:rsidRPr="00CD0250" w14:paraId="60482532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A689B9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hear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FE2E5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heard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8437E11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heard</w:t>
            </w:r>
          </w:p>
        </w:tc>
      </w:tr>
      <w:tr w:rsidR="0007049A" w:rsidRPr="00CD0250" w14:paraId="4C494B76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AC7D2E5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smile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EF26BF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smiled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524B539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smiled</w:t>
            </w:r>
          </w:p>
        </w:tc>
      </w:tr>
      <w:tr w:rsidR="0007049A" w:rsidRPr="00CD0250" w14:paraId="0790FADC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2E0BC18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lastRenderedPageBreak/>
              <w:t>eat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29CB078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ate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02ADDF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eaten</w:t>
            </w:r>
          </w:p>
        </w:tc>
      </w:tr>
      <w:tr w:rsidR="0007049A" w:rsidRPr="00CD0250" w14:paraId="7D4AEFBA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FF4860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run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2C6233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ran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426C8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run</w:t>
            </w:r>
          </w:p>
        </w:tc>
      </w:tr>
      <w:tr w:rsidR="0007049A" w:rsidRPr="00CD0250" w14:paraId="4E4F9F42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EDBAD9A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 xml:space="preserve">touch 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C9FD0A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touched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A154D9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touched</w:t>
            </w:r>
          </w:p>
        </w:tc>
      </w:tr>
      <w:tr w:rsidR="0007049A" w:rsidRPr="00CD0250" w14:paraId="2210D644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F9D804A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put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84F8481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put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D9B18B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put</w:t>
            </w:r>
          </w:p>
        </w:tc>
      </w:tr>
      <w:tr w:rsidR="0007049A" w:rsidRPr="00CD0250" w14:paraId="20B162F6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AF8ACB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go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107DE2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went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E22BA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gone</w:t>
            </w:r>
          </w:p>
        </w:tc>
      </w:tr>
      <w:tr w:rsidR="0007049A" w:rsidRPr="00CD0250" w14:paraId="3F6A2E3E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02E412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kill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9870B9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 xml:space="preserve">killed 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CD4EBE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killed</w:t>
            </w:r>
          </w:p>
        </w:tc>
      </w:tr>
      <w:tr w:rsidR="0007049A" w:rsidRPr="00CD0250" w14:paraId="17CA449E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77CE52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cut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D6FE0D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cut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811392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cut</w:t>
            </w:r>
          </w:p>
        </w:tc>
      </w:tr>
      <w:tr w:rsidR="0007049A" w:rsidRPr="00CD0250" w14:paraId="2AE20EF7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5B724C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lastRenderedPageBreak/>
              <w:t>fall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E0A0BA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fell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26D019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fallen</w:t>
            </w:r>
          </w:p>
        </w:tc>
      </w:tr>
      <w:tr w:rsidR="0007049A" w:rsidRPr="00CD0250" w14:paraId="48D233EA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D64D3CD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drink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01E478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drank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4ABAB2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drunk</w:t>
            </w:r>
          </w:p>
        </w:tc>
      </w:tr>
      <w:tr w:rsidR="0007049A" w:rsidRPr="00CD0250" w14:paraId="7D4E3E67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31E60B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propose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F70211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66"/>
                <w:szCs w:val="66"/>
                <w:lang w:val="en-GB"/>
              </w:rPr>
            </w:pPr>
            <w:r w:rsidRPr="00CD0250">
              <w:rPr>
                <w:rFonts w:ascii="Georgia" w:hAnsi="Georgia" w:cs="Times New Roman"/>
                <w:sz w:val="66"/>
                <w:szCs w:val="66"/>
                <w:lang w:val="en-GB"/>
              </w:rPr>
              <w:t>proposed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B36C4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66"/>
                <w:szCs w:val="66"/>
                <w:lang w:val="en-GB"/>
              </w:rPr>
            </w:pPr>
            <w:r w:rsidRPr="00CD0250">
              <w:rPr>
                <w:rFonts w:ascii="Georgia" w:hAnsi="Georgia" w:cs="Times New Roman"/>
                <w:sz w:val="66"/>
                <w:szCs w:val="66"/>
                <w:lang w:val="en-GB"/>
              </w:rPr>
              <w:t>proposed</w:t>
            </w:r>
          </w:p>
        </w:tc>
      </w:tr>
      <w:tr w:rsidR="0007049A" w:rsidRPr="00CD0250" w14:paraId="25989F99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DBCE85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fly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32ADD7A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flew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E7F52CE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flown</w:t>
            </w:r>
          </w:p>
        </w:tc>
      </w:tr>
      <w:tr w:rsidR="0007049A" w:rsidRPr="00CD0250" w14:paraId="145BA593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2F86AC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choose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94E696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chose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02D492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chosen</w:t>
            </w:r>
          </w:p>
        </w:tc>
      </w:tr>
      <w:tr w:rsidR="0007049A" w:rsidRPr="00CD0250" w14:paraId="3016B684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EBB49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take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F7B1968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took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08A98D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taken</w:t>
            </w:r>
          </w:p>
        </w:tc>
      </w:tr>
      <w:tr w:rsidR="0007049A" w:rsidRPr="00CD0250" w14:paraId="45EFD0AF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264BF31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build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E07A174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built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5C9B349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built</w:t>
            </w:r>
          </w:p>
        </w:tc>
      </w:tr>
      <w:tr w:rsidR="0007049A" w:rsidRPr="00CD0250" w14:paraId="7432AC8F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C25A94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lastRenderedPageBreak/>
              <w:t>get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DB211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got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091609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got</w:t>
            </w:r>
          </w:p>
        </w:tc>
      </w:tr>
      <w:tr w:rsidR="0007049A" w:rsidRPr="00CD0250" w14:paraId="3768A641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12DCE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hide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9B0E2E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hid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1FCB99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hidden</w:t>
            </w:r>
          </w:p>
        </w:tc>
      </w:tr>
      <w:tr w:rsidR="0007049A" w:rsidRPr="00CD0250" w14:paraId="37925C87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4BEE1A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say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9E2CB68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said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CA24087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said</w:t>
            </w:r>
          </w:p>
        </w:tc>
      </w:tr>
      <w:tr w:rsidR="0007049A" w:rsidRPr="00CD0250" w14:paraId="404858D8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4F46696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give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F103D2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gave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D0768B3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given</w:t>
            </w:r>
          </w:p>
        </w:tc>
      </w:tr>
      <w:tr w:rsidR="0007049A" w:rsidRPr="00CD0250" w14:paraId="6E4665EF" w14:textId="77777777" w:rsidTr="00E672C8">
        <w:trPr>
          <w:trHeight w:val="1871"/>
        </w:trPr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2852AB0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sing</w: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9C38212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sang</w:t>
            </w:r>
          </w:p>
        </w:tc>
        <w:tc>
          <w:tcPr>
            <w:tcW w:w="1666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C61C81B" w14:textId="77777777" w:rsidR="0007049A" w:rsidRPr="00CD0250" w:rsidRDefault="0007049A" w:rsidP="00E672C8">
            <w:pPr>
              <w:jc w:val="center"/>
              <w:rPr>
                <w:rFonts w:ascii="Georgia" w:hAnsi="Georgia" w:cs="Times New Roman"/>
                <w:sz w:val="72"/>
                <w:szCs w:val="72"/>
                <w:lang w:val="en-GB"/>
              </w:rPr>
            </w:pPr>
            <w:r w:rsidRPr="00CD0250">
              <w:rPr>
                <w:rFonts w:ascii="Georgia" w:hAnsi="Georgia" w:cs="Times New Roman"/>
                <w:sz w:val="72"/>
                <w:szCs w:val="72"/>
                <w:lang w:val="en-GB"/>
              </w:rPr>
              <w:t>sung</w:t>
            </w:r>
          </w:p>
        </w:tc>
      </w:tr>
    </w:tbl>
    <w:p w14:paraId="1DC16F86" w14:textId="77777777" w:rsidR="0007049A" w:rsidRPr="00CD0250" w:rsidRDefault="0007049A" w:rsidP="0007049A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79A545C" w14:textId="20E01829" w:rsidR="005E7285" w:rsidRDefault="0007049A" w:rsidP="0007049A">
      <w:r w:rsidRPr="00CD0250">
        <w:rPr>
          <w:caps/>
          <w:lang w:val="en-GB"/>
        </w:rPr>
        <w:br w:type="column"/>
      </w:r>
    </w:p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9A"/>
    <w:rsid w:val="0007049A"/>
    <w:rsid w:val="001F7EE1"/>
    <w:rsid w:val="002B193A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970C"/>
  <w15:chartTrackingRefBased/>
  <w15:docId w15:val="{145FA01F-1DFB-48E8-9F4B-B58CCCDA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9A"/>
    <w:rPr>
      <w:lang w:val="de-DE"/>
    </w:rPr>
  </w:style>
  <w:style w:type="paragraph" w:styleId="Heading2">
    <w:name w:val="heading 2"/>
    <w:aliases w:val="SMALL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MALL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07049A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2020-01-25T17:08:00Z</dcterms:created>
  <dcterms:modified xsi:type="dcterms:W3CDTF">2020-01-25T17:09:00Z</dcterms:modified>
</cp:coreProperties>
</file>