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3F766" w14:textId="7E76C87F" w:rsidR="00253D9A" w:rsidRPr="00440FA1" w:rsidRDefault="00253D9A" w:rsidP="00440FA1">
      <w:pPr>
        <w:spacing w:line="240" w:lineRule="auto"/>
        <w:jc w:val="center"/>
        <w:rPr>
          <w:rFonts w:ascii="Snap ITC" w:hAnsi="Snap ITC"/>
          <w:sz w:val="40"/>
          <w:szCs w:val="40"/>
        </w:rPr>
      </w:pPr>
      <w:r w:rsidRPr="00440FA1">
        <w:rPr>
          <w:rFonts w:ascii="Snap ITC" w:hAnsi="Snap ITC"/>
          <w:sz w:val="40"/>
          <w:szCs w:val="40"/>
        </w:rPr>
        <w:t>Passive Bricks</w:t>
      </w:r>
    </w:p>
    <w:p w14:paraId="3B226DB0" w14:textId="4AD62C2F" w:rsidR="00253D9A" w:rsidRPr="00440FA1" w:rsidRDefault="00253D9A" w:rsidP="00440FA1">
      <w:pPr>
        <w:spacing w:line="240" w:lineRule="auto"/>
        <w:ind w:left="-709"/>
        <w:rPr>
          <w:b/>
          <w:bCs/>
          <w:sz w:val="24"/>
          <w:szCs w:val="24"/>
        </w:rPr>
      </w:pPr>
      <w:r w:rsidRPr="00440FA1">
        <w:rPr>
          <w:b/>
          <w:bCs/>
          <w:sz w:val="24"/>
          <w:szCs w:val="24"/>
        </w:rPr>
        <w:t>Drag and drop the bricks to form meaningful sentences.</w:t>
      </w:r>
      <w:r w:rsidR="00871B37">
        <w:rPr>
          <w:b/>
          <w:bCs/>
          <w:sz w:val="24"/>
          <w:szCs w:val="24"/>
        </w:rPr>
        <w:t xml:space="preserve"> Then check your answers.</w:t>
      </w:r>
    </w:p>
    <w:p w14:paraId="367D7BD4" w14:textId="0842E367" w:rsidR="00245530" w:rsidRDefault="00253D9A" w:rsidP="002C30CA">
      <w:pPr>
        <w:spacing w:line="240" w:lineRule="auto"/>
        <w:ind w:left="-709" w:firstLine="1429"/>
        <w:rPr>
          <w:rFonts w:ascii="Snap ITC" w:eastAsia="STCaiyun" w:hAnsi="Snap ITC"/>
          <w:sz w:val="28"/>
          <w:szCs w:val="28"/>
        </w:rPr>
      </w:pPr>
      <w:r w:rsidRPr="00440FA1">
        <w:rPr>
          <w:rFonts w:ascii="Snap ITC" w:eastAsia="STCaiyun" w:hAnsi="Snap ITC"/>
          <w:sz w:val="28"/>
          <w:szCs w:val="28"/>
        </w:rPr>
        <w:t>Process</w:t>
      </w: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691"/>
        <w:gridCol w:w="2691"/>
        <w:gridCol w:w="2691"/>
        <w:gridCol w:w="2691"/>
      </w:tblGrid>
      <w:tr w:rsidR="009D481D" w:rsidRPr="009B0515" w14:paraId="4315E931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0A945677" w14:textId="1B58179A" w:rsidR="009D481D" w:rsidRPr="009B0515" w:rsidRDefault="009D481D" w:rsidP="009D481D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D481D">
              <w:rPr>
                <w:sz w:val="28"/>
                <w:szCs w:val="28"/>
              </w:rPr>
              <w:t>was invented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77C5D9F6" w14:textId="79D88713" w:rsidR="009D481D" w:rsidRPr="009B0515" w:rsidRDefault="00871B37" w:rsidP="009D481D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871B37">
              <w:rPr>
                <w:sz w:val="28"/>
                <w:szCs w:val="28"/>
              </w:rPr>
              <w:t>cannot be opened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7C479E30" w14:textId="5853FB62" w:rsidR="009D481D" w:rsidRPr="009B0515" w:rsidRDefault="0048121C" w:rsidP="009D481D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should be worn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628C7FF6" w14:textId="122C59C9" w:rsidR="009D481D" w:rsidRPr="009B0515" w:rsidRDefault="009D481D" w:rsidP="009D481D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D481D">
              <w:rPr>
                <w:sz w:val="28"/>
                <w:szCs w:val="28"/>
              </w:rPr>
              <w:t>is made</w:t>
            </w:r>
          </w:p>
        </w:tc>
      </w:tr>
      <w:tr w:rsidR="009D481D" w:rsidRPr="009B0515" w14:paraId="630BCD9D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6E5BE174" w14:textId="6339D738" w:rsidR="009D481D" w:rsidRPr="009B0515" w:rsidRDefault="009D481D" w:rsidP="009D481D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 built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5E50E42" w14:textId="3F6911CA" w:rsidR="009D481D" w:rsidRPr="009B0515" w:rsidRDefault="009D481D" w:rsidP="009D481D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D481D">
              <w:rPr>
                <w:sz w:val="28"/>
                <w:szCs w:val="28"/>
              </w:rPr>
              <w:t>was stolen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4F60E234" w14:textId="20D1A7F4" w:rsidR="009D481D" w:rsidRPr="009B0515" w:rsidRDefault="009D481D" w:rsidP="009D481D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 arrested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2D2B1C4" w14:textId="1D0B0D56" w:rsidR="009D481D" w:rsidRPr="009B0515" w:rsidRDefault="009D481D" w:rsidP="009D481D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made</w:t>
            </w:r>
          </w:p>
        </w:tc>
      </w:tr>
      <w:tr w:rsidR="009D481D" w:rsidRPr="009B0515" w14:paraId="52BE3514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56DBDA2C" w14:textId="296EEA84" w:rsidR="009D481D" w:rsidRPr="009B0515" w:rsidRDefault="009D481D" w:rsidP="009D481D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are grown 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4B4DB787" w14:textId="135E3BFF" w:rsidR="009D481D" w:rsidRPr="009B0515" w:rsidRDefault="009D481D" w:rsidP="009D481D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were planted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7F86A54F" w14:textId="1F992528" w:rsidR="009D481D" w:rsidRPr="009B0515" w:rsidRDefault="009D481D" w:rsidP="009D481D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D481D">
              <w:rPr>
                <w:sz w:val="28"/>
                <w:szCs w:val="28"/>
              </w:rPr>
              <w:t>was discovered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6B80BDC9" w14:textId="3881C302" w:rsidR="009D481D" w:rsidRPr="009B0515" w:rsidRDefault="009D481D" w:rsidP="009D481D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were written</w:t>
            </w:r>
          </w:p>
        </w:tc>
      </w:tr>
      <w:tr w:rsidR="009D481D" w:rsidRPr="009B0515" w14:paraId="4D19F626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66072F9B" w14:textId="05528242" w:rsidR="009D481D" w:rsidRPr="009B0515" w:rsidRDefault="009D481D" w:rsidP="009D481D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 been cancelled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3CBA4A5D" w14:textId="280772AB" w:rsidR="009D481D" w:rsidRPr="009B0515" w:rsidRDefault="009D481D" w:rsidP="009D481D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D481D">
              <w:rPr>
                <w:sz w:val="28"/>
                <w:szCs w:val="28"/>
              </w:rPr>
              <w:t>will be sent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1C3B1B1" w14:textId="5265F5FD" w:rsidR="009D481D" w:rsidRPr="009B0515" w:rsidRDefault="009D481D" w:rsidP="009D481D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D481D">
              <w:rPr>
                <w:sz w:val="28"/>
                <w:szCs w:val="28"/>
              </w:rPr>
              <w:t>is closed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B84C052" w14:textId="2F94672B" w:rsidR="009D481D" w:rsidRPr="009B0515" w:rsidRDefault="009D481D" w:rsidP="009D481D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D481D">
              <w:rPr>
                <w:sz w:val="28"/>
                <w:szCs w:val="28"/>
              </w:rPr>
              <w:t>will be opened</w:t>
            </w:r>
          </w:p>
        </w:tc>
      </w:tr>
    </w:tbl>
    <w:p w14:paraId="4EDCBF4A" w14:textId="0696EBC3" w:rsidR="002B4734" w:rsidRPr="00440FA1" w:rsidRDefault="002C30CA" w:rsidP="002C30CA">
      <w:pPr>
        <w:tabs>
          <w:tab w:val="left" w:pos="142"/>
        </w:tabs>
        <w:spacing w:line="240" w:lineRule="auto"/>
        <w:rPr>
          <w:rFonts w:ascii="Snap ITC" w:eastAsia="STCaiyun" w:hAnsi="Snap ITC"/>
          <w:sz w:val="28"/>
          <w:szCs w:val="28"/>
        </w:rPr>
      </w:pPr>
      <w:r>
        <w:rPr>
          <w:rFonts w:ascii="Snap ITC" w:eastAsia="STCaiyun" w:hAnsi="Snap ITC"/>
          <w:sz w:val="28"/>
          <w:szCs w:val="28"/>
        </w:rPr>
        <w:tab/>
      </w:r>
      <w:r>
        <w:rPr>
          <w:rFonts w:ascii="Snap ITC" w:eastAsia="STCaiyun" w:hAnsi="Snap ITC"/>
          <w:sz w:val="28"/>
          <w:szCs w:val="28"/>
        </w:rPr>
        <w:tab/>
      </w:r>
      <w:r w:rsidR="002B4734" w:rsidRPr="00440FA1">
        <w:rPr>
          <w:rFonts w:ascii="Snap ITC" w:eastAsia="STCaiyun" w:hAnsi="Snap ITC"/>
          <w:sz w:val="28"/>
          <w:szCs w:val="28"/>
        </w:rPr>
        <w:t>Additional information</w:t>
      </w:r>
    </w:p>
    <w:tbl>
      <w:tblPr>
        <w:tblStyle w:val="TableGrid"/>
        <w:tblW w:w="10820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542"/>
        <w:gridCol w:w="4111"/>
        <w:gridCol w:w="1985"/>
        <w:gridCol w:w="2182"/>
      </w:tblGrid>
      <w:tr w:rsidR="00871B37" w:rsidRPr="009B0515" w14:paraId="7BCD8F19" w14:textId="24E297E3" w:rsidTr="00871B37">
        <w:trPr>
          <w:trHeight w:val="478"/>
        </w:trPr>
        <w:tc>
          <w:tcPr>
            <w:tcW w:w="2542" w:type="dxa"/>
            <w:shd w:val="clear" w:color="auto" w:fill="F4B083" w:themeFill="accent2" w:themeFillTint="99"/>
          </w:tcPr>
          <w:p w14:paraId="4D2116E5" w14:textId="13633DFF" w:rsidR="00871B37" w:rsidRPr="009B0515" w:rsidRDefault="00871B37" w:rsidP="00871B37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871B37">
              <w:rPr>
                <w:sz w:val="28"/>
                <w:szCs w:val="28"/>
              </w:rPr>
              <w:t>by the police.</w:t>
            </w:r>
          </w:p>
        </w:tc>
        <w:tc>
          <w:tcPr>
            <w:tcW w:w="4111" w:type="dxa"/>
            <w:shd w:val="clear" w:color="auto" w:fill="F4B083" w:themeFill="accent2" w:themeFillTint="99"/>
          </w:tcPr>
          <w:p w14:paraId="09781D6C" w14:textId="589758E4" w:rsidR="00871B37" w:rsidRPr="009B0515" w:rsidRDefault="00871B37" w:rsidP="00871B37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greenhouses in Holland.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600D5D9F" w14:textId="4D2424B9" w:rsidR="00871B37" w:rsidRPr="009B0515" w:rsidRDefault="00871B37" w:rsidP="00871B37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871B37">
              <w:rPr>
                <w:sz w:val="28"/>
                <w:szCs w:val="28"/>
              </w:rPr>
              <w:t>100 years ago.</w:t>
            </w:r>
          </w:p>
        </w:tc>
        <w:tc>
          <w:tcPr>
            <w:tcW w:w="2182" w:type="dxa"/>
            <w:shd w:val="clear" w:color="auto" w:fill="F4B083" w:themeFill="accent2" w:themeFillTint="99"/>
          </w:tcPr>
          <w:p w14:paraId="23E9A9B9" w14:textId="4287B5D0" w:rsidR="00871B37" w:rsidRPr="00871B37" w:rsidRDefault="00871B37" w:rsidP="00871B37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871B37">
              <w:rPr>
                <w:sz w:val="28"/>
                <w:szCs w:val="28"/>
              </w:rPr>
              <w:t>in my browser.</w:t>
            </w:r>
          </w:p>
        </w:tc>
      </w:tr>
      <w:tr w:rsidR="00871B37" w:rsidRPr="009B0515" w14:paraId="53C39BFA" w14:textId="5620D1E8" w:rsidTr="00871B37">
        <w:trPr>
          <w:trHeight w:val="478"/>
        </w:trPr>
        <w:tc>
          <w:tcPr>
            <w:tcW w:w="2542" w:type="dxa"/>
            <w:shd w:val="clear" w:color="auto" w:fill="F4B083" w:themeFill="accent2" w:themeFillTint="99"/>
          </w:tcPr>
          <w:p w14:paraId="17F7B955" w14:textId="1566C9A5" w:rsidR="00871B37" w:rsidRPr="009B0515" w:rsidRDefault="00871B37" w:rsidP="00871B37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 the bank.</w:t>
            </w:r>
          </w:p>
        </w:tc>
        <w:tc>
          <w:tcPr>
            <w:tcW w:w="4111" w:type="dxa"/>
            <w:shd w:val="clear" w:color="auto" w:fill="F4B083" w:themeFill="accent2" w:themeFillTint="99"/>
          </w:tcPr>
          <w:p w14:paraId="158DA01D" w14:textId="568F869E" w:rsidR="00871B37" w:rsidRPr="009B0515" w:rsidRDefault="00871B37" w:rsidP="00871B37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of flower, water, </w:t>
            </w:r>
            <w:proofErr w:type="gramStart"/>
            <w:r>
              <w:rPr>
                <w:sz w:val="28"/>
                <w:szCs w:val="28"/>
              </w:rPr>
              <w:t>yeast</w:t>
            </w:r>
            <w:proofErr w:type="gramEnd"/>
            <w:r>
              <w:rPr>
                <w:sz w:val="28"/>
                <w:szCs w:val="28"/>
              </w:rPr>
              <w:t xml:space="preserve"> and salt.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75442EC8" w14:textId="4EE3B1AD" w:rsidR="00871B37" w:rsidRPr="009B0515" w:rsidRDefault="00871B37" w:rsidP="00871B37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China.</w:t>
            </w:r>
          </w:p>
        </w:tc>
        <w:tc>
          <w:tcPr>
            <w:tcW w:w="2182" w:type="dxa"/>
            <w:shd w:val="clear" w:color="auto" w:fill="F4B083" w:themeFill="accent2" w:themeFillTint="99"/>
          </w:tcPr>
          <w:p w14:paraId="442197DC" w14:textId="6D688CCF" w:rsidR="00871B37" w:rsidRDefault="00871B37" w:rsidP="00871B37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you by e-mail.</w:t>
            </w:r>
          </w:p>
        </w:tc>
      </w:tr>
      <w:tr w:rsidR="00871B37" w:rsidRPr="009B0515" w14:paraId="24E8E386" w14:textId="57CB9FF2" w:rsidTr="00871B37">
        <w:trPr>
          <w:trHeight w:val="486"/>
        </w:trPr>
        <w:tc>
          <w:tcPr>
            <w:tcW w:w="2542" w:type="dxa"/>
            <w:shd w:val="clear" w:color="auto" w:fill="F4B083" w:themeFill="accent2" w:themeFillTint="99"/>
          </w:tcPr>
          <w:p w14:paraId="1243A043" w14:textId="4AF5AD71" w:rsidR="00871B37" w:rsidRPr="009B0515" w:rsidRDefault="00871B37" w:rsidP="00871B37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871B37">
              <w:rPr>
                <w:sz w:val="28"/>
                <w:szCs w:val="28"/>
              </w:rPr>
              <w:t>due to bad weather.</w:t>
            </w:r>
          </w:p>
        </w:tc>
        <w:tc>
          <w:tcPr>
            <w:tcW w:w="4111" w:type="dxa"/>
            <w:shd w:val="clear" w:color="auto" w:fill="F4B083" w:themeFill="accent2" w:themeFillTint="99"/>
          </w:tcPr>
          <w:p w14:paraId="4767E708" w14:textId="32835CD0" w:rsidR="00871B37" w:rsidRPr="009B0515" w:rsidRDefault="00871B37" w:rsidP="00871B37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 all responsible bike riders.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7816FCB0" w14:textId="40403D26" w:rsidR="00871B37" w:rsidRPr="009B0515" w:rsidRDefault="00871B37" w:rsidP="00871B37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winter.</w:t>
            </w:r>
          </w:p>
        </w:tc>
        <w:tc>
          <w:tcPr>
            <w:tcW w:w="2182" w:type="dxa"/>
            <w:shd w:val="clear" w:color="auto" w:fill="F4B083" w:themeFill="accent2" w:themeFillTint="99"/>
          </w:tcPr>
          <w:p w14:paraId="39C3FCA1" w14:textId="2C68471D" w:rsidR="00871B37" w:rsidRDefault="00871B37" w:rsidP="00871B37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 J.K. Rowling.</w:t>
            </w:r>
          </w:p>
        </w:tc>
      </w:tr>
      <w:tr w:rsidR="00871B37" w:rsidRPr="009B0515" w14:paraId="2A92925E" w14:textId="2EBF6DAD" w:rsidTr="00871B37">
        <w:trPr>
          <w:trHeight w:val="555"/>
        </w:trPr>
        <w:tc>
          <w:tcPr>
            <w:tcW w:w="2542" w:type="dxa"/>
            <w:shd w:val="clear" w:color="auto" w:fill="F4B083" w:themeFill="accent2" w:themeFillTint="99"/>
          </w:tcPr>
          <w:p w14:paraId="08C43F9F" w14:textId="230DD081" w:rsidR="00871B37" w:rsidRPr="009B0515" w:rsidRDefault="00871B37" w:rsidP="00871B37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 Thomas Edison.</w:t>
            </w:r>
          </w:p>
        </w:tc>
        <w:tc>
          <w:tcPr>
            <w:tcW w:w="4111" w:type="dxa"/>
            <w:shd w:val="clear" w:color="auto" w:fill="F4B083" w:themeFill="accent2" w:themeFillTint="99"/>
          </w:tcPr>
          <w:p w14:paraId="6BC970AE" w14:textId="38FE27BF" w:rsidR="00871B37" w:rsidRPr="009B0515" w:rsidRDefault="00871B37" w:rsidP="00871B37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 Christoph Columbus.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29F4ACB6" w14:textId="25647123" w:rsidR="00871B37" w:rsidRPr="009B0515" w:rsidRDefault="00871B37" w:rsidP="00871B37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871B37">
              <w:rPr>
                <w:sz w:val="28"/>
                <w:szCs w:val="28"/>
              </w:rPr>
              <w:t>on Monday.</w:t>
            </w:r>
          </w:p>
        </w:tc>
        <w:tc>
          <w:tcPr>
            <w:tcW w:w="2182" w:type="dxa"/>
            <w:shd w:val="clear" w:color="auto" w:fill="F4B083" w:themeFill="accent2" w:themeFillTint="99"/>
          </w:tcPr>
          <w:p w14:paraId="00DF60BD" w14:textId="02A5D22A" w:rsidR="00871B37" w:rsidRPr="00871B37" w:rsidRDefault="00871B37" w:rsidP="00871B37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871B37">
              <w:rPr>
                <w:sz w:val="28"/>
                <w:szCs w:val="28"/>
              </w:rPr>
              <w:t>in 1887.</w:t>
            </w:r>
          </w:p>
        </w:tc>
      </w:tr>
    </w:tbl>
    <w:p w14:paraId="737087A9" w14:textId="77777777" w:rsidR="002B4734" w:rsidRPr="007A16B4" w:rsidRDefault="002B4734" w:rsidP="009B0515">
      <w:pPr>
        <w:tabs>
          <w:tab w:val="left" w:pos="142"/>
        </w:tabs>
        <w:spacing w:line="240" w:lineRule="auto"/>
        <w:rPr>
          <w:sz w:val="10"/>
          <w:szCs w:val="10"/>
        </w:rPr>
      </w:pP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4527"/>
        <w:gridCol w:w="2410"/>
        <w:gridCol w:w="3827"/>
      </w:tblGrid>
      <w:tr w:rsidR="007C400C" w:rsidRPr="009B0515" w14:paraId="3A85F9A9" w14:textId="77777777" w:rsidTr="00597B7A">
        <w:trPr>
          <w:trHeight w:val="474"/>
        </w:trPr>
        <w:tc>
          <w:tcPr>
            <w:tcW w:w="4527" w:type="dxa"/>
            <w:shd w:val="clear" w:color="auto" w:fill="8EAADB" w:themeFill="accent1" w:themeFillTint="99"/>
          </w:tcPr>
          <w:p w14:paraId="263B2002" w14:textId="5E3171F9" w:rsidR="007C400C" w:rsidRPr="009B0515" w:rsidRDefault="00720E50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Bread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4547AC91" w14:textId="05DEE5BD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14:paraId="69B40739" w14:textId="567C9A86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253D9A" w:rsidRPr="009B0515" w14:paraId="4D509B99" w14:textId="77777777" w:rsidTr="00597B7A">
        <w:trPr>
          <w:trHeight w:val="474"/>
        </w:trPr>
        <w:tc>
          <w:tcPr>
            <w:tcW w:w="4527" w:type="dxa"/>
            <w:shd w:val="clear" w:color="auto" w:fill="8EAADB" w:themeFill="accent1" w:themeFillTint="99"/>
          </w:tcPr>
          <w:p w14:paraId="6F66CFFF" w14:textId="73E27602" w:rsidR="00253D9A" w:rsidRPr="009B0515" w:rsidRDefault="00720E50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Many cheap products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56466C76" w14:textId="1C48AF5A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14:paraId="66BBCA66" w14:textId="2DABC45C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39B3AA3A" w14:textId="77777777" w:rsidTr="00597B7A">
        <w:trPr>
          <w:trHeight w:val="474"/>
        </w:trPr>
        <w:tc>
          <w:tcPr>
            <w:tcW w:w="4527" w:type="dxa"/>
            <w:shd w:val="clear" w:color="auto" w:fill="8EAADB" w:themeFill="accent1" w:themeFillTint="99"/>
          </w:tcPr>
          <w:p w14:paraId="50AC4037" w14:textId="30A9236F" w:rsidR="007C400C" w:rsidRPr="009B0515" w:rsidRDefault="00720E50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Harry Potter books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7B285F16" w14:textId="3D4D1A76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14:paraId="56D4B86A" w14:textId="2801ACF9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1BB5E21B" w14:textId="77777777" w:rsidTr="00597B7A">
        <w:trPr>
          <w:trHeight w:val="474"/>
        </w:trPr>
        <w:tc>
          <w:tcPr>
            <w:tcW w:w="4527" w:type="dxa"/>
            <w:shd w:val="clear" w:color="auto" w:fill="8EAADB" w:themeFill="accent1" w:themeFillTint="99"/>
          </w:tcPr>
          <w:p w14:paraId="3C96463E" w14:textId="4BEA95EC" w:rsidR="007C400C" w:rsidRPr="009B0515" w:rsidRDefault="00720E50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thief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6C1183D3" w14:textId="74903834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14:paraId="76FB248B" w14:textId="16C5142A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7EC8F49D" w14:textId="77777777" w:rsidTr="00597B7A">
        <w:trPr>
          <w:trHeight w:val="474"/>
        </w:trPr>
        <w:tc>
          <w:tcPr>
            <w:tcW w:w="4527" w:type="dxa"/>
            <w:shd w:val="clear" w:color="auto" w:fill="8EAADB" w:themeFill="accent1" w:themeFillTint="99"/>
          </w:tcPr>
          <w:p w14:paraId="5DDAD80A" w14:textId="30E20BFC" w:rsidR="007C400C" w:rsidRPr="009B0515" w:rsidRDefault="00720E50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lot of money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2F9ED931" w14:textId="7748A644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14:paraId="7BFEF34E" w14:textId="179E3AC2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2472C307" w14:textId="77777777" w:rsidTr="00597B7A">
        <w:trPr>
          <w:trHeight w:val="474"/>
        </w:trPr>
        <w:tc>
          <w:tcPr>
            <w:tcW w:w="4527" w:type="dxa"/>
            <w:shd w:val="clear" w:color="auto" w:fill="8EAADB" w:themeFill="accent1" w:themeFillTint="99"/>
          </w:tcPr>
          <w:p w14:paraId="486EDAA0" w14:textId="41FE8099" w:rsidR="007C400C" w:rsidRPr="009B0515" w:rsidRDefault="00720E50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Eiffel Tower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5FC605D0" w14:textId="4B96EE37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14:paraId="4AD9E6A9" w14:textId="7678DAE3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D82672" w:rsidRPr="009B0515" w14:paraId="3A5CB6F6" w14:textId="77777777" w:rsidTr="00597B7A">
        <w:trPr>
          <w:trHeight w:val="474"/>
        </w:trPr>
        <w:tc>
          <w:tcPr>
            <w:tcW w:w="4527" w:type="dxa"/>
            <w:shd w:val="clear" w:color="auto" w:fill="8EAADB" w:themeFill="accent1" w:themeFillTint="99"/>
          </w:tcPr>
          <w:p w14:paraId="6549243D" w14:textId="66E37915" w:rsidR="00D82672" w:rsidRPr="009B0515" w:rsidRDefault="00107DA3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electric lightbulb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420023C2" w14:textId="4C08FD9F" w:rsidR="00D82672" w:rsidRPr="009B0515" w:rsidRDefault="00D82672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14:paraId="1A689D06" w14:textId="3435A1D8" w:rsidR="00D82672" w:rsidRPr="009B0515" w:rsidRDefault="00D82672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E15FB9" w:rsidRPr="009B0515" w14:paraId="22132082" w14:textId="77777777" w:rsidTr="00597B7A">
        <w:trPr>
          <w:trHeight w:val="474"/>
        </w:trPr>
        <w:tc>
          <w:tcPr>
            <w:tcW w:w="4527" w:type="dxa"/>
            <w:shd w:val="clear" w:color="auto" w:fill="8EAADB" w:themeFill="accent1" w:themeFillTint="99"/>
          </w:tcPr>
          <w:p w14:paraId="3A1CC1A2" w14:textId="2C9B6957" w:rsidR="00E15FB9" w:rsidRDefault="00107DA3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America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7C3D46D4" w14:textId="52BE7EDD" w:rsidR="00E15FB9" w:rsidRDefault="00E15FB9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14:paraId="55D33132" w14:textId="56285037" w:rsidR="00E15FB9" w:rsidRDefault="00E15FB9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E15FB9" w:rsidRPr="009B0515" w14:paraId="769B3EE8" w14:textId="77777777" w:rsidTr="00597B7A">
        <w:trPr>
          <w:trHeight w:val="474"/>
        </w:trPr>
        <w:tc>
          <w:tcPr>
            <w:tcW w:w="4527" w:type="dxa"/>
            <w:shd w:val="clear" w:color="auto" w:fill="8EAADB" w:themeFill="accent1" w:themeFillTint="99"/>
          </w:tcPr>
          <w:p w14:paraId="0D103E2B" w14:textId="2E389ECF" w:rsidR="00E15FB9" w:rsidRDefault="00107DA3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Bike helmets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432DA973" w14:textId="35C5CEE5" w:rsidR="00E15FB9" w:rsidRDefault="00E15FB9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14:paraId="49CA7299" w14:textId="7F90F7CF" w:rsidR="00E15FB9" w:rsidRDefault="00E15FB9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4F3CE8" w:rsidRPr="009B0515" w14:paraId="6F493ECE" w14:textId="77777777" w:rsidTr="00597B7A">
        <w:trPr>
          <w:trHeight w:val="474"/>
        </w:trPr>
        <w:tc>
          <w:tcPr>
            <w:tcW w:w="4527" w:type="dxa"/>
            <w:shd w:val="clear" w:color="auto" w:fill="8EAADB" w:themeFill="accent1" w:themeFillTint="99"/>
          </w:tcPr>
          <w:p w14:paraId="5C831DF8" w14:textId="4F702F03" w:rsidR="004F3CE8" w:rsidRDefault="00107DA3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new restaurant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2D218AB0" w14:textId="70D379DE" w:rsidR="004F3CE8" w:rsidRDefault="004F3CE8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14:paraId="7AD2425F" w14:textId="39D8D2D6" w:rsidR="004F3CE8" w:rsidRDefault="004F3CE8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107DA3" w:rsidRPr="009B0515" w14:paraId="01DD1C5C" w14:textId="77777777" w:rsidTr="00597B7A">
        <w:trPr>
          <w:trHeight w:val="474"/>
        </w:trPr>
        <w:tc>
          <w:tcPr>
            <w:tcW w:w="4527" w:type="dxa"/>
            <w:shd w:val="clear" w:color="auto" w:fill="8EAADB" w:themeFill="accent1" w:themeFillTint="99"/>
          </w:tcPr>
          <w:p w14:paraId="61A4BC0F" w14:textId="0C979BAA" w:rsidR="00107DA3" w:rsidRDefault="00107DA3" w:rsidP="00107DA3">
            <w:pPr>
              <w:tabs>
                <w:tab w:val="left" w:pos="1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oldest trees in the park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07CF6BE3" w14:textId="4EB7EDC9" w:rsidR="00107DA3" w:rsidRDefault="00107DA3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14:paraId="3B6A8E2D" w14:textId="2077C22E" w:rsidR="00107DA3" w:rsidRDefault="00107DA3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107DA3" w:rsidRPr="009B0515" w14:paraId="26380406" w14:textId="77777777" w:rsidTr="00597B7A">
        <w:trPr>
          <w:trHeight w:val="474"/>
        </w:trPr>
        <w:tc>
          <w:tcPr>
            <w:tcW w:w="4527" w:type="dxa"/>
            <w:shd w:val="clear" w:color="auto" w:fill="8EAADB" w:themeFill="accent1" w:themeFillTint="99"/>
          </w:tcPr>
          <w:p w14:paraId="5B66926F" w14:textId="4C9D18BA" w:rsidR="00107DA3" w:rsidRDefault="00107DA3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Most tomatoes in our supermarkets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090CA018" w14:textId="42ACCE91" w:rsidR="00107DA3" w:rsidRDefault="00107DA3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14:paraId="44665E2F" w14:textId="5683AA8C" w:rsidR="00107DA3" w:rsidRDefault="00107DA3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107DA3" w:rsidRPr="009B0515" w14:paraId="3D4523AD" w14:textId="77777777" w:rsidTr="00597B7A">
        <w:trPr>
          <w:trHeight w:val="474"/>
        </w:trPr>
        <w:tc>
          <w:tcPr>
            <w:tcW w:w="4527" w:type="dxa"/>
            <w:shd w:val="clear" w:color="auto" w:fill="8EAADB" w:themeFill="accent1" w:themeFillTint="99"/>
          </w:tcPr>
          <w:p w14:paraId="40EBF7CA" w14:textId="6428C33C" w:rsidR="00107DA3" w:rsidRDefault="00597B7A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tickets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378DDC3F" w14:textId="4B9BB8C2" w:rsidR="00107DA3" w:rsidRDefault="00107DA3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14:paraId="58472AE3" w14:textId="6C42DA8B" w:rsidR="00107DA3" w:rsidRDefault="00107DA3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107DA3" w:rsidRPr="009B0515" w14:paraId="0FA19B8D" w14:textId="77777777" w:rsidTr="00597B7A">
        <w:trPr>
          <w:trHeight w:val="474"/>
        </w:trPr>
        <w:tc>
          <w:tcPr>
            <w:tcW w:w="4527" w:type="dxa"/>
            <w:shd w:val="clear" w:color="auto" w:fill="8EAADB" w:themeFill="accent1" w:themeFillTint="99"/>
          </w:tcPr>
          <w:p w14:paraId="20C8EC0F" w14:textId="574B7E27" w:rsidR="00107DA3" w:rsidRDefault="00597B7A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flight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5714C7E0" w14:textId="23D4AB4C" w:rsidR="00107DA3" w:rsidRDefault="00107DA3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14:paraId="5344C0B4" w14:textId="324CE85B" w:rsidR="00107DA3" w:rsidRDefault="00107DA3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107DA3" w:rsidRPr="009B0515" w14:paraId="777944A3" w14:textId="77777777" w:rsidTr="00597B7A">
        <w:trPr>
          <w:trHeight w:val="474"/>
        </w:trPr>
        <w:tc>
          <w:tcPr>
            <w:tcW w:w="4527" w:type="dxa"/>
            <w:shd w:val="clear" w:color="auto" w:fill="8EAADB" w:themeFill="accent1" w:themeFillTint="99"/>
          </w:tcPr>
          <w:p w14:paraId="5217A0D3" w14:textId="35C0A813" w:rsidR="00107DA3" w:rsidRDefault="00597B7A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road across the mountains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6F819963" w14:textId="731C47D4" w:rsidR="00107DA3" w:rsidRDefault="00107DA3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14:paraId="59E669E4" w14:textId="015F79AB" w:rsidR="00107DA3" w:rsidRDefault="00107DA3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107DA3" w:rsidRPr="009B0515" w14:paraId="56983DD0" w14:textId="77777777" w:rsidTr="00597B7A">
        <w:trPr>
          <w:trHeight w:val="474"/>
        </w:trPr>
        <w:tc>
          <w:tcPr>
            <w:tcW w:w="4527" w:type="dxa"/>
            <w:shd w:val="clear" w:color="auto" w:fill="8EAADB" w:themeFill="accent1" w:themeFillTint="99"/>
          </w:tcPr>
          <w:p w14:paraId="2B9EE7ED" w14:textId="23B15E63" w:rsidR="00107DA3" w:rsidRDefault="00597B7A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website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0A344B57" w14:textId="03AEF831" w:rsidR="00107DA3" w:rsidRDefault="00107DA3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14:paraId="133AECB9" w14:textId="7F27AEC4" w:rsidR="00107DA3" w:rsidRDefault="00107DA3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</w:tbl>
    <w:p w14:paraId="64886C3B" w14:textId="09B1A508" w:rsidR="00D448DF" w:rsidRPr="009B0515" w:rsidRDefault="00D448DF" w:rsidP="00440FA1">
      <w:pPr>
        <w:spacing w:line="240" w:lineRule="auto"/>
        <w:rPr>
          <w:sz w:val="20"/>
          <w:szCs w:val="20"/>
        </w:rPr>
      </w:pPr>
    </w:p>
    <w:sectPr w:rsidR="00D448DF" w:rsidRPr="009B0515" w:rsidSect="00245530">
      <w:pgSz w:w="11906" w:h="16838" w:code="9"/>
      <w:pgMar w:top="284" w:right="849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DF"/>
    <w:rsid w:val="00107DA3"/>
    <w:rsid w:val="001F7EE1"/>
    <w:rsid w:val="0024158F"/>
    <w:rsid w:val="00245530"/>
    <w:rsid w:val="00253D9A"/>
    <w:rsid w:val="002B193A"/>
    <w:rsid w:val="002B4734"/>
    <w:rsid w:val="002C30CA"/>
    <w:rsid w:val="003C29F4"/>
    <w:rsid w:val="00440FA1"/>
    <w:rsid w:val="0048121C"/>
    <w:rsid w:val="004F3CE8"/>
    <w:rsid w:val="00597B7A"/>
    <w:rsid w:val="005E7285"/>
    <w:rsid w:val="00636025"/>
    <w:rsid w:val="006F4504"/>
    <w:rsid w:val="00720E50"/>
    <w:rsid w:val="007431B7"/>
    <w:rsid w:val="007A16B4"/>
    <w:rsid w:val="007C400C"/>
    <w:rsid w:val="00871B37"/>
    <w:rsid w:val="00943C0B"/>
    <w:rsid w:val="009B0515"/>
    <w:rsid w:val="009D481D"/>
    <w:rsid w:val="00A84322"/>
    <w:rsid w:val="00AB0996"/>
    <w:rsid w:val="00AB0EE7"/>
    <w:rsid w:val="00AF046D"/>
    <w:rsid w:val="00BB316A"/>
    <w:rsid w:val="00C06408"/>
    <w:rsid w:val="00D448DF"/>
    <w:rsid w:val="00D82672"/>
    <w:rsid w:val="00E15FB9"/>
    <w:rsid w:val="00F4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EF6D"/>
  <w15:chartTrackingRefBased/>
  <w15:docId w15:val="{B694BFB7-500D-4A2A-B544-D1844ECD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7C4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5</cp:revision>
  <cp:lastPrinted>2020-12-02T15:43:00Z</cp:lastPrinted>
  <dcterms:created xsi:type="dcterms:W3CDTF">2020-12-02T15:35:00Z</dcterms:created>
  <dcterms:modified xsi:type="dcterms:W3CDTF">2020-12-02T16:11:00Z</dcterms:modified>
</cp:coreProperties>
</file>