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55AB9BEB" w:rsidR="00253D9A" w:rsidRPr="00440FA1" w:rsidRDefault="00245530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2C30C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650D19" wp14:editId="05A0C1CA">
            <wp:simplePos x="0" y="0"/>
            <wp:positionH relativeFrom="column">
              <wp:posOffset>3056890</wp:posOffset>
            </wp:positionH>
            <wp:positionV relativeFrom="paragraph">
              <wp:posOffset>152400</wp:posOffset>
            </wp:positionV>
            <wp:extent cx="3146425" cy="1807720"/>
            <wp:effectExtent l="152400" t="152400" r="358775" b="364490"/>
            <wp:wrapTight wrapText="bothSides">
              <wp:wrapPolygon edited="0">
                <wp:start x="523" y="-1822"/>
                <wp:lineTo x="-1046" y="-1366"/>
                <wp:lineTo x="-1046" y="22541"/>
                <wp:lineTo x="-392" y="24135"/>
                <wp:lineTo x="1177" y="25273"/>
                <wp:lineTo x="1308" y="25729"/>
                <wp:lineTo x="21578" y="25729"/>
                <wp:lineTo x="21709" y="25273"/>
                <wp:lineTo x="23278" y="24135"/>
                <wp:lineTo x="23932" y="20720"/>
                <wp:lineTo x="23932" y="2277"/>
                <wp:lineTo x="22363" y="-1138"/>
                <wp:lineTo x="22232" y="-1822"/>
                <wp:lineTo x="523" y="-182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80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9A" w:rsidRPr="00440FA1">
        <w:rPr>
          <w:rFonts w:ascii="Snap ITC" w:hAnsi="Snap ITC"/>
          <w:sz w:val="40"/>
          <w:szCs w:val="40"/>
        </w:rPr>
        <w:t>Passive Bricks</w:t>
      </w:r>
      <w:r w:rsidR="00CF5C4B">
        <w:rPr>
          <w:rFonts w:ascii="Snap ITC" w:hAnsi="Snap ITC"/>
          <w:sz w:val="40"/>
          <w:szCs w:val="40"/>
        </w:rPr>
        <w:t xml:space="preserve"> 2</w:t>
      </w:r>
    </w:p>
    <w:p w14:paraId="0C96822D" w14:textId="0EBFEC07" w:rsidR="00253D9A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 xml:space="preserve">1. Watch the video about how </w:t>
      </w:r>
      <w:r w:rsidR="00363C9C">
        <w:rPr>
          <w:b/>
          <w:bCs/>
          <w:sz w:val="24"/>
          <w:szCs w:val="24"/>
        </w:rPr>
        <w:t>olive oil</w:t>
      </w:r>
      <w:r w:rsidRPr="00440FA1">
        <w:rPr>
          <w:b/>
          <w:bCs/>
          <w:sz w:val="24"/>
          <w:szCs w:val="24"/>
        </w:rPr>
        <w:t xml:space="preserve"> is made.</w:t>
      </w:r>
    </w:p>
    <w:p w14:paraId="3B226DB0" w14:textId="2B33C331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2. Then sum up what you have found out. Drag and drop the bricks to form meaningful sentences.</w:t>
      </w:r>
    </w:p>
    <w:p w14:paraId="5CBCF01A" w14:textId="21618F31" w:rsidR="005E7285" w:rsidRDefault="00253D9A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p w14:paraId="36BF08C4" w14:textId="6D38C8D5" w:rsidR="00E15FB9" w:rsidRDefault="00E15FB9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p w14:paraId="367D7BD4" w14:textId="77777777" w:rsidR="00245530" w:rsidRDefault="00245530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363C9C" w:rsidRPr="009B0515" w14:paraId="4315E931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0A945677" w14:textId="53E3B145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heated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7C5D9F6" w14:textId="2B2B9204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collected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C479E30" w14:textId="38F7FF8A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filtered out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28C7FF6" w14:textId="6BA2FED5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filled </w:t>
            </w:r>
          </w:p>
        </w:tc>
      </w:tr>
      <w:tr w:rsidR="00363C9C" w:rsidRPr="009B0515" w14:paraId="630BCD9D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E5BE174" w14:textId="460C4E52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is then sold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40507462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is spun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35D929DD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used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6951EFDF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ground</w:t>
            </w:r>
          </w:p>
        </w:tc>
      </w:tr>
      <w:tr w:rsidR="00363C9C" w:rsidRPr="009B0515" w14:paraId="52BE3514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56DBDA2C" w14:textId="0CF9F23C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are transported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0A0F9583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63C9C">
              <w:rPr>
                <w:sz w:val="28"/>
                <w:szCs w:val="28"/>
              </w:rPr>
              <w:t>are washed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13B38B47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considered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5B9DC38E" w:rsidR="00363C9C" w:rsidRPr="009B0515" w:rsidRDefault="00363C9C" w:rsidP="00363C9C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4EDCBF4A" w14:textId="0696EBC3" w:rsidR="002B4734" w:rsidRPr="00440FA1" w:rsidRDefault="002C30CA" w:rsidP="002C30CA">
      <w:pPr>
        <w:tabs>
          <w:tab w:val="left" w:pos="142"/>
        </w:tabs>
        <w:spacing w:line="240" w:lineRule="auto"/>
        <w:rPr>
          <w:rFonts w:ascii="Snap ITC" w:eastAsia="STCaiyun" w:hAnsi="Snap ITC"/>
          <w:sz w:val="28"/>
          <w:szCs w:val="28"/>
        </w:rPr>
      </w:pPr>
      <w:r>
        <w:rPr>
          <w:rFonts w:ascii="Snap ITC" w:eastAsia="STCaiyun" w:hAnsi="Snap ITC"/>
          <w:sz w:val="28"/>
          <w:szCs w:val="28"/>
        </w:rPr>
        <w:tab/>
      </w:r>
      <w:r>
        <w:rPr>
          <w:rFonts w:ascii="Snap ITC" w:eastAsia="STCaiyun" w:hAnsi="Snap ITC"/>
          <w:sz w:val="28"/>
          <w:szCs w:val="28"/>
        </w:rPr>
        <w:tab/>
      </w:r>
      <w:r w:rsidR="002B4734"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2B4734" w:rsidRPr="009B0515" w14:paraId="7BCD8F19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4D2116E5" w14:textId="6DA8C21A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09781D6C" w14:textId="254F48CE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600D5D9F" w14:textId="357A0645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53C39BFA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17F7B955" w14:textId="72FDB410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158DA01D" w14:textId="5F26EA77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75442EC8" w14:textId="7E2B5348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24E8E386" w14:textId="77777777" w:rsidTr="007A16B4">
        <w:trPr>
          <w:trHeight w:val="486"/>
        </w:trPr>
        <w:tc>
          <w:tcPr>
            <w:tcW w:w="3588" w:type="dxa"/>
            <w:shd w:val="clear" w:color="auto" w:fill="F4B083" w:themeFill="accent2" w:themeFillTint="99"/>
          </w:tcPr>
          <w:p w14:paraId="1243A043" w14:textId="154008CE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4767E708" w14:textId="1C2D69C9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7816FCB0" w14:textId="09F1CC0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2A92925E" w14:textId="77777777" w:rsidTr="007A16B4">
        <w:trPr>
          <w:trHeight w:val="555"/>
        </w:trPr>
        <w:tc>
          <w:tcPr>
            <w:tcW w:w="3588" w:type="dxa"/>
            <w:shd w:val="clear" w:color="auto" w:fill="F4B083" w:themeFill="accent2" w:themeFillTint="99"/>
          </w:tcPr>
          <w:p w14:paraId="08C43F9F" w14:textId="2551A7E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6BC970AE" w14:textId="63112F54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29F4ACB6" w14:textId="549E96EF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960"/>
        <w:gridCol w:w="2551"/>
        <w:gridCol w:w="4253"/>
      </w:tblGrid>
      <w:tr w:rsidR="007C400C" w:rsidRPr="009B0515" w14:paraId="3A85F9A9" w14:textId="77777777" w:rsidTr="00E15FB9">
        <w:trPr>
          <w:trHeight w:val="487"/>
        </w:trPr>
        <w:tc>
          <w:tcPr>
            <w:tcW w:w="3960" w:type="dxa"/>
            <w:shd w:val="clear" w:color="auto" w:fill="8EAADB" w:themeFill="accent1" w:themeFillTint="99"/>
          </w:tcPr>
          <w:p w14:paraId="263B2002" w14:textId="50687050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Traditionally, olives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547AC91" w14:textId="6727D3E8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69B40739" w14:textId="40CF2EAE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using tiny rakes.</w:t>
            </w:r>
          </w:p>
        </w:tc>
      </w:tr>
      <w:tr w:rsidR="00253D9A" w:rsidRPr="009B0515" w14:paraId="4D509B99" w14:textId="77777777" w:rsidTr="00E15FB9">
        <w:trPr>
          <w:trHeight w:val="551"/>
        </w:trPr>
        <w:tc>
          <w:tcPr>
            <w:tcW w:w="3960" w:type="dxa"/>
            <w:shd w:val="clear" w:color="auto" w:fill="8EAADB" w:themeFill="accent1" w:themeFillTint="99"/>
          </w:tcPr>
          <w:p w14:paraId="6F66CFFF" w14:textId="52421B40" w:rsidR="00253D9A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Nowadays</w:t>
            </w:r>
            <w:r w:rsidR="00E15F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automated harvesters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6466C76" w14:textId="17EE41E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66BBCA66" w14:textId="3DAACC78" w:rsidR="00253D9A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harvest large amounts of olives.</w:t>
            </w:r>
          </w:p>
        </w:tc>
      </w:tr>
      <w:tr w:rsidR="007C400C" w:rsidRPr="009B0515" w14:paraId="530DBA2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725AD1FB" w14:textId="7F2E28C1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13681C5" w14:textId="616CEA7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31D3882" w14:textId="5B5077BF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the oil mill as quickly as possible.</w:t>
            </w:r>
          </w:p>
        </w:tc>
      </w:tr>
      <w:tr w:rsidR="007C400C" w:rsidRPr="009B0515" w14:paraId="39B3AA3A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0AC4037" w14:textId="38F6A41E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B285F16" w14:textId="11FDD8D1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6D4B86A" w14:textId="3586DE0F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remove any dirt and leaves.</w:t>
            </w:r>
          </w:p>
        </w:tc>
      </w:tr>
      <w:tr w:rsidR="007C400C" w:rsidRPr="009B0515" w14:paraId="1BB5E21B" w14:textId="77777777" w:rsidTr="00245530">
        <w:trPr>
          <w:trHeight w:val="20"/>
        </w:trPr>
        <w:tc>
          <w:tcPr>
            <w:tcW w:w="3960" w:type="dxa"/>
            <w:shd w:val="clear" w:color="auto" w:fill="8EAADB" w:themeFill="accent1" w:themeFillTint="99"/>
          </w:tcPr>
          <w:p w14:paraId="3C96463E" w14:textId="1DD37596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last few branches and twigs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6C1183D3" w14:textId="3CEAB3C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6FB248B" w14:textId="633F675A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a grill that only allows the fruit to pass through.</w:t>
            </w:r>
          </w:p>
        </w:tc>
      </w:tr>
      <w:tr w:rsidR="007C400C" w:rsidRPr="009B0515" w14:paraId="7EC8F49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DDAD80A" w14:textId="537430A5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modern olive press the fruit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F9ED931" w14:textId="068B182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BFEF34E" w14:textId="39280249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</w:t>
            </w:r>
            <w:r w:rsidR="00D82672">
              <w:rPr>
                <w:sz w:val="28"/>
                <w:szCs w:val="28"/>
              </w:rPr>
              <w:t xml:space="preserve"> gently</w:t>
            </w:r>
            <w:r>
              <w:rPr>
                <w:sz w:val="28"/>
                <w:szCs w:val="28"/>
              </w:rPr>
              <w:t>, without heating the fruit</w:t>
            </w:r>
            <w:r w:rsidR="00D82672">
              <w:rPr>
                <w:sz w:val="28"/>
                <w:szCs w:val="28"/>
              </w:rPr>
              <w:t>.</w:t>
            </w:r>
          </w:p>
        </w:tc>
      </w:tr>
      <w:tr w:rsidR="007C400C" w:rsidRPr="009B0515" w14:paraId="2472C307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486EDAA0" w14:textId="4E539E69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Olives would lose flavor if t</w:t>
            </w:r>
            <w:r w:rsidR="00E15FB9">
              <w:rPr>
                <w:sz w:val="28"/>
                <w:szCs w:val="28"/>
              </w:rPr>
              <w:t>hey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FC605D0" w14:textId="35ECF04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AD9E6A9" w14:textId="1F6E3CEC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process of grinding.</w:t>
            </w:r>
          </w:p>
        </w:tc>
      </w:tr>
      <w:tr w:rsidR="00D82672" w:rsidRPr="009B0515" w14:paraId="3A5CB6F6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6549243D" w14:textId="0658849B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E15FB9">
              <w:rPr>
                <w:sz w:val="28"/>
                <w:szCs w:val="28"/>
              </w:rPr>
              <w:t>the modern method the pulp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20023C2" w14:textId="6B48B247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1A689D06" w14:textId="6A027669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centrifuge</w:t>
            </w:r>
            <w:r w:rsidR="00E15FB9">
              <w:rPr>
                <w:sz w:val="28"/>
                <w:szCs w:val="28"/>
              </w:rPr>
              <w:t>.</w:t>
            </w:r>
          </w:p>
        </w:tc>
      </w:tr>
      <w:tr w:rsidR="00E15FB9" w:rsidRPr="009B0515" w14:paraId="22132082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3A1CC1A2" w14:textId="6220E620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Pure, unfiltered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C3D46D4" w14:textId="3CF75BC9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55D33132" w14:textId="59301B66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most valuable.</w:t>
            </w:r>
          </w:p>
        </w:tc>
      </w:tr>
      <w:tr w:rsidR="00E15FB9" w:rsidRPr="009B0515" w14:paraId="769B3EE8" w14:textId="77777777" w:rsidTr="00E15FB9">
        <w:trPr>
          <w:trHeight w:val="555"/>
        </w:trPr>
        <w:tc>
          <w:tcPr>
            <w:tcW w:w="3960" w:type="dxa"/>
            <w:shd w:val="clear" w:color="auto" w:fill="8EAADB" w:themeFill="accent1" w:themeFillTint="99"/>
          </w:tcPr>
          <w:p w14:paraId="0D103E2B" w14:textId="153BB18F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Finally, the oil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32DA973" w14:textId="0966B354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49CA7299" w14:textId="306290D4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into green glass bottles or steel containers. </w:t>
            </w:r>
          </w:p>
        </w:tc>
      </w:tr>
      <w:tr w:rsidR="004F3CE8" w:rsidRPr="009B0515" w14:paraId="6F493ECE" w14:textId="77777777" w:rsidTr="00E15FB9">
        <w:trPr>
          <w:trHeight w:val="555"/>
        </w:trPr>
        <w:tc>
          <w:tcPr>
            <w:tcW w:w="3960" w:type="dxa"/>
            <w:shd w:val="clear" w:color="auto" w:fill="8EAADB" w:themeFill="accent1" w:themeFillTint="99"/>
          </w:tcPr>
          <w:p w14:paraId="5C831DF8" w14:textId="312BE796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fresh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D218AB0" w14:textId="7E0FC74E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7AD2425F" w14:textId="35162E50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shops and supermarkets all over the world.</w:t>
            </w:r>
          </w:p>
        </w:tc>
      </w:tr>
    </w:tbl>
    <w:p w14:paraId="20F9EACD" w14:textId="77777777" w:rsidR="00363C9C" w:rsidRDefault="00363C9C" w:rsidP="00440FA1">
      <w:pPr>
        <w:spacing w:line="240" w:lineRule="auto"/>
        <w:rPr>
          <w:sz w:val="20"/>
          <w:szCs w:val="20"/>
        </w:rPr>
      </w:pPr>
    </w:p>
    <w:p w14:paraId="64886C3B" w14:textId="34F7C97F" w:rsidR="00D448DF" w:rsidRPr="00363C9C" w:rsidRDefault="00363C9C" w:rsidP="00440FA1">
      <w:pPr>
        <w:spacing w:line="240" w:lineRule="auto"/>
        <w:rPr>
          <w:sz w:val="28"/>
          <w:szCs w:val="28"/>
        </w:rPr>
      </w:pPr>
      <w:r w:rsidRPr="00363C9C">
        <w:rPr>
          <w:sz w:val="28"/>
          <w:szCs w:val="28"/>
        </w:rPr>
        <w:t>Check your answers. Then try the harder version of this task.</w:t>
      </w:r>
    </w:p>
    <w:sectPr w:rsidR="00D448DF" w:rsidRPr="00363C9C" w:rsidSect="00245530">
      <w:pgSz w:w="11906" w:h="16838" w:code="9"/>
      <w:pgMar w:top="284" w:right="849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F7EE1"/>
    <w:rsid w:val="00245530"/>
    <w:rsid w:val="00253D9A"/>
    <w:rsid w:val="002B193A"/>
    <w:rsid w:val="002B4734"/>
    <w:rsid w:val="002C30CA"/>
    <w:rsid w:val="00363C9C"/>
    <w:rsid w:val="003C29F4"/>
    <w:rsid w:val="00440FA1"/>
    <w:rsid w:val="004F3CE8"/>
    <w:rsid w:val="005E7285"/>
    <w:rsid w:val="006F4504"/>
    <w:rsid w:val="007431B7"/>
    <w:rsid w:val="007A16B4"/>
    <w:rsid w:val="007C400C"/>
    <w:rsid w:val="00943C0B"/>
    <w:rsid w:val="009B0515"/>
    <w:rsid w:val="00A84322"/>
    <w:rsid w:val="00AB0996"/>
    <w:rsid w:val="00AB0EE7"/>
    <w:rsid w:val="00AF046D"/>
    <w:rsid w:val="00BB316A"/>
    <w:rsid w:val="00C06408"/>
    <w:rsid w:val="00CF5C4B"/>
    <w:rsid w:val="00D448DF"/>
    <w:rsid w:val="00D82672"/>
    <w:rsid w:val="00E15FB9"/>
    <w:rsid w:val="00F43611"/>
    <w:rsid w:val="00F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2020-11-27T17:45:00Z</cp:lastPrinted>
  <dcterms:created xsi:type="dcterms:W3CDTF">2020-12-02T14:36:00Z</dcterms:created>
  <dcterms:modified xsi:type="dcterms:W3CDTF">2020-12-02T14:36:00Z</dcterms:modified>
</cp:coreProperties>
</file>