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9E5" w:rsidRDefault="00C509E5" w:rsidP="00313311">
      <w:pPr>
        <w:rPr>
          <w:lang w:val="en-US"/>
        </w:rPr>
      </w:pPr>
    </w:p>
    <w:p w:rsidR="00897913" w:rsidRPr="00313311" w:rsidRDefault="00897913" w:rsidP="00897913">
      <w:pPr>
        <w:tabs>
          <w:tab w:val="center" w:pos="7143"/>
        </w:tabs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51"/>
        <w:gridCol w:w="7252"/>
      </w:tblGrid>
      <w:tr w:rsidR="00C509E5" w:rsidRPr="00C509E5" w:rsidTr="006F7638">
        <w:trPr>
          <w:trHeight w:val="4706"/>
        </w:trPr>
        <w:tc>
          <w:tcPr>
            <w:tcW w:w="7251" w:type="dxa"/>
            <w:vAlign w:val="center"/>
          </w:tcPr>
          <w:p w:rsidR="00F559F9" w:rsidRPr="00897913" w:rsidRDefault="00F559F9" w:rsidP="00F559F9">
            <w:pPr>
              <w:pStyle w:val="Title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rPr>
                <w:lang w:val="en-US"/>
              </w:rPr>
              <w:t>efore and After</w:t>
            </w:r>
          </w:p>
          <w:p w:rsidR="00C509E5" w:rsidRPr="00C509E5" w:rsidRDefault="00C509E5" w:rsidP="00FF161A">
            <w:pPr>
              <w:pStyle w:val="Heading1"/>
              <w:jc w:val="center"/>
              <w:rPr>
                <w:lang w:val="en-US"/>
              </w:rPr>
            </w:pPr>
            <w:r w:rsidRPr="00C509E5">
              <w:rPr>
                <w:lang w:val="en-US"/>
              </w:rPr>
              <w:t>Before:</w:t>
            </w:r>
            <w:r w:rsidR="00FF161A">
              <w:rPr>
                <w:lang w:val="en-US"/>
              </w:rPr>
              <w:t xml:space="preserve"> Situations in the PAST</w:t>
            </w:r>
          </w:p>
          <w:p w:rsidR="00C509E5" w:rsidRPr="00C509E5" w:rsidRDefault="00C509E5" w:rsidP="00612875">
            <w:pPr>
              <w:jc w:val="center"/>
              <w:rPr>
                <w:lang w:val="en-US"/>
              </w:rPr>
            </w:pPr>
            <w:r w:rsidRPr="00C509E5">
              <w:rPr>
                <w:lang w:val="en-US"/>
              </w:rPr>
              <w:t>What was the situation like before?</w:t>
            </w:r>
          </w:p>
          <w:p w:rsidR="00C509E5" w:rsidRDefault="00FF161A" w:rsidP="0061287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Speculate: how did the people involved like this situation?</w:t>
            </w:r>
          </w:p>
          <w:p w:rsidR="00FF161A" w:rsidRDefault="00FF161A" w:rsidP="00FF161A">
            <w:pPr>
              <w:pStyle w:val="Heading1"/>
              <w:jc w:val="center"/>
              <w:rPr>
                <w:lang w:val="en-US"/>
              </w:rPr>
            </w:pPr>
            <w:r>
              <w:rPr>
                <w:lang w:val="en-US"/>
              </w:rPr>
              <w:t>After: What has changed?</w:t>
            </w:r>
          </w:p>
          <w:p w:rsidR="00FF161A" w:rsidRDefault="00025A98" w:rsidP="0061287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What have they done? </w:t>
            </w:r>
            <w:r w:rsidR="00FF161A">
              <w:rPr>
                <w:lang w:val="en-US"/>
              </w:rPr>
              <w:t>Describe the changes in detail.</w:t>
            </w:r>
          </w:p>
          <w:p w:rsidR="00FF161A" w:rsidRDefault="00FF161A" w:rsidP="00612875">
            <w:pPr>
              <w:jc w:val="center"/>
              <w:rPr>
                <w:lang w:val="en-US"/>
              </w:rPr>
            </w:pPr>
          </w:p>
          <w:p w:rsidR="00FF161A" w:rsidRPr="00C509E5" w:rsidRDefault="00FF161A" w:rsidP="00612875">
            <w:pPr>
              <w:jc w:val="center"/>
              <w:rPr>
                <w:lang w:val="en-US"/>
              </w:rPr>
            </w:pPr>
          </w:p>
        </w:tc>
        <w:tc>
          <w:tcPr>
            <w:tcW w:w="7252" w:type="dxa"/>
            <w:vAlign w:val="center"/>
          </w:tcPr>
          <w:p w:rsidR="00FF161A" w:rsidRDefault="006F7638" w:rsidP="00FF161A">
            <w:pPr>
              <w:jc w:val="center"/>
              <w:rPr>
                <w:sz w:val="28"/>
                <w:lang w:val="en-US"/>
              </w:rPr>
            </w:pPr>
            <w:r w:rsidRPr="00FF161A">
              <w:rPr>
                <w:sz w:val="28"/>
                <w:lang w:val="en-US"/>
              </w:rPr>
              <w:t xml:space="preserve"> </w:t>
            </w:r>
            <w:r w:rsidRPr="00FF161A">
              <w:rPr>
                <w:sz w:val="28"/>
                <w:lang w:val="en-US"/>
              </w:rPr>
              <w:t>Guess what has changed for this family</w:t>
            </w:r>
          </w:p>
          <w:p w:rsidR="00FF161A" w:rsidRDefault="006F7638" w:rsidP="00FF161A">
            <w:pPr>
              <w:jc w:val="center"/>
              <w:rPr>
                <w:sz w:val="28"/>
                <w:lang w:val="en-US"/>
              </w:rPr>
            </w:pPr>
            <w:r w:rsidRPr="00FF161A">
              <w:drawing>
                <wp:anchor distT="0" distB="0" distL="114300" distR="114300" simplePos="0" relativeHeight="251658240" behindDoc="0" locked="0" layoutInCell="1" allowOverlap="1" wp14:anchorId="1C8DDAFD" wp14:editId="0916DC5A">
                  <wp:simplePos x="0" y="0"/>
                  <wp:positionH relativeFrom="column">
                    <wp:posOffset>1476375</wp:posOffset>
                  </wp:positionH>
                  <wp:positionV relativeFrom="paragraph">
                    <wp:posOffset>74295</wp:posOffset>
                  </wp:positionV>
                  <wp:extent cx="1496695" cy="2228850"/>
                  <wp:effectExtent l="0" t="0" r="8255" b="0"/>
                  <wp:wrapNone/>
                  <wp:docPr id="26" name="Picture 26" descr="http://ecx.images-amazon.com/images/I/511zPpeJ9DL._BO2,204,203,200_PIsitb-sticker-arrow-click,TopRight,35,-76_AA300_SH20_OU0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ecx.images-amazon.com/images/I/511zPpeJ9DL._BO2,204,203,200_PIsitb-sticker-arrow-click,TopRight,35,-76_AA300_SH20_OU01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t="12667" r="24667"/>
                          <a:stretch/>
                        </pic:blipFill>
                        <pic:spPr bwMode="auto">
                          <a:xfrm>
                            <a:off x="0" y="0"/>
                            <a:ext cx="149669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161A" w:rsidRDefault="00FF161A" w:rsidP="00FF161A">
            <w:pPr>
              <w:jc w:val="center"/>
              <w:rPr>
                <w:sz w:val="28"/>
                <w:lang w:val="en-US"/>
              </w:rPr>
            </w:pPr>
          </w:p>
          <w:p w:rsidR="00FF161A" w:rsidRPr="00C509E5" w:rsidRDefault="00FF161A" w:rsidP="00FF16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.</w:t>
            </w:r>
          </w:p>
        </w:tc>
      </w:tr>
      <w:tr w:rsidR="00612875" w:rsidTr="006F7638">
        <w:trPr>
          <w:trHeight w:val="4706"/>
        </w:trPr>
        <w:tc>
          <w:tcPr>
            <w:tcW w:w="7251" w:type="dxa"/>
            <w:vAlign w:val="center"/>
          </w:tcPr>
          <w:p w:rsidR="00612875" w:rsidRDefault="00612875" w:rsidP="00612875">
            <w:pPr>
              <w:jc w:val="center"/>
            </w:pPr>
            <w:r w:rsidRPr="00612875">
              <w:drawing>
                <wp:inline distT="0" distB="0" distL="0" distR="0" wp14:anchorId="4D102443" wp14:editId="7F4C07AF">
                  <wp:extent cx="3600000" cy="2710588"/>
                  <wp:effectExtent l="0" t="0" r="635" b="0"/>
                  <wp:docPr id="20" name="Picture 20" descr="http://blogs.westword.com/latestword/kp%20before%20and%20after%20neck%20cover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blogs.westword.com/latestword/kp%20before%20and%20after%20neck%20cover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1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2" w:type="dxa"/>
            <w:vAlign w:val="center"/>
          </w:tcPr>
          <w:p w:rsidR="00612875" w:rsidRPr="004C2659" w:rsidRDefault="00612875" w:rsidP="00612875">
            <w:pPr>
              <w:jc w:val="center"/>
            </w:pPr>
            <w:r w:rsidRPr="00612875">
              <w:drawing>
                <wp:inline distT="0" distB="0" distL="0" distR="0" wp14:anchorId="22CFD39D" wp14:editId="19F5FE70">
                  <wp:extent cx="3771900" cy="2523969"/>
                  <wp:effectExtent l="0" t="0" r="0" b="0"/>
                  <wp:docPr id="21" name="Picture 21" descr="http://upload.wikimedia.org/wikipedia/commons/5/50/NEQ_Before_%26_Af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upload.wikimedia.org/wikipedia/commons/5/50/NEQ_Before_%26_Af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429" cy="252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875" w:rsidTr="006F7638">
        <w:trPr>
          <w:trHeight w:val="4706"/>
        </w:trPr>
        <w:tc>
          <w:tcPr>
            <w:tcW w:w="7251" w:type="dxa"/>
            <w:vAlign w:val="center"/>
          </w:tcPr>
          <w:p w:rsidR="00612875" w:rsidRDefault="00612875" w:rsidP="00612875">
            <w:pPr>
              <w:jc w:val="center"/>
            </w:pPr>
            <w:r w:rsidRPr="004C2659">
              <w:lastRenderedPageBreak/>
              <w:drawing>
                <wp:inline distT="0" distB="0" distL="0" distR="0" wp14:anchorId="0D2EBE58" wp14:editId="5548FD86">
                  <wp:extent cx="3600000" cy="2417518"/>
                  <wp:effectExtent l="0" t="0" r="635" b="1905"/>
                  <wp:docPr id="3" name="Picture 3" descr="https://encrypted-tbn3.gstatic.com/images?q=tbn:ANd9GcToVK_fi8u_OoLojO2r34Sfw03Fdo8Fvl4aXRjTAL1B5Zsfpm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3.gstatic.com/images?q=tbn:ANd9GcToVK_fi8u_OoLojO2r34Sfw03Fdo8Fvl4aXRjTAL1B5Zsfpm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41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2" w:type="dxa"/>
            <w:vAlign w:val="center"/>
          </w:tcPr>
          <w:p w:rsidR="00612875" w:rsidRPr="004C2659" w:rsidRDefault="00612875" w:rsidP="00612875">
            <w:pPr>
              <w:jc w:val="center"/>
            </w:pPr>
            <w:r w:rsidRPr="00AE5004">
              <w:drawing>
                <wp:inline distT="0" distB="0" distL="0" distR="0" wp14:anchorId="6C32E96D" wp14:editId="7831DC14">
                  <wp:extent cx="3600000" cy="2373333"/>
                  <wp:effectExtent l="0" t="0" r="635" b="8255"/>
                  <wp:docPr id="7" name="Picture 7" descr="http://static.themetapicture.com/media/cute-rescued-dog-before-af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tatic.themetapicture.com/media/cute-rescued-dog-before-af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37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A98" w:rsidTr="006F7638">
        <w:trPr>
          <w:trHeight w:val="4706"/>
        </w:trPr>
        <w:tc>
          <w:tcPr>
            <w:tcW w:w="7251" w:type="dxa"/>
            <w:vAlign w:val="center"/>
          </w:tcPr>
          <w:p w:rsidR="00025A98" w:rsidRPr="004C2659" w:rsidRDefault="00025A98" w:rsidP="0061287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2BD4D13F" wp14:editId="1E6C199B">
                  <wp:extent cx="3602990" cy="22682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226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2" w:type="dxa"/>
            <w:vAlign w:val="center"/>
          </w:tcPr>
          <w:p w:rsidR="00025A98" w:rsidRPr="00AE5004" w:rsidRDefault="00025A98" w:rsidP="0061287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341F203B" wp14:editId="292457DE">
                  <wp:extent cx="3602990" cy="2475230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247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875" w:rsidTr="006F7638">
        <w:trPr>
          <w:trHeight w:val="4706"/>
        </w:trPr>
        <w:tc>
          <w:tcPr>
            <w:tcW w:w="7251" w:type="dxa"/>
            <w:vAlign w:val="center"/>
          </w:tcPr>
          <w:p w:rsidR="00612875" w:rsidRDefault="00313311" w:rsidP="00612875">
            <w:pPr>
              <w:jc w:val="center"/>
            </w:pPr>
            <w:r>
              <w:rPr>
                <w:noProof/>
                <w:lang w:eastAsia="de-AT"/>
              </w:rPr>
              <w:lastRenderedPageBreak/>
              <w:drawing>
                <wp:inline distT="0" distB="0" distL="0" distR="0" wp14:anchorId="724BB0B8" wp14:editId="5CC77136">
                  <wp:extent cx="2219325" cy="3109163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748" cy="3106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2" w:type="dxa"/>
            <w:vAlign w:val="center"/>
          </w:tcPr>
          <w:p w:rsidR="00612875" w:rsidRPr="00AE5004" w:rsidRDefault="00FF161A" w:rsidP="00FF161A">
            <w:pPr>
              <w:jc w:val="center"/>
            </w:pPr>
            <w:r w:rsidRPr="00AE5004">
              <w:drawing>
                <wp:inline distT="0" distB="0" distL="0" distR="0" wp14:anchorId="6A4F13E2" wp14:editId="76BABB2F">
                  <wp:extent cx="2520000" cy="1554001"/>
                  <wp:effectExtent l="0" t="0" r="0" b="8255"/>
                  <wp:docPr id="8" name="Picture 8" descr="familyroom-before-1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amilyroom-before-100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55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2875">
              <w:rPr>
                <w:noProof/>
                <w:lang w:eastAsia="de-AT"/>
              </w:rPr>
              <w:drawing>
                <wp:inline distT="0" distB="0" distL="0" distR="0" wp14:anchorId="74AC0477" wp14:editId="063435F5">
                  <wp:extent cx="2520000" cy="155249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552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311" w:rsidTr="006F7638">
        <w:trPr>
          <w:trHeight w:val="4706"/>
        </w:trPr>
        <w:tc>
          <w:tcPr>
            <w:tcW w:w="7251" w:type="dxa"/>
            <w:vAlign w:val="center"/>
          </w:tcPr>
          <w:p w:rsidR="00313311" w:rsidRPr="00AE5004" w:rsidRDefault="00313311" w:rsidP="00612875">
            <w:pPr>
              <w:jc w:val="center"/>
            </w:pPr>
            <w:bookmarkStart w:id="0" w:name="_GoBack"/>
            <w:r w:rsidRPr="00313311">
              <w:drawing>
                <wp:inline distT="0" distB="0" distL="0" distR="0" wp14:anchorId="1C069AB3" wp14:editId="44697C53">
                  <wp:extent cx="3867584" cy="2476500"/>
                  <wp:effectExtent l="0" t="0" r="0" b="0"/>
                  <wp:docPr id="22" name="Picture 22" descr="http://elearningexamples.com/wp-content/uploads/2012/07/Before-After-Londons-Olympic-P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elearningexamples.com/wp-content/uploads/2012/07/Before-After-Londons-Olympic-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401" cy="247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252" w:type="dxa"/>
            <w:vAlign w:val="center"/>
          </w:tcPr>
          <w:p w:rsidR="00313311" w:rsidRDefault="00313311" w:rsidP="00612875">
            <w:pPr>
              <w:jc w:val="center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1DD357F1" wp14:editId="4FE17F95">
                  <wp:extent cx="2828586" cy="28575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1" cy="2860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2659" w:rsidRDefault="004C2659"/>
    <w:sectPr w:rsidR="004C2659" w:rsidSect="00F559F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659"/>
    <w:rsid w:val="00025A98"/>
    <w:rsid w:val="00095E3B"/>
    <w:rsid w:val="002E6065"/>
    <w:rsid w:val="00313311"/>
    <w:rsid w:val="004C2659"/>
    <w:rsid w:val="00612875"/>
    <w:rsid w:val="006F7638"/>
    <w:rsid w:val="00897913"/>
    <w:rsid w:val="00AE5004"/>
    <w:rsid w:val="00C509E5"/>
    <w:rsid w:val="00F559F9"/>
    <w:rsid w:val="00FF1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16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26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2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65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133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33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16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16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26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2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65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133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33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16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5</cp:revision>
  <cp:lastPrinted>2012-10-27T10:55:00Z</cp:lastPrinted>
  <dcterms:created xsi:type="dcterms:W3CDTF">2012-10-27T09:31:00Z</dcterms:created>
  <dcterms:modified xsi:type="dcterms:W3CDTF">2012-10-27T10:56:00Z</dcterms:modified>
</cp:coreProperties>
</file>