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0D" w:rsidRDefault="0040400D" w:rsidP="000666E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6F41AD" wp14:editId="533779A4">
                <wp:simplePos x="0" y="0"/>
                <wp:positionH relativeFrom="column">
                  <wp:posOffset>-217805</wp:posOffset>
                </wp:positionH>
                <wp:positionV relativeFrom="paragraph">
                  <wp:posOffset>-184785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400D" w:rsidRPr="0040400D" w:rsidRDefault="0040400D" w:rsidP="0040400D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40400D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My</w:t>
                            </w:r>
                            <w:proofErr w:type="spellEnd"/>
                            <w:r w:rsidRPr="0040400D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0400D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Grammar</w:t>
                            </w:r>
                            <w:proofErr w:type="spellEnd"/>
                            <w:r w:rsidRPr="0040400D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121630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15pt;margin-top:-14.5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cz3QIAAPwFAAAOAAAAZHJzL2Uyb0RvYy54bWysVMlu2zAQvRfoPxC8N96yOEbkwE2QtkA2&#10;NC5ypinKIiCRBElbSr++byjZcZOcivogz8bHmTfDubhs64ptlQ/amoyPjoacKSNtrs0647+WN1+m&#10;nIUoTC4qa1TGX1Tgl/PPny4aN1NjW9oqV54BxIRZ4zJexuhmg0GQpapFOLJOGTgL62sRofr1IPei&#10;AXpdDcbD4emgsT533koVAqzXnZPPE35RKBkfiiKoyKqMI7eYvj59V/QdzC/EbO2FK7Xs0xD/kEUt&#10;tMGle6hrEQXbeP0OqtbS22CLeCRtPbBFoaVKNaCa0fBNNU+lcCrVAnKC29MU/h+svN8+eqZz9I4z&#10;I2q0aKnayL7alo2IncaFGYKeHMJiCzNF9vYAIxXdFr6mf5TD4AfPL3tuCUzSoel4Oh3CJeHbKcAZ&#10;vB53PsRvytaMhIx7NC9xKra3IXahuxC6zdgbXVWwi1ll/jIAs7OoNAH9aaqky5ik2K7avoyVzV9Q&#10;nbfddAQnbzQyuBUhPgqPcUDWGPH4gE9R2Sbjtpc4K63//ZGd4tEleDlrMF4ZN5h/zqofBt07Hx0f&#10;0zQm5fjkbAzFH3pWhx6zqa8s5hcdQm5JpPhY7cTC2/oZ72BBd8IljMTNGY878Sp2I493JNVikYIw&#10;f07EW/PkJEETgcTusn0W3vUtiOjevd2NoZi96UQXSyeDW2wi+kFtgiaVUZOcRImR8qKHsz6Wtn9s&#10;N96a2D2/Sq/L+FOvmddYGkUlkHeuU/4Egb4w2FLSWCLp36stTdH5kH6EQi3vYZJykEJwk5yhEL+h&#10;JfU945PR2QlYkkjAbvxzxk8npFP1dyIqrwXIdrbBZkq0rNRWVUuGvo/OhxRZ7qVuUoVZV6qrpQe9&#10;qtLDSGtMQWFbwhQSxMRJAo3axM462hcB5kqRqw/MIt7Z/L293KgP7OBif3Ei4zApcoIQ2OkVdKPf&#10;K1gxKbzvEO2wQz1FvS7t+R8AAAD//wMAUEsDBBQABgAIAAAAIQATp7K03gAAAAsBAAAPAAAAZHJz&#10;L2Rvd25yZXYueG1sTI/LTsMwEEX3SPyDNUjsWufRQhLiVKjAmlL4ADcekpB4HMVuG/h6pivY3dEc&#10;3TlTbmY7iBNOvnOkIF5GIJBqZzpqFHy8vywyED5oMnpwhAq+0cOmur4qdWHcmd7wtA+N4BLyhVbQ&#10;hjAWUvq6Rav90o1IvPt0k9WBx6mRZtJnLreDTKLoTlrdEV9o9YjbFut+f7QKssi+9n2e7Lxd/cTr&#10;dvvknscvpW5v5scHEAHn8AfDRZ/VoWKngzuS8WJQsEhXKaMckjwGwUSyTu9BHC4hy0FWpfz/Q/UL&#10;AAD//wMAUEsBAi0AFAAGAAgAAAAhALaDOJL+AAAA4QEAABMAAAAAAAAAAAAAAAAAAAAAAFtDb250&#10;ZW50X1R5cGVzXS54bWxQSwECLQAUAAYACAAAACEAOP0h/9YAAACUAQAACwAAAAAAAAAAAAAAAAAv&#10;AQAAX3JlbHMvLnJlbHNQSwECLQAUAAYACAAAACEAnvwHM90CAAD8BQAADgAAAAAAAAAAAAAAAAAu&#10;AgAAZHJzL2Uyb0RvYy54bWxQSwECLQAUAAYACAAAACEAE6eytN4AAAALAQAADwAAAAAAAAAAAAAA&#10;AAA3BQAAZHJzL2Rvd25yZXYueG1sUEsFBgAAAAAEAAQA8wAAAEIGAAAAAA==&#10;" filled="f" stroked="f">
                <v:fill o:detectmouseclick="t"/>
                <v:textbox style="mso-fit-shape-to-text:t">
                  <w:txbxContent>
                    <w:p w:rsidR="0040400D" w:rsidRPr="0040400D" w:rsidRDefault="0040400D" w:rsidP="0040400D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40400D"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My</w:t>
                      </w:r>
                      <w:proofErr w:type="spellEnd"/>
                      <w:r w:rsidRPr="0040400D"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 w:rsidRPr="0040400D"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Grammar</w:t>
                      </w:r>
                      <w:proofErr w:type="spellEnd"/>
                      <w:r w:rsidRPr="0040400D"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121630"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400D" w:rsidRDefault="0040400D" w:rsidP="000666EA"/>
    <w:p w:rsidR="0040400D" w:rsidRDefault="00121630" w:rsidP="000666EA">
      <w:r>
        <w:rPr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4FF265D9" wp14:editId="213A1944">
            <wp:simplePos x="0" y="0"/>
            <wp:positionH relativeFrom="column">
              <wp:posOffset>1275625</wp:posOffset>
            </wp:positionH>
            <wp:positionV relativeFrom="paragraph">
              <wp:posOffset>267970</wp:posOffset>
            </wp:positionV>
            <wp:extent cx="834571" cy="723900"/>
            <wp:effectExtent l="0" t="0" r="3810" b="0"/>
            <wp:wrapNone/>
            <wp:docPr id="4" name="Picture 4" descr="C:\Users\lp\Documents\Lis\epep\images\moe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p\Documents\Lis\epep\images\moeb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534"/>
                    <a:stretch/>
                  </pic:blipFill>
                  <pic:spPr bwMode="auto">
                    <a:xfrm>
                      <a:off x="0" y="0"/>
                      <a:ext cx="834571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A787B66" wp14:editId="0B22C529">
                <wp:simplePos x="0" y="0"/>
                <wp:positionH relativeFrom="column">
                  <wp:posOffset>-3650615</wp:posOffset>
                </wp:positionH>
                <wp:positionV relativeFrom="paragraph">
                  <wp:posOffset>165100</wp:posOffset>
                </wp:positionV>
                <wp:extent cx="5870575" cy="3178175"/>
                <wp:effectExtent l="57150" t="19050" r="73025" b="1174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0575" cy="31781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0">
                          <a:solidFill>
                            <a:schemeClr val="bg1">
                              <a:alpha val="18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schemeClr val="tx1">
                              <a:lumMod val="50000"/>
                              <a:lumOff val="5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00D" w:rsidRDefault="0040400D">
                            <w:pPr>
                              <w:rPr>
                                <w:rStyle w:val="Normal"/>
                                <w:rFonts w:ascii="Times New Roman" w:eastAsia="Times New Roman" w:hAnsi="Times New Roman" w:cs="Times New Roman"/>
                                <w:b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  <w:r w:rsidRPr="0040400D">
                              <w:rPr>
                                <w:b/>
                                <w:lang w:val="en-US"/>
                              </w:rPr>
                              <w:t>This is what I usually do:</w:t>
                            </w:r>
                            <w:r w:rsidRPr="0040400D">
                              <w:rPr>
                                <w:rStyle w:val="Normal"/>
                                <w:rFonts w:ascii="Times New Roman" w:eastAsia="Times New Roman" w:hAnsi="Times New Roman" w:cs="Times New Roman"/>
                                <w:b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  <w:p w:rsidR="00121630" w:rsidRPr="00121630" w:rsidRDefault="00121630">
                            <w:pPr>
                              <w:rPr>
                                <w:b/>
                              </w:rPr>
                            </w:pPr>
                            <w:r w:rsidRPr="00121630">
                              <w:drawing>
                                <wp:inline distT="0" distB="0" distL="0" distR="0" wp14:anchorId="1AA49648" wp14:editId="3725FB68">
                                  <wp:extent cx="1080000" cy="981603"/>
                                  <wp:effectExtent l="0" t="0" r="6350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9816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287.45pt;margin-top:13pt;width:462.25pt;height:250.2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cT9/QIAALAGAAAOAAAAZHJzL2Uyb0RvYy54bWysVVtP2zAUfp+0/2D5fSQp7dpVpKgDMU1i&#10;gCgTz67jNNEc27PdJt2v3/FxEwpMmpj2kvpc/J2Lv3N6dt41kuyEdbVWOc1OUkqE4rqo1San3x+u&#10;PswocZ6pgkmtRE73wtHzxft3Z62Zi5GutCyEJQCi3Lw1Oa28N/MkcbwSDXMn2ggFxlLbhnkQ7SYp&#10;LGsBvZHJKE0/Jq22hbGaC+dAexmNdIH4ZSm4vy1LJzyROYXcPH4tftfhmyzO2HxjmalqfkiD/UMW&#10;DasVBB2gLplnZGvrV1BNza12uvQnXDeJLsuaC6wBqsnSF9WsKmYE1gLNcWZok/t/sPxmd2dJXeR0&#10;SoliDTzRg+g8+aw7Mg3daY2bg9PKgJvvQA2v3OsdKEPRXWmb8AvlELBDn/dDbwMYB+VkNk0n0wkl&#10;HGyn2XSWgQD4ydN1Y53/InRDwiGnFh4Pe8p2185H194lRHNa1sVVLSUKgTDiQlqyY/DU683oAP7M&#10;SyrShsz+fj2LkaWpWETMZmmKdIGEkZ0hGKZ/FAFsUgVwgdSDtIOgt17YVVW0ZC239p5BsycpwFFS&#10;1KHQ01kWBeDlZAxhgsTkBgbKU2K1f6x9hVwYcn9ere9iunLbfNNFzHeCMEhvUMMQvFKzp+IwaN+w&#10;HhuLG3JH6aisJBAjEgBPfi9FKFaqe1ECoZAH2OceLybAOBfKI4WwW+AdvEp4x7dcPPiHqzGpt1we&#10;bmBkrfxwuamVtpEez9MufvQpl9Ef+nFUdzj6bt3hJA3zsdbFHsYGXjA8HHGGX9VA7Wvm/B2zsGdA&#10;CbvT38KnlBqoqQ8nSiptf/1JH/xh/MFKSQt7K6fu55ZZQYn8qmAxfMrGY4D1KIwn0xEI9tiyPrao&#10;bXOhYV4yzA6Pwd/L/lha3TzCil2GqGBiikNsJGY8Xvi4TWFFc7FcohOsNsP8tVoZHqBDl8PgPnSP&#10;zJrDdHtYDDe633Bs/mLIo2+4qfRy63VZ4wYIfY5dPfQf1iIy87DCw949ltHr6Y9m8RsAAP//AwBQ&#10;SwMEFAAGAAgAAAAhAAVsJJniAAAACwEAAA8AAABkcnMvZG93bnJldi54bWxMj0FPg0AQhe8m/ofN&#10;mHhrF7HQFhkaazQxaT1YvXjbsisQ2FnCbin+e6cnPU7my3vfyzeT7cRoBt84QribRyAMlU43VCF8&#10;frzMViB8UKRV58gg/BgPm+L6KleZdmd6N+MhVIJDyGcKoQ6hz6T0ZW2s8nPXG+LftxusCnwOldSD&#10;OnO47WQcRam0qiFuqFVvnmpTtoeTRRin9tXH233fqna381/P++3bcoV4ezM9PoAIZgp/MFz0WR0K&#10;djq6E2kvOoRZslysmUWIUx7FxP1inYI4IiRxmoAscvl/Q/ELAAD//wMAUEsBAi0AFAAGAAgAAAAh&#10;ALaDOJL+AAAA4QEAABMAAAAAAAAAAAAAAAAAAAAAAFtDb250ZW50X1R5cGVzXS54bWxQSwECLQAU&#10;AAYACAAAACEAOP0h/9YAAACUAQAACwAAAAAAAAAAAAAAAAAvAQAAX3JlbHMvLnJlbHNQSwECLQAU&#10;AAYACAAAACEAI+XE/f0CAACwBgAADgAAAAAAAAAAAAAAAAAuAgAAZHJzL2Uyb0RvYy54bWxQSwEC&#10;LQAUAAYACAAAACEABWwkmeIAAAALAQAADwAAAAAAAAAAAAAAAABXBQAAZHJzL2Rvd25yZXYueG1s&#10;UEsFBgAAAAAEAAQA8wAAAGYGAAAAAA==&#10;" fillcolor="#eeece1 [3214]" strokecolor="white [3212]" strokeweight="0">
                <v:stroke opacity="11822f"/>
                <v:shadow on="t" color="gray [1629]" opacity="26214f" origin=",-.5" offset="0,3pt"/>
                <v:textbox>
                  <w:txbxContent>
                    <w:p w:rsidR="0040400D" w:rsidRDefault="0040400D">
                      <w:pPr>
                        <w:rPr>
                          <w:rStyle w:val="Normal"/>
                          <w:rFonts w:ascii="Times New Roman" w:eastAsia="Times New Roman" w:hAnsi="Times New Roman" w:cs="Times New Roman"/>
                          <w:b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  <w:r w:rsidRPr="0040400D">
                        <w:rPr>
                          <w:b/>
                          <w:lang w:val="en-US"/>
                        </w:rPr>
                        <w:t>This is what I usually do:</w:t>
                      </w:r>
                      <w:r w:rsidRPr="0040400D">
                        <w:rPr>
                          <w:rStyle w:val="Normal"/>
                          <w:rFonts w:ascii="Times New Roman" w:eastAsia="Times New Roman" w:hAnsi="Times New Roman" w:cs="Times New Roman"/>
                          <w:b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  <w:p w:rsidR="00121630" w:rsidRPr="00121630" w:rsidRDefault="00121630">
                      <w:pPr>
                        <w:rPr>
                          <w:b/>
                        </w:rPr>
                      </w:pPr>
                      <w:r w:rsidRPr="00121630">
                        <w:drawing>
                          <wp:inline distT="0" distB="0" distL="0" distR="0" wp14:anchorId="1AA49648" wp14:editId="3725FB68">
                            <wp:extent cx="1080000" cy="981603"/>
                            <wp:effectExtent l="0" t="0" r="6350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9816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666EA" w:rsidRDefault="000666EA" w:rsidP="000666EA"/>
    <w:p w:rsidR="000666EA" w:rsidRDefault="000666EA"/>
    <w:p w:rsidR="000666EA" w:rsidRDefault="000666EA"/>
    <w:p w:rsidR="000666EA" w:rsidRDefault="000666EA"/>
    <w:p w:rsidR="000666EA" w:rsidRDefault="000666EA"/>
    <w:p w:rsidR="000666EA" w:rsidRDefault="000666EA"/>
    <w:p w:rsidR="000666EA" w:rsidRDefault="000666EA"/>
    <w:p w:rsidR="000666EA" w:rsidRDefault="000666EA"/>
    <w:p w:rsidR="000666EA" w:rsidRDefault="000666EA"/>
    <w:p w:rsidR="000666EA" w:rsidRDefault="000666EA"/>
    <w:p w:rsidR="000666EA" w:rsidRDefault="000666EA"/>
    <w:p w:rsidR="000666EA" w:rsidRDefault="00121630"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de-AT"/>
        </w:rPr>
        <w:drawing>
          <wp:anchor distT="0" distB="0" distL="114300" distR="114300" simplePos="0" relativeHeight="251662336" behindDoc="0" locked="0" layoutInCell="1" allowOverlap="1" wp14:anchorId="2D76EC8E" wp14:editId="465DC00E">
            <wp:simplePos x="0" y="0"/>
            <wp:positionH relativeFrom="column">
              <wp:posOffset>5427345</wp:posOffset>
            </wp:positionH>
            <wp:positionV relativeFrom="paragraph">
              <wp:posOffset>144780</wp:posOffset>
            </wp:positionV>
            <wp:extent cx="311785" cy="762000"/>
            <wp:effectExtent l="0" t="0" r="0" b="0"/>
            <wp:wrapNone/>
            <wp:docPr id="5" name="Picture 5" descr="C:\Users\lp\Documents\Lis\epep\images\toilet-rol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\Documents\Lis\epep\images\toilet-roll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21D51" wp14:editId="76FB9B04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848985" cy="4426585"/>
                <wp:effectExtent l="57150" t="0" r="75565" b="1263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985" cy="4426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>
                              <a:alpha val="0"/>
                            </a:schemeClr>
                          </a:solidFill>
                        </a:ln>
                        <a:effectLst>
                          <a:outerShdw blurRad="50800" dist="50800" dir="5400000" algn="ctr" rotWithShape="0">
                            <a:schemeClr val="bg1">
                              <a:lumMod val="85000"/>
                            </a:scheme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6EA" w:rsidRPr="0040400D" w:rsidRDefault="000666EA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40400D">
                              <w:rPr>
                                <w:b/>
                                <w:lang w:val="en-US"/>
                              </w:rPr>
                              <w:t xml:space="preserve">These are the activities that are </w:t>
                            </w:r>
                            <w:bookmarkStart w:id="0" w:name="_GoBack"/>
                            <w:bookmarkEnd w:id="0"/>
                            <w:r w:rsidRPr="0040400D">
                              <w:rPr>
                                <w:b/>
                                <w:lang w:val="en-US"/>
                              </w:rPr>
                              <w:t>going on around me right now:</w:t>
                            </w:r>
                          </w:p>
                          <w:p w:rsidR="000666EA" w:rsidRPr="000666EA" w:rsidRDefault="00121630">
                            <w:pPr>
                              <w:rPr>
                                <w:lang w:val="en-US"/>
                              </w:rPr>
                            </w:pPr>
                            <w:r w:rsidRPr="00121630">
                              <w:drawing>
                                <wp:inline distT="0" distB="0" distL="0" distR="0" wp14:anchorId="0DE666CD" wp14:editId="5B027647">
                                  <wp:extent cx="1066800" cy="97218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972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0;margin-top:-.25pt;width:460.55pt;height:34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9Qh8AIAAIQGAAAOAAAAZHJzL2Uyb0RvYy54bWysVd9P2zAQfp+0/8Hy+0jaNaxUpKgDMU1i&#10;gCgTz65jN9Ec27OvTcpfv7OTlML6wrQ+uLbv/N3ddz9yftHWimyF85XROR2dpJQIzU1R6XVOfz5e&#10;f5pS4oHpgimjRU53wtOL+ccP542dibEpjSqEIwii/ayxOS0B7CxJPC9FzfyJsUKjUBpXM8CjWyeF&#10;Yw2i1yoZp+lp0hhXWGe48B5vrzohnUd8KQWHOym9AKJyir5BXF1cV2FN5udstnbMlhXv3WD/4EXN&#10;Ko1G91BXDBjZuOovqLrizngj4YSbOjFSVlzEGDCaUfommmXJrIixIDne7mny/w+W327vHamKnI4p&#10;0azGFD2KFshX05JxYKexfoZKS4tq0OI1Znm493gZgm6lq8M/hkNQjjzv9twGMI6X2XQyPZtmlHCU&#10;TSbj0wwPiJ+8PLfOwzdhahI2OXWYvMgp29546FQHlWDNG1UV15VS8RAKRlwqR7YMU71aR+cR/JWW&#10;0qTJ6ennLI3Ar2Sx5A4RRp1xZUvWgcZqCZCDrej9AQjKlA7eiFh56HVkZQPCLcuiISu1cQ8Muc7S&#10;aYosFVWIc3/AsswmafhRwtQa+4mDo8QZeKqgjMUQaD0abues2tQ/TNF5O80CUEfba4/N4FD0/8DX&#10;JCS7S2rcwU6JYE3pByGxSGJuj5hnnAsNsSwiBagdtCTm5j0Pe/3wtHPqPY/3L6Jlo2H/uK60ccdY&#10;K34NLstOH/k4iDtsoV21fXf0vbAyxQ5bAZMSC91bfl1hud4wD/fM4ezA5OE8hDtcpDJYbqbfUVIa&#10;93zsPuhjS6OUkgZnUU797w1zghL1XWOzn40mE4SFeJhkX8Z4cIeS1aFEb+pLgz0wwslredwGfVDD&#10;VjpTP+HYXASrKGKao+2cwrC9hG5C4tjlYrGISjiuLIMbvbQ8QAeWQzM+tk/M2b5jAZv91gxTi83e&#10;NG6nG15qs9iAkVXs6sBzx2rPP466WJn9WA6z9PActV4+HvM/AAAA//8DAFBLAwQUAAYACAAAACEA&#10;XyBznN0AAAAGAQAADwAAAGRycy9kb3ducmV2LnhtbEyPwU7DMBBE70j8g7VI3FonkYjakE0FVCAO&#10;vdDyAU68JFHtdYjdNuXrcU/tcTSjmTflarJGHGn0vWOEdJ6AIG6c7rlF+N69zxYgfFCslXFMCGfy&#10;sKru70pVaHfiLzpuQytiCftCIXQhDIWUvunIKj93A3H0ftxoVYhybKUe1SmWWyOzJMmlVT3HhU4N&#10;9NZRs98eLIL5Pa+zyabDx/615s96t/lbbxaIjw/TyzOIQFO4huGCH9Ghiky1O7D2wiDEIwFh9gQi&#10;msssTUHUCPkyz0FWpbzFr/4BAAD//wMAUEsBAi0AFAAGAAgAAAAhALaDOJL+AAAA4QEAABMAAAAA&#10;AAAAAAAAAAAAAAAAAFtDb250ZW50X1R5cGVzXS54bWxQSwECLQAUAAYACAAAACEAOP0h/9YAAACU&#10;AQAACwAAAAAAAAAAAAAAAAAvAQAAX3JlbHMvLnJlbHNQSwECLQAUAAYACAAAACEAMPPUIfACAACE&#10;BgAADgAAAAAAAAAAAAAAAAAuAgAAZHJzL2Uyb0RvYy54bWxQSwECLQAUAAYACAAAACEAXyBznN0A&#10;AAAGAQAADwAAAAAAAAAAAAAAAABKBQAAZHJzL2Rvd25yZXYueG1sUEsFBgAAAAAEAAQA8wAAAFQG&#10;AAAAAA==&#10;" fillcolor="#eeece1 [3214]" strokecolor="white [3212]" strokeweight=".5pt">
                <v:stroke opacity="0"/>
                <v:shadow on="t" color="#d8d8d8 [2732]" offset="0,4pt"/>
                <v:textbox>
                  <w:txbxContent>
                    <w:p w:rsidR="000666EA" w:rsidRPr="0040400D" w:rsidRDefault="000666EA">
                      <w:pPr>
                        <w:rPr>
                          <w:b/>
                          <w:lang w:val="en-US"/>
                        </w:rPr>
                      </w:pPr>
                      <w:r w:rsidRPr="0040400D">
                        <w:rPr>
                          <w:b/>
                          <w:lang w:val="en-US"/>
                        </w:rPr>
                        <w:t xml:space="preserve">These are the activities that are </w:t>
                      </w:r>
                      <w:bookmarkStart w:id="1" w:name="_GoBack"/>
                      <w:bookmarkEnd w:id="1"/>
                      <w:r w:rsidRPr="0040400D">
                        <w:rPr>
                          <w:b/>
                          <w:lang w:val="en-US"/>
                        </w:rPr>
                        <w:t>going on around me right now:</w:t>
                      </w:r>
                    </w:p>
                    <w:p w:rsidR="000666EA" w:rsidRPr="000666EA" w:rsidRDefault="00121630">
                      <w:pPr>
                        <w:rPr>
                          <w:lang w:val="en-US"/>
                        </w:rPr>
                      </w:pPr>
                      <w:r w:rsidRPr="00121630">
                        <w:drawing>
                          <wp:inline distT="0" distB="0" distL="0" distR="0" wp14:anchorId="0DE666CD" wp14:editId="5B027647">
                            <wp:extent cx="1066800" cy="97218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972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666EA" w:rsidRDefault="00121630"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de-AT"/>
        </w:rPr>
        <w:drawing>
          <wp:anchor distT="0" distB="0" distL="114300" distR="114300" simplePos="0" relativeHeight="251663360" behindDoc="0" locked="0" layoutInCell="1" allowOverlap="1" wp14:anchorId="312B7364" wp14:editId="6AF69CCA">
            <wp:simplePos x="0" y="0"/>
            <wp:positionH relativeFrom="column">
              <wp:posOffset>4977765</wp:posOffset>
            </wp:positionH>
            <wp:positionV relativeFrom="paragraph">
              <wp:posOffset>45720</wp:posOffset>
            </wp:positionV>
            <wp:extent cx="384175" cy="533400"/>
            <wp:effectExtent l="0" t="0" r="0" b="0"/>
            <wp:wrapNone/>
            <wp:docPr id="6" name="Picture 6" descr="C:\Users\lp\Documents\Lis\epep\images\toilet-ro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p\Documents\Lis\epep\images\toilet-ro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6EA" w:rsidRDefault="000666EA"/>
    <w:p w:rsidR="000666EA" w:rsidRDefault="000666EA"/>
    <w:p w:rsidR="000666EA" w:rsidRDefault="000666EA"/>
    <w:p w:rsidR="000666EA" w:rsidRDefault="000666EA"/>
    <w:p w:rsidR="000666EA" w:rsidRDefault="000666EA"/>
    <w:p w:rsidR="000666EA" w:rsidRPr="000666EA" w:rsidRDefault="000666EA">
      <w:pPr>
        <w:rPr>
          <w:lang w:val="en-US"/>
        </w:rPr>
      </w:pPr>
    </w:p>
    <w:p w:rsidR="000666EA" w:rsidRPr="000666EA" w:rsidRDefault="000666EA">
      <w:pPr>
        <w:rPr>
          <w:lang w:val="en-US"/>
        </w:rPr>
      </w:pPr>
    </w:p>
    <w:p w:rsidR="000666EA" w:rsidRPr="000666EA" w:rsidRDefault="000666EA">
      <w:pPr>
        <w:rPr>
          <w:lang w:val="en-US"/>
        </w:rPr>
      </w:pPr>
    </w:p>
    <w:sectPr w:rsidR="000666EA" w:rsidRPr="000666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EA"/>
    <w:rsid w:val="000666EA"/>
    <w:rsid w:val="000F4556"/>
    <w:rsid w:val="00121630"/>
    <w:rsid w:val="0040400D"/>
    <w:rsid w:val="008E64DE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2013-02-11T16:20:00Z</dcterms:created>
  <dcterms:modified xsi:type="dcterms:W3CDTF">2013-02-11T16:53:00Z</dcterms:modified>
</cp:coreProperties>
</file>