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3547B" w14:textId="348A8B2A" w:rsidR="005E7285" w:rsidRDefault="00FF18E5">
      <w:r w:rsidRPr="00FF18E5">
        <w:t>Why are they so famous?</w:t>
      </w:r>
      <w:r>
        <w:t xml:space="preserve"> What have they done?</w:t>
      </w:r>
    </w:p>
    <w:p w14:paraId="42099483" w14:textId="04933FA8" w:rsidR="00FF18E5" w:rsidRDefault="00FF18E5"/>
    <w:p w14:paraId="672ACDE9" w14:textId="3D532DFB" w:rsidR="00FF18E5" w:rsidRDefault="00FF18E5" w:rsidP="00FF18E5">
      <w:pPr>
        <w:rPr>
          <w:b/>
        </w:rPr>
      </w:pPr>
      <w:r>
        <w:rPr>
          <w:b/>
        </w:rPr>
        <w:t>Famous Personality:</w:t>
      </w:r>
    </w:p>
    <w:p w14:paraId="702A595B" w14:textId="77777777" w:rsidR="00FF18E5" w:rsidRDefault="00FF18E5" w:rsidP="00FF18E5">
      <w:r>
        <w:t xml:space="preserve">Choose a famous person from any area of life whom you really admire. Explain why you have chosen him/her. What are his/her outstanding achievements and contributions to society? </w:t>
      </w:r>
    </w:p>
    <w:p w14:paraId="23B2DF9D" w14:textId="77777777" w:rsidR="00FF18E5" w:rsidRDefault="00FF18E5" w:rsidP="00FF18E5">
      <w:r>
        <w:t xml:space="preserve">Write about </w:t>
      </w:r>
      <w:bookmarkStart w:id="0" w:name="_GoBack"/>
      <w:bookmarkEnd w:id="0"/>
      <w:r>
        <w:t>50 words.</w:t>
      </w:r>
    </w:p>
    <w:p w14:paraId="1FFDD03F" w14:textId="77777777" w:rsidR="00FF18E5" w:rsidRPr="00FF18E5" w:rsidRDefault="00FF18E5"/>
    <w:sectPr w:rsidR="00FF18E5" w:rsidRPr="00FF18E5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5"/>
    <w:rsid w:val="001F7EE1"/>
    <w:rsid w:val="002B193A"/>
    <w:rsid w:val="005E7285"/>
    <w:rsid w:val="007431B7"/>
    <w:rsid w:val="00943C0B"/>
    <w:rsid w:val="00A84322"/>
    <w:rsid w:val="00AF046D"/>
    <w:rsid w:val="00BB316A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64D0"/>
  <w15:chartTrackingRefBased/>
  <w15:docId w15:val="{6445C73E-6315-435D-AAF0-24E1E4E1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2019-10-16T16:16:00Z</dcterms:created>
  <dcterms:modified xsi:type="dcterms:W3CDTF">2019-10-16T16:17:00Z</dcterms:modified>
</cp:coreProperties>
</file>